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56" w:rsidRPr="00FC228C" w:rsidRDefault="00B65156" w:rsidP="00B65156">
      <w:pPr>
        <w:pStyle w:val="Cmsor6"/>
      </w:pPr>
      <w:bookmarkStart w:id="0" w:name="_Toc46840090"/>
      <w:r>
        <w:t>5</w:t>
      </w:r>
      <w:r w:rsidRPr="00FC228C">
        <w:t>. számú melléklet</w:t>
      </w:r>
      <w:r>
        <w:t xml:space="preserve">: </w:t>
      </w:r>
      <w:r w:rsidRPr="00EE1E7F">
        <w:t>Textilkölcsönzési jegyzőkönyv</w:t>
      </w:r>
      <w:bookmarkEnd w:id="0"/>
    </w:p>
    <w:p w:rsidR="00B65156" w:rsidRPr="00FC228C" w:rsidRDefault="00B65156" w:rsidP="00B65156">
      <w:pPr>
        <w:jc w:val="right"/>
        <w:rPr>
          <w:rFonts w:cs="Times New Roman"/>
        </w:rPr>
      </w:pPr>
    </w:p>
    <w:p w:rsidR="00B65156" w:rsidRPr="00FC228C" w:rsidRDefault="00B65156" w:rsidP="00B65156">
      <w:pPr>
        <w:jc w:val="right"/>
        <w:rPr>
          <w:rFonts w:cs="Times New Roman"/>
        </w:rPr>
      </w:pPr>
    </w:p>
    <w:p w:rsidR="00B65156" w:rsidRPr="00FC228C" w:rsidRDefault="00B65156" w:rsidP="00B65156">
      <w:pPr>
        <w:jc w:val="center"/>
        <w:rPr>
          <w:rFonts w:cs="Times New Roman"/>
          <w:b/>
        </w:rPr>
      </w:pPr>
      <w:r w:rsidRPr="00FC228C">
        <w:rPr>
          <w:rFonts w:cs="Times New Roman"/>
          <w:b/>
        </w:rPr>
        <w:t>Textilkölcsönzési jegyzőkönyv</w:t>
      </w:r>
    </w:p>
    <w:p w:rsidR="00B65156" w:rsidRPr="00FC228C" w:rsidRDefault="00B65156" w:rsidP="00B65156">
      <w:pPr>
        <w:jc w:val="center"/>
        <w:rPr>
          <w:rFonts w:cs="Times New Roman"/>
        </w:rPr>
      </w:pPr>
    </w:p>
    <w:p w:rsidR="00B65156" w:rsidRPr="00FC228C" w:rsidRDefault="00B65156" w:rsidP="00B65156">
      <w:pPr>
        <w:rPr>
          <w:rFonts w:cs="Times New Roman"/>
        </w:rPr>
      </w:pPr>
      <w:r w:rsidRPr="00FC228C">
        <w:rPr>
          <w:rFonts w:cs="Times New Roman"/>
        </w:rPr>
        <w:t>Textília megnevezése:</w:t>
      </w:r>
      <w:r>
        <w:rPr>
          <w:rFonts w:cs="Times New Roman"/>
        </w:rPr>
        <w:tab/>
      </w:r>
      <w:sdt>
        <w:sdtPr>
          <w:rPr>
            <w:rFonts w:cs="Times New Roman"/>
          </w:rPr>
          <w:id w:val="-1524240903"/>
          <w:placeholder>
            <w:docPart w:val="DefaultPlaceholder_1082065158"/>
          </w:placeholder>
          <w:showingPlcHdr/>
          <w:text/>
        </w:sdtPr>
        <w:sdtContent>
          <w:permStart w:id="2084594580" w:edGrp="everyone"/>
          <w:r w:rsidR="000F414B" w:rsidRPr="00B33EF9">
            <w:rPr>
              <w:rStyle w:val="Helyrzszveg"/>
            </w:rPr>
            <w:t>Szöveg beírásához kattintson ide.</w:t>
          </w:r>
          <w:permEnd w:id="2084594580"/>
        </w:sdtContent>
      </w:sdt>
    </w:p>
    <w:p w:rsidR="00B65156" w:rsidRPr="00FC228C" w:rsidRDefault="00B65156" w:rsidP="00B65156">
      <w:pPr>
        <w:rPr>
          <w:rFonts w:cs="Times New Roman"/>
        </w:rPr>
      </w:pP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sdt>
        <w:sdtPr>
          <w:rPr>
            <w:rFonts w:cs="Times New Roman"/>
          </w:rPr>
          <w:id w:val="1689793050"/>
          <w:placeholder>
            <w:docPart w:val="D7471995B2E04B85B969400530C09FF4"/>
          </w:placeholder>
          <w:showingPlcHdr/>
          <w:text/>
        </w:sdtPr>
        <w:sdtContent>
          <w:permStart w:id="508441256" w:edGrp="everyone"/>
          <w:r w:rsidR="000F414B" w:rsidRPr="00B33EF9">
            <w:rPr>
              <w:rStyle w:val="Helyrzszveg"/>
            </w:rPr>
            <w:t>Szöveg beírásához kattintson ide.</w:t>
          </w:r>
          <w:permEnd w:id="508441256"/>
        </w:sdtContent>
      </w:sdt>
    </w:p>
    <w:p w:rsidR="00B65156" w:rsidRPr="00FC228C" w:rsidRDefault="00B65156" w:rsidP="00B65156">
      <w:pPr>
        <w:rPr>
          <w:rFonts w:cs="Times New Roman"/>
        </w:rPr>
      </w:pP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sdt>
        <w:sdtPr>
          <w:rPr>
            <w:rFonts w:cs="Times New Roman"/>
          </w:rPr>
          <w:id w:val="-45142173"/>
          <w:placeholder>
            <w:docPart w:val="A9809B7EDC2748FBAE1710EF451E4B62"/>
          </w:placeholder>
          <w:showingPlcHdr/>
          <w:text/>
        </w:sdtPr>
        <w:sdtContent>
          <w:permStart w:id="2021399216" w:edGrp="everyone"/>
          <w:r w:rsidR="000F414B" w:rsidRPr="00B33EF9">
            <w:rPr>
              <w:rStyle w:val="Helyrzszveg"/>
            </w:rPr>
            <w:t>Szöveg beírásához kattintson ide.</w:t>
          </w:r>
          <w:permEnd w:id="2021399216"/>
        </w:sdtContent>
      </w:sdt>
    </w:p>
    <w:p w:rsidR="00B65156" w:rsidRPr="00FC228C" w:rsidRDefault="00B65156" w:rsidP="00B65156">
      <w:pPr>
        <w:rPr>
          <w:rFonts w:cs="Times New Roman"/>
        </w:rPr>
      </w:pP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sdt>
        <w:sdtPr>
          <w:rPr>
            <w:rFonts w:cs="Times New Roman"/>
          </w:rPr>
          <w:id w:val="1114941668"/>
          <w:placeholder>
            <w:docPart w:val="6025B86ECC7C45C59DFC14CEF5692C0F"/>
          </w:placeholder>
          <w:showingPlcHdr/>
          <w:text/>
        </w:sdtPr>
        <w:sdtContent>
          <w:permStart w:id="1064128341" w:edGrp="everyone"/>
          <w:r w:rsidR="000F414B" w:rsidRPr="00B33EF9">
            <w:rPr>
              <w:rStyle w:val="Helyrzszveg"/>
            </w:rPr>
            <w:t>Szöveg beírásához kattintson ide.</w:t>
          </w:r>
          <w:permEnd w:id="1064128341"/>
        </w:sdtContent>
      </w:sdt>
    </w:p>
    <w:p w:rsidR="00B65156" w:rsidRPr="00FC228C" w:rsidRDefault="00B65156" w:rsidP="00B65156">
      <w:pPr>
        <w:rPr>
          <w:rFonts w:cs="Times New Roman"/>
        </w:rPr>
      </w:pP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sdt>
        <w:sdtPr>
          <w:rPr>
            <w:rFonts w:cs="Times New Roman"/>
          </w:rPr>
          <w:id w:val="530769097"/>
          <w:placeholder>
            <w:docPart w:val="A2BAD0ED9EE4481A9A4F60171D190CC4"/>
          </w:placeholder>
          <w:showingPlcHdr/>
          <w:text/>
        </w:sdtPr>
        <w:sdtContent>
          <w:permStart w:id="649148056" w:edGrp="everyone"/>
          <w:r w:rsidR="000F414B" w:rsidRPr="00B33EF9">
            <w:rPr>
              <w:rStyle w:val="Helyrzszveg"/>
            </w:rPr>
            <w:t>Szöveg beírásához kattintson ide.</w:t>
          </w:r>
          <w:permEnd w:id="649148056"/>
        </w:sdtContent>
      </w:sdt>
    </w:p>
    <w:p w:rsidR="00B65156" w:rsidRPr="00FC228C" w:rsidRDefault="00B65156" w:rsidP="00B65156">
      <w:pPr>
        <w:rPr>
          <w:rFonts w:cs="Times New Roman"/>
        </w:rPr>
      </w:pPr>
    </w:p>
    <w:p w:rsidR="00B65156" w:rsidRPr="00FC228C" w:rsidRDefault="00B65156" w:rsidP="00B65156">
      <w:pPr>
        <w:rPr>
          <w:rFonts w:cs="Times New Roman"/>
        </w:rPr>
      </w:pPr>
      <w:r w:rsidRPr="00FC228C">
        <w:rPr>
          <w:rFonts w:cs="Times New Roman"/>
        </w:rPr>
        <w:t>Kölcsönzés</w:t>
      </w:r>
      <w:r>
        <w:rPr>
          <w:rFonts w:cs="Times New Roman"/>
        </w:rPr>
        <w:t xml:space="preserve">i időszak: </w:t>
      </w:r>
      <w:sdt>
        <w:sdtPr>
          <w:rPr>
            <w:rFonts w:cs="Times New Roman"/>
          </w:rPr>
          <w:id w:val="723251516"/>
          <w:placeholder>
            <w:docPart w:val="E63DAD4A3AA64E9194F80B2CAAC6FE8D"/>
          </w:placeholder>
          <w:showingPlcHdr/>
          <w:text/>
        </w:sdtPr>
        <w:sdtContent>
          <w:permStart w:id="1944223445" w:edGrp="everyone"/>
          <w:r w:rsidR="000F414B" w:rsidRPr="00B33EF9">
            <w:rPr>
              <w:rStyle w:val="Helyrzszveg"/>
            </w:rPr>
            <w:t>Szöveg beírásához kattintson ide.</w:t>
          </w:r>
          <w:permEnd w:id="1944223445"/>
        </w:sdtContent>
      </w:sdt>
      <w:r w:rsidR="000F414B" w:rsidRPr="00FC228C">
        <w:rPr>
          <w:rFonts w:cs="Times New Roman"/>
        </w:rPr>
        <w:t xml:space="preserve"> </w:t>
      </w:r>
      <w:r w:rsidRPr="00FC228C">
        <w:rPr>
          <w:rFonts w:cs="Times New Roman"/>
        </w:rPr>
        <w:t xml:space="preserve">év </w:t>
      </w:r>
      <w:sdt>
        <w:sdtPr>
          <w:rPr>
            <w:rFonts w:cs="Times New Roman"/>
          </w:rPr>
          <w:id w:val="-285117607"/>
          <w:placeholder>
            <w:docPart w:val="F2756CDDD3FA4909AC543E252AA50C38"/>
          </w:placeholder>
          <w:showingPlcHdr/>
          <w:text/>
        </w:sdtPr>
        <w:sdtContent>
          <w:permStart w:id="1096955541" w:edGrp="everyone"/>
          <w:r w:rsidR="000F414B" w:rsidRPr="00B33EF9">
            <w:rPr>
              <w:rStyle w:val="Helyrzszveg"/>
            </w:rPr>
            <w:t>Szöveg beírásához kattintson ide.</w:t>
          </w:r>
          <w:permEnd w:id="1096955541"/>
        </w:sdtContent>
      </w:sdt>
      <w:r w:rsidRPr="00FC228C">
        <w:rPr>
          <w:rFonts w:cs="Times New Roman"/>
        </w:rPr>
        <w:t xml:space="preserve"> hó </w:t>
      </w:r>
      <w:sdt>
        <w:sdtPr>
          <w:rPr>
            <w:rFonts w:cs="Times New Roman"/>
          </w:rPr>
          <w:id w:val="-1161768994"/>
          <w:placeholder>
            <w:docPart w:val="25C373FB7C2244188140C6A2500E26C8"/>
          </w:placeholder>
          <w:showingPlcHdr/>
          <w:text/>
        </w:sdtPr>
        <w:sdtContent>
          <w:permStart w:id="400454430" w:edGrp="everyone"/>
          <w:r w:rsidR="000F414B" w:rsidRPr="00B33EF9">
            <w:rPr>
              <w:rStyle w:val="Helyrzszveg"/>
            </w:rPr>
            <w:t>Szöveg beírásához kattintson ide.</w:t>
          </w:r>
          <w:permEnd w:id="400454430"/>
        </w:sdtContent>
      </w:sdt>
      <w:r w:rsidR="000F414B">
        <w:rPr>
          <w:rFonts w:cs="Times New Roman"/>
        </w:rPr>
        <w:t xml:space="preserve"> </w:t>
      </w:r>
      <w:r w:rsidRPr="00FC228C">
        <w:rPr>
          <w:rFonts w:cs="Times New Roman"/>
        </w:rPr>
        <w:t xml:space="preserve">naptól </w:t>
      </w:r>
      <w:sdt>
        <w:sdtPr>
          <w:rPr>
            <w:rFonts w:cs="Times New Roman"/>
          </w:rPr>
          <w:id w:val="-1581131680"/>
          <w:placeholder>
            <w:docPart w:val="13D5E7FE51AA420D9DC30F4B2C8D04FF"/>
          </w:placeholder>
          <w:showingPlcHdr/>
          <w:text/>
        </w:sdtPr>
        <w:sdtContent>
          <w:permStart w:id="224862096" w:edGrp="everyone"/>
          <w:r w:rsidR="000F414B" w:rsidRPr="00B33EF9">
            <w:rPr>
              <w:rStyle w:val="Helyrzszveg"/>
            </w:rPr>
            <w:t>Szöveg beírásához kattintson ide.</w:t>
          </w:r>
          <w:permEnd w:id="224862096"/>
        </w:sdtContent>
      </w:sdt>
      <w:r w:rsidR="000F414B">
        <w:rPr>
          <w:rFonts w:cs="Times New Roman"/>
        </w:rPr>
        <w:t xml:space="preserve"> </w:t>
      </w:r>
      <w:r w:rsidRPr="00FC228C">
        <w:rPr>
          <w:rFonts w:cs="Times New Roman"/>
        </w:rPr>
        <w:t xml:space="preserve">év </w:t>
      </w:r>
      <w:sdt>
        <w:sdtPr>
          <w:rPr>
            <w:rFonts w:cs="Times New Roman"/>
          </w:rPr>
          <w:id w:val="-379719773"/>
          <w:placeholder>
            <w:docPart w:val="0FE14C689A88400FA181604DAAA1DA4A"/>
          </w:placeholder>
          <w:showingPlcHdr/>
          <w:text/>
        </w:sdtPr>
        <w:sdtContent>
          <w:permStart w:id="544626290" w:edGrp="everyone"/>
          <w:r w:rsidR="000F414B" w:rsidRPr="00B33EF9">
            <w:rPr>
              <w:rStyle w:val="Helyrzszveg"/>
            </w:rPr>
            <w:t>Szöveg beírásához kattintson ide.</w:t>
          </w:r>
          <w:permEnd w:id="544626290"/>
        </w:sdtContent>
      </w:sdt>
      <w:r>
        <w:rPr>
          <w:rFonts w:cs="Times New Roman"/>
        </w:rPr>
        <w:t xml:space="preserve"> </w:t>
      </w:r>
      <w:r w:rsidRPr="00FC228C">
        <w:rPr>
          <w:rFonts w:cs="Times New Roman"/>
        </w:rPr>
        <w:t>hó</w:t>
      </w:r>
      <w:r w:rsidR="000F414B" w:rsidRPr="000F414B">
        <w:rPr>
          <w:rFonts w:cs="Times New Roman"/>
        </w:rPr>
        <w:t xml:space="preserve"> </w:t>
      </w:r>
      <w:sdt>
        <w:sdtPr>
          <w:rPr>
            <w:rFonts w:cs="Times New Roman"/>
          </w:rPr>
          <w:id w:val="721942142"/>
          <w:placeholder>
            <w:docPart w:val="D639E267ACE649AEA332444E8B3A1872"/>
          </w:placeholder>
          <w:showingPlcHdr/>
          <w:text/>
        </w:sdtPr>
        <w:sdtContent>
          <w:permStart w:id="1878612063" w:edGrp="everyone"/>
          <w:r w:rsidR="000F414B" w:rsidRPr="00B33EF9">
            <w:rPr>
              <w:rStyle w:val="Helyrzszveg"/>
            </w:rPr>
            <w:t>Szöveg beírásához kattintson ide.</w:t>
          </w:r>
          <w:permEnd w:id="1878612063"/>
        </w:sdtContent>
      </w:sdt>
      <w:r w:rsidR="000F414B" w:rsidRPr="00FC228C">
        <w:rPr>
          <w:rFonts w:cs="Times New Roman"/>
        </w:rPr>
        <w:t xml:space="preserve"> </w:t>
      </w:r>
      <w:r w:rsidRPr="00FC228C">
        <w:rPr>
          <w:rFonts w:cs="Times New Roman"/>
        </w:rPr>
        <w:t>napig.</w:t>
      </w:r>
    </w:p>
    <w:p w:rsidR="00B65156" w:rsidRPr="00FC228C" w:rsidRDefault="00B65156" w:rsidP="00B65156">
      <w:pPr>
        <w:rPr>
          <w:rFonts w:cs="Times New Roman"/>
        </w:rPr>
      </w:pPr>
    </w:p>
    <w:p w:rsidR="00B65156" w:rsidRPr="00FC228C" w:rsidRDefault="00B65156" w:rsidP="00B65156">
      <w:pPr>
        <w:rPr>
          <w:rFonts w:cs="Times New Roman"/>
        </w:rPr>
      </w:pPr>
      <w:r w:rsidRPr="00FC228C">
        <w:rPr>
          <w:rFonts w:cs="Times New Roman"/>
        </w:rPr>
        <w:t>Kölcsönzési díj: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id w:val="-860975947"/>
          <w:placeholder>
            <w:docPart w:val="CC646646F56548F483A0E43DB45A94FC"/>
          </w:placeholder>
          <w:showingPlcHdr/>
          <w:text/>
        </w:sdtPr>
        <w:sdtContent>
          <w:permStart w:id="2135568169" w:edGrp="everyone"/>
          <w:r w:rsidR="000F414B" w:rsidRPr="00B33EF9">
            <w:rPr>
              <w:rStyle w:val="Helyrzszveg"/>
            </w:rPr>
            <w:t>Szöveg beírásához kattintson ide.</w:t>
          </w:r>
          <w:permEnd w:id="2135568169"/>
        </w:sdtContent>
      </w:sdt>
      <w:r w:rsidRPr="00FC228C">
        <w:rPr>
          <w:rFonts w:cs="Times New Roman"/>
        </w:rPr>
        <w:t xml:space="preserve"> Ft</w:t>
      </w:r>
    </w:p>
    <w:p w:rsidR="00B65156" w:rsidRPr="00FC228C" w:rsidRDefault="00B65156" w:rsidP="00B65156">
      <w:pPr>
        <w:rPr>
          <w:rFonts w:cs="Times New Roman"/>
        </w:rPr>
      </w:pPr>
    </w:p>
    <w:p w:rsidR="00B65156" w:rsidRPr="00FC228C" w:rsidRDefault="000F414B" w:rsidP="00B65156">
      <w:pPr>
        <w:ind w:left="6372"/>
        <w:rPr>
          <w:rFonts w:cs="Times New Roman"/>
        </w:rPr>
      </w:pPr>
      <w:sdt>
        <w:sdtPr>
          <w:rPr>
            <w:rFonts w:cs="Times New Roman"/>
          </w:rPr>
          <w:id w:val="1836028606"/>
          <w:placeholder>
            <w:docPart w:val="8FCD99191C154F68AACDDE238B6CD430"/>
          </w:placeholder>
          <w:showingPlcHdr/>
          <w:text/>
        </w:sdtPr>
        <w:sdtContent>
          <w:permStart w:id="2053204541" w:edGrp="everyone"/>
          <w:r w:rsidRPr="00B33EF9">
            <w:rPr>
              <w:rStyle w:val="Helyrzszveg"/>
            </w:rPr>
            <w:t>Szöveg beírásához kattintson ide.</w:t>
          </w:r>
          <w:permEnd w:id="2053204541"/>
        </w:sdtContent>
      </w:sdt>
      <w:r w:rsidRPr="00FC228C">
        <w:rPr>
          <w:rFonts w:cs="Times New Roman"/>
        </w:rPr>
        <w:t xml:space="preserve"> </w:t>
      </w:r>
      <w:proofErr w:type="gramStart"/>
      <w:r w:rsidR="00B65156" w:rsidRPr="00FC228C">
        <w:rPr>
          <w:rFonts w:cs="Times New Roman"/>
        </w:rPr>
        <w:t>üzemvezető</w:t>
      </w:r>
      <w:proofErr w:type="gramEnd"/>
    </w:p>
    <w:p w:rsidR="00B65156" w:rsidRPr="00FC228C" w:rsidRDefault="00B65156" w:rsidP="00B65156">
      <w:pPr>
        <w:rPr>
          <w:rFonts w:cs="Times New Roman"/>
        </w:rPr>
      </w:pPr>
      <w:r w:rsidRPr="00FC228C">
        <w:rPr>
          <w:rFonts w:cs="Times New Roman"/>
        </w:rPr>
        <w:t>Átadás</w:t>
      </w:r>
      <w:r>
        <w:rPr>
          <w:rFonts w:cs="Times New Roman"/>
        </w:rPr>
        <w:t>:</w:t>
      </w:r>
      <w:r w:rsidRPr="00FC228C">
        <w:rPr>
          <w:rFonts w:cs="Times New Roman"/>
        </w:rPr>
        <w:t xml:space="preserve"> </w:t>
      </w:r>
      <w:sdt>
        <w:sdtPr>
          <w:rPr>
            <w:rFonts w:cs="Times New Roman"/>
          </w:rPr>
          <w:id w:val="914828325"/>
          <w:placeholder>
            <w:docPart w:val="20E147F0693F46A58CA4947CEFAC35D7"/>
          </w:placeholder>
          <w:showingPlcHdr/>
          <w:text/>
        </w:sdtPr>
        <w:sdtContent>
          <w:permStart w:id="1868917859" w:edGrp="everyone"/>
          <w:r w:rsidR="000F414B" w:rsidRPr="00B33EF9">
            <w:rPr>
              <w:rStyle w:val="Helyrzszveg"/>
            </w:rPr>
            <w:t>Szöveg beírásához kattintson ide.</w:t>
          </w:r>
          <w:permEnd w:id="1868917859"/>
        </w:sdtContent>
      </w:sdt>
      <w:r>
        <w:rPr>
          <w:rFonts w:cs="Times New Roman"/>
        </w:rPr>
        <w:t xml:space="preserve"> év </w:t>
      </w:r>
      <w:sdt>
        <w:sdtPr>
          <w:rPr>
            <w:rFonts w:cs="Times New Roman"/>
          </w:rPr>
          <w:id w:val="1841808110"/>
          <w:placeholder>
            <w:docPart w:val="638459F6CA52465B84EFE4B768C2FACF"/>
          </w:placeholder>
          <w:showingPlcHdr/>
          <w:text/>
        </w:sdtPr>
        <w:sdtContent>
          <w:permStart w:id="933317047" w:edGrp="everyone"/>
          <w:r w:rsidR="000F414B" w:rsidRPr="00B33EF9">
            <w:rPr>
              <w:rStyle w:val="Helyrzszveg"/>
            </w:rPr>
            <w:t>Szöveg beírásához kattintson ide.</w:t>
          </w:r>
          <w:permEnd w:id="933317047"/>
        </w:sdtContent>
      </w:sdt>
      <w:r w:rsidRPr="00FC228C">
        <w:rPr>
          <w:rFonts w:cs="Times New Roman"/>
        </w:rPr>
        <w:t xml:space="preserve"> hó </w:t>
      </w:r>
      <w:sdt>
        <w:sdtPr>
          <w:rPr>
            <w:rFonts w:cs="Times New Roman"/>
          </w:rPr>
          <w:id w:val="1200587468"/>
          <w:placeholder>
            <w:docPart w:val="06C70FBCD96C4E45B7D31348DC27BBB3"/>
          </w:placeholder>
          <w:showingPlcHdr/>
          <w:text/>
        </w:sdtPr>
        <w:sdtContent>
          <w:permStart w:id="271584563" w:edGrp="everyone"/>
          <w:r w:rsidR="000F414B" w:rsidRPr="00B33EF9">
            <w:rPr>
              <w:rStyle w:val="Helyrzszveg"/>
            </w:rPr>
            <w:t>Szöveg beírásához kattintson ide.</w:t>
          </w:r>
          <w:permEnd w:id="271584563"/>
        </w:sdtContent>
      </w:sdt>
      <w:r w:rsidRPr="00FC228C">
        <w:rPr>
          <w:rFonts w:cs="Times New Roman"/>
        </w:rPr>
        <w:t xml:space="preserve"> nap</w:t>
      </w:r>
    </w:p>
    <w:p w:rsidR="00B65156" w:rsidRPr="00FC228C" w:rsidRDefault="00B65156" w:rsidP="00B65156">
      <w:pPr>
        <w:rPr>
          <w:rFonts w:cs="Times New Roman"/>
        </w:rPr>
      </w:pPr>
    </w:p>
    <w:p w:rsidR="00B65156" w:rsidRPr="00FC228C" w:rsidRDefault="00B65156" w:rsidP="00B65156">
      <w:pPr>
        <w:rPr>
          <w:rFonts w:cs="Times New Roman"/>
        </w:rPr>
      </w:pPr>
      <w:r w:rsidRPr="00FC228C">
        <w:rPr>
          <w:rFonts w:cs="Times New Roman"/>
        </w:rPr>
        <w:t>…………………………………………                             ………………………………….</w:t>
      </w:r>
    </w:p>
    <w:p w:rsidR="00B65156" w:rsidRPr="00FC228C" w:rsidRDefault="00B65156" w:rsidP="00B65156">
      <w:pPr>
        <w:ind w:left="1416"/>
        <w:rPr>
          <w:rFonts w:cs="Times New Roman"/>
        </w:rPr>
      </w:pPr>
      <w:proofErr w:type="gramStart"/>
      <w:r w:rsidRPr="00FC228C">
        <w:rPr>
          <w:rFonts w:cs="Times New Roman"/>
        </w:rPr>
        <w:t>átadó</w:t>
      </w:r>
      <w:proofErr w:type="gramEnd"/>
      <w:r w:rsidRPr="00FC228C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C228C">
        <w:rPr>
          <w:rFonts w:cs="Times New Roman"/>
        </w:rPr>
        <w:t>átvevő</w:t>
      </w:r>
    </w:p>
    <w:p w:rsidR="00B65156" w:rsidRPr="00FC228C" w:rsidRDefault="00B65156" w:rsidP="00B65156">
      <w:pPr>
        <w:rPr>
          <w:rFonts w:cs="Times New Roman"/>
        </w:rPr>
      </w:pPr>
    </w:p>
    <w:p w:rsidR="00B65156" w:rsidRPr="00FC228C" w:rsidRDefault="00B65156" w:rsidP="00B65156">
      <w:pPr>
        <w:rPr>
          <w:rFonts w:cs="Times New Roman"/>
        </w:rPr>
      </w:pPr>
      <w:r w:rsidRPr="00FC228C">
        <w:rPr>
          <w:rFonts w:cs="Times New Roman"/>
        </w:rPr>
        <w:t xml:space="preserve">Visszavét: </w:t>
      </w:r>
      <w:sdt>
        <w:sdtPr>
          <w:rPr>
            <w:rFonts w:cs="Times New Roman"/>
          </w:rPr>
          <w:id w:val="146482808"/>
          <w:placeholder>
            <w:docPart w:val="10F06647D404486692D5C2F43E10E2AA"/>
          </w:placeholder>
          <w:showingPlcHdr/>
          <w:text/>
        </w:sdtPr>
        <w:sdtContent>
          <w:permStart w:id="606933213" w:edGrp="everyone"/>
          <w:r w:rsidR="000F414B" w:rsidRPr="00B33EF9">
            <w:rPr>
              <w:rStyle w:val="Helyrzszveg"/>
            </w:rPr>
            <w:t>Szöveg beírásához kattintson ide.</w:t>
          </w:r>
          <w:permEnd w:id="606933213"/>
        </w:sdtContent>
      </w:sdt>
      <w:r w:rsidR="000F414B" w:rsidRPr="00FC228C">
        <w:rPr>
          <w:rFonts w:cs="Times New Roman"/>
        </w:rPr>
        <w:t xml:space="preserve"> </w:t>
      </w:r>
      <w:r w:rsidRPr="00FC228C">
        <w:rPr>
          <w:rFonts w:cs="Times New Roman"/>
        </w:rPr>
        <w:t xml:space="preserve">év </w:t>
      </w:r>
      <w:sdt>
        <w:sdtPr>
          <w:rPr>
            <w:rFonts w:cs="Times New Roman"/>
          </w:rPr>
          <w:id w:val="-263148411"/>
          <w:placeholder>
            <w:docPart w:val="C9D2FBC7B3AA4F2EACB3DB9933139824"/>
          </w:placeholder>
          <w:showingPlcHdr/>
          <w:text/>
        </w:sdtPr>
        <w:sdtContent>
          <w:permStart w:id="1848598163" w:edGrp="everyone"/>
          <w:r w:rsidR="000F414B" w:rsidRPr="00B33EF9">
            <w:rPr>
              <w:rStyle w:val="Helyrzszveg"/>
            </w:rPr>
            <w:t>Szöveg beírásához kattintson ide.</w:t>
          </w:r>
          <w:permEnd w:id="1848598163"/>
        </w:sdtContent>
      </w:sdt>
      <w:r w:rsidR="000F414B" w:rsidRPr="00FC228C">
        <w:rPr>
          <w:rFonts w:cs="Times New Roman"/>
        </w:rPr>
        <w:t xml:space="preserve"> </w:t>
      </w:r>
      <w:r w:rsidRPr="00FC228C">
        <w:rPr>
          <w:rFonts w:cs="Times New Roman"/>
        </w:rPr>
        <w:t xml:space="preserve">hó </w:t>
      </w:r>
      <w:sdt>
        <w:sdtPr>
          <w:rPr>
            <w:rFonts w:cs="Times New Roman"/>
          </w:rPr>
          <w:id w:val="-599946538"/>
          <w:placeholder>
            <w:docPart w:val="3A20FE4746F047BAA33B95A99D5ADF32"/>
          </w:placeholder>
          <w:showingPlcHdr/>
          <w:text/>
        </w:sdtPr>
        <w:sdtContent>
          <w:permStart w:id="436096248" w:edGrp="everyone"/>
          <w:r w:rsidR="000F414B" w:rsidRPr="00B33EF9">
            <w:rPr>
              <w:rStyle w:val="Helyrzszveg"/>
            </w:rPr>
            <w:t>Szöveg beírásához kattintson ide.</w:t>
          </w:r>
          <w:permEnd w:id="436096248"/>
        </w:sdtContent>
      </w:sdt>
      <w:r w:rsidR="000F414B" w:rsidRPr="00FC228C">
        <w:rPr>
          <w:rFonts w:cs="Times New Roman"/>
        </w:rPr>
        <w:t xml:space="preserve"> </w:t>
      </w:r>
      <w:r w:rsidRPr="00FC228C">
        <w:rPr>
          <w:rFonts w:cs="Times New Roman"/>
        </w:rPr>
        <w:t>nap</w:t>
      </w:r>
    </w:p>
    <w:p w:rsidR="00B65156" w:rsidRPr="00FC228C" w:rsidRDefault="00B65156" w:rsidP="00B65156">
      <w:pPr>
        <w:rPr>
          <w:rFonts w:cs="Times New Roman"/>
        </w:rPr>
      </w:pPr>
    </w:p>
    <w:p w:rsidR="00B65156" w:rsidRPr="00FC228C" w:rsidRDefault="00B65156" w:rsidP="00B65156">
      <w:pPr>
        <w:rPr>
          <w:rFonts w:cs="Times New Roman"/>
        </w:rPr>
      </w:pPr>
      <w:r w:rsidRPr="00FC228C">
        <w:rPr>
          <w:rFonts w:cs="Times New Roman"/>
        </w:rPr>
        <w:t>…………………………………………..                          ……………………………………</w:t>
      </w:r>
      <w:bookmarkStart w:id="1" w:name="_GoBack"/>
      <w:bookmarkEnd w:id="1"/>
    </w:p>
    <w:p w:rsidR="00B65156" w:rsidRPr="00FC228C" w:rsidRDefault="00B65156" w:rsidP="00B65156">
      <w:pPr>
        <w:ind w:left="1416"/>
        <w:rPr>
          <w:rFonts w:cs="Times New Roman"/>
        </w:rPr>
      </w:pPr>
      <w:proofErr w:type="gramStart"/>
      <w:r w:rsidRPr="00FC228C">
        <w:rPr>
          <w:rFonts w:cs="Times New Roman"/>
        </w:rPr>
        <w:t>átadó</w:t>
      </w:r>
      <w:proofErr w:type="gramEnd"/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  <w:t>átvevő</w:t>
      </w:r>
    </w:p>
    <w:p w:rsidR="00B65156" w:rsidRPr="00FC228C" w:rsidRDefault="00B65156" w:rsidP="00B65156">
      <w:pPr>
        <w:rPr>
          <w:rFonts w:cs="Times New Roman"/>
        </w:rPr>
      </w:pPr>
    </w:p>
    <w:p w:rsidR="00B65156" w:rsidRPr="00FC228C" w:rsidRDefault="00B65156" w:rsidP="00B65156">
      <w:pPr>
        <w:jc w:val="right"/>
        <w:rPr>
          <w:rFonts w:cs="Times New Roman"/>
        </w:rPr>
      </w:pPr>
    </w:p>
    <w:p w:rsidR="00FE65D8" w:rsidRPr="00B65156" w:rsidRDefault="00FE65D8">
      <w:pPr>
        <w:rPr>
          <w:rFonts w:cs="Times New Roman"/>
        </w:rPr>
      </w:pPr>
    </w:p>
    <w:sectPr w:rsidR="00FE65D8" w:rsidRPr="00B65156" w:rsidSect="00B65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W5mBtY5m4L7oITIXdjAcu2cI2Y=" w:salt="Rvet9yHhks+w6n8Rjgm8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56"/>
    <w:rsid w:val="000F414B"/>
    <w:rsid w:val="00B65156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uiPriority w:val="99"/>
    <w:qFormat/>
    <w:rsid w:val="00B65156"/>
    <w:pPr>
      <w:spacing w:after="0" w:line="240" w:lineRule="atLeast"/>
      <w:ind w:left="1152"/>
      <w:jc w:val="right"/>
      <w:outlineLvl w:val="5"/>
    </w:pPr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B65156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styleId="Helyrzszveg">
    <w:name w:val="Placeholder Text"/>
    <w:basedOn w:val="Bekezdsalapbettpusa"/>
    <w:uiPriority w:val="99"/>
    <w:semiHidden/>
    <w:rsid w:val="000F414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uiPriority w:val="99"/>
    <w:qFormat/>
    <w:rsid w:val="00B65156"/>
    <w:pPr>
      <w:spacing w:after="0" w:line="240" w:lineRule="atLeast"/>
      <w:ind w:left="1152"/>
      <w:jc w:val="right"/>
      <w:outlineLvl w:val="5"/>
    </w:pPr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B65156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styleId="Helyrzszveg">
    <w:name w:val="Placeholder Text"/>
    <w:basedOn w:val="Bekezdsalapbettpusa"/>
    <w:uiPriority w:val="99"/>
    <w:semiHidden/>
    <w:rsid w:val="000F414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3804FD-1B08-4861-8609-7D9B56FFDB01}"/>
      </w:docPartPr>
      <w:docPartBody>
        <w:p w:rsidR="00000000" w:rsidRDefault="00BF39E8"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471995B2E04B85B969400530C09F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E8B3B9-3CF2-4872-89E1-16F408ADB3FB}"/>
      </w:docPartPr>
      <w:docPartBody>
        <w:p w:rsidR="00000000" w:rsidRDefault="00BF39E8" w:rsidP="00BF39E8">
          <w:pPr>
            <w:pStyle w:val="D7471995B2E04B85B969400530C09FF4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9809B7EDC2748FBAE1710EF451E4B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CE1905-2051-4128-B094-D60BFD172E5A}"/>
      </w:docPartPr>
      <w:docPartBody>
        <w:p w:rsidR="00000000" w:rsidRDefault="00BF39E8" w:rsidP="00BF39E8">
          <w:pPr>
            <w:pStyle w:val="A9809B7EDC2748FBAE1710EF451E4B62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25B86ECC7C45C59DFC14CEF5692C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F9D619-D920-41C2-BD3B-46E361E3917C}"/>
      </w:docPartPr>
      <w:docPartBody>
        <w:p w:rsidR="00000000" w:rsidRDefault="00BF39E8" w:rsidP="00BF39E8">
          <w:pPr>
            <w:pStyle w:val="6025B86ECC7C45C59DFC14CEF5692C0F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BAD0ED9EE4481A9A4F60171D190C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09585F-8F1E-445F-B253-73F923F67EC3}"/>
      </w:docPartPr>
      <w:docPartBody>
        <w:p w:rsidR="00000000" w:rsidRDefault="00BF39E8" w:rsidP="00BF39E8">
          <w:pPr>
            <w:pStyle w:val="A2BAD0ED9EE4481A9A4F60171D190CC4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3DAD4A3AA64E9194F80B2CAAC6FE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FDBC73-D7C1-47D1-B57A-F07818D3A1B9}"/>
      </w:docPartPr>
      <w:docPartBody>
        <w:p w:rsidR="00000000" w:rsidRDefault="00BF39E8" w:rsidP="00BF39E8">
          <w:pPr>
            <w:pStyle w:val="E63DAD4A3AA64E9194F80B2CAAC6FE8D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2756CDDD3FA4909AC543E252AA50C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B885CA-5EB0-4249-8363-C45414981902}"/>
      </w:docPartPr>
      <w:docPartBody>
        <w:p w:rsidR="00000000" w:rsidRDefault="00BF39E8" w:rsidP="00BF39E8">
          <w:pPr>
            <w:pStyle w:val="F2756CDDD3FA4909AC543E252AA50C38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C373FB7C2244188140C6A2500E26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C25ED2-0B1D-4F3E-9004-D7B61969AF8A}"/>
      </w:docPartPr>
      <w:docPartBody>
        <w:p w:rsidR="00000000" w:rsidRDefault="00BF39E8" w:rsidP="00BF39E8">
          <w:pPr>
            <w:pStyle w:val="25C373FB7C2244188140C6A2500E26C8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3D5E7FE51AA420D9DC30F4B2C8D04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0254D7-B361-4129-AEA6-25C81FFBF4BD}"/>
      </w:docPartPr>
      <w:docPartBody>
        <w:p w:rsidR="00000000" w:rsidRDefault="00BF39E8" w:rsidP="00BF39E8">
          <w:pPr>
            <w:pStyle w:val="13D5E7FE51AA420D9DC30F4B2C8D04FF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E14C689A88400FA181604DAAA1DA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27EB9-203B-4467-8EA5-877652A714A0}"/>
      </w:docPartPr>
      <w:docPartBody>
        <w:p w:rsidR="00000000" w:rsidRDefault="00BF39E8" w:rsidP="00BF39E8">
          <w:pPr>
            <w:pStyle w:val="0FE14C689A88400FA181604DAAA1DA4A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639E267ACE649AEA332444E8B3A18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8DFAFE-0B60-4DDE-8963-0B649A9F379D}"/>
      </w:docPartPr>
      <w:docPartBody>
        <w:p w:rsidR="00000000" w:rsidRDefault="00BF39E8" w:rsidP="00BF39E8">
          <w:pPr>
            <w:pStyle w:val="D639E267ACE649AEA332444E8B3A1872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646646F56548F483A0E43DB45A94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AE5BE1-89D7-4DDC-B731-2D36D9DD20CB}"/>
      </w:docPartPr>
      <w:docPartBody>
        <w:p w:rsidR="00000000" w:rsidRDefault="00BF39E8" w:rsidP="00BF39E8">
          <w:pPr>
            <w:pStyle w:val="CC646646F56548F483A0E43DB45A94FC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CD99191C154F68AACDDE238B6CD4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B7BCFA-79A1-4670-9A87-D2EB71D12BD8}"/>
      </w:docPartPr>
      <w:docPartBody>
        <w:p w:rsidR="00000000" w:rsidRDefault="00BF39E8" w:rsidP="00BF39E8">
          <w:pPr>
            <w:pStyle w:val="8FCD99191C154F68AACDDE238B6CD430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E147F0693F46A58CA4947CEFAC35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A0C4A8-5D6E-4359-ABFB-A28132B1C82B}"/>
      </w:docPartPr>
      <w:docPartBody>
        <w:p w:rsidR="00000000" w:rsidRDefault="00BF39E8" w:rsidP="00BF39E8">
          <w:pPr>
            <w:pStyle w:val="20E147F0693F46A58CA4947CEFAC35D7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38459F6CA52465B84EFE4B768C2FA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5385B-A217-429F-B6CA-017A182BF0D4}"/>
      </w:docPartPr>
      <w:docPartBody>
        <w:p w:rsidR="00000000" w:rsidRDefault="00BF39E8" w:rsidP="00BF39E8">
          <w:pPr>
            <w:pStyle w:val="638459F6CA52465B84EFE4B768C2FACF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C70FBCD96C4E45B7D31348DC27BB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7CA4FE-E602-4DAD-A8D2-69CF4EABD911}"/>
      </w:docPartPr>
      <w:docPartBody>
        <w:p w:rsidR="00000000" w:rsidRDefault="00BF39E8" w:rsidP="00BF39E8">
          <w:pPr>
            <w:pStyle w:val="06C70FBCD96C4E45B7D31348DC27BBB3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0F06647D404486692D5C2F43E10E2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6E9A07-40C6-432C-830C-7AFBD3BC814F}"/>
      </w:docPartPr>
      <w:docPartBody>
        <w:p w:rsidR="00000000" w:rsidRDefault="00BF39E8" w:rsidP="00BF39E8">
          <w:pPr>
            <w:pStyle w:val="10F06647D404486692D5C2F43E10E2AA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D2FBC7B3AA4F2EACB3DB99331398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0493A-487D-42C2-A2A6-285A13FFC0F5}"/>
      </w:docPartPr>
      <w:docPartBody>
        <w:p w:rsidR="00000000" w:rsidRDefault="00BF39E8" w:rsidP="00BF39E8">
          <w:pPr>
            <w:pStyle w:val="C9D2FBC7B3AA4F2EACB3DB9933139824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20FE4746F047BAA33B95A99D5ADF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98703B-0198-4631-94D9-548A9CAB33DE}"/>
      </w:docPartPr>
      <w:docPartBody>
        <w:p w:rsidR="00000000" w:rsidRDefault="00BF39E8" w:rsidP="00BF39E8">
          <w:pPr>
            <w:pStyle w:val="3A20FE4746F047BAA33B95A99D5ADF32"/>
          </w:pPr>
          <w:r w:rsidRPr="00B33EF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E8"/>
    <w:rsid w:val="001A314E"/>
    <w:rsid w:val="00B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F39E8"/>
    <w:rPr>
      <w:color w:val="808080"/>
    </w:rPr>
  </w:style>
  <w:style w:type="paragraph" w:customStyle="1" w:styleId="D7471995B2E04B85B969400530C09FF4">
    <w:name w:val="D7471995B2E04B85B969400530C09FF4"/>
    <w:rsid w:val="00BF39E8"/>
  </w:style>
  <w:style w:type="paragraph" w:customStyle="1" w:styleId="A9809B7EDC2748FBAE1710EF451E4B62">
    <w:name w:val="A9809B7EDC2748FBAE1710EF451E4B62"/>
    <w:rsid w:val="00BF39E8"/>
  </w:style>
  <w:style w:type="paragraph" w:customStyle="1" w:styleId="6025B86ECC7C45C59DFC14CEF5692C0F">
    <w:name w:val="6025B86ECC7C45C59DFC14CEF5692C0F"/>
    <w:rsid w:val="00BF39E8"/>
  </w:style>
  <w:style w:type="paragraph" w:customStyle="1" w:styleId="A2BAD0ED9EE4481A9A4F60171D190CC4">
    <w:name w:val="A2BAD0ED9EE4481A9A4F60171D190CC4"/>
    <w:rsid w:val="00BF39E8"/>
  </w:style>
  <w:style w:type="paragraph" w:customStyle="1" w:styleId="E63DAD4A3AA64E9194F80B2CAAC6FE8D">
    <w:name w:val="E63DAD4A3AA64E9194F80B2CAAC6FE8D"/>
    <w:rsid w:val="00BF39E8"/>
  </w:style>
  <w:style w:type="paragraph" w:customStyle="1" w:styleId="F2756CDDD3FA4909AC543E252AA50C38">
    <w:name w:val="F2756CDDD3FA4909AC543E252AA50C38"/>
    <w:rsid w:val="00BF39E8"/>
  </w:style>
  <w:style w:type="paragraph" w:customStyle="1" w:styleId="25C373FB7C2244188140C6A2500E26C8">
    <w:name w:val="25C373FB7C2244188140C6A2500E26C8"/>
    <w:rsid w:val="00BF39E8"/>
  </w:style>
  <w:style w:type="paragraph" w:customStyle="1" w:styleId="13D5E7FE51AA420D9DC30F4B2C8D04FF">
    <w:name w:val="13D5E7FE51AA420D9DC30F4B2C8D04FF"/>
    <w:rsid w:val="00BF39E8"/>
  </w:style>
  <w:style w:type="paragraph" w:customStyle="1" w:styleId="0FE14C689A88400FA181604DAAA1DA4A">
    <w:name w:val="0FE14C689A88400FA181604DAAA1DA4A"/>
    <w:rsid w:val="00BF39E8"/>
  </w:style>
  <w:style w:type="paragraph" w:customStyle="1" w:styleId="D639E267ACE649AEA332444E8B3A1872">
    <w:name w:val="D639E267ACE649AEA332444E8B3A1872"/>
    <w:rsid w:val="00BF39E8"/>
  </w:style>
  <w:style w:type="paragraph" w:customStyle="1" w:styleId="CC646646F56548F483A0E43DB45A94FC">
    <w:name w:val="CC646646F56548F483A0E43DB45A94FC"/>
    <w:rsid w:val="00BF39E8"/>
  </w:style>
  <w:style w:type="paragraph" w:customStyle="1" w:styleId="8FCD99191C154F68AACDDE238B6CD430">
    <w:name w:val="8FCD99191C154F68AACDDE238B6CD430"/>
    <w:rsid w:val="00BF39E8"/>
  </w:style>
  <w:style w:type="paragraph" w:customStyle="1" w:styleId="20E147F0693F46A58CA4947CEFAC35D7">
    <w:name w:val="20E147F0693F46A58CA4947CEFAC35D7"/>
    <w:rsid w:val="00BF39E8"/>
  </w:style>
  <w:style w:type="paragraph" w:customStyle="1" w:styleId="638459F6CA52465B84EFE4B768C2FACF">
    <w:name w:val="638459F6CA52465B84EFE4B768C2FACF"/>
    <w:rsid w:val="00BF39E8"/>
  </w:style>
  <w:style w:type="paragraph" w:customStyle="1" w:styleId="06C70FBCD96C4E45B7D31348DC27BBB3">
    <w:name w:val="06C70FBCD96C4E45B7D31348DC27BBB3"/>
    <w:rsid w:val="00BF39E8"/>
  </w:style>
  <w:style w:type="paragraph" w:customStyle="1" w:styleId="10F06647D404486692D5C2F43E10E2AA">
    <w:name w:val="10F06647D404486692D5C2F43E10E2AA"/>
    <w:rsid w:val="00BF39E8"/>
  </w:style>
  <w:style w:type="paragraph" w:customStyle="1" w:styleId="C9D2FBC7B3AA4F2EACB3DB9933139824">
    <w:name w:val="C9D2FBC7B3AA4F2EACB3DB9933139824"/>
    <w:rsid w:val="00BF39E8"/>
  </w:style>
  <w:style w:type="paragraph" w:customStyle="1" w:styleId="3A20FE4746F047BAA33B95A99D5ADF32">
    <w:name w:val="3A20FE4746F047BAA33B95A99D5ADF32"/>
    <w:rsid w:val="00BF39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F39E8"/>
    <w:rPr>
      <w:color w:val="808080"/>
    </w:rPr>
  </w:style>
  <w:style w:type="paragraph" w:customStyle="1" w:styleId="D7471995B2E04B85B969400530C09FF4">
    <w:name w:val="D7471995B2E04B85B969400530C09FF4"/>
    <w:rsid w:val="00BF39E8"/>
  </w:style>
  <w:style w:type="paragraph" w:customStyle="1" w:styleId="A9809B7EDC2748FBAE1710EF451E4B62">
    <w:name w:val="A9809B7EDC2748FBAE1710EF451E4B62"/>
    <w:rsid w:val="00BF39E8"/>
  </w:style>
  <w:style w:type="paragraph" w:customStyle="1" w:styleId="6025B86ECC7C45C59DFC14CEF5692C0F">
    <w:name w:val="6025B86ECC7C45C59DFC14CEF5692C0F"/>
    <w:rsid w:val="00BF39E8"/>
  </w:style>
  <w:style w:type="paragraph" w:customStyle="1" w:styleId="A2BAD0ED9EE4481A9A4F60171D190CC4">
    <w:name w:val="A2BAD0ED9EE4481A9A4F60171D190CC4"/>
    <w:rsid w:val="00BF39E8"/>
  </w:style>
  <w:style w:type="paragraph" w:customStyle="1" w:styleId="E63DAD4A3AA64E9194F80B2CAAC6FE8D">
    <w:name w:val="E63DAD4A3AA64E9194F80B2CAAC6FE8D"/>
    <w:rsid w:val="00BF39E8"/>
  </w:style>
  <w:style w:type="paragraph" w:customStyle="1" w:styleId="F2756CDDD3FA4909AC543E252AA50C38">
    <w:name w:val="F2756CDDD3FA4909AC543E252AA50C38"/>
    <w:rsid w:val="00BF39E8"/>
  </w:style>
  <w:style w:type="paragraph" w:customStyle="1" w:styleId="25C373FB7C2244188140C6A2500E26C8">
    <w:name w:val="25C373FB7C2244188140C6A2500E26C8"/>
    <w:rsid w:val="00BF39E8"/>
  </w:style>
  <w:style w:type="paragraph" w:customStyle="1" w:styleId="13D5E7FE51AA420D9DC30F4B2C8D04FF">
    <w:name w:val="13D5E7FE51AA420D9DC30F4B2C8D04FF"/>
    <w:rsid w:val="00BF39E8"/>
  </w:style>
  <w:style w:type="paragraph" w:customStyle="1" w:styleId="0FE14C689A88400FA181604DAAA1DA4A">
    <w:name w:val="0FE14C689A88400FA181604DAAA1DA4A"/>
    <w:rsid w:val="00BF39E8"/>
  </w:style>
  <w:style w:type="paragraph" w:customStyle="1" w:styleId="D639E267ACE649AEA332444E8B3A1872">
    <w:name w:val="D639E267ACE649AEA332444E8B3A1872"/>
    <w:rsid w:val="00BF39E8"/>
  </w:style>
  <w:style w:type="paragraph" w:customStyle="1" w:styleId="CC646646F56548F483A0E43DB45A94FC">
    <w:name w:val="CC646646F56548F483A0E43DB45A94FC"/>
    <w:rsid w:val="00BF39E8"/>
  </w:style>
  <w:style w:type="paragraph" w:customStyle="1" w:styleId="8FCD99191C154F68AACDDE238B6CD430">
    <w:name w:val="8FCD99191C154F68AACDDE238B6CD430"/>
    <w:rsid w:val="00BF39E8"/>
  </w:style>
  <w:style w:type="paragraph" w:customStyle="1" w:styleId="20E147F0693F46A58CA4947CEFAC35D7">
    <w:name w:val="20E147F0693F46A58CA4947CEFAC35D7"/>
    <w:rsid w:val="00BF39E8"/>
  </w:style>
  <w:style w:type="paragraph" w:customStyle="1" w:styleId="638459F6CA52465B84EFE4B768C2FACF">
    <w:name w:val="638459F6CA52465B84EFE4B768C2FACF"/>
    <w:rsid w:val="00BF39E8"/>
  </w:style>
  <w:style w:type="paragraph" w:customStyle="1" w:styleId="06C70FBCD96C4E45B7D31348DC27BBB3">
    <w:name w:val="06C70FBCD96C4E45B7D31348DC27BBB3"/>
    <w:rsid w:val="00BF39E8"/>
  </w:style>
  <w:style w:type="paragraph" w:customStyle="1" w:styleId="10F06647D404486692D5C2F43E10E2AA">
    <w:name w:val="10F06647D404486692D5C2F43E10E2AA"/>
    <w:rsid w:val="00BF39E8"/>
  </w:style>
  <w:style w:type="paragraph" w:customStyle="1" w:styleId="C9D2FBC7B3AA4F2EACB3DB9933139824">
    <w:name w:val="C9D2FBC7B3AA4F2EACB3DB9933139824"/>
    <w:rsid w:val="00BF39E8"/>
  </w:style>
  <w:style w:type="paragraph" w:customStyle="1" w:styleId="3A20FE4746F047BAA33B95A99D5ADF32">
    <w:name w:val="3A20FE4746F047BAA33B95A99D5ADF32"/>
    <w:rsid w:val="00BF3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952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2021-04-20T13:07:00Z</cp:lastPrinted>
  <dcterms:created xsi:type="dcterms:W3CDTF">2021-04-20T13:05:00Z</dcterms:created>
  <dcterms:modified xsi:type="dcterms:W3CDTF">2021-04-23T06:41:00Z</dcterms:modified>
</cp:coreProperties>
</file>