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7C" w:rsidRPr="00077284" w:rsidRDefault="0027677C" w:rsidP="0027677C">
      <w:pPr>
        <w:spacing w:before="0" w:line="240" w:lineRule="auto"/>
        <w:ind w:left="0"/>
        <w:jc w:val="right"/>
      </w:pPr>
      <w:r>
        <w:rPr>
          <w:i/>
        </w:rPr>
        <w:t>5.</w:t>
      </w:r>
      <w:r w:rsidRPr="00077284">
        <w:rPr>
          <w:i/>
        </w:rPr>
        <w:t xml:space="preserve"> sz. melléklet</w:t>
      </w:r>
    </w:p>
    <w:p w:rsidR="0027677C" w:rsidRDefault="0027677C" w:rsidP="0027677C">
      <w:pPr>
        <w:pStyle w:val="Alcm"/>
      </w:pPr>
      <w:bookmarkStart w:id="0" w:name="_Toc488182999"/>
      <w:bookmarkStart w:id="1" w:name="_Toc43719102"/>
      <w:r>
        <w:t>Jegyzőkönyv helyiség felnyitásáról</w:t>
      </w:r>
      <w:bookmarkEnd w:id="0"/>
      <w:bookmarkEnd w:id="1"/>
    </w:p>
    <w:p w:rsidR="0027677C" w:rsidRPr="00D55FDA" w:rsidRDefault="0027677C" w:rsidP="0027677C">
      <w:pPr>
        <w:spacing w:before="0" w:line="276" w:lineRule="auto"/>
        <w:ind w:left="0"/>
      </w:pPr>
      <w:r w:rsidRPr="00D55FDA">
        <w:t>Készült:</w:t>
      </w:r>
      <w:r w:rsidRPr="00D55FDA">
        <w:tab/>
        <w:t>Budapesten, 20</w:t>
      </w:r>
      <w:permStart w:id="1068654379" w:edGrp="everyone"/>
      <w:sdt>
        <w:sdtPr>
          <w:rPr>
            <w:color w:val="000000"/>
            <w:sz w:val="23"/>
            <w:szCs w:val="23"/>
          </w:rPr>
          <w:id w:val="-290746791"/>
          <w:placeholder>
            <w:docPart w:val="B0D2562C6BEC4E3AB9F0941C202FE630"/>
          </w:placeholder>
          <w:showingPlcHdr/>
          <w:text/>
        </w:sdtPr>
        <w:sdtContent>
          <w:r w:rsidR="004031AE">
            <w:rPr>
              <w:rStyle w:val="Helyrzszveg"/>
              <w:rFonts w:eastAsiaTheme="minorHAnsi"/>
            </w:rPr>
            <w:t>Szöveg beírásához kattintson ide.</w:t>
          </w:r>
          <w:permEnd w:id="1068654379"/>
        </w:sdtContent>
      </w:sdt>
      <w:r w:rsidRPr="00D55FDA">
        <w:t>év</w:t>
      </w:r>
      <w:permStart w:id="2091081847" w:edGrp="everyone"/>
      <w:sdt>
        <w:sdtPr>
          <w:rPr>
            <w:color w:val="000000"/>
            <w:sz w:val="23"/>
            <w:szCs w:val="23"/>
          </w:rPr>
          <w:id w:val="-1708484380"/>
          <w:placeholder>
            <w:docPart w:val="415010E77FCC4908BBDE54D1C03B9D0A"/>
          </w:placeholder>
          <w:showingPlcHdr/>
          <w:text/>
        </w:sdtPr>
        <w:sdtContent>
          <w:r w:rsidR="004031AE">
            <w:rPr>
              <w:rStyle w:val="Helyrzszveg"/>
              <w:rFonts w:eastAsiaTheme="minorHAnsi"/>
            </w:rPr>
            <w:t>Szöveg beírásához kattintson ide.</w:t>
          </w:r>
          <w:permEnd w:id="2091081847"/>
        </w:sdtContent>
      </w:sdt>
      <w:r w:rsidRPr="00D55FDA">
        <w:t>hó</w:t>
      </w:r>
      <w:permStart w:id="1269252278" w:edGrp="everyone"/>
      <w:sdt>
        <w:sdtPr>
          <w:rPr>
            <w:color w:val="000000"/>
            <w:sz w:val="23"/>
            <w:szCs w:val="23"/>
          </w:rPr>
          <w:id w:val="776293246"/>
          <w:placeholder>
            <w:docPart w:val="1AF1D80914A04212B23E1569359D60EC"/>
          </w:placeholder>
          <w:showingPlcHdr/>
          <w:text/>
        </w:sdtPr>
        <w:sdtContent>
          <w:r w:rsidR="004031AE">
            <w:rPr>
              <w:rStyle w:val="Helyrzszveg"/>
              <w:rFonts w:eastAsiaTheme="minorHAnsi"/>
            </w:rPr>
            <w:t>Szöveg beírásához kattintson ide.</w:t>
          </w:r>
          <w:permEnd w:id="1269252278"/>
        </w:sdtContent>
      </w:sdt>
      <w:r w:rsidRPr="00D55FDA">
        <w:t>nap</w:t>
      </w:r>
      <w:permStart w:id="255661370" w:edGrp="everyone"/>
      <w:sdt>
        <w:sdtPr>
          <w:rPr>
            <w:color w:val="000000"/>
            <w:sz w:val="23"/>
            <w:szCs w:val="23"/>
          </w:rPr>
          <w:id w:val="-1532867175"/>
          <w:placeholder>
            <w:docPart w:val="7D8F47E703B44AE3802EFEB1D82DB4AB"/>
          </w:placeholder>
          <w:showingPlcHdr/>
          <w:text/>
        </w:sdtPr>
        <w:sdtContent>
          <w:r w:rsidR="004031AE">
            <w:rPr>
              <w:rStyle w:val="Helyrzszveg"/>
              <w:rFonts w:eastAsiaTheme="minorHAnsi"/>
            </w:rPr>
            <w:t>Szöveg beírásához kattintson ide.</w:t>
          </w:r>
          <w:permEnd w:id="255661370"/>
        </w:sdtContent>
      </w:sdt>
      <w:r w:rsidRPr="00D55FDA">
        <w:t>ó</w:t>
      </w:r>
      <w:permStart w:id="1798721286" w:edGrp="everyone"/>
      <w:sdt>
        <w:sdtPr>
          <w:rPr>
            <w:color w:val="000000"/>
            <w:sz w:val="23"/>
            <w:szCs w:val="23"/>
          </w:rPr>
          <w:id w:val="252794201"/>
          <w:placeholder>
            <w:docPart w:val="1B6951FEE1C1443994BF616CC1B02900"/>
          </w:placeholder>
          <w:showingPlcHdr/>
          <w:text/>
        </w:sdtPr>
        <w:sdtContent>
          <w:r w:rsidR="004031AE">
            <w:rPr>
              <w:rStyle w:val="Helyrzszveg"/>
              <w:rFonts w:eastAsiaTheme="minorHAnsi"/>
            </w:rPr>
            <w:t>Szöveg beírásához kattintson ide.</w:t>
          </w:r>
          <w:permEnd w:id="1798721286"/>
        </w:sdtContent>
      </w:sdt>
      <w:r w:rsidRPr="00D55FDA">
        <w:t xml:space="preserve">perckor </w:t>
      </w:r>
      <w:proofErr w:type="gramStart"/>
      <w:r w:rsidRPr="00D55FDA">
        <w:t>a</w:t>
      </w:r>
      <w:proofErr w:type="gramEnd"/>
    </w:p>
    <w:permStart w:id="1081486627" w:edGrp="everyone"/>
    <w:p w:rsidR="0027677C" w:rsidRPr="00D55FDA" w:rsidRDefault="004031AE" w:rsidP="0027677C">
      <w:pPr>
        <w:spacing w:before="0" w:line="276" w:lineRule="auto"/>
        <w:ind w:left="0"/>
      </w:pPr>
      <w:sdt>
        <w:sdtPr>
          <w:rPr>
            <w:color w:val="000000"/>
            <w:sz w:val="23"/>
            <w:szCs w:val="23"/>
          </w:rPr>
          <w:id w:val="290713672"/>
          <w:placeholder>
            <w:docPart w:val="AB160EA689EA485EAC87009580ECDFCA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081486627"/>
        </w:sdtContent>
      </w:sdt>
      <w:r w:rsidR="0027677C">
        <w:t xml:space="preserve"> </w:t>
      </w:r>
      <w:proofErr w:type="gramStart"/>
      <w:r w:rsidR="0027677C" w:rsidRPr="00D55FDA">
        <w:t>helyiségében</w:t>
      </w:r>
      <w:proofErr w:type="gramEnd"/>
      <w:r w:rsidR="0027677C" w:rsidRPr="00D55FDA">
        <w:t>.</w:t>
      </w:r>
    </w:p>
    <w:p w:rsidR="0027677C" w:rsidRPr="00D55FDA" w:rsidRDefault="0027677C" w:rsidP="0027677C">
      <w:pPr>
        <w:spacing w:before="0" w:line="276" w:lineRule="auto"/>
        <w:ind w:left="0"/>
      </w:pPr>
    </w:p>
    <w:p w:rsidR="0027677C" w:rsidRPr="00D55FDA" w:rsidRDefault="0027677C" w:rsidP="0027677C">
      <w:pPr>
        <w:spacing w:before="0" w:line="276" w:lineRule="auto"/>
        <w:ind w:left="0"/>
      </w:pPr>
      <w:r w:rsidRPr="00D55FDA">
        <w:t>Jelen vannak:</w:t>
      </w:r>
      <w:r w:rsidRPr="00D55FDA">
        <w:tab/>
      </w:r>
      <w:r w:rsidRPr="00D55FDA">
        <w:tab/>
      </w:r>
    </w:p>
    <w:p w:rsidR="0027677C" w:rsidRPr="00D55FDA" w:rsidRDefault="0027677C" w:rsidP="004031AE">
      <w:pPr>
        <w:tabs>
          <w:tab w:val="right" w:leader="dot" w:pos="9070"/>
        </w:tabs>
        <w:spacing w:before="0" w:line="276" w:lineRule="auto"/>
        <w:ind w:left="540" w:hanging="540"/>
      </w:pPr>
      <w:r w:rsidRPr="00D55FDA">
        <w:rPr>
          <w:color w:val="000000"/>
          <w:sz w:val="23"/>
          <w:szCs w:val="23"/>
        </w:rPr>
        <w:tab/>
      </w:r>
      <w:permStart w:id="925698085" w:edGrp="everyone"/>
      <w:sdt>
        <w:sdtPr>
          <w:rPr>
            <w:color w:val="000000"/>
            <w:sz w:val="23"/>
            <w:szCs w:val="23"/>
          </w:rPr>
          <w:id w:val="-899977436"/>
          <w:placeholder>
            <w:docPart w:val="B8C1CE231F5F40F98E75A22C2D43A082"/>
          </w:placeholder>
          <w:showingPlcHdr/>
          <w:text/>
        </w:sdtPr>
        <w:sdtContent>
          <w:r w:rsidR="004031AE">
            <w:rPr>
              <w:rStyle w:val="Helyrzszveg"/>
              <w:rFonts w:eastAsiaTheme="minorHAnsi"/>
            </w:rPr>
            <w:t>Szöveg beírásához kattintson ide.</w:t>
          </w:r>
          <w:permEnd w:id="925698085"/>
        </w:sdtContent>
      </w:sdt>
      <w:r w:rsidR="004031AE">
        <w:rPr>
          <w:color w:val="000000"/>
          <w:sz w:val="23"/>
          <w:szCs w:val="23"/>
        </w:rPr>
        <w:br/>
      </w:r>
    </w:p>
    <w:p w:rsidR="0027677C" w:rsidRPr="00D55FDA" w:rsidRDefault="0027677C" w:rsidP="0027677C">
      <w:pPr>
        <w:spacing w:before="0" w:line="276" w:lineRule="auto"/>
        <w:ind w:left="0"/>
      </w:pPr>
      <w:r w:rsidRPr="00D55FDA">
        <w:t>Tárgy: A</w:t>
      </w:r>
      <w:permStart w:id="16190510" w:edGrp="everyone"/>
      <w:r w:rsidR="004031AE">
        <w:t xml:space="preserve"> </w:t>
      </w:r>
      <w:sdt>
        <w:sdtPr>
          <w:rPr>
            <w:color w:val="000000"/>
            <w:sz w:val="23"/>
            <w:szCs w:val="23"/>
          </w:rPr>
          <w:id w:val="-416636210"/>
          <w:placeholder>
            <w:docPart w:val="325C9B9BA150474085155F9CBEB9C1F3"/>
          </w:placeholder>
          <w:showingPlcHdr/>
          <w:text/>
        </w:sdtPr>
        <w:sdtContent>
          <w:r w:rsidR="004031AE">
            <w:rPr>
              <w:rStyle w:val="Helyrzszveg"/>
              <w:rFonts w:eastAsiaTheme="minorHAnsi"/>
            </w:rPr>
            <w:t>Szöveg beírásához kattintson ide.</w:t>
          </w:r>
          <w:permEnd w:id="16190510"/>
        </w:sdtContent>
      </w:sdt>
      <w:r w:rsidR="004031AE">
        <w:rPr>
          <w:color w:val="000000"/>
          <w:sz w:val="23"/>
          <w:szCs w:val="23"/>
        </w:rPr>
        <w:t xml:space="preserve"> </w:t>
      </w:r>
      <w:r w:rsidRPr="00D55FDA">
        <w:t>helyiség felnyitása.</w:t>
      </w:r>
    </w:p>
    <w:p w:rsidR="0027677C" w:rsidRPr="00D55FDA" w:rsidRDefault="0027677C" w:rsidP="0027677C">
      <w:pPr>
        <w:spacing w:before="0" w:line="276" w:lineRule="auto"/>
        <w:ind w:left="0"/>
      </w:pPr>
    </w:p>
    <w:p w:rsidR="0027677C" w:rsidRPr="00D55FDA" w:rsidRDefault="0027677C" w:rsidP="0027677C">
      <w:pPr>
        <w:spacing w:before="0" w:line="276" w:lineRule="auto"/>
        <w:ind w:left="0"/>
      </w:pPr>
      <w:r w:rsidRPr="00D55FDA">
        <w:t>A mai napon a fenti helyiséget a helyiséget használó (felnyitásra jogosult) távollétében</w:t>
      </w:r>
    </w:p>
    <w:p w:rsidR="0027677C" w:rsidRPr="00D55FDA" w:rsidRDefault="0027677C" w:rsidP="0027677C">
      <w:pPr>
        <w:tabs>
          <w:tab w:val="right" w:leader="dot" w:pos="9070"/>
        </w:tabs>
        <w:spacing w:before="0" w:line="276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ab/>
      </w:r>
      <w:permStart w:id="693389601" w:edGrp="everyone"/>
      <w:sdt>
        <w:sdtPr>
          <w:rPr>
            <w:color w:val="000000"/>
            <w:sz w:val="23"/>
            <w:szCs w:val="23"/>
          </w:rPr>
          <w:id w:val="-321044447"/>
          <w:placeholder>
            <w:docPart w:val="02D2EC5593A343108F7AE5E34161F559"/>
          </w:placeholder>
          <w:showingPlcHdr/>
          <w:text/>
        </w:sdtPr>
        <w:sdtContent>
          <w:r w:rsidR="004031AE">
            <w:rPr>
              <w:rStyle w:val="Helyrzszveg"/>
              <w:rFonts w:eastAsiaTheme="minorHAnsi"/>
            </w:rPr>
            <w:t>Szöveg beírásához kattintson ide.</w:t>
          </w:r>
          <w:permEnd w:id="693389601"/>
        </w:sdtContent>
      </w:sdt>
    </w:p>
    <w:p w:rsidR="0027677C" w:rsidRPr="00D55FDA" w:rsidRDefault="0027677C" w:rsidP="0027677C">
      <w:pPr>
        <w:tabs>
          <w:tab w:val="right" w:leader="dot" w:pos="9070"/>
        </w:tabs>
        <w:spacing w:before="0" w:line="276" w:lineRule="auto"/>
        <w:ind w:left="540" w:hanging="540"/>
        <w:rPr>
          <w:color w:val="000000"/>
          <w:sz w:val="23"/>
          <w:szCs w:val="23"/>
        </w:rPr>
      </w:pPr>
    </w:p>
    <w:p w:rsidR="0027677C" w:rsidRPr="00D55FDA" w:rsidRDefault="0027677C" w:rsidP="0027677C">
      <w:pPr>
        <w:spacing w:before="0" w:line="276" w:lineRule="auto"/>
        <w:ind w:left="0"/>
      </w:pPr>
      <w:proofErr w:type="gramStart"/>
      <w:r w:rsidRPr="00D55FDA">
        <w:t>miatt</w:t>
      </w:r>
      <w:proofErr w:type="gramEnd"/>
      <w:r w:rsidRPr="00D55FDA">
        <w:t xml:space="preserve"> felnyitottuk.</w:t>
      </w:r>
    </w:p>
    <w:p w:rsidR="0027677C" w:rsidRPr="00D55FDA" w:rsidRDefault="0027677C" w:rsidP="0027677C">
      <w:pPr>
        <w:spacing w:before="0" w:line="276" w:lineRule="auto"/>
        <w:ind w:left="0"/>
      </w:pPr>
    </w:p>
    <w:p w:rsidR="0027677C" w:rsidRPr="00D55FDA" w:rsidRDefault="0027677C" w:rsidP="0027677C">
      <w:pPr>
        <w:spacing w:before="0" w:line="276" w:lineRule="auto"/>
        <w:ind w:left="0"/>
      </w:pPr>
      <w:r w:rsidRPr="00D55FDA">
        <w:t>A helyiségből kivettük (betettük) az alább felsorolt anyagokat, illetve az alábbi munkát végeztük:</w:t>
      </w:r>
    </w:p>
    <w:p w:rsidR="0027677C" w:rsidRPr="00D55FDA" w:rsidRDefault="0027677C" w:rsidP="004031AE">
      <w:pPr>
        <w:tabs>
          <w:tab w:val="right" w:leader="dot" w:pos="9070"/>
        </w:tabs>
        <w:spacing w:before="0" w:line="276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ab/>
      </w:r>
      <w:permStart w:id="1529831422" w:edGrp="everyone"/>
      <w:sdt>
        <w:sdtPr>
          <w:rPr>
            <w:color w:val="000000"/>
            <w:sz w:val="23"/>
            <w:szCs w:val="23"/>
          </w:rPr>
          <w:id w:val="78949108"/>
          <w:placeholder>
            <w:docPart w:val="44BAC794A014486E95176CB8C8C999D1"/>
          </w:placeholder>
          <w:showingPlcHdr/>
          <w:text/>
        </w:sdtPr>
        <w:sdtContent>
          <w:r w:rsidR="004031AE">
            <w:rPr>
              <w:rStyle w:val="Helyrzszveg"/>
              <w:rFonts w:eastAsiaTheme="minorHAnsi"/>
            </w:rPr>
            <w:t>Szöveg beírásához kattintson ide.</w:t>
          </w:r>
          <w:permEnd w:id="1529831422"/>
        </w:sdtContent>
      </w:sdt>
    </w:p>
    <w:p w:rsidR="0027677C" w:rsidRPr="00D55FDA" w:rsidRDefault="0027677C" w:rsidP="0027677C">
      <w:pPr>
        <w:spacing w:before="0" w:line="276" w:lineRule="auto"/>
        <w:ind w:left="0"/>
      </w:pPr>
    </w:p>
    <w:p w:rsidR="0027677C" w:rsidRPr="00D55FDA" w:rsidRDefault="0027677C" w:rsidP="0027677C">
      <w:pPr>
        <w:spacing w:before="0" w:line="276" w:lineRule="auto"/>
        <w:ind w:left="0"/>
      </w:pPr>
      <w:r w:rsidRPr="00D55FDA">
        <w:t xml:space="preserve">A helyiséget </w:t>
      </w:r>
      <w:permStart w:id="1853182640" w:edGrp="everyone"/>
      <w:sdt>
        <w:sdtPr>
          <w:rPr>
            <w:color w:val="000000"/>
            <w:sz w:val="23"/>
            <w:szCs w:val="23"/>
          </w:rPr>
          <w:id w:val="-812872801"/>
          <w:placeholder>
            <w:docPart w:val="D8DB6552DA69443C8FF92CE0E6CB1E2C"/>
          </w:placeholder>
          <w:showingPlcHdr/>
          <w:text/>
        </w:sdtPr>
        <w:sdtContent>
          <w:r w:rsidR="004031AE">
            <w:rPr>
              <w:rStyle w:val="Helyrzszveg"/>
              <w:rFonts w:eastAsiaTheme="minorHAnsi"/>
            </w:rPr>
            <w:t>Szöveg beírásához kattintson ide.</w:t>
          </w:r>
          <w:permEnd w:id="1853182640"/>
        </w:sdtContent>
      </w:sdt>
      <w:r>
        <w:t xml:space="preserve"> </w:t>
      </w:r>
      <w:r w:rsidRPr="00D55FDA">
        <w:t>ó</w:t>
      </w:r>
      <w:r>
        <w:t>ra</w:t>
      </w:r>
      <w:r w:rsidRPr="00D55FDA">
        <w:t xml:space="preserve"> </w:t>
      </w:r>
      <w:permStart w:id="174158054" w:edGrp="everyone"/>
      <w:sdt>
        <w:sdtPr>
          <w:rPr>
            <w:color w:val="000000"/>
            <w:sz w:val="23"/>
            <w:szCs w:val="23"/>
          </w:rPr>
          <w:id w:val="-1764210158"/>
          <w:placeholder>
            <w:docPart w:val="6E8B32E264AB4085ABAF655168ADB7DD"/>
          </w:placeholder>
          <w:showingPlcHdr/>
          <w:text/>
        </w:sdtPr>
        <w:sdtContent>
          <w:r w:rsidR="004031AE">
            <w:rPr>
              <w:rStyle w:val="Helyrzszveg"/>
              <w:rFonts w:eastAsiaTheme="minorHAnsi"/>
            </w:rPr>
            <w:t>Szöveg beírásához kattintson ide.</w:t>
          </w:r>
          <w:permEnd w:id="174158054"/>
        </w:sdtContent>
      </w:sdt>
      <w:proofErr w:type="gramStart"/>
      <w:r w:rsidRPr="00D55FDA">
        <w:t>.</w:t>
      </w:r>
      <w:proofErr w:type="gramEnd"/>
      <w:r>
        <w:t xml:space="preserve"> </w:t>
      </w:r>
      <w:r w:rsidRPr="00D55FDA">
        <w:t xml:space="preserve">perckor lezártuk, a kulcsot </w:t>
      </w:r>
      <w:permStart w:id="1765411929" w:edGrp="everyone"/>
      <w:sdt>
        <w:sdtPr>
          <w:rPr>
            <w:color w:val="000000"/>
            <w:sz w:val="23"/>
            <w:szCs w:val="23"/>
          </w:rPr>
          <w:id w:val="892161659"/>
          <w:placeholder>
            <w:docPart w:val="1C0DBEB5E4714F719ED34F74632BBACA"/>
          </w:placeholder>
          <w:showingPlcHdr/>
          <w:text/>
        </w:sdtPr>
        <w:sdtContent>
          <w:r w:rsidR="004031AE">
            <w:rPr>
              <w:rStyle w:val="Helyrzszveg"/>
              <w:rFonts w:eastAsiaTheme="minorHAnsi"/>
            </w:rPr>
            <w:t>Szöveg beírásához kattintson ide.</w:t>
          </w:r>
          <w:permEnd w:id="1765411929"/>
        </w:sdtContent>
      </w:sdt>
      <w:r>
        <w:t xml:space="preserve"> </w:t>
      </w:r>
      <w:r w:rsidRPr="00D55FDA">
        <w:t>és</w:t>
      </w:r>
      <w:r>
        <w:t xml:space="preserve"> </w:t>
      </w:r>
      <w:permStart w:id="864498558" w:edGrp="everyone"/>
      <w:sdt>
        <w:sdtPr>
          <w:rPr>
            <w:color w:val="000000"/>
            <w:sz w:val="23"/>
            <w:szCs w:val="23"/>
          </w:rPr>
          <w:id w:val="-659226363"/>
          <w:placeholder>
            <w:docPart w:val="A3B8FE239CB145DEB5CDA6052ADD0541"/>
          </w:placeholder>
          <w:showingPlcHdr/>
          <w:text/>
        </w:sdtPr>
        <w:sdtContent>
          <w:r w:rsidR="004031AE">
            <w:rPr>
              <w:rStyle w:val="Helyrzszveg"/>
              <w:rFonts w:eastAsiaTheme="minorHAnsi"/>
            </w:rPr>
            <w:t>Szöveg beírásához kattintson ide.</w:t>
          </w:r>
          <w:permEnd w:id="864498558"/>
        </w:sdtContent>
      </w:sdt>
      <w:r w:rsidRPr="00D55FDA">
        <w:t xml:space="preserve">aláírásával lezárt borítékban </w:t>
      </w:r>
      <w:permStart w:id="577394177" w:edGrp="everyone"/>
      <w:sdt>
        <w:sdtPr>
          <w:rPr>
            <w:color w:val="000000"/>
            <w:sz w:val="23"/>
            <w:szCs w:val="23"/>
          </w:rPr>
          <w:id w:val="-650910737"/>
          <w:placeholder>
            <w:docPart w:val="01FE183994CB464FA506B95A88E0872C"/>
          </w:placeholder>
          <w:showingPlcHdr/>
          <w:text/>
        </w:sdtPr>
        <w:sdtContent>
          <w:r w:rsidR="004031AE">
            <w:rPr>
              <w:rStyle w:val="Helyrzszveg"/>
              <w:rFonts w:eastAsiaTheme="minorHAnsi"/>
            </w:rPr>
            <w:t>Szöveg beírásához kattintson ide.</w:t>
          </w:r>
          <w:permEnd w:id="577394177"/>
        </w:sdtContent>
      </w:sdt>
      <w:r>
        <w:t xml:space="preserve"> </w:t>
      </w:r>
      <w:r w:rsidRPr="00D55FDA">
        <w:t>(tárolási hely)</w:t>
      </w:r>
      <w:proofErr w:type="spellStart"/>
      <w:r w:rsidRPr="00D55FDA">
        <w:t>-n</w:t>
      </w:r>
      <w:proofErr w:type="spellEnd"/>
      <w:r w:rsidRPr="00D55FDA">
        <w:t xml:space="preserve"> helyeztük el.</w:t>
      </w:r>
    </w:p>
    <w:p w:rsidR="0027677C" w:rsidRDefault="0027677C" w:rsidP="0027677C">
      <w:pPr>
        <w:spacing w:before="0" w:line="276" w:lineRule="auto"/>
        <w:ind w:left="0"/>
      </w:pPr>
    </w:p>
    <w:p w:rsidR="0027677C" w:rsidRPr="00D55FDA" w:rsidRDefault="0027677C" w:rsidP="0027677C">
      <w:pPr>
        <w:spacing w:before="0" w:line="276" w:lineRule="auto"/>
        <w:ind w:left="0"/>
      </w:pPr>
    </w:p>
    <w:p w:rsidR="0027677C" w:rsidRPr="00D55FDA" w:rsidRDefault="0027677C" w:rsidP="0027677C">
      <w:pPr>
        <w:spacing w:before="0" w:line="276" w:lineRule="auto"/>
        <w:ind w:left="0"/>
        <w:jc w:val="center"/>
      </w:pPr>
      <w:r w:rsidRPr="00D55FDA">
        <w:t xml:space="preserve">– k. m. </w:t>
      </w:r>
      <w:proofErr w:type="gramStart"/>
      <w:r w:rsidRPr="00D55FDA">
        <w:t>f</w:t>
      </w:r>
      <w:proofErr w:type="gramEnd"/>
      <w:r w:rsidRPr="00D55FDA">
        <w:t>. –</w:t>
      </w:r>
    </w:p>
    <w:p w:rsidR="0027677C" w:rsidRPr="00D55FDA" w:rsidRDefault="0027677C" w:rsidP="0027677C">
      <w:pPr>
        <w:spacing w:before="0" w:line="276" w:lineRule="auto"/>
        <w:ind w:left="0"/>
      </w:pPr>
    </w:p>
    <w:p w:rsidR="0027677C" w:rsidRPr="00D55FDA" w:rsidRDefault="0027677C" w:rsidP="0027677C">
      <w:pPr>
        <w:spacing w:before="0" w:line="276" w:lineRule="auto"/>
        <w:ind w:left="0"/>
      </w:pPr>
    </w:p>
    <w:p w:rsidR="0027677C" w:rsidRPr="00D55FDA" w:rsidRDefault="0027677C" w:rsidP="0027677C">
      <w:pPr>
        <w:spacing w:before="0" w:line="276" w:lineRule="auto"/>
        <w:ind w:left="0"/>
      </w:pPr>
      <w:r w:rsidRPr="00D55FDA">
        <w:t>A jegyzőkönyv egy példányát átvettem:</w:t>
      </w:r>
    </w:p>
    <w:p w:rsidR="0027677C" w:rsidRPr="00D55FDA" w:rsidRDefault="0027677C" w:rsidP="0027677C">
      <w:pPr>
        <w:spacing w:before="0" w:line="276" w:lineRule="auto"/>
        <w:ind w:left="0"/>
      </w:pPr>
    </w:p>
    <w:p w:rsidR="0027677C" w:rsidRPr="00D55FDA" w:rsidRDefault="0027677C" w:rsidP="0027677C">
      <w:pPr>
        <w:spacing w:before="0" w:line="276" w:lineRule="auto"/>
        <w:ind w:left="0"/>
      </w:pPr>
    </w:p>
    <w:p w:rsidR="0027677C" w:rsidRDefault="0027677C" w:rsidP="0027677C">
      <w:pPr>
        <w:spacing w:before="0" w:line="276" w:lineRule="auto"/>
        <w:ind w:left="0"/>
      </w:pPr>
      <w:r w:rsidRPr="00D55FDA">
        <w:t xml:space="preserve">Budapest, </w:t>
      </w:r>
      <w:sdt>
        <w:sdtPr>
          <w:id w:val="979192814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2096574129" w:edGrp="everyone"/>
          <w:r w:rsidR="004031AE" w:rsidRPr="003B7751">
            <w:rPr>
              <w:rStyle w:val="Helyrzszveg"/>
              <w:rFonts w:eastAsiaTheme="minorHAnsi"/>
            </w:rPr>
            <w:t>Dátum megadásához kattintson ide.</w:t>
          </w:r>
          <w:permEnd w:id="2096574129"/>
        </w:sdtContent>
      </w:sdt>
    </w:p>
    <w:p w:rsidR="0027677C" w:rsidRPr="00D55FDA" w:rsidRDefault="0027677C" w:rsidP="0027677C">
      <w:pPr>
        <w:spacing w:before="0" w:line="276" w:lineRule="auto"/>
        <w:ind w:left="0"/>
      </w:pPr>
    </w:p>
    <w:p w:rsidR="0027677C" w:rsidRDefault="0027677C" w:rsidP="0027677C">
      <w:pPr>
        <w:tabs>
          <w:tab w:val="center" w:pos="7371"/>
        </w:tabs>
        <w:spacing w:before="0" w:line="276" w:lineRule="auto"/>
        <w:ind w:left="0"/>
        <w:rPr>
          <w:b/>
        </w:rPr>
      </w:pPr>
      <w:r w:rsidRPr="00D55FDA">
        <w:tab/>
      </w:r>
      <w:proofErr w:type="gramStart"/>
      <w:r w:rsidRPr="00D55FDA">
        <w:t>helyiség</w:t>
      </w:r>
      <w:proofErr w:type="gramEnd"/>
      <w:r w:rsidRPr="00D55FDA">
        <w:t xml:space="preserve"> használója</w:t>
      </w:r>
    </w:p>
    <w:p w:rsidR="00FE65D8" w:rsidRDefault="00FE65D8" w:rsidP="0027677C">
      <w:pPr>
        <w:ind w:left="0"/>
      </w:pP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QKI0sm269L1wMmBQ3Vh10QgRu4=" w:salt="F4wolK2JLYpj85QxBHg5e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7C"/>
    <w:rsid w:val="001E2648"/>
    <w:rsid w:val="0027677C"/>
    <w:rsid w:val="004031AE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677C"/>
    <w:pPr>
      <w:suppressAutoHyphens/>
      <w:spacing w:before="120" w:after="0" w:line="252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Cm"/>
    <w:next w:val="Norml"/>
    <w:link w:val="AlcmChar"/>
    <w:uiPriority w:val="99"/>
    <w:qFormat/>
    <w:rsid w:val="0027677C"/>
    <w:pPr>
      <w:keepNext/>
      <w:pBdr>
        <w:bottom w:val="none" w:sz="0" w:space="0" w:color="auto"/>
      </w:pBdr>
      <w:suppressAutoHyphens w:val="0"/>
      <w:spacing w:before="360" w:after="360"/>
      <w:ind w:left="0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iCs/>
      <w:color w:val="auto"/>
      <w:spacing w:val="0"/>
      <w:kern w:val="0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27677C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27677C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767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Helyrzszveg">
    <w:name w:val="Placeholder Text"/>
    <w:basedOn w:val="Bekezdsalapbettpusa"/>
    <w:uiPriority w:val="99"/>
    <w:semiHidden/>
    <w:rsid w:val="004031A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31A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31A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677C"/>
    <w:pPr>
      <w:suppressAutoHyphens/>
      <w:spacing w:before="120" w:after="0" w:line="252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Cm"/>
    <w:next w:val="Norml"/>
    <w:link w:val="AlcmChar"/>
    <w:uiPriority w:val="99"/>
    <w:qFormat/>
    <w:rsid w:val="0027677C"/>
    <w:pPr>
      <w:keepNext/>
      <w:pBdr>
        <w:bottom w:val="none" w:sz="0" w:space="0" w:color="auto"/>
      </w:pBdr>
      <w:suppressAutoHyphens w:val="0"/>
      <w:spacing w:before="360" w:after="360"/>
      <w:ind w:left="0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iCs/>
      <w:color w:val="auto"/>
      <w:spacing w:val="0"/>
      <w:kern w:val="0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27677C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27677C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767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Helyrzszveg">
    <w:name w:val="Placeholder Text"/>
    <w:basedOn w:val="Bekezdsalapbettpusa"/>
    <w:uiPriority w:val="99"/>
    <w:semiHidden/>
    <w:rsid w:val="004031A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31A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31A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D2562C6BEC4E3AB9F0941C202FE6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9778E4-0782-49C0-B94B-99C097AEB90B}"/>
      </w:docPartPr>
      <w:docPartBody>
        <w:p w:rsidR="00000000" w:rsidRDefault="00355C64" w:rsidP="00355C64">
          <w:pPr>
            <w:pStyle w:val="B0D2562C6BEC4E3AB9F0941C202FE630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15010E77FCC4908BBDE54D1C03B9D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4246E4-E55A-499A-8674-98FF2E285A2F}"/>
      </w:docPartPr>
      <w:docPartBody>
        <w:p w:rsidR="00000000" w:rsidRDefault="00355C64" w:rsidP="00355C64">
          <w:pPr>
            <w:pStyle w:val="415010E77FCC4908BBDE54D1C03B9D0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AF1D80914A04212B23E1569359D60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D03ED1-62BF-4BA7-8EF3-F69976B141CD}"/>
      </w:docPartPr>
      <w:docPartBody>
        <w:p w:rsidR="00000000" w:rsidRDefault="00355C64" w:rsidP="00355C64">
          <w:pPr>
            <w:pStyle w:val="1AF1D80914A04212B23E1569359D60E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8F47E703B44AE3802EFEB1D82DB4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4D8101-F5DB-4B38-A626-BA6536177A84}"/>
      </w:docPartPr>
      <w:docPartBody>
        <w:p w:rsidR="00000000" w:rsidRDefault="00355C64" w:rsidP="00355C64">
          <w:pPr>
            <w:pStyle w:val="7D8F47E703B44AE3802EFEB1D82DB4AB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B6951FEE1C1443994BF616CC1B029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6E0639-B0D9-41E9-9CF3-2258ADC4E4F5}"/>
      </w:docPartPr>
      <w:docPartBody>
        <w:p w:rsidR="00000000" w:rsidRDefault="00355C64" w:rsidP="00355C64">
          <w:pPr>
            <w:pStyle w:val="1B6951FEE1C1443994BF616CC1B02900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B160EA689EA485EAC87009580ECDF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0FA7B5-C327-40F1-8073-89B8307A7C26}"/>
      </w:docPartPr>
      <w:docPartBody>
        <w:p w:rsidR="00000000" w:rsidRDefault="00355C64" w:rsidP="00355C64">
          <w:pPr>
            <w:pStyle w:val="AB160EA689EA485EAC87009580ECDFC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8C1CE231F5F40F98E75A22C2D43A0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26CA7F-2DBE-4ADA-B585-9B10B6B9F1EA}"/>
      </w:docPartPr>
      <w:docPartBody>
        <w:p w:rsidR="00000000" w:rsidRDefault="00355C64" w:rsidP="00355C64">
          <w:pPr>
            <w:pStyle w:val="B8C1CE231F5F40F98E75A22C2D43A082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25C9B9BA150474085155F9CBEB9C1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93D4E3-C9F4-4D0D-AE1F-80ECE8D5B81A}"/>
      </w:docPartPr>
      <w:docPartBody>
        <w:p w:rsidR="00000000" w:rsidRDefault="00355C64" w:rsidP="00355C64">
          <w:pPr>
            <w:pStyle w:val="325C9B9BA150474085155F9CBEB9C1F3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2D2EC5593A343108F7AE5E34161F5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E10892-843F-4385-A5C8-3D4F048D4352}"/>
      </w:docPartPr>
      <w:docPartBody>
        <w:p w:rsidR="00000000" w:rsidRDefault="00355C64" w:rsidP="00355C64">
          <w:pPr>
            <w:pStyle w:val="02D2EC5593A343108F7AE5E34161F559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4BAC794A014486E95176CB8C8C999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0A2696-8EAA-4B3B-93C0-EF753960E256}"/>
      </w:docPartPr>
      <w:docPartBody>
        <w:p w:rsidR="00000000" w:rsidRDefault="00355C64" w:rsidP="00355C64">
          <w:pPr>
            <w:pStyle w:val="44BAC794A014486E95176CB8C8C999D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8DB6552DA69443C8FF92CE0E6CB1E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3DECC2-4E62-434A-AFC5-AF981A2EC473}"/>
      </w:docPartPr>
      <w:docPartBody>
        <w:p w:rsidR="00000000" w:rsidRDefault="00355C64" w:rsidP="00355C64">
          <w:pPr>
            <w:pStyle w:val="D8DB6552DA69443C8FF92CE0E6CB1E2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E8B32E264AB4085ABAF655168ADB7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7EBA54-24F6-4A9D-BCA8-32898EDDA98F}"/>
      </w:docPartPr>
      <w:docPartBody>
        <w:p w:rsidR="00000000" w:rsidRDefault="00355C64" w:rsidP="00355C64">
          <w:pPr>
            <w:pStyle w:val="6E8B32E264AB4085ABAF655168ADB7D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C0DBEB5E4714F719ED34F74632BBA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6A62DB-3DCA-4041-A1D4-839C238B8FC3}"/>
      </w:docPartPr>
      <w:docPartBody>
        <w:p w:rsidR="00000000" w:rsidRDefault="00355C64" w:rsidP="00355C64">
          <w:pPr>
            <w:pStyle w:val="1C0DBEB5E4714F719ED34F74632BBAC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3B8FE239CB145DEB5CDA6052ADD05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B06935-21B6-47B9-80FC-E16979BA6DF8}"/>
      </w:docPartPr>
      <w:docPartBody>
        <w:p w:rsidR="00000000" w:rsidRDefault="00355C64" w:rsidP="00355C64">
          <w:pPr>
            <w:pStyle w:val="A3B8FE239CB145DEB5CDA6052ADD054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1FE183994CB464FA506B95A88E087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691BC3-D789-4290-8CCA-E2AFB9B0525E}"/>
      </w:docPartPr>
      <w:docPartBody>
        <w:p w:rsidR="00000000" w:rsidRDefault="00355C64" w:rsidP="00355C64">
          <w:pPr>
            <w:pStyle w:val="01FE183994CB464FA506B95A88E0872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90BFF8-7A1B-4A03-9A90-FF6E3E12E94A}"/>
      </w:docPartPr>
      <w:docPartBody>
        <w:p w:rsidR="00000000" w:rsidRDefault="00355C64">
          <w:r w:rsidRPr="003B7751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64"/>
    <w:rsid w:val="00355C64"/>
    <w:rsid w:val="0099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55C64"/>
    <w:rPr>
      <w:color w:val="808080"/>
    </w:rPr>
  </w:style>
  <w:style w:type="paragraph" w:customStyle="1" w:styleId="B0D2562C6BEC4E3AB9F0941C202FE630">
    <w:name w:val="B0D2562C6BEC4E3AB9F0941C202FE630"/>
    <w:rsid w:val="00355C64"/>
  </w:style>
  <w:style w:type="paragraph" w:customStyle="1" w:styleId="415010E77FCC4908BBDE54D1C03B9D0A">
    <w:name w:val="415010E77FCC4908BBDE54D1C03B9D0A"/>
    <w:rsid w:val="00355C64"/>
  </w:style>
  <w:style w:type="paragraph" w:customStyle="1" w:styleId="1AF1D80914A04212B23E1569359D60EC">
    <w:name w:val="1AF1D80914A04212B23E1569359D60EC"/>
    <w:rsid w:val="00355C64"/>
  </w:style>
  <w:style w:type="paragraph" w:customStyle="1" w:styleId="7D8F47E703B44AE3802EFEB1D82DB4AB">
    <w:name w:val="7D8F47E703B44AE3802EFEB1D82DB4AB"/>
    <w:rsid w:val="00355C64"/>
  </w:style>
  <w:style w:type="paragraph" w:customStyle="1" w:styleId="1B6951FEE1C1443994BF616CC1B02900">
    <w:name w:val="1B6951FEE1C1443994BF616CC1B02900"/>
    <w:rsid w:val="00355C64"/>
  </w:style>
  <w:style w:type="paragraph" w:customStyle="1" w:styleId="AB160EA689EA485EAC87009580ECDFCA">
    <w:name w:val="AB160EA689EA485EAC87009580ECDFCA"/>
    <w:rsid w:val="00355C64"/>
  </w:style>
  <w:style w:type="paragraph" w:customStyle="1" w:styleId="B8C1CE231F5F40F98E75A22C2D43A082">
    <w:name w:val="B8C1CE231F5F40F98E75A22C2D43A082"/>
    <w:rsid w:val="00355C64"/>
  </w:style>
  <w:style w:type="paragraph" w:customStyle="1" w:styleId="325C9B9BA150474085155F9CBEB9C1F3">
    <w:name w:val="325C9B9BA150474085155F9CBEB9C1F3"/>
    <w:rsid w:val="00355C64"/>
  </w:style>
  <w:style w:type="paragraph" w:customStyle="1" w:styleId="D8173DE5186540D19A976665F8926B46">
    <w:name w:val="D8173DE5186540D19A976665F8926B46"/>
    <w:rsid w:val="00355C64"/>
  </w:style>
  <w:style w:type="paragraph" w:customStyle="1" w:styleId="02D2EC5593A343108F7AE5E34161F559">
    <w:name w:val="02D2EC5593A343108F7AE5E34161F559"/>
    <w:rsid w:val="00355C64"/>
  </w:style>
  <w:style w:type="paragraph" w:customStyle="1" w:styleId="44BAC794A014486E95176CB8C8C999D1">
    <w:name w:val="44BAC794A014486E95176CB8C8C999D1"/>
    <w:rsid w:val="00355C64"/>
  </w:style>
  <w:style w:type="paragraph" w:customStyle="1" w:styleId="D8DB6552DA69443C8FF92CE0E6CB1E2C">
    <w:name w:val="D8DB6552DA69443C8FF92CE0E6CB1E2C"/>
    <w:rsid w:val="00355C64"/>
  </w:style>
  <w:style w:type="paragraph" w:customStyle="1" w:styleId="6E8B32E264AB4085ABAF655168ADB7DD">
    <w:name w:val="6E8B32E264AB4085ABAF655168ADB7DD"/>
    <w:rsid w:val="00355C64"/>
  </w:style>
  <w:style w:type="paragraph" w:customStyle="1" w:styleId="1C0DBEB5E4714F719ED34F74632BBACA">
    <w:name w:val="1C0DBEB5E4714F719ED34F74632BBACA"/>
    <w:rsid w:val="00355C64"/>
  </w:style>
  <w:style w:type="paragraph" w:customStyle="1" w:styleId="A3B8FE239CB145DEB5CDA6052ADD0541">
    <w:name w:val="A3B8FE239CB145DEB5CDA6052ADD0541"/>
    <w:rsid w:val="00355C64"/>
  </w:style>
  <w:style w:type="paragraph" w:customStyle="1" w:styleId="01FE183994CB464FA506B95A88E0872C">
    <w:name w:val="01FE183994CB464FA506B95A88E0872C"/>
    <w:rsid w:val="00355C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55C64"/>
    <w:rPr>
      <w:color w:val="808080"/>
    </w:rPr>
  </w:style>
  <w:style w:type="paragraph" w:customStyle="1" w:styleId="B0D2562C6BEC4E3AB9F0941C202FE630">
    <w:name w:val="B0D2562C6BEC4E3AB9F0941C202FE630"/>
    <w:rsid w:val="00355C64"/>
  </w:style>
  <w:style w:type="paragraph" w:customStyle="1" w:styleId="415010E77FCC4908BBDE54D1C03B9D0A">
    <w:name w:val="415010E77FCC4908BBDE54D1C03B9D0A"/>
    <w:rsid w:val="00355C64"/>
  </w:style>
  <w:style w:type="paragraph" w:customStyle="1" w:styleId="1AF1D80914A04212B23E1569359D60EC">
    <w:name w:val="1AF1D80914A04212B23E1569359D60EC"/>
    <w:rsid w:val="00355C64"/>
  </w:style>
  <w:style w:type="paragraph" w:customStyle="1" w:styleId="7D8F47E703B44AE3802EFEB1D82DB4AB">
    <w:name w:val="7D8F47E703B44AE3802EFEB1D82DB4AB"/>
    <w:rsid w:val="00355C64"/>
  </w:style>
  <w:style w:type="paragraph" w:customStyle="1" w:styleId="1B6951FEE1C1443994BF616CC1B02900">
    <w:name w:val="1B6951FEE1C1443994BF616CC1B02900"/>
    <w:rsid w:val="00355C64"/>
  </w:style>
  <w:style w:type="paragraph" w:customStyle="1" w:styleId="AB160EA689EA485EAC87009580ECDFCA">
    <w:name w:val="AB160EA689EA485EAC87009580ECDFCA"/>
    <w:rsid w:val="00355C64"/>
  </w:style>
  <w:style w:type="paragraph" w:customStyle="1" w:styleId="B8C1CE231F5F40F98E75A22C2D43A082">
    <w:name w:val="B8C1CE231F5F40F98E75A22C2D43A082"/>
    <w:rsid w:val="00355C64"/>
  </w:style>
  <w:style w:type="paragraph" w:customStyle="1" w:styleId="325C9B9BA150474085155F9CBEB9C1F3">
    <w:name w:val="325C9B9BA150474085155F9CBEB9C1F3"/>
    <w:rsid w:val="00355C64"/>
  </w:style>
  <w:style w:type="paragraph" w:customStyle="1" w:styleId="D8173DE5186540D19A976665F8926B46">
    <w:name w:val="D8173DE5186540D19A976665F8926B46"/>
    <w:rsid w:val="00355C64"/>
  </w:style>
  <w:style w:type="paragraph" w:customStyle="1" w:styleId="02D2EC5593A343108F7AE5E34161F559">
    <w:name w:val="02D2EC5593A343108F7AE5E34161F559"/>
    <w:rsid w:val="00355C64"/>
  </w:style>
  <w:style w:type="paragraph" w:customStyle="1" w:styleId="44BAC794A014486E95176CB8C8C999D1">
    <w:name w:val="44BAC794A014486E95176CB8C8C999D1"/>
    <w:rsid w:val="00355C64"/>
  </w:style>
  <w:style w:type="paragraph" w:customStyle="1" w:styleId="D8DB6552DA69443C8FF92CE0E6CB1E2C">
    <w:name w:val="D8DB6552DA69443C8FF92CE0E6CB1E2C"/>
    <w:rsid w:val="00355C64"/>
  </w:style>
  <w:style w:type="paragraph" w:customStyle="1" w:styleId="6E8B32E264AB4085ABAF655168ADB7DD">
    <w:name w:val="6E8B32E264AB4085ABAF655168ADB7DD"/>
    <w:rsid w:val="00355C64"/>
  </w:style>
  <w:style w:type="paragraph" w:customStyle="1" w:styleId="1C0DBEB5E4714F719ED34F74632BBACA">
    <w:name w:val="1C0DBEB5E4714F719ED34F74632BBACA"/>
    <w:rsid w:val="00355C64"/>
  </w:style>
  <w:style w:type="paragraph" w:customStyle="1" w:styleId="A3B8FE239CB145DEB5CDA6052ADD0541">
    <w:name w:val="A3B8FE239CB145DEB5CDA6052ADD0541"/>
    <w:rsid w:val="00355C64"/>
  </w:style>
  <w:style w:type="paragraph" w:customStyle="1" w:styleId="01FE183994CB464FA506B95A88E0872C">
    <w:name w:val="01FE183994CB464FA506B95A88E0872C"/>
    <w:rsid w:val="00355C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997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5</cp:revision>
  <cp:lastPrinted>2021-04-09T07:28:00Z</cp:lastPrinted>
  <dcterms:created xsi:type="dcterms:W3CDTF">2021-04-09T07:16:00Z</dcterms:created>
  <dcterms:modified xsi:type="dcterms:W3CDTF">2021-04-13T08:02:00Z</dcterms:modified>
</cp:coreProperties>
</file>