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D" w:rsidRPr="00721306" w:rsidRDefault="00A476BD" w:rsidP="00A476BD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2"/>
      <w:bookmarkStart w:id="1" w:name="_Toc44492136"/>
      <w:r w:rsidRPr="00721306">
        <w:rPr>
          <w:b w:val="0"/>
          <w:i/>
          <w:szCs w:val="24"/>
        </w:rPr>
        <w:t>4.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Kulcs/számkód nyilvántartása</w:t>
      </w:r>
      <w:bookmarkEnd w:id="0"/>
      <w:bookmarkEnd w:id="1"/>
    </w:p>
    <w:permStart w:id="2145541059" w:edGrp="everyone"/>
    <w:p w:rsidR="00A476BD" w:rsidRDefault="00360CAC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4D3B746CF2F344D98C629F03422B1FB5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145541059"/>
        </w:sdtContent>
      </w:sdt>
    </w:p>
    <w:p w:rsidR="00A476BD" w:rsidRPr="006F00ED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6F00ED">
        <w:rPr>
          <w:rFonts w:ascii="Times New Roman" w:hAnsi="Times New Roman"/>
          <w:sz w:val="24"/>
          <w:szCs w:val="24"/>
        </w:rPr>
        <w:t>szervezeti</w:t>
      </w:r>
      <w:proofErr w:type="gramEnd"/>
      <w:r w:rsidRPr="006F00ED">
        <w:rPr>
          <w:rFonts w:ascii="Times New Roman" w:hAnsi="Times New Roman"/>
          <w:sz w:val="24"/>
          <w:szCs w:val="24"/>
        </w:rPr>
        <w:t xml:space="preserve"> egység megnevezése, kódja</w:t>
      </w:r>
    </w:p>
    <w:p w:rsidR="00A476BD" w:rsidRDefault="00A476BD" w:rsidP="00A476BD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797"/>
      <w:bookmarkStart w:id="3" w:name="_Toc436314675"/>
      <w:bookmarkStart w:id="4" w:name="_Toc436315334"/>
    </w:p>
    <w:p w:rsidR="00A476BD" w:rsidRPr="001A7D95" w:rsidRDefault="00A476BD" w:rsidP="00A476BD">
      <w:pPr>
        <w:spacing w:after="0" w:line="300" w:lineRule="exact"/>
        <w:jc w:val="center"/>
        <w:rPr>
          <w:rFonts w:ascii="Times New Roman" w:eastAsia="Arial Unicode MS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P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nzt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ri KAZETTA/ LEMEZSZEKR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NY/ P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NC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LSZEKR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NY* KULCS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NAK</w:t>
      </w:r>
      <w:r>
        <w:rPr>
          <w:rFonts w:ascii="Times New Roman" w:hAnsi="Times New Roman"/>
          <w:b/>
          <w:caps/>
          <w:sz w:val="24"/>
          <w:szCs w:val="24"/>
        </w:rPr>
        <w:t>/SZÁMKÓDJÁNAK</w:t>
      </w:r>
      <w:r w:rsidRPr="001A7D95">
        <w:rPr>
          <w:rFonts w:ascii="Times New Roman" w:hAnsi="Times New Roman"/>
          <w:b/>
          <w:caps/>
          <w:sz w:val="24"/>
          <w:szCs w:val="24"/>
        </w:rPr>
        <w:t xml:space="preserve"> NYILV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NTART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SA</w:t>
      </w:r>
      <w:bookmarkEnd w:id="2"/>
      <w:bookmarkEnd w:id="3"/>
      <w:bookmarkEnd w:id="4"/>
    </w:p>
    <w:p w:rsidR="00A476BD" w:rsidRPr="001A7D95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47"/>
        <w:gridCol w:w="2520"/>
        <w:gridCol w:w="2340"/>
        <w:gridCol w:w="1980"/>
        <w:gridCol w:w="1980"/>
        <w:gridCol w:w="2160"/>
      </w:tblGrid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960119319" w:edGrp="everyone"/>
            <w:r w:rsidRPr="001A7D95">
              <w:rPr>
                <w:rFonts w:ascii="Times New Roman" w:hAnsi="Times New Roman"/>
                <w:sz w:val="24"/>
                <w:szCs w:val="24"/>
              </w:rPr>
              <w:t>Sorszám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A kulcs</w:t>
            </w:r>
            <w:r>
              <w:rPr>
                <w:rFonts w:ascii="Times New Roman" w:hAnsi="Times New Roman"/>
                <w:sz w:val="24"/>
                <w:szCs w:val="24"/>
              </w:rPr>
              <w:t>/számkód</w:t>
            </w:r>
          </w:p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A kulcs</w:t>
            </w:r>
            <w:r>
              <w:rPr>
                <w:rFonts w:ascii="Times New Roman" w:hAnsi="Times New Roman"/>
                <w:sz w:val="24"/>
                <w:szCs w:val="24"/>
              </w:rPr>
              <w:t>/számkód</w:t>
            </w:r>
          </w:p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átadójának neve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A kulcs</w:t>
            </w:r>
            <w:r>
              <w:rPr>
                <w:rFonts w:ascii="Times New Roman" w:hAnsi="Times New Roman"/>
                <w:sz w:val="24"/>
                <w:szCs w:val="24"/>
              </w:rPr>
              <w:t>/számkód</w:t>
            </w:r>
          </w:p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átvevőjének neve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kulcs/számkód </w:t>
            </w:r>
            <w:r w:rsidRPr="001A7D95">
              <w:rPr>
                <w:rFonts w:ascii="Times New Roman" w:hAnsi="Times New Roman"/>
                <w:sz w:val="24"/>
                <w:szCs w:val="24"/>
              </w:rPr>
              <w:t>átvételének oka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A kulcs</w:t>
            </w:r>
            <w:r>
              <w:rPr>
                <w:rFonts w:ascii="Times New Roman" w:hAnsi="Times New Roman"/>
                <w:sz w:val="24"/>
                <w:szCs w:val="24"/>
              </w:rPr>
              <w:t>/számkód</w:t>
            </w:r>
            <w:r w:rsidRPr="001A7D95">
              <w:rPr>
                <w:rFonts w:ascii="Times New Roman" w:hAnsi="Times New Roman"/>
                <w:sz w:val="24"/>
                <w:szCs w:val="24"/>
              </w:rPr>
              <w:t xml:space="preserve"> átvételének ideje, nap, óra, perc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95">
              <w:rPr>
                <w:rFonts w:ascii="Times New Roman" w:hAnsi="Times New Roman"/>
                <w:sz w:val="24"/>
                <w:szCs w:val="24"/>
              </w:rPr>
              <w:t>Az átvétel igazolása (ellenjegyző vagy pénztárellenőr részéről)</w:t>
            </w: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BD" w:rsidRPr="00036C24" w:rsidTr="00BA36D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Pr="001A7D95" w:rsidRDefault="00A476BD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960119319"/>
    </w:tbl>
    <w:p w:rsidR="00A476BD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476BD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476BD" w:rsidRPr="001A7D95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nyilvántartást tárolóegységenként kell vezetni.</w:t>
      </w:r>
    </w:p>
    <w:p w:rsidR="00A476BD" w:rsidRPr="001A7D95" w:rsidRDefault="00A476BD" w:rsidP="00A476B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*nem kívánt részt törlendő</w:t>
      </w:r>
      <w:bookmarkStart w:id="5" w:name="_GoBack"/>
    </w:p>
    <w:bookmarkEnd w:id="5"/>
    <w:p w:rsidR="00FE65D8" w:rsidRDefault="00FE65D8"/>
    <w:sectPr w:rsidR="00FE65D8" w:rsidSect="00A47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5OOF8KyIkzny2bgpd1KLiOta7Q=" w:salt="uNjcWC0zNMTltPIu/4JY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D"/>
    <w:rsid w:val="00360CAC"/>
    <w:rsid w:val="00A476B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6B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76B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476B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60C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CAC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6B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76B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476B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60CA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CA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B746CF2F344D98C629F03422B1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1C1B2-1396-4323-840A-F24A25CE74A9}"/>
      </w:docPartPr>
      <w:docPartBody>
        <w:p w:rsidR="00000000" w:rsidRDefault="00B52CAF" w:rsidP="00B52CAF">
          <w:pPr>
            <w:pStyle w:val="4D3B746CF2F344D98C629F03422B1FB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AF"/>
    <w:rsid w:val="00634DB0"/>
    <w:rsid w:val="00B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2CAF"/>
  </w:style>
  <w:style w:type="paragraph" w:customStyle="1" w:styleId="4D3B746CF2F344D98C629F03422B1FB5">
    <w:name w:val="4D3B746CF2F344D98C629F03422B1FB5"/>
    <w:rsid w:val="00B52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2CAF"/>
  </w:style>
  <w:style w:type="paragraph" w:customStyle="1" w:styleId="4D3B746CF2F344D98C629F03422B1FB5">
    <w:name w:val="4D3B746CF2F344D98C629F03422B1FB5"/>
    <w:rsid w:val="00B5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2021-04-23T08:12:00Z</cp:lastPrinted>
  <dcterms:created xsi:type="dcterms:W3CDTF">2021-04-23T07:42:00Z</dcterms:created>
  <dcterms:modified xsi:type="dcterms:W3CDTF">2021-04-23T08:13:00Z</dcterms:modified>
</cp:coreProperties>
</file>