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14" w:rsidRPr="00224F59" w:rsidRDefault="00771614" w:rsidP="00771614">
      <w:pPr>
        <w:jc w:val="right"/>
        <w:rPr>
          <w:i/>
        </w:rPr>
      </w:pPr>
      <w:r w:rsidRPr="00265089">
        <w:rPr>
          <w:rStyle w:val="Sajtcmsor2Char"/>
          <w:color w:val="FFFFFF"/>
        </w:rPr>
        <w:t>ellátásához</w:t>
      </w:r>
      <w:r>
        <w:rPr>
          <w:i/>
        </w:rPr>
        <w:t>3</w:t>
      </w:r>
      <w:r w:rsidRPr="00224F59">
        <w:rPr>
          <w:i/>
        </w:rPr>
        <w:t xml:space="preserve">. </w:t>
      </w:r>
      <w:proofErr w:type="gramStart"/>
      <w:r w:rsidRPr="00224F59">
        <w:rPr>
          <w:i/>
        </w:rPr>
        <w:t>sz.</w:t>
      </w:r>
      <w:proofErr w:type="gramEnd"/>
      <w:r w:rsidRPr="00224F59">
        <w:rPr>
          <w:i/>
        </w:rPr>
        <w:t xml:space="preserve"> melléklet</w:t>
      </w:r>
    </w:p>
    <w:p w:rsidR="00771614" w:rsidRDefault="00771614" w:rsidP="00771614">
      <w:pPr>
        <w:spacing w:before="0" w:line="300" w:lineRule="exact"/>
        <w:rPr>
          <w:b/>
        </w:rPr>
      </w:pPr>
      <w:bookmarkStart w:id="0" w:name="_Toc417979902"/>
    </w:p>
    <w:p w:rsidR="00771614" w:rsidRDefault="00771614" w:rsidP="00771614">
      <w:pPr>
        <w:spacing w:before="0" w:line="300" w:lineRule="exact"/>
        <w:rPr>
          <w:b/>
        </w:rPr>
      </w:pPr>
    </w:p>
    <w:p w:rsidR="00771614" w:rsidRDefault="00771614" w:rsidP="00771614">
      <w:pPr>
        <w:spacing w:before="0" w:line="300" w:lineRule="exact"/>
        <w:rPr>
          <w:b/>
        </w:rPr>
      </w:pPr>
    </w:p>
    <w:p w:rsidR="00771614" w:rsidRPr="007F6DE1" w:rsidRDefault="00771614" w:rsidP="00771614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bookmarkStart w:id="1" w:name="_Toc42006318"/>
      <w:r w:rsidRPr="007F6DE1">
        <w:rPr>
          <w:rFonts w:ascii="Times New Roman" w:hAnsi="Times New Roman" w:cs="Times New Roman"/>
          <w:i w:val="0"/>
        </w:rPr>
        <w:t>Megbízás munkavédelmi megbízotti feladatkör ellátásához</w:t>
      </w:r>
      <w:bookmarkEnd w:id="0"/>
      <w:bookmarkEnd w:id="1"/>
    </w:p>
    <w:p w:rsidR="00771614" w:rsidRDefault="00771614" w:rsidP="00771614">
      <w:pPr>
        <w:spacing w:before="0" w:line="300" w:lineRule="exact"/>
        <w:rPr>
          <w:b/>
        </w:rPr>
      </w:pPr>
    </w:p>
    <w:p w:rsidR="00771614" w:rsidRDefault="00771614" w:rsidP="00771614">
      <w:pPr>
        <w:spacing w:before="0" w:line="300" w:lineRule="exact"/>
        <w:rPr>
          <w:b/>
        </w:rPr>
      </w:pPr>
    </w:p>
    <w:p w:rsidR="00771614" w:rsidRPr="004225CF" w:rsidRDefault="00771614" w:rsidP="00771614">
      <w:pPr>
        <w:spacing w:before="0" w:line="300" w:lineRule="exact"/>
        <w:rPr>
          <w:b/>
        </w:rPr>
      </w:pPr>
    </w:p>
    <w:permStart w:id="246175986" w:edGrp="everyone"/>
    <w:p w:rsidR="00EC0840" w:rsidRDefault="00EC0840" w:rsidP="00EC0840">
      <w:pPr>
        <w:spacing w:line="300" w:lineRule="exact"/>
        <w:ind w:left="0"/>
      </w:pPr>
      <w:sdt>
        <w:sdtPr>
          <w:id w:val="-2146809258"/>
          <w:placeholder>
            <w:docPart w:val="5745C733CC5D44898B5E7FA63D95093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46175986"/>
        </w:sdtContent>
      </w:sdt>
    </w:p>
    <w:p w:rsidR="00771614" w:rsidRPr="00FC3E00" w:rsidRDefault="00771614" w:rsidP="00771614">
      <w:pPr>
        <w:spacing w:before="0" w:line="300" w:lineRule="exact"/>
        <w:ind w:left="0"/>
        <w:rPr>
          <w:b/>
        </w:rPr>
      </w:pPr>
      <w:r w:rsidRPr="00FC3E00">
        <w:rPr>
          <w:b/>
        </w:rPr>
        <w:t>Szervezeti egység</w:t>
      </w:r>
    </w:p>
    <w:permStart w:id="1694245285" w:edGrp="everyone"/>
    <w:p w:rsidR="00EC0840" w:rsidRDefault="00EC0840" w:rsidP="00EC0840">
      <w:pPr>
        <w:spacing w:line="300" w:lineRule="exact"/>
        <w:ind w:left="0"/>
      </w:pPr>
      <w:sdt>
        <w:sdtPr>
          <w:id w:val="1607468096"/>
          <w:placeholder>
            <w:docPart w:val="27A15EB2F13F480485CCE7E5ABFD8E97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694245285"/>
        </w:sdtContent>
      </w:sdt>
    </w:p>
    <w:p w:rsidR="00771614" w:rsidRPr="00FC3E00" w:rsidRDefault="00771614" w:rsidP="00771614">
      <w:pPr>
        <w:spacing w:before="0" w:line="300" w:lineRule="exact"/>
        <w:ind w:left="0"/>
        <w:rPr>
          <w:b/>
        </w:rPr>
      </w:pPr>
      <w:r w:rsidRPr="00FC3E00">
        <w:rPr>
          <w:b/>
        </w:rPr>
        <w:t>Asszony/</w:t>
      </w:r>
      <w:r>
        <w:rPr>
          <w:b/>
        </w:rPr>
        <w:t>ú</w:t>
      </w:r>
      <w:r w:rsidRPr="00FC3E00">
        <w:rPr>
          <w:b/>
        </w:rPr>
        <w:t>r részére</w:t>
      </w:r>
    </w:p>
    <w:p w:rsidR="00771614" w:rsidRDefault="00771614" w:rsidP="00771614">
      <w:pPr>
        <w:spacing w:before="0" w:line="300" w:lineRule="exact"/>
        <w:ind w:left="0"/>
      </w:pPr>
    </w:p>
    <w:p w:rsidR="00EC0840" w:rsidRDefault="00771614" w:rsidP="00EC0840">
      <w:pPr>
        <w:spacing w:line="300" w:lineRule="exact"/>
        <w:ind w:left="0"/>
      </w:pPr>
      <w:r w:rsidRPr="00FC3E00">
        <w:t xml:space="preserve">Az Egyetemi </w:t>
      </w:r>
      <w:r>
        <w:t>Munkavédelmi szabályzat</w:t>
      </w:r>
      <w:r w:rsidRPr="00FC3E00">
        <w:t xml:space="preserve">ban foglalt jogkörömnél fogva </w:t>
      </w:r>
      <w:proofErr w:type="gramStart"/>
      <w:r w:rsidRPr="00FC3E00">
        <w:t>megbízom</w:t>
      </w:r>
      <w:proofErr w:type="gramEnd"/>
      <w:r w:rsidRPr="00FC3E00">
        <w:t xml:space="preserve"> a</w:t>
      </w:r>
      <w:r>
        <w:t xml:space="preserve"> </w:t>
      </w:r>
      <w:permStart w:id="1116085137" w:edGrp="everyone"/>
      <w:sdt>
        <w:sdtPr>
          <w:id w:val="1541005515"/>
          <w:placeholder>
            <w:docPart w:val="F5C273D0F65E4D8BAB09B374EB73E3C2"/>
          </w:placeholder>
          <w:showingPlcHdr/>
          <w:text/>
        </w:sdtPr>
        <w:sdtContent>
          <w:r w:rsidR="00EC0840">
            <w:rPr>
              <w:rStyle w:val="Helyrzszveg"/>
              <w:rFonts w:eastAsiaTheme="minorHAnsi"/>
            </w:rPr>
            <w:t>Szöveg beírásához kattintson ide.</w:t>
          </w:r>
          <w:permEnd w:id="1116085137"/>
        </w:sdtContent>
      </w:sdt>
    </w:p>
    <w:p w:rsidR="00771614" w:rsidRDefault="00771614" w:rsidP="00771614">
      <w:pPr>
        <w:spacing w:before="0" w:line="300" w:lineRule="exact"/>
        <w:ind w:left="0" w:right="-2"/>
      </w:pPr>
      <w:r>
        <w:t xml:space="preserve"> </w:t>
      </w:r>
      <w:r w:rsidRPr="00FC3E00">
        <w:t>(szervezeti egység) munkaterület</w:t>
      </w:r>
    </w:p>
    <w:p w:rsidR="00771614" w:rsidRPr="00FC3E00" w:rsidRDefault="00771614" w:rsidP="00771614">
      <w:pPr>
        <w:spacing w:before="0" w:line="300" w:lineRule="exact"/>
        <w:ind w:left="0" w:right="-2"/>
      </w:pPr>
    </w:p>
    <w:p w:rsidR="00771614" w:rsidRPr="00FC3E00" w:rsidRDefault="00771614" w:rsidP="00771614">
      <w:pPr>
        <w:spacing w:before="0" w:line="300" w:lineRule="exact"/>
        <w:ind w:left="0"/>
        <w:jc w:val="center"/>
        <w:rPr>
          <w:b/>
          <w:spacing w:val="40"/>
        </w:rPr>
      </w:pPr>
      <w:proofErr w:type="gramStart"/>
      <w:r w:rsidRPr="00FC3E00">
        <w:rPr>
          <w:b/>
          <w:spacing w:val="40"/>
        </w:rPr>
        <w:t>munkavédelmi</w:t>
      </w:r>
      <w:proofErr w:type="gramEnd"/>
      <w:r w:rsidRPr="00FC3E00">
        <w:rPr>
          <w:b/>
          <w:spacing w:val="40"/>
        </w:rPr>
        <w:t xml:space="preserve"> megbízott</w:t>
      </w:r>
    </w:p>
    <w:p w:rsidR="00771614" w:rsidRDefault="00771614" w:rsidP="00771614">
      <w:pPr>
        <w:spacing w:before="0" w:line="300" w:lineRule="exact"/>
        <w:ind w:left="0"/>
      </w:pPr>
    </w:p>
    <w:p w:rsidR="00771614" w:rsidRPr="00FC3E00" w:rsidRDefault="00771614" w:rsidP="00771614">
      <w:pPr>
        <w:spacing w:before="0" w:line="300" w:lineRule="exact"/>
        <w:ind w:left="0"/>
      </w:pPr>
      <w:proofErr w:type="gramStart"/>
      <w:r w:rsidRPr="00FC3E00">
        <w:t>feladatainak</w:t>
      </w:r>
      <w:proofErr w:type="gramEnd"/>
      <w:r w:rsidRPr="00FC3E00">
        <w:t xml:space="preserve"> ellátásával.</w:t>
      </w:r>
    </w:p>
    <w:p w:rsidR="00771614" w:rsidRDefault="00771614" w:rsidP="00771614">
      <w:pPr>
        <w:spacing w:before="0" w:line="300" w:lineRule="exact"/>
        <w:ind w:left="0"/>
      </w:pPr>
    </w:p>
    <w:p w:rsidR="00771614" w:rsidRPr="00FC3E00" w:rsidRDefault="00771614" w:rsidP="00771614">
      <w:pPr>
        <w:spacing w:before="0" w:line="300" w:lineRule="exact"/>
        <w:ind w:left="0"/>
      </w:pPr>
      <w:r w:rsidRPr="00FC3E00">
        <w:t>A munkavédelmi megbízott munkakörét az alábbiakban határozom meg:</w:t>
      </w:r>
    </w:p>
    <w:permStart w:id="119869120" w:edGrp="everyone"/>
    <w:p w:rsidR="00EC0840" w:rsidRDefault="00EC0840" w:rsidP="00EC0840">
      <w:pPr>
        <w:spacing w:line="300" w:lineRule="exact"/>
        <w:ind w:left="0"/>
      </w:pPr>
      <w:sdt>
        <w:sdtPr>
          <w:id w:val="-368836175"/>
          <w:placeholder>
            <w:docPart w:val="A1E1DD2823544AACB0A10D1CCE60B2BB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19869120"/>
        </w:sdtContent>
      </w:sdt>
    </w:p>
    <w:p w:rsidR="00771614" w:rsidRDefault="00771614" w:rsidP="00771614">
      <w:pPr>
        <w:spacing w:before="0" w:line="300" w:lineRule="exact"/>
        <w:ind w:left="0"/>
      </w:pPr>
    </w:p>
    <w:p w:rsidR="00771614" w:rsidRPr="00FC3E00" w:rsidRDefault="00771614" w:rsidP="00EC0840">
      <w:pPr>
        <w:spacing w:line="300" w:lineRule="exact"/>
        <w:ind w:left="0"/>
      </w:pPr>
      <w:r w:rsidRPr="00FC3E00">
        <w:t>Jelen kinevezés 20</w:t>
      </w:r>
      <w:permStart w:id="1482033798" w:edGrp="everyone"/>
      <w:sdt>
        <w:sdtPr>
          <w:id w:val="-809554505"/>
          <w:placeholder>
            <w:docPart w:val="78A3A9F8DE5146B3A854CE6CB582D238"/>
          </w:placeholder>
          <w:showingPlcHdr/>
          <w:text/>
        </w:sdtPr>
        <w:sdtContent>
          <w:r w:rsidR="00EC0840">
            <w:rPr>
              <w:rStyle w:val="Helyrzszveg"/>
              <w:rFonts w:eastAsiaTheme="minorHAnsi"/>
            </w:rPr>
            <w:t>Szöveg beírásához kattintson ide.</w:t>
          </w:r>
          <w:permEnd w:id="1482033798"/>
        </w:sdtContent>
      </w:sdt>
      <w:r w:rsidRPr="00FC3E00">
        <w:t xml:space="preserve"> év </w:t>
      </w:r>
      <w:permStart w:id="1301164697" w:edGrp="everyone"/>
      <w:sdt>
        <w:sdtPr>
          <w:id w:val="1129520174"/>
          <w:placeholder>
            <w:docPart w:val="899D9141F2354E85BEE86ED6C499E422"/>
          </w:placeholder>
          <w:showingPlcHdr/>
          <w:text/>
        </w:sdtPr>
        <w:sdtContent>
          <w:r w:rsidR="00EC0840">
            <w:rPr>
              <w:rStyle w:val="Helyrzszveg"/>
              <w:rFonts w:eastAsiaTheme="minorHAnsi"/>
            </w:rPr>
            <w:t>Szöveg beírásához kattintson ide.</w:t>
          </w:r>
          <w:permEnd w:id="1301164697"/>
        </w:sdtContent>
      </w:sdt>
      <w:r w:rsidRPr="00FC3E00">
        <w:t xml:space="preserve"> hó </w:t>
      </w:r>
      <w:permStart w:id="625486117" w:edGrp="everyone"/>
      <w:sdt>
        <w:sdtPr>
          <w:id w:val="561147586"/>
          <w:placeholder>
            <w:docPart w:val="C2F746853E3448BFB09A34BDF2B72E46"/>
          </w:placeholder>
          <w:showingPlcHdr/>
          <w:text/>
        </w:sdtPr>
        <w:sdtContent>
          <w:r w:rsidR="00EC0840">
            <w:rPr>
              <w:rStyle w:val="Helyrzszveg"/>
              <w:rFonts w:eastAsiaTheme="minorHAnsi"/>
            </w:rPr>
            <w:t>Szöveg beírásához kattintson ide.</w:t>
          </w:r>
          <w:permEnd w:id="625486117"/>
        </w:sdtContent>
      </w:sdt>
      <w:r w:rsidR="00EC0840">
        <w:t xml:space="preserve"> </w:t>
      </w:r>
      <w:r w:rsidRPr="00FC3E00">
        <w:t>napjától visszavonásig érvényes.</w:t>
      </w:r>
    </w:p>
    <w:p w:rsidR="00771614" w:rsidRDefault="00771614" w:rsidP="00771614">
      <w:pPr>
        <w:spacing w:before="0" w:line="300" w:lineRule="exact"/>
        <w:ind w:left="0"/>
      </w:pPr>
    </w:p>
    <w:p w:rsidR="00771614" w:rsidRPr="00FC3E00" w:rsidRDefault="00771614" w:rsidP="00771614">
      <w:pPr>
        <w:spacing w:before="0" w:line="300" w:lineRule="exact"/>
        <w:ind w:left="0"/>
      </w:pPr>
      <w:r w:rsidRPr="00FC3E00">
        <w:t xml:space="preserve">Budapest, </w:t>
      </w:r>
      <w:sdt>
        <w:sdtPr>
          <w:id w:val="180049712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14675984" w:edGrp="everyone"/>
          <w:r w:rsidR="00EC0840" w:rsidRPr="003B0D64">
            <w:rPr>
              <w:rStyle w:val="Helyrzszveg"/>
              <w:rFonts w:eastAsiaTheme="minorHAnsi"/>
            </w:rPr>
            <w:t>Dátum megadásához kattintson ide.</w:t>
          </w:r>
          <w:permEnd w:id="1514675984"/>
        </w:sdtContent>
      </w:sdt>
    </w:p>
    <w:p w:rsidR="00771614" w:rsidRDefault="00771614" w:rsidP="00771614">
      <w:pPr>
        <w:tabs>
          <w:tab w:val="center" w:pos="6946"/>
        </w:tabs>
        <w:spacing w:before="0" w:line="300" w:lineRule="exact"/>
        <w:ind w:left="0"/>
      </w:pPr>
    </w:p>
    <w:p w:rsidR="00771614" w:rsidRPr="00FC3E00" w:rsidRDefault="00771614" w:rsidP="00771614">
      <w:pPr>
        <w:tabs>
          <w:tab w:val="center" w:pos="6946"/>
        </w:tabs>
        <w:spacing w:before="0" w:line="300" w:lineRule="exact"/>
        <w:ind w:left="0"/>
      </w:pPr>
      <w:r>
        <w:tab/>
      </w:r>
      <w:r w:rsidRPr="00FC3E00">
        <w:t>……………</w:t>
      </w:r>
      <w:r>
        <w:t>……….</w:t>
      </w:r>
      <w:r w:rsidRPr="00FC3E00">
        <w:t>……………………</w:t>
      </w:r>
    </w:p>
    <w:p w:rsidR="00771614" w:rsidRPr="00FC3E00" w:rsidRDefault="00771614" w:rsidP="00771614">
      <w:pPr>
        <w:tabs>
          <w:tab w:val="center" w:pos="6946"/>
        </w:tabs>
        <w:spacing w:before="0" w:line="300" w:lineRule="exact"/>
        <w:ind w:left="0"/>
      </w:pPr>
      <w:r>
        <w:tab/>
        <w:t xml:space="preserve">Munkáltatói jogkörrel felruházott </w:t>
      </w:r>
      <w:r w:rsidRPr="00FC3E00">
        <w:t>vezető</w:t>
      </w:r>
    </w:p>
    <w:p w:rsidR="00771614" w:rsidRDefault="00771614" w:rsidP="00771614">
      <w:pPr>
        <w:spacing w:before="0" w:line="300" w:lineRule="exact"/>
        <w:ind w:left="0"/>
      </w:pPr>
    </w:p>
    <w:p w:rsidR="00771614" w:rsidRDefault="00771614" w:rsidP="00771614">
      <w:pPr>
        <w:spacing w:before="0" w:line="300" w:lineRule="exact"/>
        <w:ind w:left="0"/>
      </w:pPr>
      <w:r w:rsidRPr="00FC3E00">
        <w:t>A m</w:t>
      </w:r>
      <w:r>
        <w:t>egbízást átvettem:</w:t>
      </w:r>
    </w:p>
    <w:p w:rsidR="00771614" w:rsidRDefault="00771614" w:rsidP="00771614">
      <w:pPr>
        <w:spacing w:before="0" w:line="300" w:lineRule="exact"/>
        <w:ind w:left="0"/>
      </w:pPr>
      <w:bookmarkStart w:id="2" w:name="_GoBack"/>
      <w:bookmarkEnd w:id="2"/>
    </w:p>
    <w:p w:rsidR="00771614" w:rsidRPr="00FC3E00" w:rsidRDefault="00771614" w:rsidP="00771614">
      <w:pPr>
        <w:tabs>
          <w:tab w:val="center" w:pos="7088"/>
        </w:tabs>
        <w:spacing w:before="0" w:line="300" w:lineRule="exact"/>
        <w:ind w:left="0"/>
      </w:pPr>
      <w:r>
        <w:tab/>
      </w:r>
      <w:r w:rsidRPr="00FC3E00">
        <w:t>……………………………………</w:t>
      </w:r>
      <w:r>
        <w:t>….</w:t>
      </w:r>
      <w:r w:rsidRPr="00FC3E00">
        <w:t>.</w:t>
      </w:r>
    </w:p>
    <w:p w:rsidR="00771614" w:rsidRPr="00FC3E00" w:rsidRDefault="00771614" w:rsidP="00771614">
      <w:pPr>
        <w:tabs>
          <w:tab w:val="center" w:pos="7088"/>
        </w:tabs>
        <w:spacing w:before="0" w:line="300" w:lineRule="exact"/>
        <w:ind w:left="0"/>
      </w:pPr>
      <w:r>
        <w:tab/>
      </w:r>
      <w:r w:rsidRPr="00FC3E00">
        <w:t>Munkavédelmi megbízott</w:t>
      </w:r>
    </w:p>
    <w:p w:rsidR="00771614" w:rsidRDefault="00771614" w:rsidP="00771614">
      <w:pPr>
        <w:spacing w:before="0" w:line="300" w:lineRule="exact"/>
        <w:ind w:left="0"/>
        <w:rPr>
          <w:u w:val="single"/>
        </w:rPr>
      </w:pPr>
    </w:p>
    <w:p w:rsidR="00771614" w:rsidRPr="00FC3E00" w:rsidRDefault="00771614" w:rsidP="00771614">
      <w:pPr>
        <w:spacing w:before="0" w:line="300" w:lineRule="exact"/>
        <w:ind w:left="0"/>
      </w:pPr>
      <w:r w:rsidRPr="00FC3E00">
        <w:rPr>
          <w:u w:val="single"/>
        </w:rPr>
        <w:t>Készült</w:t>
      </w:r>
      <w:r w:rsidRPr="00FC3E00">
        <w:t>: 3 példányban</w:t>
      </w:r>
    </w:p>
    <w:p w:rsidR="00771614" w:rsidRPr="00FC3E00" w:rsidRDefault="00771614" w:rsidP="00771614">
      <w:pPr>
        <w:numPr>
          <w:ilvl w:val="0"/>
          <w:numId w:val="3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FC3E00">
        <w:t>pld</w:t>
      </w:r>
      <w:r>
        <w:t>.</w:t>
      </w:r>
      <w:r w:rsidRPr="00FC3E00">
        <w:t xml:space="preserve"> Megbízott</w:t>
      </w:r>
    </w:p>
    <w:p w:rsidR="00771614" w:rsidRPr="00FC3E00" w:rsidRDefault="00771614" w:rsidP="00771614">
      <w:pPr>
        <w:numPr>
          <w:ilvl w:val="0"/>
          <w:numId w:val="3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FC3E00">
        <w:t>pld. Irattár</w:t>
      </w:r>
    </w:p>
    <w:p w:rsidR="00FE65D8" w:rsidRDefault="00771614" w:rsidP="00771614">
      <w:pPr>
        <w:numPr>
          <w:ilvl w:val="0"/>
          <w:numId w:val="3"/>
        </w:numPr>
        <w:tabs>
          <w:tab w:val="clear" w:pos="1336"/>
          <w:tab w:val="left" w:pos="227"/>
        </w:tabs>
        <w:suppressAutoHyphens w:val="0"/>
        <w:spacing w:before="0" w:line="300" w:lineRule="exact"/>
        <w:ind w:left="0" w:firstLine="0"/>
      </w:pPr>
      <w:r w:rsidRPr="00FC3E00">
        <w:t>pld</w:t>
      </w:r>
      <w:r>
        <w:t>.</w:t>
      </w:r>
      <w:r w:rsidRPr="00FC3E00">
        <w:t xml:space="preserve"> Biztonságtechnikai Igazgatóság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2">
    <w:nsid w:val="6A976234"/>
    <w:multiLevelType w:val="multilevel"/>
    <w:tmpl w:val="D68898B0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wQpGUBBwaawYSpK6RlYMuYst90=" w:salt="RiZvz+I7lMH7GruwjWHu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14"/>
    <w:rsid w:val="00771614"/>
    <w:rsid w:val="00EC084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614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77161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7161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7161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771614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7716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77161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771614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771614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771614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character" w:customStyle="1" w:styleId="Sajtcmsor2Char">
    <w:name w:val="Saját_címsor_2 Char"/>
    <w:link w:val="Sajtcmsor2"/>
    <w:rsid w:val="0077161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771614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EC084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8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8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614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77161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7161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7161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771614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7716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77161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771614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771614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771614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character" w:customStyle="1" w:styleId="Sajtcmsor2Char">
    <w:name w:val="Saját_címsor_2 Char"/>
    <w:link w:val="Sajtcmsor2"/>
    <w:rsid w:val="0077161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771614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EC084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8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8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5C733CC5D44898B5E7FA63D9509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2D52BD-0CAE-4F9C-901E-27C5698C3459}"/>
      </w:docPartPr>
      <w:docPartBody>
        <w:p w:rsidR="00000000" w:rsidRDefault="005339D3" w:rsidP="005339D3">
          <w:pPr>
            <w:pStyle w:val="5745C733CC5D44898B5E7FA63D95093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A15EB2F13F480485CCE7E5ABFD8E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4A4187-6451-45BA-9164-35CC3D04BE1E}"/>
      </w:docPartPr>
      <w:docPartBody>
        <w:p w:rsidR="00000000" w:rsidRDefault="005339D3" w:rsidP="005339D3">
          <w:pPr>
            <w:pStyle w:val="27A15EB2F13F480485CCE7E5ABFD8E9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C273D0F65E4D8BAB09B374EB73E3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17BDE-9FFB-4936-B29F-04746777D9AA}"/>
      </w:docPartPr>
      <w:docPartBody>
        <w:p w:rsidR="00000000" w:rsidRDefault="005339D3" w:rsidP="005339D3">
          <w:pPr>
            <w:pStyle w:val="F5C273D0F65E4D8BAB09B374EB73E3C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E1DD2823544AACB0A10D1CCE60B2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18EB50-5CAD-4AA5-B78A-5DD75B82FD6E}"/>
      </w:docPartPr>
      <w:docPartBody>
        <w:p w:rsidR="00000000" w:rsidRDefault="005339D3" w:rsidP="005339D3">
          <w:pPr>
            <w:pStyle w:val="A1E1DD2823544AACB0A10D1CCE60B2B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A3A9F8DE5146B3A854CE6CB582D2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D3E5F8-CB37-443F-8771-903B7FF520B6}"/>
      </w:docPartPr>
      <w:docPartBody>
        <w:p w:rsidR="00000000" w:rsidRDefault="005339D3" w:rsidP="005339D3">
          <w:pPr>
            <w:pStyle w:val="78A3A9F8DE5146B3A854CE6CB582D23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9D9141F2354E85BEE86ED6C499E4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4D20F4-E6E1-468E-A8CF-3D10532628B0}"/>
      </w:docPartPr>
      <w:docPartBody>
        <w:p w:rsidR="00000000" w:rsidRDefault="005339D3" w:rsidP="005339D3">
          <w:pPr>
            <w:pStyle w:val="899D9141F2354E85BEE86ED6C499E42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F746853E3448BFB09A34BDF2B72E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5A14D6-0E4D-4265-B43E-B31D11F44E2F}"/>
      </w:docPartPr>
      <w:docPartBody>
        <w:p w:rsidR="00000000" w:rsidRDefault="005339D3" w:rsidP="005339D3">
          <w:pPr>
            <w:pStyle w:val="C2F746853E3448BFB09A34BDF2B72E4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95A0FE-4C9C-4CF4-AC55-C265D6D8F1D7}"/>
      </w:docPartPr>
      <w:docPartBody>
        <w:p w:rsidR="00000000" w:rsidRDefault="005339D3">
          <w:r w:rsidRPr="003B0D6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D3"/>
    <w:rsid w:val="005339D3"/>
    <w:rsid w:val="008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39D3"/>
    <w:rPr>
      <w:color w:val="808080"/>
    </w:rPr>
  </w:style>
  <w:style w:type="paragraph" w:customStyle="1" w:styleId="5745C733CC5D44898B5E7FA63D95093A">
    <w:name w:val="5745C733CC5D44898B5E7FA63D95093A"/>
    <w:rsid w:val="005339D3"/>
  </w:style>
  <w:style w:type="paragraph" w:customStyle="1" w:styleId="27A15EB2F13F480485CCE7E5ABFD8E97">
    <w:name w:val="27A15EB2F13F480485CCE7E5ABFD8E97"/>
    <w:rsid w:val="005339D3"/>
  </w:style>
  <w:style w:type="paragraph" w:customStyle="1" w:styleId="F5C273D0F65E4D8BAB09B374EB73E3C2">
    <w:name w:val="F5C273D0F65E4D8BAB09B374EB73E3C2"/>
    <w:rsid w:val="005339D3"/>
  </w:style>
  <w:style w:type="paragraph" w:customStyle="1" w:styleId="A1E1DD2823544AACB0A10D1CCE60B2BB">
    <w:name w:val="A1E1DD2823544AACB0A10D1CCE60B2BB"/>
    <w:rsid w:val="005339D3"/>
  </w:style>
  <w:style w:type="paragraph" w:customStyle="1" w:styleId="78A3A9F8DE5146B3A854CE6CB582D238">
    <w:name w:val="78A3A9F8DE5146B3A854CE6CB582D238"/>
    <w:rsid w:val="005339D3"/>
  </w:style>
  <w:style w:type="paragraph" w:customStyle="1" w:styleId="899D9141F2354E85BEE86ED6C499E422">
    <w:name w:val="899D9141F2354E85BEE86ED6C499E422"/>
    <w:rsid w:val="005339D3"/>
  </w:style>
  <w:style w:type="paragraph" w:customStyle="1" w:styleId="C2F746853E3448BFB09A34BDF2B72E46">
    <w:name w:val="C2F746853E3448BFB09A34BDF2B72E46"/>
    <w:rsid w:val="00533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39D3"/>
    <w:rPr>
      <w:color w:val="808080"/>
    </w:rPr>
  </w:style>
  <w:style w:type="paragraph" w:customStyle="1" w:styleId="5745C733CC5D44898B5E7FA63D95093A">
    <w:name w:val="5745C733CC5D44898B5E7FA63D95093A"/>
    <w:rsid w:val="005339D3"/>
  </w:style>
  <w:style w:type="paragraph" w:customStyle="1" w:styleId="27A15EB2F13F480485CCE7E5ABFD8E97">
    <w:name w:val="27A15EB2F13F480485CCE7E5ABFD8E97"/>
    <w:rsid w:val="005339D3"/>
  </w:style>
  <w:style w:type="paragraph" w:customStyle="1" w:styleId="F5C273D0F65E4D8BAB09B374EB73E3C2">
    <w:name w:val="F5C273D0F65E4D8BAB09B374EB73E3C2"/>
    <w:rsid w:val="005339D3"/>
  </w:style>
  <w:style w:type="paragraph" w:customStyle="1" w:styleId="A1E1DD2823544AACB0A10D1CCE60B2BB">
    <w:name w:val="A1E1DD2823544AACB0A10D1CCE60B2BB"/>
    <w:rsid w:val="005339D3"/>
  </w:style>
  <w:style w:type="paragraph" w:customStyle="1" w:styleId="78A3A9F8DE5146B3A854CE6CB582D238">
    <w:name w:val="78A3A9F8DE5146B3A854CE6CB582D238"/>
    <w:rsid w:val="005339D3"/>
  </w:style>
  <w:style w:type="paragraph" w:customStyle="1" w:styleId="899D9141F2354E85BEE86ED6C499E422">
    <w:name w:val="899D9141F2354E85BEE86ED6C499E422"/>
    <w:rsid w:val="005339D3"/>
  </w:style>
  <w:style w:type="paragraph" w:customStyle="1" w:styleId="C2F746853E3448BFB09A34BDF2B72E46">
    <w:name w:val="C2F746853E3448BFB09A34BDF2B72E46"/>
    <w:rsid w:val="00533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812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2021-04-27T07:35:00Z</cp:lastPrinted>
  <dcterms:created xsi:type="dcterms:W3CDTF">2021-04-27T06:59:00Z</dcterms:created>
  <dcterms:modified xsi:type="dcterms:W3CDTF">2021-04-27T07:36:00Z</dcterms:modified>
</cp:coreProperties>
</file>