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AC" w:rsidRDefault="001148AC" w:rsidP="001148AC">
      <w:pPr>
        <w:pStyle w:val="Cmsor1"/>
        <w:rPr>
          <w:lang w:val="hu-HU"/>
        </w:rPr>
      </w:pPr>
      <w:bookmarkStart w:id="0" w:name="_Toc47449331"/>
      <w:bookmarkStart w:id="1" w:name="_Toc40610833"/>
      <w:r w:rsidRPr="005A0FEE">
        <w:t xml:space="preserve">2. </w:t>
      </w:r>
      <w:proofErr w:type="gramStart"/>
      <w:r>
        <w:rPr>
          <w:lang w:val="hu-HU"/>
        </w:rPr>
        <w:t>sz.</w:t>
      </w:r>
      <w:proofErr w:type="gramEnd"/>
      <w:r>
        <w:rPr>
          <w:lang w:val="hu-HU"/>
        </w:rPr>
        <w:t xml:space="preserve"> </w:t>
      </w:r>
      <w:r w:rsidRPr="005A0FEE">
        <w:t>melléklet</w:t>
      </w:r>
      <w:bookmarkEnd w:id="0"/>
    </w:p>
    <w:p w:rsidR="001148AC" w:rsidRPr="00EB18A8" w:rsidRDefault="001148AC" w:rsidP="001148AC">
      <w:pPr>
        <w:jc w:val="right"/>
        <w:rPr>
          <w:rFonts w:ascii="Times New Roman" w:hAnsi="Times New Roman"/>
          <w:i/>
          <w:sz w:val="24"/>
          <w:szCs w:val="24"/>
        </w:rPr>
      </w:pPr>
      <w:bookmarkStart w:id="2" w:name="_Toc43971658"/>
      <w:r w:rsidRPr="00EB18A8">
        <w:rPr>
          <w:rFonts w:ascii="Times New Roman" w:hAnsi="Times New Roman"/>
          <w:i/>
          <w:sz w:val="24"/>
          <w:szCs w:val="24"/>
        </w:rPr>
        <w:t>Leltározási utasítás</w:t>
      </w:r>
      <w:bookmarkEnd w:id="2"/>
    </w:p>
    <w:bookmarkEnd w:id="1"/>
    <w:p w:rsidR="001148AC" w:rsidRDefault="001148AC" w:rsidP="001148AC">
      <w:pPr>
        <w:tabs>
          <w:tab w:val="left" w:pos="5103"/>
        </w:tabs>
        <w:spacing w:after="0"/>
        <w:rPr>
          <w:rFonts w:ascii="Times New Roman" w:hAnsi="Times New Roman"/>
          <w:sz w:val="24"/>
          <w:szCs w:val="24"/>
        </w:rPr>
      </w:pPr>
    </w:p>
    <w:p w:rsidR="001148AC" w:rsidRPr="00972AD3" w:rsidRDefault="001148AC" w:rsidP="001148AC">
      <w:pPr>
        <w:tabs>
          <w:tab w:val="left" w:pos="5103"/>
        </w:tabs>
        <w:spacing w:after="0" w:line="300" w:lineRule="exact"/>
        <w:rPr>
          <w:rFonts w:ascii="Times New Roman" w:hAnsi="Times New Roman"/>
          <w:i/>
          <w:sz w:val="24"/>
          <w:szCs w:val="24"/>
        </w:rPr>
      </w:pPr>
      <w:proofErr w:type="spellStart"/>
      <w:r w:rsidRPr="00972AD3">
        <w:rPr>
          <w:rFonts w:ascii="Times New Roman" w:hAnsi="Times New Roman"/>
          <w:sz w:val="24"/>
          <w:szCs w:val="24"/>
        </w:rPr>
        <w:t>Ikt</w:t>
      </w:r>
      <w:proofErr w:type="spellEnd"/>
      <w:r w:rsidRPr="00972AD3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209069645"/>
          <w:placeholder>
            <w:docPart w:val="DefaultPlaceholder_1082065158"/>
          </w:placeholder>
          <w:showingPlcHdr/>
          <w:text/>
        </w:sdtPr>
        <w:sdtContent>
          <w:permStart w:id="672034694" w:edGrp="everyone"/>
          <w:r w:rsidR="00B3595E" w:rsidRPr="001800B6">
            <w:rPr>
              <w:rStyle w:val="Helyrzszveg"/>
            </w:rPr>
            <w:t>Szöveg beírásához kattintson ide.</w:t>
          </w:r>
          <w:permEnd w:id="672034694"/>
        </w:sdtContent>
      </w:sdt>
    </w:p>
    <w:p w:rsidR="001148AC" w:rsidRPr="00972AD3" w:rsidRDefault="00B3595E" w:rsidP="001148AC">
      <w:pPr>
        <w:tabs>
          <w:tab w:val="left" w:pos="5040"/>
        </w:tabs>
        <w:spacing w:after="0" w:line="300" w:lineRule="exact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277792708"/>
          <w:placeholder>
            <w:docPart w:val="D1FBD6B9F9F541B2AAD66732337F1D50"/>
          </w:placeholder>
          <w:showingPlcHdr/>
          <w:text/>
        </w:sdtPr>
        <w:sdtContent>
          <w:permStart w:id="46867858" w:edGrp="everyone"/>
          <w:r w:rsidRPr="001800B6">
            <w:rPr>
              <w:rStyle w:val="Helyrzszveg"/>
            </w:rPr>
            <w:t>Szöveg beírásához kattintson ide.</w:t>
          </w:r>
          <w:permEnd w:id="46867858"/>
        </w:sdtContent>
      </w:sdt>
      <w:r w:rsidR="001148AC" w:rsidRPr="00972AD3">
        <w:rPr>
          <w:rFonts w:ascii="Times New Roman" w:hAnsi="Times New Roman"/>
          <w:sz w:val="24"/>
          <w:szCs w:val="24"/>
        </w:rPr>
        <w:tab/>
      </w:r>
      <w:r w:rsidR="001148AC" w:rsidRPr="00972AD3">
        <w:rPr>
          <w:rFonts w:ascii="Times New Roman" w:hAnsi="Times New Roman"/>
          <w:b/>
          <w:sz w:val="24"/>
          <w:szCs w:val="24"/>
        </w:rPr>
        <w:t>Tárgy:</w:t>
      </w:r>
      <w:r w:rsidR="001148AC" w:rsidRPr="00972AD3">
        <w:rPr>
          <w:rFonts w:ascii="Times New Roman" w:hAnsi="Times New Roman"/>
          <w:sz w:val="24"/>
          <w:szCs w:val="24"/>
        </w:rPr>
        <w:t xml:space="preserve"> Leltározási </w:t>
      </w:r>
      <w:r w:rsidR="001148AC">
        <w:rPr>
          <w:rFonts w:ascii="Times New Roman" w:hAnsi="Times New Roman"/>
          <w:sz w:val="24"/>
          <w:szCs w:val="24"/>
        </w:rPr>
        <w:t>u</w:t>
      </w:r>
      <w:r w:rsidR="001148AC" w:rsidRPr="00972AD3">
        <w:rPr>
          <w:rFonts w:ascii="Times New Roman" w:hAnsi="Times New Roman"/>
          <w:sz w:val="24"/>
          <w:szCs w:val="24"/>
        </w:rPr>
        <w:t xml:space="preserve">tasítás </w:t>
      </w:r>
    </w:p>
    <w:p w:rsidR="001148AC" w:rsidRPr="00972AD3" w:rsidRDefault="001148AC" w:rsidP="001148AC">
      <w:pPr>
        <w:tabs>
          <w:tab w:val="left" w:pos="5940"/>
        </w:tabs>
        <w:spacing w:after="0" w:line="300" w:lineRule="exact"/>
        <w:rPr>
          <w:rFonts w:ascii="Times New Roman" w:hAnsi="Times New Roman"/>
          <w:sz w:val="24"/>
          <w:szCs w:val="24"/>
        </w:rPr>
      </w:pPr>
      <w:r w:rsidRPr="00972AD3">
        <w:rPr>
          <w:rFonts w:ascii="Times New Roman" w:hAnsi="Times New Roman"/>
          <w:sz w:val="24"/>
          <w:szCs w:val="24"/>
        </w:rPr>
        <w:tab/>
      </w:r>
      <w:proofErr w:type="gramStart"/>
      <w:r w:rsidRPr="00972AD3">
        <w:rPr>
          <w:rFonts w:ascii="Times New Roman" w:hAnsi="Times New Roman"/>
          <w:sz w:val="24"/>
          <w:szCs w:val="24"/>
        </w:rPr>
        <w:t>a</w:t>
      </w:r>
      <w:proofErr w:type="gramEnd"/>
      <w:r w:rsidRPr="00972AD3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95841011"/>
          <w:placeholder>
            <w:docPart w:val="35C437AAEF024067BD36770016B7614F"/>
          </w:placeholder>
          <w:showingPlcHdr/>
          <w:text/>
        </w:sdtPr>
        <w:sdtContent>
          <w:permStart w:id="1729305246" w:edGrp="everyone"/>
          <w:r w:rsidR="00B3595E" w:rsidRPr="001800B6">
            <w:rPr>
              <w:rStyle w:val="Helyrzszveg"/>
            </w:rPr>
            <w:t>Szöveg beírásához kattintson ide.</w:t>
          </w:r>
          <w:permEnd w:id="1729305246"/>
        </w:sdtContent>
      </w:sdt>
      <w:r w:rsidRPr="00972AD3">
        <w:rPr>
          <w:rFonts w:ascii="Times New Roman" w:hAnsi="Times New Roman"/>
          <w:sz w:val="24"/>
          <w:szCs w:val="24"/>
        </w:rPr>
        <w:t xml:space="preserve"> évi leltározáshoz </w:t>
      </w:r>
    </w:p>
    <w:p w:rsidR="001148AC" w:rsidRPr="00972AD3" w:rsidRDefault="001148AC" w:rsidP="001148AC">
      <w:pPr>
        <w:tabs>
          <w:tab w:val="left" w:pos="5040"/>
        </w:tabs>
        <w:spacing w:after="0" w:line="300" w:lineRule="exact"/>
        <w:rPr>
          <w:rFonts w:ascii="Times New Roman" w:hAnsi="Times New Roman"/>
          <w:sz w:val="24"/>
          <w:szCs w:val="24"/>
        </w:rPr>
      </w:pPr>
      <w:r w:rsidRPr="00972AD3">
        <w:rPr>
          <w:rFonts w:ascii="Times New Roman" w:hAnsi="Times New Roman"/>
          <w:sz w:val="24"/>
          <w:szCs w:val="24"/>
        </w:rPr>
        <w:tab/>
      </w:r>
      <w:r w:rsidRPr="00972AD3">
        <w:rPr>
          <w:rFonts w:ascii="Times New Roman" w:hAnsi="Times New Roman"/>
          <w:b/>
          <w:sz w:val="24"/>
          <w:szCs w:val="24"/>
        </w:rPr>
        <w:t>Előadó:</w:t>
      </w:r>
      <w:r w:rsidRPr="00972AD3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38270376"/>
          <w:placeholder>
            <w:docPart w:val="084C876A418646AF8676DDD04F38525E"/>
          </w:placeholder>
          <w:showingPlcHdr/>
          <w:text/>
        </w:sdtPr>
        <w:sdtContent>
          <w:permStart w:id="1474115756" w:edGrp="everyone"/>
          <w:r w:rsidR="00B3595E" w:rsidRPr="001800B6">
            <w:rPr>
              <w:rStyle w:val="Helyrzszveg"/>
            </w:rPr>
            <w:t>Szöveg beírásához kattintson ide.</w:t>
          </w:r>
          <w:permEnd w:id="1474115756"/>
        </w:sdtContent>
      </w:sdt>
    </w:p>
    <w:p w:rsidR="001148AC" w:rsidRPr="00972AD3" w:rsidRDefault="00B3595E" w:rsidP="001148AC">
      <w:pPr>
        <w:spacing w:after="0" w:line="300" w:lineRule="exact"/>
        <w:rPr>
          <w:rFonts w:ascii="Times New Roman" w:hAnsi="Times New Roman"/>
          <w:b/>
          <w:sz w:val="24"/>
          <w:szCs w:val="24"/>
          <w:u w:val="single"/>
        </w:rPr>
      </w:pPr>
      <w:sdt>
        <w:sdtPr>
          <w:rPr>
            <w:rFonts w:ascii="Times New Roman" w:hAnsi="Times New Roman"/>
            <w:sz w:val="24"/>
            <w:szCs w:val="24"/>
          </w:rPr>
          <w:id w:val="-522314634"/>
          <w:placeholder>
            <w:docPart w:val="00811D84665C4FB8B1D309658D4092B7"/>
          </w:placeholder>
          <w:showingPlcHdr/>
          <w:text/>
        </w:sdtPr>
        <w:sdtContent>
          <w:permStart w:id="721360037" w:edGrp="everyone"/>
          <w:r w:rsidRPr="001800B6">
            <w:rPr>
              <w:rStyle w:val="Helyrzszveg"/>
            </w:rPr>
            <w:t>Szöveg beírásához kattintson ide.</w:t>
          </w:r>
          <w:permEnd w:id="721360037"/>
        </w:sdtContent>
      </w:sdt>
      <w:r w:rsidRPr="00972AD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br/>
      </w:r>
      <w:sdt>
        <w:sdtPr>
          <w:rPr>
            <w:rFonts w:ascii="Times New Roman" w:hAnsi="Times New Roman"/>
            <w:sz w:val="24"/>
            <w:szCs w:val="24"/>
          </w:rPr>
          <w:id w:val="52824812"/>
          <w:placeholder>
            <w:docPart w:val="59B2506B8F2C4086B66BB4432BB41485"/>
          </w:placeholder>
          <w:showingPlcHdr/>
          <w:text/>
        </w:sdtPr>
        <w:sdtContent>
          <w:permStart w:id="1946755243" w:edGrp="everyone"/>
          <w:r w:rsidRPr="001800B6">
            <w:rPr>
              <w:rStyle w:val="Helyrzszveg"/>
            </w:rPr>
            <w:t>Szöveg beírásához kattintson ide.</w:t>
          </w:r>
          <w:permEnd w:id="1946755243"/>
        </w:sdtContent>
      </w:sdt>
      <w:r w:rsidRPr="00972AD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  <w:sdt>
        <w:sdtPr>
          <w:rPr>
            <w:rFonts w:ascii="Times New Roman" w:hAnsi="Times New Roman"/>
            <w:sz w:val="24"/>
            <w:szCs w:val="24"/>
          </w:rPr>
          <w:id w:val="-1345786967"/>
          <w:placeholder>
            <w:docPart w:val="5F560BDE77F144D0A2825977DA657B09"/>
          </w:placeholder>
          <w:showingPlcHdr/>
          <w:text/>
        </w:sdtPr>
        <w:sdtContent>
          <w:permStart w:id="1552487754" w:edGrp="everyone"/>
          <w:r w:rsidRPr="001800B6">
            <w:rPr>
              <w:rStyle w:val="Helyrzszveg"/>
            </w:rPr>
            <w:t>Szöveg beírásához kattintson ide.</w:t>
          </w:r>
          <w:permEnd w:id="1552487754"/>
        </w:sdtContent>
      </w:sdt>
    </w:p>
    <w:p w:rsidR="001148AC" w:rsidRDefault="001148AC" w:rsidP="001148AC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1148AC" w:rsidRPr="00972AD3" w:rsidRDefault="001148AC" w:rsidP="001148AC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972AD3">
        <w:rPr>
          <w:rFonts w:ascii="Times New Roman" w:hAnsi="Times New Roman"/>
          <w:sz w:val="24"/>
          <w:szCs w:val="24"/>
        </w:rPr>
        <w:t xml:space="preserve">Tisztelt </w:t>
      </w:r>
      <w:sdt>
        <w:sdtPr>
          <w:rPr>
            <w:rFonts w:ascii="Times New Roman" w:hAnsi="Times New Roman"/>
            <w:sz w:val="24"/>
            <w:szCs w:val="24"/>
          </w:rPr>
          <w:id w:val="-1058017364"/>
          <w:placeholder>
            <w:docPart w:val="4861A4FC73C2454BABE8BBF3A3A9BB99"/>
          </w:placeholder>
          <w:showingPlcHdr/>
          <w:text/>
        </w:sdtPr>
        <w:sdtContent>
          <w:permStart w:id="2072642676" w:edGrp="everyone"/>
          <w:r w:rsidR="00B3595E" w:rsidRPr="001800B6">
            <w:rPr>
              <w:rStyle w:val="Helyrzszveg"/>
            </w:rPr>
            <w:t>Szöveg beírásához kattintson ide.</w:t>
          </w:r>
          <w:permEnd w:id="2072642676"/>
        </w:sdtContent>
      </w:sdt>
      <w:r w:rsidRPr="00972AD3">
        <w:rPr>
          <w:rFonts w:ascii="Times New Roman" w:hAnsi="Times New Roman"/>
          <w:sz w:val="24"/>
          <w:szCs w:val="24"/>
        </w:rPr>
        <w:t>!</w:t>
      </w:r>
    </w:p>
    <w:p w:rsidR="001148AC" w:rsidRDefault="001148AC" w:rsidP="001148AC">
      <w:pPr>
        <w:spacing w:afterLines="100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8AC" w:rsidRPr="00972AD3" w:rsidRDefault="001148AC" w:rsidP="001148AC">
      <w:pPr>
        <w:spacing w:afterLines="100" w:after="2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2AD3">
        <w:rPr>
          <w:rFonts w:ascii="Times New Roman" w:hAnsi="Times New Roman"/>
          <w:sz w:val="24"/>
          <w:szCs w:val="24"/>
        </w:rPr>
        <w:t xml:space="preserve">Értesítem, hogy az Sztv. alapján </w:t>
      </w:r>
      <w:r w:rsidRPr="00972AD3">
        <w:rPr>
          <w:rFonts w:ascii="Times New Roman" w:hAnsi="Times New Roman"/>
          <w:i/>
          <w:sz w:val="24"/>
          <w:szCs w:val="24"/>
        </w:rPr>
        <w:t>az Egyetem leltározási ütemtervének megfelel</w:t>
      </w:r>
      <w:r>
        <w:rPr>
          <w:rFonts w:ascii="Times New Roman" w:hAnsi="Times New Roman"/>
          <w:i/>
          <w:sz w:val="24"/>
          <w:szCs w:val="24"/>
        </w:rPr>
        <w:t xml:space="preserve">ően </w:t>
      </w:r>
      <w:sdt>
        <w:sdtPr>
          <w:rPr>
            <w:rFonts w:ascii="Times New Roman" w:hAnsi="Times New Roman"/>
            <w:sz w:val="24"/>
            <w:szCs w:val="24"/>
          </w:rPr>
          <w:id w:val="-1174256145"/>
          <w:placeholder>
            <w:docPart w:val="AB7E3FC817244A5D9005AA2DADFAB988"/>
          </w:placeholder>
          <w:showingPlcHdr/>
          <w:text/>
        </w:sdtPr>
        <w:sdtContent>
          <w:permStart w:id="842797534" w:edGrp="everyone"/>
          <w:r w:rsidR="00B3595E" w:rsidRPr="001800B6">
            <w:rPr>
              <w:rStyle w:val="Helyrzszveg"/>
            </w:rPr>
            <w:t>Szöveg beírásához kattintson ide.</w:t>
          </w:r>
          <w:permEnd w:id="842797534"/>
        </w:sdtContent>
      </w:sdt>
      <w:r w:rsidR="00B3595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időszakra</w:t>
      </w:r>
      <w:r w:rsidRPr="00972AD3">
        <w:rPr>
          <w:rFonts w:ascii="Times New Roman" w:hAnsi="Times New Roman"/>
          <w:sz w:val="24"/>
          <w:szCs w:val="24"/>
        </w:rPr>
        <w:t xml:space="preserve"> saját hatáskörben végrehajtandó </w:t>
      </w:r>
      <w:r w:rsidRPr="00972AD3">
        <w:rPr>
          <w:rFonts w:ascii="Times New Roman" w:hAnsi="Times New Roman"/>
          <w:i/>
          <w:sz w:val="24"/>
          <w:szCs w:val="24"/>
        </w:rPr>
        <w:t>leltározást rendelek el.</w:t>
      </w:r>
    </w:p>
    <w:p w:rsidR="001148AC" w:rsidRDefault="001148AC" w:rsidP="001148AC">
      <w:pPr>
        <w:spacing w:afterLines="10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72AD3">
        <w:rPr>
          <w:rFonts w:ascii="Times New Roman" w:hAnsi="Times New Roman"/>
          <w:sz w:val="24"/>
          <w:szCs w:val="24"/>
        </w:rPr>
        <w:t xml:space="preserve">A leltározás kiterjed minden </w:t>
      </w:r>
      <w:r w:rsidRPr="00972AD3">
        <w:rPr>
          <w:rFonts w:ascii="Times New Roman" w:hAnsi="Times New Roman"/>
          <w:i/>
          <w:sz w:val="24"/>
          <w:szCs w:val="24"/>
        </w:rPr>
        <w:t>nagy,- kis értékű tárgyi eszközre és tartozékaira</w:t>
      </w:r>
      <w:r w:rsidRPr="00972AD3">
        <w:rPr>
          <w:rFonts w:ascii="Times New Roman" w:hAnsi="Times New Roman"/>
          <w:sz w:val="24"/>
          <w:szCs w:val="24"/>
        </w:rPr>
        <w:t xml:space="preserve">, valamint az </w:t>
      </w:r>
      <w:r w:rsidRPr="00972AD3">
        <w:rPr>
          <w:rFonts w:ascii="Times New Roman" w:hAnsi="Times New Roman"/>
          <w:i/>
          <w:sz w:val="24"/>
          <w:szCs w:val="24"/>
        </w:rPr>
        <w:t>idegen tulajdonú eszközökr</w:t>
      </w:r>
      <w:r w:rsidRPr="00972AD3">
        <w:rPr>
          <w:rFonts w:ascii="Times New Roman" w:hAnsi="Times New Roman"/>
          <w:sz w:val="24"/>
          <w:szCs w:val="24"/>
        </w:rPr>
        <w:t>e. A leltározást a nyilvántartás alapján kell végrehajtani.</w:t>
      </w:r>
    </w:p>
    <w:p w:rsidR="001148AC" w:rsidRPr="00972AD3" w:rsidRDefault="001148AC" w:rsidP="001148AC">
      <w:pPr>
        <w:spacing w:afterLines="10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leltározás megkezdése előtt gondoskodni kell a feleslegessé vált, használaton kívüli eszközök selejtezéséről. Selejtezés hiányában a leltárt elkezdeni nem lehet.</w:t>
      </w:r>
      <w:bookmarkStart w:id="3" w:name="_GoBack"/>
      <w:bookmarkEnd w:id="3"/>
    </w:p>
    <w:p w:rsidR="001148AC" w:rsidRPr="00972AD3" w:rsidRDefault="001148AC" w:rsidP="001148AC">
      <w:pPr>
        <w:spacing w:afterLines="10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72AD3">
        <w:rPr>
          <w:rFonts w:ascii="Times New Roman" w:hAnsi="Times New Roman"/>
          <w:sz w:val="24"/>
          <w:szCs w:val="24"/>
        </w:rPr>
        <w:t xml:space="preserve">A leltározásért felelős </w:t>
      </w:r>
      <w:sdt>
        <w:sdtPr>
          <w:rPr>
            <w:rFonts w:ascii="Times New Roman" w:hAnsi="Times New Roman"/>
            <w:sz w:val="24"/>
            <w:szCs w:val="24"/>
          </w:rPr>
          <w:id w:val="746075844"/>
          <w:placeholder>
            <w:docPart w:val="12BA20936AB649FC9DA96DC7BCC31D12"/>
          </w:placeholder>
          <w:showingPlcHdr/>
          <w:text/>
        </w:sdtPr>
        <w:sdtContent>
          <w:permStart w:id="284109256" w:edGrp="everyone"/>
          <w:r w:rsidR="00B3595E" w:rsidRPr="001800B6">
            <w:rPr>
              <w:rStyle w:val="Helyrzszveg"/>
            </w:rPr>
            <w:t>Szöveg beírásához kattintson ide.</w:t>
          </w:r>
          <w:permEnd w:id="284109256"/>
        </w:sdtContent>
      </w:sdt>
      <w:r w:rsidRPr="00972AD3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90171501"/>
          <w:placeholder>
            <w:docPart w:val="695035FECD754BC782D17F4232E6111C"/>
          </w:placeholder>
          <w:showingPlcHdr/>
          <w:text/>
        </w:sdtPr>
        <w:sdtContent>
          <w:permStart w:id="2007514909" w:edGrp="everyone"/>
          <w:r w:rsidR="00B3595E" w:rsidRPr="001800B6">
            <w:rPr>
              <w:rStyle w:val="Helyrzszveg"/>
            </w:rPr>
            <w:t>Szöveg beírásához kattintson ide.</w:t>
          </w:r>
          <w:permEnd w:id="2007514909"/>
        </w:sdtContent>
      </w:sdt>
      <w:r w:rsidRPr="00972AD3">
        <w:rPr>
          <w:rFonts w:ascii="Times New Roman" w:hAnsi="Times New Roman"/>
          <w:sz w:val="24"/>
          <w:szCs w:val="24"/>
        </w:rPr>
        <w:t>.</w:t>
      </w:r>
    </w:p>
    <w:p w:rsidR="001148AC" w:rsidRPr="00972AD3" w:rsidRDefault="001148AC" w:rsidP="001148AC">
      <w:pPr>
        <w:spacing w:afterLines="10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72AD3">
        <w:rPr>
          <w:rFonts w:ascii="Times New Roman" w:hAnsi="Times New Roman"/>
          <w:sz w:val="24"/>
          <w:szCs w:val="24"/>
        </w:rPr>
        <w:t xml:space="preserve">A leltározást a szervezeti egység valamennyi </w:t>
      </w:r>
      <w:proofErr w:type="spellStart"/>
      <w:r w:rsidRPr="00972AD3">
        <w:rPr>
          <w:rFonts w:ascii="Times New Roman" w:hAnsi="Times New Roman"/>
          <w:sz w:val="24"/>
          <w:szCs w:val="24"/>
        </w:rPr>
        <w:t>alleltárában</w:t>
      </w:r>
      <w:proofErr w:type="spellEnd"/>
      <w:r w:rsidRPr="00972AD3">
        <w:rPr>
          <w:rFonts w:ascii="Times New Roman" w:hAnsi="Times New Roman"/>
          <w:sz w:val="24"/>
          <w:szCs w:val="24"/>
        </w:rPr>
        <w:t xml:space="preserve"> a megadott határidő betartásával kell elvégezni az érintett leltárfelelősök, leltározók közreműködésével.</w:t>
      </w:r>
    </w:p>
    <w:p w:rsidR="001148AC" w:rsidRPr="00972AD3" w:rsidRDefault="001148AC" w:rsidP="001148AC">
      <w:pPr>
        <w:spacing w:afterLines="100" w:after="2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2AD3">
        <w:rPr>
          <w:rFonts w:ascii="Times New Roman" w:hAnsi="Times New Roman"/>
          <w:i/>
          <w:sz w:val="24"/>
          <w:szCs w:val="24"/>
        </w:rPr>
        <w:t>A leltárfelvételek megkezdését megelőzően a leltározási ütemtervet, valamint a leltározásban részt vevő személyek részére a megbízó leveleket a Leltárellenőrzési Csoportnak be kell küldeni.</w:t>
      </w:r>
    </w:p>
    <w:p w:rsidR="001148AC" w:rsidRPr="00972AD3" w:rsidRDefault="001148AC" w:rsidP="001148AC">
      <w:pPr>
        <w:spacing w:afterLines="10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2AD3">
        <w:rPr>
          <w:rFonts w:ascii="Times New Roman" w:hAnsi="Times New Roman"/>
          <w:b/>
          <w:sz w:val="24"/>
          <w:szCs w:val="24"/>
        </w:rPr>
        <w:t>A leltározás lebonyolítására, és az iratok leadására a határidő</w:t>
      </w:r>
    </w:p>
    <w:p w:rsidR="00B3595E" w:rsidRDefault="00B3595E" w:rsidP="00B3595E">
      <w:pPr>
        <w:spacing w:afterLines="100" w:after="240" w:line="240" w:lineRule="auto"/>
        <w:jc w:val="center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562910676"/>
          <w:placeholder>
            <w:docPart w:val="8E7A7B3BDCE84DEA8678566F88C0156A"/>
          </w:placeholder>
          <w:showingPlcHdr/>
          <w:text/>
        </w:sdtPr>
        <w:sdtContent>
          <w:permStart w:id="890318324" w:edGrp="everyone"/>
          <w:r w:rsidRPr="001800B6">
            <w:rPr>
              <w:rStyle w:val="Helyrzszveg"/>
            </w:rPr>
            <w:t>Szöveg beírásához kattintson ide.</w:t>
          </w:r>
          <w:permEnd w:id="890318324"/>
        </w:sdtContent>
      </w:sdt>
      <w:r w:rsidRPr="00972A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1148AC" w:rsidRPr="00972AD3" w:rsidRDefault="001148AC" w:rsidP="001148AC">
      <w:pPr>
        <w:spacing w:afterLines="100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2AD3">
        <w:rPr>
          <w:rFonts w:ascii="Times New Roman" w:hAnsi="Times New Roman"/>
          <w:sz w:val="24"/>
          <w:szCs w:val="24"/>
        </w:rPr>
        <w:t>Kérem</w:t>
      </w:r>
      <w:proofErr w:type="gramEnd"/>
      <w:r w:rsidRPr="00972AD3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572383329"/>
          <w:placeholder>
            <w:docPart w:val="8C8319C9A7D64B2BBE38A315DCE6745F"/>
          </w:placeholder>
          <w:showingPlcHdr/>
          <w:text/>
        </w:sdtPr>
        <w:sdtContent>
          <w:permStart w:id="1944607042" w:edGrp="everyone"/>
          <w:r w:rsidR="00B3595E" w:rsidRPr="001800B6">
            <w:rPr>
              <w:rStyle w:val="Helyrzszveg"/>
            </w:rPr>
            <w:t>Szöveg beírásához kattintson ide.</w:t>
          </w:r>
          <w:permEnd w:id="1944607042"/>
        </w:sdtContent>
      </w:sdt>
      <w:r w:rsidRPr="00972AD3">
        <w:rPr>
          <w:rFonts w:ascii="Times New Roman" w:hAnsi="Times New Roman"/>
          <w:sz w:val="24"/>
          <w:szCs w:val="24"/>
        </w:rPr>
        <w:t xml:space="preserve"> szíves intézkedését és segítségét, a leltározás zavartalan lebonyolíthatósága érdekében.</w:t>
      </w:r>
    </w:p>
    <w:p w:rsidR="001148AC" w:rsidRPr="00972AD3" w:rsidRDefault="001148AC" w:rsidP="001148AC">
      <w:pPr>
        <w:spacing w:afterLines="10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72AD3">
        <w:rPr>
          <w:rFonts w:ascii="Times New Roman" w:hAnsi="Times New Roman"/>
          <w:sz w:val="24"/>
          <w:szCs w:val="24"/>
        </w:rPr>
        <w:t xml:space="preserve">Budapest, </w:t>
      </w:r>
      <w:sdt>
        <w:sdtPr>
          <w:rPr>
            <w:rFonts w:ascii="Times New Roman" w:hAnsi="Times New Roman"/>
            <w:sz w:val="24"/>
            <w:szCs w:val="24"/>
          </w:rPr>
          <w:id w:val="-368993415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986351642" w:edGrp="everyone"/>
          <w:r w:rsidR="00B3595E" w:rsidRPr="001800B6">
            <w:rPr>
              <w:rStyle w:val="Helyrzszveg"/>
            </w:rPr>
            <w:t>Dátum megadásához kattintson ide.</w:t>
          </w:r>
          <w:permEnd w:id="1986351642"/>
        </w:sdtContent>
      </w:sdt>
    </w:p>
    <w:p w:rsidR="001148AC" w:rsidRPr="00972AD3" w:rsidRDefault="001148AC" w:rsidP="001148AC">
      <w:pPr>
        <w:tabs>
          <w:tab w:val="left" w:pos="6300"/>
        </w:tabs>
        <w:spacing w:afterLines="100" w:after="240"/>
        <w:jc w:val="both"/>
        <w:rPr>
          <w:rFonts w:ascii="Times New Roman" w:hAnsi="Times New Roman"/>
          <w:sz w:val="24"/>
          <w:szCs w:val="24"/>
        </w:rPr>
      </w:pPr>
      <w:r w:rsidRPr="00972AD3">
        <w:rPr>
          <w:rFonts w:ascii="Times New Roman" w:hAnsi="Times New Roman"/>
          <w:sz w:val="24"/>
          <w:szCs w:val="24"/>
        </w:rPr>
        <w:tab/>
        <w:t>Tisztelettel</w:t>
      </w:r>
    </w:p>
    <w:p w:rsidR="001148AC" w:rsidRPr="00972AD3" w:rsidRDefault="001148AC" w:rsidP="001148AC">
      <w:pPr>
        <w:tabs>
          <w:tab w:val="left" w:pos="6096"/>
        </w:tabs>
        <w:spacing w:afterLines="100" w:after="240"/>
        <w:jc w:val="both"/>
        <w:rPr>
          <w:rFonts w:ascii="Times New Roman" w:hAnsi="Times New Roman"/>
          <w:sz w:val="24"/>
          <w:szCs w:val="24"/>
        </w:rPr>
      </w:pPr>
    </w:p>
    <w:p w:rsidR="001148AC" w:rsidRPr="00972AD3" w:rsidRDefault="001148AC" w:rsidP="001148AC">
      <w:pPr>
        <w:tabs>
          <w:tab w:val="left" w:pos="6096"/>
        </w:tabs>
        <w:spacing w:afterLines="100" w:after="240"/>
        <w:jc w:val="both"/>
        <w:rPr>
          <w:rFonts w:ascii="Times New Roman" w:hAnsi="Times New Roman"/>
          <w:sz w:val="24"/>
          <w:szCs w:val="24"/>
        </w:rPr>
      </w:pPr>
      <w:r w:rsidRPr="00972AD3">
        <w:rPr>
          <w:rFonts w:ascii="Times New Roman" w:hAnsi="Times New Roman"/>
          <w:sz w:val="24"/>
          <w:szCs w:val="24"/>
        </w:rPr>
        <w:tab/>
        <w:t>Pénzügyi Igazgató</w:t>
      </w:r>
    </w:p>
    <w:p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MGOp4QoD17bFVnALGL9JnHhKog=" w:salt="cotGAQnDEdp9v1uzoDHz8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AC"/>
    <w:rsid w:val="001148AC"/>
    <w:rsid w:val="00B3595E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48AC"/>
    <w:rPr>
      <w:rFonts w:ascii="Calibri" w:eastAsia="Calibri" w:hAnsi="Calibri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1148A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1148A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Helyrzszveg">
    <w:name w:val="Placeholder Text"/>
    <w:basedOn w:val="Bekezdsalapbettpusa"/>
    <w:uiPriority w:val="99"/>
    <w:semiHidden/>
    <w:rsid w:val="00B3595E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595E"/>
    <w:rPr>
      <w:rFonts w:ascii="Tahoma" w:eastAsia="Calibri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48AC"/>
    <w:rPr>
      <w:rFonts w:ascii="Calibri" w:eastAsia="Calibri" w:hAnsi="Calibri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1148A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1148A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Helyrzszveg">
    <w:name w:val="Placeholder Text"/>
    <w:basedOn w:val="Bekezdsalapbettpusa"/>
    <w:uiPriority w:val="99"/>
    <w:semiHidden/>
    <w:rsid w:val="00B3595E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595E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9895CB-895D-4400-A2E6-20BEAD4D6D60}"/>
      </w:docPartPr>
      <w:docPartBody>
        <w:p w:rsidR="00000000" w:rsidRDefault="00EF7602">
          <w:r w:rsidRPr="001800B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5C437AAEF024067BD36770016B761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E34BF6-EBEB-4D33-B929-9D4558334E25}"/>
      </w:docPartPr>
      <w:docPartBody>
        <w:p w:rsidR="00000000" w:rsidRDefault="00EF7602" w:rsidP="00EF7602">
          <w:pPr>
            <w:pStyle w:val="35C437AAEF024067BD36770016B7614F"/>
          </w:pPr>
          <w:r w:rsidRPr="001800B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84C876A418646AF8676DDD04F3852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C63FB8-93BF-4581-B7EE-6FB68EF42B81}"/>
      </w:docPartPr>
      <w:docPartBody>
        <w:p w:rsidR="00000000" w:rsidRDefault="00EF7602" w:rsidP="00EF7602">
          <w:pPr>
            <w:pStyle w:val="084C876A418646AF8676DDD04F38525E"/>
          </w:pPr>
          <w:r w:rsidRPr="001800B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0811D84665C4FB8B1D309658D4092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C8C26B-6AC2-4C53-BE66-4056B0C3D4B5}"/>
      </w:docPartPr>
      <w:docPartBody>
        <w:p w:rsidR="00000000" w:rsidRDefault="00EF7602" w:rsidP="00EF7602">
          <w:pPr>
            <w:pStyle w:val="00811D84665C4FB8B1D309658D4092B7"/>
          </w:pPr>
          <w:r w:rsidRPr="001800B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9B2506B8F2C4086B66BB4432BB414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48229D-0ECF-42DA-B99F-95729B7B71D9}"/>
      </w:docPartPr>
      <w:docPartBody>
        <w:p w:rsidR="00000000" w:rsidRDefault="00EF7602" w:rsidP="00EF7602">
          <w:pPr>
            <w:pStyle w:val="59B2506B8F2C4086B66BB4432BB41485"/>
          </w:pPr>
          <w:r w:rsidRPr="001800B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F560BDE77F144D0A2825977DA657B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B6E953-24BD-4571-82AC-B5EB3CD67DC4}"/>
      </w:docPartPr>
      <w:docPartBody>
        <w:p w:rsidR="00000000" w:rsidRDefault="00EF7602" w:rsidP="00EF7602">
          <w:pPr>
            <w:pStyle w:val="5F560BDE77F144D0A2825977DA657B09"/>
          </w:pPr>
          <w:r w:rsidRPr="001800B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861A4FC73C2454BABE8BBF3A3A9BB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B6803C-87F1-4729-AE33-76FF709773EA}"/>
      </w:docPartPr>
      <w:docPartBody>
        <w:p w:rsidR="00000000" w:rsidRDefault="00EF7602" w:rsidP="00EF7602">
          <w:pPr>
            <w:pStyle w:val="4861A4FC73C2454BABE8BBF3A3A9BB99"/>
          </w:pPr>
          <w:r w:rsidRPr="001800B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1FBD6B9F9F541B2AAD66732337F1D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76F50B-0FB4-4F05-BD3F-C8C13967E978}"/>
      </w:docPartPr>
      <w:docPartBody>
        <w:p w:rsidR="00000000" w:rsidRDefault="00EF7602" w:rsidP="00EF7602">
          <w:pPr>
            <w:pStyle w:val="D1FBD6B9F9F541B2AAD66732337F1D50"/>
          </w:pPr>
          <w:r w:rsidRPr="001800B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2BA20936AB649FC9DA96DC7BCC31D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308C50-18C5-4496-968F-A6EC2348B396}"/>
      </w:docPartPr>
      <w:docPartBody>
        <w:p w:rsidR="00000000" w:rsidRDefault="00EF7602" w:rsidP="00EF7602">
          <w:pPr>
            <w:pStyle w:val="12BA20936AB649FC9DA96DC7BCC31D12"/>
          </w:pPr>
          <w:r w:rsidRPr="001800B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95035FECD754BC782D17F4232E611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09C2F4-6A3A-431B-9A58-3D759308A8BF}"/>
      </w:docPartPr>
      <w:docPartBody>
        <w:p w:rsidR="00000000" w:rsidRDefault="00EF7602" w:rsidP="00EF7602">
          <w:pPr>
            <w:pStyle w:val="695035FECD754BC782D17F4232E6111C"/>
          </w:pPr>
          <w:r w:rsidRPr="001800B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E7A7B3BDCE84DEA8678566F88C015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D40F20-8167-4838-A05E-A000E71A0ED1}"/>
      </w:docPartPr>
      <w:docPartBody>
        <w:p w:rsidR="00000000" w:rsidRDefault="00EF7602" w:rsidP="00EF7602">
          <w:pPr>
            <w:pStyle w:val="8E7A7B3BDCE84DEA8678566F88C0156A"/>
          </w:pPr>
          <w:r w:rsidRPr="001800B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C8319C9A7D64B2BBE38A315DCE674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64A561-39F9-4485-A80A-362E10342446}"/>
      </w:docPartPr>
      <w:docPartBody>
        <w:p w:rsidR="00000000" w:rsidRDefault="00EF7602" w:rsidP="00EF7602">
          <w:pPr>
            <w:pStyle w:val="8C8319C9A7D64B2BBE38A315DCE6745F"/>
          </w:pPr>
          <w:r w:rsidRPr="001800B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9F26DB-5621-4972-9AEB-CFB2245E5E51}"/>
      </w:docPartPr>
      <w:docPartBody>
        <w:p w:rsidR="00000000" w:rsidRDefault="00EF7602">
          <w:r w:rsidRPr="001800B6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AB7E3FC817244A5D9005AA2DADFAB9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5BFF3D-AAC3-4B94-8F12-DB51755C34B6}"/>
      </w:docPartPr>
      <w:docPartBody>
        <w:p w:rsidR="00000000" w:rsidRDefault="00EF7602" w:rsidP="00EF7602">
          <w:pPr>
            <w:pStyle w:val="AB7E3FC817244A5D9005AA2DADFAB988"/>
          </w:pPr>
          <w:r w:rsidRPr="001800B6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02"/>
    <w:rsid w:val="00897089"/>
    <w:rsid w:val="00E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F7602"/>
    <w:rPr>
      <w:color w:val="808080"/>
    </w:rPr>
  </w:style>
  <w:style w:type="paragraph" w:customStyle="1" w:styleId="35C437AAEF024067BD36770016B7614F">
    <w:name w:val="35C437AAEF024067BD36770016B7614F"/>
    <w:rsid w:val="00EF7602"/>
  </w:style>
  <w:style w:type="paragraph" w:customStyle="1" w:styleId="084C876A418646AF8676DDD04F38525E">
    <w:name w:val="084C876A418646AF8676DDD04F38525E"/>
    <w:rsid w:val="00EF7602"/>
  </w:style>
  <w:style w:type="paragraph" w:customStyle="1" w:styleId="00811D84665C4FB8B1D309658D4092B7">
    <w:name w:val="00811D84665C4FB8B1D309658D4092B7"/>
    <w:rsid w:val="00EF7602"/>
  </w:style>
  <w:style w:type="paragraph" w:customStyle="1" w:styleId="59B2506B8F2C4086B66BB4432BB41485">
    <w:name w:val="59B2506B8F2C4086B66BB4432BB41485"/>
    <w:rsid w:val="00EF7602"/>
  </w:style>
  <w:style w:type="paragraph" w:customStyle="1" w:styleId="5F560BDE77F144D0A2825977DA657B09">
    <w:name w:val="5F560BDE77F144D0A2825977DA657B09"/>
    <w:rsid w:val="00EF7602"/>
  </w:style>
  <w:style w:type="paragraph" w:customStyle="1" w:styleId="4861A4FC73C2454BABE8BBF3A3A9BB99">
    <w:name w:val="4861A4FC73C2454BABE8BBF3A3A9BB99"/>
    <w:rsid w:val="00EF7602"/>
  </w:style>
  <w:style w:type="paragraph" w:customStyle="1" w:styleId="D1FBD6B9F9F541B2AAD66732337F1D50">
    <w:name w:val="D1FBD6B9F9F541B2AAD66732337F1D50"/>
    <w:rsid w:val="00EF7602"/>
  </w:style>
  <w:style w:type="paragraph" w:customStyle="1" w:styleId="12BA20936AB649FC9DA96DC7BCC31D12">
    <w:name w:val="12BA20936AB649FC9DA96DC7BCC31D12"/>
    <w:rsid w:val="00EF7602"/>
  </w:style>
  <w:style w:type="paragraph" w:customStyle="1" w:styleId="695035FECD754BC782D17F4232E6111C">
    <w:name w:val="695035FECD754BC782D17F4232E6111C"/>
    <w:rsid w:val="00EF7602"/>
  </w:style>
  <w:style w:type="paragraph" w:customStyle="1" w:styleId="8E7A7B3BDCE84DEA8678566F88C0156A">
    <w:name w:val="8E7A7B3BDCE84DEA8678566F88C0156A"/>
    <w:rsid w:val="00EF7602"/>
  </w:style>
  <w:style w:type="paragraph" w:customStyle="1" w:styleId="8C8319C9A7D64B2BBE38A315DCE6745F">
    <w:name w:val="8C8319C9A7D64B2BBE38A315DCE6745F"/>
    <w:rsid w:val="00EF7602"/>
  </w:style>
  <w:style w:type="paragraph" w:customStyle="1" w:styleId="AB7E3FC817244A5D9005AA2DADFAB988">
    <w:name w:val="AB7E3FC817244A5D9005AA2DADFAB988"/>
    <w:rsid w:val="00EF76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F7602"/>
    <w:rPr>
      <w:color w:val="808080"/>
    </w:rPr>
  </w:style>
  <w:style w:type="paragraph" w:customStyle="1" w:styleId="35C437AAEF024067BD36770016B7614F">
    <w:name w:val="35C437AAEF024067BD36770016B7614F"/>
    <w:rsid w:val="00EF7602"/>
  </w:style>
  <w:style w:type="paragraph" w:customStyle="1" w:styleId="084C876A418646AF8676DDD04F38525E">
    <w:name w:val="084C876A418646AF8676DDD04F38525E"/>
    <w:rsid w:val="00EF7602"/>
  </w:style>
  <w:style w:type="paragraph" w:customStyle="1" w:styleId="00811D84665C4FB8B1D309658D4092B7">
    <w:name w:val="00811D84665C4FB8B1D309658D4092B7"/>
    <w:rsid w:val="00EF7602"/>
  </w:style>
  <w:style w:type="paragraph" w:customStyle="1" w:styleId="59B2506B8F2C4086B66BB4432BB41485">
    <w:name w:val="59B2506B8F2C4086B66BB4432BB41485"/>
    <w:rsid w:val="00EF7602"/>
  </w:style>
  <w:style w:type="paragraph" w:customStyle="1" w:styleId="5F560BDE77F144D0A2825977DA657B09">
    <w:name w:val="5F560BDE77F144D0A2825977DA657B09"/>
    <w:rsid w:val="00EF7602"/>
  </w:style>
  <w:style w:type="paragraph" w:customStyle="1" w:styleId="4861A4FC73C2454BABE8BBF3A3A9BB99">
    <w:name w:val="4861A4FC73C2454BABE8BBF3A3A9BB99"/>
    <w:rsid w:val="00EF7602"/>
  </w:style>
  <w:style w:type="paragraph" w:customStyle="1" w:styleId="D1FBD6B9F9F541B2AAD66732337F1D50">
    <w:name w:val="D1FBD6B9F9F541B2AAD66732337F1D50"/>
    <w:rsid w:val="00EF7602"/>
  </w:style>
  <w:style w:type="paragraph" w:customStyle="1" w:styleId="12BA20936AB649FC9DA96DC7BCC31D12">
    <w:name w:val="12BA20936AB649FC9DA96DC7BCC31D12"/>
    <w:rsid w:val="00EF7602"/>
  </w:style>
  <w:style w:type="paragraph" w:customStyle="1" w:styleId="695035FECD754BC782D17F4232E6111C">
    <w:name w:val="695035FECD754BC782D17F4232E6111C"/>
    <w:rsid w:val="00EF7602"/>
  </w:style>
  <w:style w:type="paragraph" w:customStyle="1" w:styleId="8E7A7B3BDCE84DEA8678566F88C0156A">
    <w:name w:val="8E7A7B3BDCE84DEA8678566F88C0156A"/>
    <w:rsid w:val="00EF7602"/>
  </w:style>
  <w:style w:type="paragraph" w:customStyle="1" w:styleId="8C8319C9A7D64B2BBE38A315DCE6745F">
    <w:name w:val="8C8319C9A7D64B2BBE38A315DCE6745F"/>
    <w:rsid w:val="00EF7602"/>
  </w:style>
  <w:style w:type="paragraph" w:customStyle="1" w:styleId="AB7E3FC817244A5D9005AA2DADFAB988">
    <w:name w:val="AB7E3FC817244A5D9005AA2DADFAB988"/>
    <w:rsid w:val="00EF7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1483</Characters>
  <Application>Microsoft Office Word</Application>
  <DocSecurity>8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2021-04-26T07:11:00Z</cp:lastPrinted>
  <dcterms:created xsi:type="dcterms:W3CDTF">2021-04-23T08:57:00Z</dcterms:created>
  <dcterms:modified xsi:type="dcterms:W3CDTF">2021-04-26T07:13:00Z</dcterms:modified>
</cp:coreProperties>
</file>