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58" w:rsidRPr="00077284" w:rsidRDefault="002B4758" w:rsidP="002B4758">
      <w:pPr>
        <w:ind w:left="0"/>
        <w:jc w:val="right"/>
        <w:rPr>
          <w:color w:val="000000"/>
          <w:lang w:eastAsia="hu-HU"/>
        </w:rPr>
      </w:pPr>
      <w:r w:rsidRPr="00077284">
        <w:rPr>
          <w:i/>
          <w:color w:val="000000"/>
          <w:lang w:eastAsia="hu-HU"/>
        </w:rPr>
        <w:t>2. sz. melléklet</w:t>
      </w:r>
    </w:p>
    <w:p w:rsidR="002B4758" w:rsidRPr="00D55FDA" w:rsidRDefault="002B4758" w:rsidP="002B4758">
      <w:pPr>
        <w:pStyle w:val="Alcm"/>
      </w:pPr>
      <w:bookmarkStart w:id="0" w:name="_Toc488182996"/>
      <w:bookmarkStart w:id="1" w:name="_Toc43719099"/>
      <w:r>
        <w:t>Jegyzőkönyv esemény kivizsgálásáról</w:t>
      </w:r>
      <w:bookmarkEnd w:id="0"/>
      <w:bookmarkEnd w:id="1"/>
    </w:p>
    <w:p w:rsidR="002B4758" w:rsidRPr="00D55FDA" w:rsidRDefault="002B4758" w:rsidP="006509C5">
      <w:pPr>
        <w:tabs>
          <w:tab w:val="left" w:leader="dot" w:pos="4680"/>
          <w:tab w:val="left" w:leader="dot" w:pos="9180"/>
        </w:tabs>
        <w:spacing w:before="0" w:line="240" w:lineRule="auto"/>
        <w:ind w:left="0"/>
      </w:pPr>
      <w:r w:rsidRPr="00D55FDA">
        <w:t xml:space="preserve">Készült: Budapesten, </w:t>
      </w:r>
      <w:permStart w:id="1653435438" w:edGrp="everyone"/>
      <w:sdt>
        <w:sdtPr>
          <w:id w:val="-2013294393"/>
          <w:placeholder>
            <w:docPart w:val="DD0344F4E2894D40A2BEECC232B3F008"/>
          </w:placeholder>
          <w:showingPlcHdr/>
          <w:text/>
        </w:sdtPr>
        <w:sdtContent>
          <w:r w:rsidR="006509C5">
            <w:rPr>
              <w:rStyle w:val="Helyrzszveg"/>
              <w:rFonts w:eastAsiaTheme="minorHAnsi"/>
            </w:rPr>
            <w:t>Szöveg beírásához kattintson ide.</w:t>
          </w:r>
          <w:permEnd w:id="1653435438"/>
        </w:sdtContent>
      </w:sdt>
      <w:proofErr w:type="spellStart"/>
      <w:r w:rsidRPr="00D55FDA">
        <w:t>-n</w:t>
      </w:r>
      <w:proofErr w:type="spellEnd"/>
      <w:r w:rsidRPr="00D55FDA">
        <w:t>, a</w:t>
      </w:r>
      <w:r w:rsidR="006509C5">
        <w:t xml:space="preserve"> </w:t>
      </w:r>
      <w:permStart w:id="1472010246" w:edGrp="everyone"/>
      <w:sdt>
        <w:sdtPr>
          <w:id w:val="-1225993678"/>
          <w:placeholder>
            <w:docPart w:val="6FD43D9A7FCA4B2A8CE5417169098AC9"/>
          </w:placeholder>
          <w:showingPlcHdr/>
          <w:text/>
        </w:sdtPr>
        <w:sdtContent>
          <w:r w:rsidR="006509C5">
            <w:rPr>
              <w:rStyle w:val="Helyrzszveg"/>
              <w:rFonts w:eastAsiaTheme="minorHAnsi"/>
            </w:rPr>
            <w:t>Szöveg beírásához kattintson ide.</w:t>
          </w:r>
          <w:permEnd w:id="1472010246"/>
        </w:sdtContent>
      </w:sdt>
      <w:r w:rsidR="006509C5">
        <w:t xml:space="preserve"> </w:t>
      </w:r>
      <w:r w:rsidRPr="00D55FDA">
        <w:t>helyiségében.</w:t>
      </w:r>
      <w:r w:rsidR="006509C5">
        <w:br/>
      </w:r>
    </w:p>
    <w:p w:rsidR="002B4758" w:rsidRPr="00D55FDA" w:rsidRDefault="002B4758" w:rsidP="002B4758">
      <w:pPr>
        <w:spacing w:before="0" w:line="240" w:lineRule="auto"/>
        <w:ind w:left="0"/>
      </w:pPr>
      <w:r w:rsidRPr="00D55FDA">
        <w:t>Jelen vannak:</w:t>
      </w:r>
    </w:p>
    <w:permStart w:id="587210998" w:edGrp="everyone"/>
    <w:p w:rsidR="002B4758" w:rsidRPr="00D55FDA" w:rsidRDefault="006509C5" w:rsidP="002B4758">
      <w:pPr>
        <w:tabs>
          <w:tab w:val="left" w:leader="dot" w:pos="9180"/>
        </w:tabs>
        <w:spacing w:before="0" w:line="240" w:lineRule="auto"/>
        <w:ind w:left="0"/>
      </w:pPr>
      <w:sdt>
        <w:sdtPr>
          <w:id w:val="1140469303"/>
          <w:placeholder>
            <w:docPart w:val="195926E246C94C13AB6995AA50FAC2F8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587210998"/>
        </w:sdtContent>
      </w:sdt>
      <w:r>
        <w:br/>
      </w:r>
      <w:r>
        <w:br/>
      </w:r>
      <w:r w:rsidR="002B4758" w:rsidRPr="00D55FDA">
        <w:t>Tárgy:</w:t>
      </w:r>
      <w:r w:rsidR="002B4758">
        <w:t xml:space="preserve"> </w:t>
      </w:r>
      <w:permStart w:id="657662895" w:edGrp="everyone"/>
      <w:sdt>
        <w:sdtPr>
          <w:id w:val="-89398886"/>
          <w:placeholder>
            <w:docPart w:val="E5F37B66D98E4196985BAC3FA0088D8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657662895"/>
        </w:sdtContent>
      </w:sdt>
    </w:p>
    <w:p w:rsidR="002B4758" w:rsidRPr="00D55FDA" w:rsidRDefault="002B4758" w:rsidP="002B4758">
      <w:pPr>
        <w:tabs>
          <w:tab w:val="left" w:leader="dot" w:pos="9180"/>
        </w:tabs>
        <w:spacing w:before="0" w:line="240" w:lineRule="auto"/>
        <w:ind w:left="0"/>
      </w:pPr>
    </w:p>
    <w:p w:rsidR="002B4758" w:rsidRPr="00D55FDA" w:rsidRDefault="002B4758" w:rsidP="002B4758">
      <w:pPr>
        <w:spacing w:before="0" w:line="240" w:lineRule="auto"/>
        <w:ind w:left="0"/>
        <w:jc w:val="left"/>
      </w:pPr>
      <w:r w:rsidRPr="00D55FDA">
        <w:t>Az esemény felfedezésének</w:t>
      </w:r>
      <w:r>
        <w:t xml:space="preserve"> h</w:t>
      </w:r>
      <w:r w:rsidRPr="00D55FDA">
        <w:t>elye:</w:t>
      </w:r>
      <w:r w:rsidRPr="00D55FDA">
        <w:tab/>
      </w:r>
    </w:p>
    <w:permStart w:id="1225807415" w:edGrp="everyone"/>
    <w:p w:rsidR="002B4758" w:rsidRPr="00D55FDA" w:rsidRDefault="006509C5" w:rsidP="002B4758">
      <w:pPr>
        <w:tabs>
          <w:tab w:val="left" w:leader="dot" w:pos="9180"/>
        </w:tabs>
        <w:spacing w:before="0" w:line="240" w:lineRule="auto"/>
        <w:ind w:left="0"/>
        <w:jc w:val="left"/>
      </w:pPr>
      <w:sdt>
        <w:sdtPr>
          <w:id w:val="375984138"/>
          <w:placeholder>
            <w:docPart w:val="525C6AD3422B486AAE0E6F24BBE7DB49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225807415"/>
        </w:sdtContent>
      </w:sdt>
      <w:r>
        <w:br/>
      </w:r>
      <w:r w:rsidR="002B4758" w:rsidRPr="00D55FDA">
        <w:t>Az esemény felfedezésének ideje:</w:t>
      </w:r>
      <w:r w:rsidR="002B4758">
        <w:t xml:space="preserve"> </w:t>
      </w:r>
      <w:permStart w:id="1897354114" w:edGrp="everyone"/>
      <w:sdt>
        <w:sdtPr>
          <w:id w:val="-1457637089"/>
          <w:placeholder>
            <w:docPart w:val="533148A9F8EE46A8B0758371287FCA11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897354114"/>
        </w:sdtContent>
      </w:sdt>
    </w:p>
    <w:p w:rsidR="002B4758" w:rsidRPr="00D55FDA" w:rsidRDefault="002B4758" w:rsidP="002B4758">
      <w:pPr>
        <w:tabs>
          <w:tab w:val="left" w:leader="dot" w:pos="9180"/>
        </w:tabs>
        <w:spacing w:before="0" w:line="240" w:lineRule="auto"/>
        <w:ind w:left="0"/>
      </w:pPr>
    </w:p>
    <w:p w:rsidR="006509C5" w:rsidRPr="00D55FDA" w:rsidRDefault="002B4758" w:rsidP="006509C5">
      <w:pPr>
        <w:tabs>
          <w:tab w:val="left" w:leader="dot" w:pos="9180"/>
        </w:tabs>
        <w:spacing w:before="0" w:line="240" w:lineRule="auto"/>
        <w:ind w:left="0"/>
        <w:jc w:val="left"/>
      </w:pPr>
      <w:r w:rsidRPr="00D55FDA">
        <w:t>Az esemény bekövetkezésének helye:</w:t>
      </w:r>
      <w:r>
        <w:t xml:space="preserve"> </w:t>
      </w:r>
      <w:permStart w:id="1377924225" w:edGrp="everyone"/>
      <w:sdt>
        <w:sdtPr>
          <w:id w:val="-1541973698"/>
          <w:placeholder>
            <w:docPart w:val="39D28C8305DA40708F562366F0DF9B3E"/>
          </w:placeholder>
          <w:showingPlcHdr/>
          <w:text/>
        </w:sdtPr>
        <w:sdtContent>
          <w:r w:rsidR="006509C5">
            <w:rPr>
              <w:rStyle w:val="Helyrzszveg"/>
              <w:rFonts w:eastAsiaTheme="minorHAnsi"/>
            </w:rPr>
            <w:t>Szöveg beírásához kattintson ide.</w:t>
          </w:r>
          <w:permEnd w:id="1377924225"/>
        </w:sdtContent>
      </w:sdt>
    </w:p>
    <w:p w:rsidR="002B4758" w:rsidRPr="00D55FDA" w:rsidRDefault="002B4758" w:rsidP="002B4758">
      <w:pPr>
        <w:tabs>
          <w:tab w:val="left" w:leader="dot" w:pos="9180"/>
        </w:tabs>
        <w:spacing w:before="0" w:line="240" w:lineRule="auto"/>
        <w:ind w:left="0"/>
      </w:pPr>
    </w:p>
    <w:p w:rsidR="002B4758" w:rsidRPr="00D55FDA" w:rsidRDefault="002B4758" w:rsidP="002B4758">
      <w:pPr>
        <w:tabs>
          <w:tab w:val="left" w:leader="dot" w:pos="9180"/>
        </w:tabs>
        <w:spacing w:before="0" w:line="240" w:lineRule="auto"/>
        <w:ind w:left="0"/>
        <w:jc w:val="left"/>
      </w:pPr>
      <w:r w:rsidRPr="00D55FDA">
        <w:t>Az esemény bekövetkezésének ideje:</w:t>
      </w:r>
      <w:r>
        <w:t xml:space="preserve"> </w:t>
      </w:r>
      <w:permStart w:id="985604045" w:edGrp="everyone"/>
      <w:sdt>
        <w:sdtPr>
          <w:id w:val="-1522774491"/>
          <w:placeholder>
            <w:docPart w:val="C46DAC82E2C547D2A96E58054200E35F"/>
          </w:placeholder>
          <w:showingPlcHdr/>
          <w:text/>
        </w:sdtPr>
        <w:sdtContent>
          <w:r w:rsidR="006509C5">
            <w:rPr>
              <w:rStyle w:val="Helyrzszveg"/>
              <w:rFonts w:eastAsiaTheme="minorHAnsi"/>
            </w:rPr>
            <w:t>Szöveg beírásához kattintson ide.</w:t>
          </w:r>
          <w:permEnd w:id="985604045"/>
        </w:sdtContent>
      </w:sdt>
    </w:p>
    <w:p w:rsidR="002B4758" w:rsidRPr="00D55FDA" w:rsidRDefault="002B4758" w:rsidP="002B4758">
      <w:pPr>
        <w:tabs>
          <w:tab w:val="left" w:leader="dot" w:pos="9180"/>
        </w:tabs>
        <w:spacing w:before="0" w:line="240" w:lineRule="auto"/>
        <w:ind w:left="0"/>
      </w:pPr>
    </w:p>
    <w:p w:rsidR="002B4758" w:rsidRPr="00D55FDA" w:rsidRDefault="002B4758" w:rsidP="002B4758">
      <w:pPr>
        <w:tabs>
          <w:tab w:val="left" w:leader="dot" w:pos="9180"/>
        </w:tabs>
        <w:spacing w:before="0" w:line="240" w:lineRule="auto"/>
        <w:ind w:left="0"/>
        <w:jc w:val="left"/>
      </w:pPr>
      <w:r w:rsidRPr="00D55FDA">
        <w:t>Az esemény bekövetkezésének körülményei:</w:t>
      </w:r>
      <w:r>
        <w:t xml:space="preserve"> </w:t>
      </w:r>
    </w:p>
    <w:permStart w:id="1872695939" w:edGrp="everyone"/>
    <w:p w:rsidR="002B4758" w:rsidRPr="00D55FDA" w:rsidRDefault="006509C5" w:rsidP="002B4758">
      <w:pPr>
        <w:tabs>
          <w:tab w:val="left" w:leader="dot" w:pos="9180"/>
        </w:tabs>
        <w:spacing w:before="0" w:line="240" w:lineRule="auto"/>
        <w:ind w:left="0"/>
      </w:pPr>
      <w:sdt>
        <w:sdtPr>
          <w:id w:val="-1061865422"/>
          <w:placeholder>
            <w:docPart w:val="7ACC404DA49649CB96D7E6C230E3C8A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872695939"/>
        </w:sdtContent>
      </w:sdt>
      <w:r>
        <w:br/>
      </w:r>
      <w:r>
        <w:br/>
      </w:r>
      <w:r w:rsidR="002B4758" w:rsidRPr="00D55FDA">
        <w:t>Az esemény helyszínének leírása:</w:t>
      </w:r>
    </w:p>
    <w:permStart w:id="898321307" w:edGrp="everyone"/>
    <w:p w:rsidR="002B4758" w:rsidRDefault="006509C5" w:rsidP="002B4758">
      <w:pPr>
        <w:spacing w:before="0" w:line="240" w:lineRule="auto"/>
        <w:ind w:left="0"/>
      </w:pPr>
      <w:sdt>
        <w:sdtPr>
          <w:id w:val="-1895960336"/>
          <w:placeholder>
            <w:docPart w:val="7A158381E9374AEE823B139ADFE94B2A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898321307"/>
        </w:sdtContent>
      </w:sdt>
      <w:r>
        <w:br/>
      </w:r>
    </w:p>
    <w:p w:rsidR="002B4758" w:rsidRDefault="002B4758" w:rsidP="002B4758">
      <w:pPr>
        <w:spacing w:before="0" w:line="240" w:lineRule="auto"/>
        <w:ind w:left="0"/>
      </w:pPr>
      <w:r>
        <w:t>A</w:t>
      </w:r>
      <w:r w:rsidRPr="00D55FDA">
        <w:t>z esemén</w:t>
      </w:r>
      <w:r w:rsidR="006509C5">
        <w:t xml:space="preserve">y által keletkezett kár értéke: </w:t>
      </w:r>
      <w:permStart w:id="1900216622" w:edGrp="everyone"/>
      <w:sdt>
        <w:sdtPr>
          <w:id w:val="964006951"/>
          <w:placeholder>
            <w:docPart w:val="08F01484521445DD99907C0534C97116"/>
          </w:placeholder>
          <w:showingPlcHdr/>
          <w:text/>
        </w:sdtPr>
        <w:sdtContent>
          <w:r w:rsidR="006509C5">
            <w:rPr>
              <w:rStyle w:val="Helyrzszveg"/>
              <w:rFonts w:eastAsiaTheme="minorHAnsi"/>
            </w:rPr>
            <w:t>Szöveg beírásához kattintson ide.</w:t>
          </w:r>
          <w:permEnd w:id="1900216622"/>
        </w:sdtContent>
      </w:sdt>
      <w:r w:rsidR="006509C5">
        <w:t xml:space="preserve"> </w:t>
      </w:r>
      <w:r w:rsidRPr="00D55FDA">
        <w:t>Ft.</w:t>
      </w:r>
    </w:p>
    <w:p w:rsidR="002B4758" w:rsidRPr="00D55FDA" w:rsidRDefault="006509C5" w:rsidP="002B4758">
      <w:pPr>
        <w:spacing w:before="0" w:line="240" w:lineRule="auto"/>
        <w:ind w:left="0"/>
      </w:pPr>
      <w:r>
        <w:br/>
      </w:r>
      <w:r w:rsidR="002B4758" w:rsidRPr="00D55FDA">
        <w:t>A kár részletezése:</w:t>
      </w:r>
    </w:p>
    <w:permStart w:id="330901580" w:edGrp="everyone"/>
    <w:p w:rsidR="002B4758" w:rsidRDefault="006509C5" w:rsidP="002B4758">
      <w:pPr>
        <w:spacing w:before="0" w:line="240" w:lineRule="auto"/>
        <w:ind w:left="0"/>
      </w:pPr>
      <w:sdt>
        <w:sdtPr>
          <w:id w:val="-1410465966"/>
          <w:placeholder>
            <w:docPart w:val="DA8028B7C68F4A75A58581701CE58D8A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330901580"/>
        </w:sdtContent>
      </w:sdt>
      <w:r>
        <w:br/>
      </w:r>
    </w:p>
    <w:p w:rsidR="002B4758" w:rsidRPr="00D55FDA" w:rsidRDefault="002B4758" w:rsidP="002B4758">
      <w:pPr>
        <w:spacing w:before="0" w:line="240" w:lineRule="auto"/>
        <w:ind w:left="0"/>
      </w:pPr>
      <w:r w:rsidRPr="00D55FDA">
        <w:t>Az esemény következtében keletkezett nyomok:</w:t>
      </w:r>
    </w:p>
    <w:permStart w:id="214312542" w:edGrp="everyone"/>
    <w:p w:rsidR="002B4758" w:rsidRPr="00D55FDA" w:rsidRDefault="006509C5" w:rsidP="002B4758">
      <w:pPr>
        <w:spacing w:before="0" w:line="240" w:lineRule="auto"/>
        <w:ind w:left="0"/>
      </w:pPr>
      <w:sdt>
        <w:sdtPr>
          <w:id w:val="-2135322440"/>
          <w:placeholder>
            <w:docPart w:val="10DAA37C153F488EBA6338BD7BF705F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14312542"/>
        </w:sdtContent>
      </w:sdt>
      <w:r>
        <w:br/>
      </w:r>
    </w:p>
    <w:p w:rsidR="002B4758" w:rsidRPr="00D55FDA" w:rsidRDefault="002B4758" w:rsidP="002B4758">
      <w:pPr>
        <w:spacing w:before="0" w:line="240" w:lineRule="auto"/>
        <w:ind w:left="0"/>
      </w:pPr>
      <w:r w:rsidRPr="00D55FDA">
        <w:t>Az esemény bekövetkezését elősegítő tényezők:</w:t>
      </w:r>
    </w:p>
    <w:permStart w:id="2137009771" w:edGrp="everyone"/>
    <w:p w:rsidR="002B4758" w:rsidRDefault="006509C5" w:rsidP="002B4758">
      <w:pPr>
        <w:spacing w:before="0" w:line="240" w:lineRule="auto"/>
        <w:ind w:left="0"/>
      </w:pPr>
      <w:sdt>
        <w:sdtPr>
          <w:id w:val="-160003278"/>
          <w:placeholder>
            <w:docPart w:val="A954A1BEB2044C15A983556DB292D42F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137009771"/>
        </w:sdtContent>
      </w:sdt>
      <w:r>
        <w:br/>
      </w:r>
    </w:p>
    <w:p w:rsidR="002B4758" w:rsidRPr="00D55FDA" w:rsidRDefault="002B4758" w:rsidP="002B4758">
      <w:pPr>
        <w:spacing w:before="0" w:line="240" w:lineRule="auto"/>
        <w:ind w:left="0"/>
      </w:pPr>
      <w:r w:rsidRPr="00D55FDA">
        <w:t>Egyéb megállapítások:</w:t>
      </w:r>
    </w:p>
    <w:permStart w:id="2075616746" w:edGrp="everyone"/>
    <w:p w:rsidR="002B4758" w:rsidRDefault="006509C5" w:rsidP="002B4758">
      <w:pPr>
        <w:spacing w:before="0" w:line="240" w:lineRule="auto"/>
        <w:ind w:left="0"/>
      </w:pPr>
      <w:sdt>
        <w:sdtPr>
          <w:id w:val="-1294900030"/>
          <w:placeholder>
            <w:docPart w:val="973D597DD3A84AE2916360B62F465D7A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75616746"/>
        </w:sdtContent>
      </w:sdt>
      <w:r>
        <w:br/>
      </w:r>
    </w:p>
    <w:p w:rsidR="002B4758" w:rsidRPr="00D55FDA" w:rsidRDefault="002B4758" w:rsidP="002B4758">
      <w:pPr>
        <w:spacing w:before="0" w:line="240" w:lineRule="auto"/>
        <w:ind w:left="0"/>
      </w:pPr>
      <w:r w:rsidRPr="00D55FDA">
        <w:t>Tett intézkedések:</w:t>
      </w:r>
    </w:p>
    <w:permStart w:id="2014973391" w:edGrp="everyone"/>
    <w:p w:rsidR="002B4758" w:rsidRPr="00D55FDA" w:rsidRDefault="006509C5" w:rsidP="002B4758">
      <w:pPr>
        <w:spacing w:before="0" w:line="240" w:lineRule="auto"/>
        <w:ind w:left="0"/>
      </w:pPr>
      <w:sdt>
        <w:sdtPr>
          <w:id w:val="872427295"/>
          <w:placeholder>
            <w:docPart w:val="34E1C72950154B7E9B0E6BA6B688FFF8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014973391"/>
        </w:sdtContent>
      </w:sdt>
      <w:r>
        <w:br/>
      </w:r>
      <w:r>
        <w:br/>
      </w:r>
      <w:r w:rsidR="002B4758" w:rsidRPr="00D55FDA">
        <w:t xml:space="preserve">Mellékletek: Meghallgatási </w:t>
      </w:r>
      <w:proofErr w:type="spellStart"/>
      <w:r w:rsidR="002B4758" w:rsidRPr="00D55FDA">
        <w:t>jkv</w:t>
      </w:r>
      <w:proofErr w:type="spellEnd"/>
      <w:r w:rsidR="002B4758" w:rsidRPr="00D55FDA">
        <w:t>. (</w:t>
      </w:r>
      <w:permStart w:id="1981024662" w:edGrp="everyone"/>
      <w:sdt>
        <w:sdtPr>
          <w:id w:val="115180442"/>
          <w:placeholder>
            <w:docPart w:val="BBC6951F1F314C39A492F71E8F7724F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981024662"/>
        </w:sdtContent>
      </w:sdt>
      <w:proofErr w:type="gramStart"/>
      <w:r w:rsidR="002B4758" w:rsidRPr="00D55FDA">
        <w:t>db</w:t>
      </w:r>
      <w:proofErr w:type="gramEnd"/>
      <w:r w:rsidR="002B4758" w:rsidRPr="00D55FDA">
        <w:t>)</w:t>
      </w:r>
    </w:p>
    <w:p w:rsidR="002B4758" w:rsidRPr="00D55FDA" w:rsidRDefault="002B4758" w:rsidP="002B4758">
      <w:pPr>
        <w:suppressAutoHyphens w:val="0"/>
        <w:spacing w:before="0" w:line="240" w:lineRule="auto"/>
        <w:ind w:left="0"/>
        <w:jc w:val="center"/>
      </w:pPr>
      <w:r w:rsidRPr="00D55FDA">
        <w:t>–</w:t>
      </w:r>
      <w:r>
        <w:t xml:space="preserve"> </w:t>
      </w:r>
      <w:proofErr w:type="spellStart"/>
      <w:r w:rsidRPr="00D55FDA">
        <w:t>k.m.f</w:t>
      </w:r>
      <w:proofErr w:type="spellEnd"/>
      <w:r w:rsidRPr="00D55FDA">
        <w:t xml:space="preserve"> –</w:t>
      </w:r>
    </w:p>
    <w:p w:rsidR="002B4758" w:rsidRPr="00D55FDA" w:rsidRDefault="002B4758" w:rsidP="002B4758">
      <w:pPr>
        <w:spacing w:before="0" w:line="240" w:lineRule="auto"/>
        <w:ind w:left="0"/>
        <w:jc w:val="center"/>
      </w:pPr>
    </w:p>
    <w:p w:rsidR="002B4758" w:rsidRPr="00D55FDA" w:rsidRDefault="002B4758" w:rsidP="002B4758">
      <w:pPr>
        <w:spacing w:before="0" w:line="240" w:lineRule="auto"/>
        <w:ind w:left="0"/>
      </w:pPr>
      <w:r w:rsidRPr="00D55FDA">
        <w:t>……………………………….</w:t>
      </w:r>
      <w:r w:rsidRPr="00D55FDA">
        <w:tab/>
      </w:r>
      <w:r w:rsidRPr="00D55FDA">
        <w:tab/>
      </w:r>
      <w:r w:rsidRPr="00D55FDA">
        <w:tab/>
      </w:r>
      <w:r w:rsidRPr="00D55FDA">
        <w:tab/>
        <w:t>………………………………….</w:t>
      </w:r>
    </w:p>
    <w:p w:rsidR="002B4758" w:rsidRPr="00D55FDA" w:rsidRDefault="002B4758" w:rsidP="002B4758">
      <w:pPr>
        <w:spacing w:before="0" w:line="240" w:lineRule="auto"/>
        <w:ind w:left="0"/>
      </w:pPr>
    </w:p>
    <w:p w:rsidR="002B4758" w:rsidRPr="00D55FDA" w:rsidRDefault="002B4758" w:rsidP="002B4758">
      <w:pPr>
        <w:spacing w:before="0" w:line="240" w:lineRule="auto"/>
        <w:ind w:left="0"/>
      </w:pPr>
      <w:r w:rsidRPr="00D55FDA">
        <w:t>……………………………….</w:t>
      </w:r>
      <w:r w:rsidRPr="00D55FDA">
        <w:tab/>
      </w:r>
      <w:bookmarkStart w:id="2" w:name="_GoBack"/>
      <w:bookmarkEnd w:id="2"/>
      <w:r w:rsidRPr="00D55FDA">
        <w:tab/>
      </w:r>
      <w:r w:rsidRPr="00D55FDA">
        <w:tab/>
      </w:r>
      <w:r w:rsidRPr="00D55FDA">
        <w:tab/>
        <w:t>………………………………….</w:t>
      </w:r>
    </w:p>
    <w:p w:rsidR="002B4758" w:rsidRPr="00D55FDA" w:rsidRDefault="002B4758" w:rsidP="002B4758">
      <w:pPr>
        <w:spacing w:before="0" w:line="240" w:lineRule="auto"/>
        <w:ind w:left="0"/>
      </w:pPr>
    </w:p>
    <w:p w:rsidR="002B4758" w:rsidRPr="00D12C9F" w:rsidRDefault="002B4758" w:rsidP="002B4758">
      <w:pPr>
        <w:spacing w:before="0" w:line="240" w:lineRule="auto"/>
        <w:ind w:left="0"/>
        <w:jc w:val="center"/>
        <w:rPr>
          <w:sz w:val="22"/>
        </w:rPr>
      </w:pPr>
      <w:r w:rsidRPr="00D12C9F">
        <w:rPr>
          <w:sz w:val="22"/>
        </w:rPr>
        <w:t>Kitöltendő minden, a szervezeti egység hatáskörébe utalt kivizsgálás esetén</w:t>
      </w:r>
    </w:p>
    <w:p w:rsidR="00FE65D8" w:rsidRDefault="00FE65D8" w:rsidP="002B4758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nk9X0uZLuT45AKZREkwLjaWr0DA=" w:salt="MXqn5TQSCilNMjawE4RO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58"/>
    <w:rsid w:val="002B4758"/>
    <w:rsid w:val="006509C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758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2B4758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2B4758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2B475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B4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6509C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9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9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758"/>
    <w:pPr>
      <w:suppressAutoHyphens/>
      <w:spacing w:before="120" w:after="0" w:line="252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Cm"/>
    <w:next w:val="Norml"/>
    <w:link w:val="AlcmChar"/>
    <w:uiPriority w:val="99"/>
    <w:qFormat/>
    <w:rsid w:val="002B4758"/>
    <w:pPr>
      <w:keepNext/>
      <w:pBdr>
        <w:bottom w:val="none" w:sz="0" w:space="0" w:color="auto"/>
      </w:pBdr>
      <w:suppressAutoHyphens w:val="0"/>
      <w:spacing w:before="360" w:after="360"/>
      <w:ind w:left="0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iCs/>
      <w:color w:val="auto"/>
      <w:spacing w:val="0"/>
      <w:kern w:val="0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2B4758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2B475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B4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Helyrzszveg">
    <w:name w:val="Placeholder Text"/>
    <w:basedOn w:val="Bekezdsalapbettpusa"/>
    <w:uiPriority w:val="99"/>
    <w:semiHidden/>
    <w:rsid w:val="006509C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9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9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0344F4E2894D40A2BEECC232B3F0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71AFEC-FF61-4D9D-8ECF-D7399EADF160}"/>
      </w:docPartPr>
      <w:docPartBody>
        <w:p w:rsidR="00000000" w:rsidRDefault="0035076B" w:rsidP="0035076B">
          <w:pPr>
            <w:pStyle w:val="DD0344F4E2894D40A2BEECC232B3F00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6FD43D9A7FCA4B2A8CE5417169098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5623C0-7B61-4ADF-BB5D-4E41F37CDB60}"/>
      </w:docPartPr>
      <w:docPartBody>
        <w:p w:rsidR="00000000" w:rsidRDefault="0035076B" w:rsidP="0035076B">
          <w:pPr>
            <w:pStyle w:val="6FD43D9A7FCA4B2A8CE5417169098AC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95926E246C94C13AB6995AA50FAC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FA6C88-EA3E-445B-9AD0-F1AD6DC6007A}"/>
      </w:docPartPr>
      <w:docPartBody>
        <w:p w:rsidR="00000000" w:rsidRDefault="0035076B" w:rsidP="0035076B">
          <w:pPr>
            <w:pStyle w:val="195926E246C94C13AB6995AA50FAC2F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5F37B66D98E4196985BAC3FA0088D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BD6686-6711-4B5E-B43D-33664AD09BE7}"/>
      </w:docPartPr>
      <w:docPartBody>
        <w:p w:rsidR="00000000" w:rsidRDefault="0035076B" w:rsidP="0035076B">
          <w:pPr>
            <w:pStyle w:val="E5F37B66D98E4196985BAC3FA0088D8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25C6AD3422B486AAE0E6F24BBE7DB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78AFB2-1036-4804-BF27-8673F69C010E}"/>
      </w:docPartPr>
      <w:docPartBody>
        <w:p w:rsidR="00000000" w:rsidRDefault="0035076B" w:rsidP="0035076B">
          <w:pPr>
            <w:pStyle w:val="525C6AD3422B486AAE0E6F24BBE7DB49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33148A9F8EE46A8B0758371287FCA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8DDB73-BEF7-4AD9-996B-AECA069C0CCF}"/>
      </w:docPartPr>
      <w:docPartBody>
        <w:p w:rsidR="00000000" w:rsidRDefault="0035076B" w:rsidP="0035076B">
          <w:pPr>
            <w:pStyle w:val="533148A9F8EE46A8B0758371287FCA1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9D28C8305DA40708F562366F0DF9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FD1E85-F16F-4B6D-BBC7-90724C64F36F}"/>
      </w:docPartPr>
      <w:docPartBody>
        <w:p w:rsidR="00000000" w:rsidRDefault="0035076B" w:rsidP="0035076B">
          <w:pPr>
            <w:pStyle w:val="39D28C8305DA40708F562366F0DF9B3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46DAC82E2C547D2A96E58054200E3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962BB-60B3-43DA-859C-DEB5A4E84BA4}"/>
      </w:docPartPr>
      <w:docPartBody>
        <w:p w:rsidR="00000000" w:rsidRDefault="0035076B" w:rsidP="0035076B">
          <w:pPr>
            <w:pStyle w:val="C46DAC82E2C547D2A96E58054200E35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ACC404DA49649CB96D7E6C230E3C8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CEE771-F783-4D90-A8D0-A45C4E2F2731}"/>
      </w:docPartPr>
      <w:docPartBody>
        <w:p w:rsidR="00000000" w:rsidRDefault="0035076B" w:rsidP="0035076B">
          <w:pPr>
            <w:pStyle w:val="7ACC404DA49649CB96D7E6C230E3C8A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7A158381E9374AEE823B139ADFE94B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503670-3ED3-4494-852F-ABD7AF71CD18}"/>
      </w:docPartPr>
      <w:docPartBody>
        <w:p w:rsidR="00000000" w:rsidRDefault="0035076B" w:rsidP="0035076B">
          <w:pPr>
            <w:pStyle w:val="7A158381E9374AEE823B139ADFE94B2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8F01484521445DD99907C0534C971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57B305-F991-4DA3-A5E7-7D9E80D770CA}"/>
      </w:docPartPr>
      <w:docPartBody>
        <w:p w:rsidR="00000000" w:rsidRDefault="0035076B" w:rsidP="0035076B">
          <w:pPr>
            <w:pStyle w:val="08F01484521445DD99907C0534C9711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A8028B7C68F4A75A58581701CE58D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742888-8445-4D39-9DCC-AADB5A56DA85}"/>
      </w:docPartPr>
      <w:docPartBody>
        <w:p w:rsidR="00000000" w:rsidRDefault="0035076B" w:rsidP="0035076B">
          <w:pPr>
            <w:pStyle w:val="DA8028B7C68F4A75A58581701CE58D8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0DAA37C153F488EBA6338BD7BF705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1711D4-97F0-42EB-8CE6-497C2F003BE6}"/>
      </w:docPartPr>
      <w:docPartBody>
        <w:p w:rsidR="00000000" w:rsidRDefault="0035076B" w:rsidP="0035076B">
          <w:pPr>
            <w:pStyle w:val="10DAA37C153F488EBA6338BD7BF705F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954A1BEB2044C15A983556DB292D4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7A21AB-8E3B-491C-A974-6466C7DC48E2}"/>
      </w:docPartPr>
      <w:docPartBody>
        <w:p w:rsidR="00000000" w:rsidRDefault="0035076B" w:rsidP="0035076B">
          <w:pPr>
            <w:pStyle w:val="A954A1BEB2044C15A983556DB292D42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73D597DD3A84AE2916360B62F465D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B6B76-49F8-49BA-9A28-245FC1CC4F83}"/>
      </w:docPartPr>
      <w:docPartBody>
        <w:p w:rsidR="00000000" w:rsidRDefault="0035076B" w:rsidP="0035076B">
          <w:pPr>
            <w:pStyle w:val="973D597DD3A84AE2916360B62F465D7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4E1C72950154B7E9B0E6BA6B688FF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1ABE9A-42BC-4DC7-81B7-BE2BE65510F1}"/>
      </w:docPartPr>
      <w:docPartBody>
        <w:p w:rsidR="00000000" w:rsidRDefault="0035076B" w:rsidP="0035076B">
          <w:pPr>
            <w:pStyle w:val="34E1C72950154B7E9B0E6BA6B688FFF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BC6951F1F314C39A492F71E8F7724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674ECC-766D-41E2-9E3F-34845FF4DE93}"/>
      </w:docPartPr>
      <w:docPartBody>
        <w:p w:rsidR="00000000" w:rsidRDefault="0035076B" w:rsidP="0035076B">
          <w:pPr>
            <w:pStyle w:val="BBC6951F1F314C39A492F71E8F7724F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6B"/>
    <w:rsid w:val="0035076B"/>
    <w:rsid w:val="008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076B"/>
  </w:style>
  <w:style w:type="paragraph" w:customStyle="1" w:styleId="DD0344F4E2894D40A2BEECC232B3F008">
    <w:name w:val="DD0344F4E2894D40A2BEECC232B3F008"/>
    <w:rsid w:val="0035076B"/>
  </w:style>
  <w:style w:type="paragraph" w:customStyle="1" w:styleId="6FD43D9A7FCA4B2A8CE5417169098AC9">
    <w:name w:val="6FD43D9A7FCA4B2A8CE5417169098AC9"/>
    <w:rsid w:val="0035076B"/>
  </w:style>
  <w:style w:type="paragraph" w:customStyle="1" w:styleId="195926E246C94C13AB6995AA50FAC2F8">
    <w:name w:val="195926E246C94C13AB6995AA50FAC2F8"/>
    <w:rsid w:val="0035076B"/>
  </w:style>
  <w:style w:type="paragraph" w:customStyle="1" w:styleId="E5F37B66D98E4196985BAC3FA0088D8D">
    <w:name w:val="E5F37B66D98E4196985BAC3FA0088D8D"/>
    <w:rsid w:val="0035076B"/>
  </w:style>
  <w:style w:type="paragraph" w:customStyle="1" w:styleId="525C6AD3422B486AAE0E6F24BBE7DB49">
    <w:name w:val="525C6AD3422B486AAE0E6F24BBE7DB49"/>
    <w:rsid w:val="0035076B"/>
  </w:style>
  <w:style w:type="paragraph" w:customStyle="1" w:styleId="533148A9F8EE46A8B0758371287FCA11">
    <w:name w:val="533148A9F8EE46A8B0758371287FCA11"/>
    <w:rsid w:val="0035076B"/>
  </w:style>
  <w:style w:type="paragraph" w:customStyle="1" w:styleId="39D28C8305DA40708F562366F0DF9B3E">
    <w:name w:val="39D28C8305DA40708F562366F0DF9B3E"/>
    <w:rsid w:val="0035076B"/>
  </w:style>
  <w:style w:type="paragraph" w:customStyle="1" w:styleId="C46DAC82E2C547D2A96E58054200E35F">
    <w:name w:val="C46DAC82E2C547D2A96E58054200E35F"/>
    <w:rsid w:val="0035076B"/>
  </w:style>
  <w:style w:type="paragraph" w:customStyle="1" w:styleId="7ACC404DA49649CB96D7E6C230E3C8AD">
    <w:name w:val="7ACC404DA49649CB96D7E6C230E3C8AD"/>
    <w:rsid w:val="0035076B"/>
  </w:style>
  <w:style w:type="paragraph" w:customStyle="1" w:styleId="7A158381E9374AEE823B139ADFE94B2A">
    <w:name w:val="7A158381E9374AEE823B139ADFE94B2A"/>
    <w:rsid w:val="0035076B"/>
  </w:style>
  <w:style w:type="paragraph" w:customStyle="1" w:styleId="08F01484521445DD99907C0534C97116">
    <w:name w:val="08F01484521445DD99907C0534C97116"/>
    <w:rsid w:val="0035076B"/>
  </w:style>
  <w:style w:type="paragraph" w:customStyle="1" w:styleId="DA8028B7C68F4A75A58581701CE58D8A">
    <w:name w:val="DA8028B7C68F4A75A58581701CE58D8A"/>
    <w:rsid w:val="0035076B"/>
  </w:style>
  <w:style w:type="paragraph" w:customStyle="1" w:styleId="10DAA37C153F488EBA6338BD7BF705FD">
    <w:name w:val="10DAA37C153F488EBA6338BD7BF705FD"/>
    <w:rsid w:val="0035076B"/>
  </w:style>
  <w:style w:type="paragraph" w:customStyle="1" w:styleId="A954A1BEB2044C15A983556DB292D42F">
    <w:name w:val="A954A1BEB2044C15A983556DB292D42F"/>
    <w:rsid w:val="0035076B"/>
  </w:style>
  <w:style w:type="paragraph" w:customStyle="1" w:styleId="973D597DD3A84AE2916360B62F465D7A">
    <w:name w:val="973D597DD3A84AE2916360B62F465D7A"/>
    <w:rsid w:val="0035076B"/>
  </w:style>
  <w:style w:type="paragraph" w:customStyle="1" w:styleId="A7F6BFD16724447DB306B506BF5A9E40">
    <w:name w:val="A7F6BFD16724447DB306B506BF5A9E40"/>
    <w:rsid w:val="0035076B"/>
  </w:style>
  <w:style w:type="paragraph" w:customStyle="1" w:styleId="34E1C72950154B7E9B0E6BA6B688FFF8">
    <w:name w:val="34E1C72950154B7E9B0E6BA6B688FFF8"/>
    <w:rsid w:val="0035076B"/>
  </w:style>
  <w:style w:type="paragraph" w:customStyle="1" w:styleId="BBC6951F1F314C39A492F71E8F7724FD">
    <w:name w:val="BBC6951F1F314C39A492F71E8F7724FD"/>
    <w:rsid w:val="00350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076B"/>
  </w:style>
  <w:style w:type="paragraph" w:customStyle="1" w:styleId="DD0344F4E2894D40A2BEECC232B3F008">
    <w:name w:val="DD0344F4E2894D40A2BEECC232B3F008"/>
    <w:rsid w:val="0035076B"/>
  </w:style>
  <w:style w:type="paragraph" w:customStyle="1" w:styleId="6FD43D9A7FCA4B2A8CE5417169098AC9">
    <w:name w:val="6FD43D9A7FCA4B2A8CE5417169098AC9"/>
    <w:rsid w:val="0035076B"/>
  </w:style>
  <w:style w:type="paragraph" w:customStyle="1" w:styleId="195926E246C94C13AB6995AA50FAC2F8">
    <w:name w:val="195926E246C94C13AB6995AA50FAC2F8"/>
    <w:rsid w:val="0035076B"/>
  </w:style>
  <w:style w:type="paragraph" w:customStyle="1" w:styleId="E5F37B66D98E4196985BAC3FA0088D8D">
    <w:name w:val="E5F37B66D98E4196985BAC3FA0088D8D"/>
    <w:rsid w:val="0035076B"/>
  </w:style>
  <w:style w:type="paragraph" w:customStyle="1" w:styleId="525C6AD3422B486AAE0E6F24BBE7DB49">
    <w:name w:val="525C6AD3422B486AAE0E6F24BBE7DB49"/>
    <w:rsid w:val="0035076B"/>
  </w:style>
  <w:style w:type="paragraph" w:customStyle="1" w:styleId="533148A9F8EE46A8B0758371287FCA11">
    <w:name w:val="533148A9F8EE46A8B0758371287FCA11"/>
    <w:rsid w:val="0035076B"/>
  </w:style>
  <w:style w:type="paragraph" w:customStyle="1" w:styleId="39D28C8305DA40708F562366F0DF9B3E">
    <w:name w:val="39D28C8305DA40708F562366F0DF9B3E"/>
    <w:rsid w:val="0035076B"/>
  </w:style>
  <w:style w:type="paragraph" w:customStyle="1" w:styleId="C46DAC82E2C547D2A96E58054200E35F">
    <w:name w:val="C46DAC82E2C547D2A96E58054200E35F"/>
    <w:rsid w:val="0035076B"/>
  </w:style>
  <w:style w:type="paragraph" w:customStyle="1" w:styleId="7ACC404DA49649CB96D7E6C230E3C8AD">
    <w:name w:val="7ACC404DA49649CB96D7E6C230E3C8AD"/>
    <w:rsid w:val="0035076B"/>
  </w:style>
  <w:style w:type="paragraph" w:customStyle="1" w:styleId="7A158381E9374AEE823B139ADFE94B2A">
    <w:name w:val="7A158381E9374AEE823B139ADFE94B2A"/>
    <w:rsid w:val="0035076B"/>
  </w:style>
  <w:style w:type="paragraph" w:customStyle="1" w:styleId="08F01484521445DD99907C0534C97116">
    <w:name w:val="08F01484521445DD99907C0534C97116"/>
    <w:rsid w:val="0035076B"/>
  </w:style>
  <w:style w:type="paragraph" w:customStyle="1" w:styleId="DA8028B7C68F4A75A58581701CE58D8A">
    <w:name w:val="DA8028B7C68F4A75A58581701CE58D8A"/>
    <w:rsid w:val="0035076B"/>
  </w:style>
  <w:style w:type="paragraph" w:customStyle="1" w:styleId="10DAA37C153F488EBA6338BD7BF705FD">
    <w:name w:val="10DAA37C153F488EBA6338BD7BF705FD"/>
    <w:rsid w:val="0035076B"/>
  </w:style>
  <w:style w:type="paragraph" w:customStyle="1" w:styleId="A954A1BEB2044C15A983556DB292D42F">
    <w:name w:val="A954A1BEB2044C15A983556DB292D42F"/>
    <w:rsid w:val="0035076B"/>
  </w:style>
  <w:style w:type="paragraph" w:customStyle="1" w:styleId="973D597DD3A84AE2916360B62F465D7A">
    <w:name w:val="973D597DD3A84AE2916360B62F465D7A"/>
    <w:rsid w:val="0035076B"/>
  </w:style>
  <w:style w:type="paragraph" w:customStyle="1" w:styleId="A7F6BFD16724447DB306B506BF5A9E40">
    <w:name w:val="A7F6BFD16724447DB306B506BF5A9E40"/>
    <w:rsid w:val="0035076B"/>
  </w:style>
  <w:style w:type="paragraph" w:customStyle="1" w:styleId="34E1C72950154B7E9B0E6BA6B688FFF8">
    <w:name w:val="34E1C72950154B7E9B0E6BA6B688FFF8"/>
    <w:rsid w:val="0035076B"/>
  </w:style>
  <w:style w:type="paragraph" w:customStyle="1" w:styleId="BBC6951F1F314C39A492F71E8F7724FD">
    <w:name w:val="BBC6951F1F314C39A492F71E8F7724FD"/>
    <w:rsid w:val="00350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1170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3</cp:revision>
  <dcterms:created xsi:type="dcterms:W3CDTF">2021-04-09T07:14:00Z</dcterms:created>
  <dcterms:modified xsi:type="dcterms:W3CDTF">2021-04-09T07:39:00Z</dcterms:modified>
</cp:coreProperties>
</file>