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9A" w:rsidRPr="00B2762E" w:rsidRDefault="00431F9A" w:rsidP="00431F9A">
      <w:pPr>
        <w:pStyle w:val="Cmsor2"/>
        <w:numPr>
          <w:ilvl w:val="0"/>
          <w:numId w:val="0"/>
        </w:numPr>
        <w:ind w:left="284"/>
      </w:pPr>
      <w:bookmarkStart w:id="0" w:name="_Toc47447122"/>
      <w:r>
        <w:t xml:space="preserve">24. </w:t>
      </w:r>
      <w:r w:rsidRPr="00B2762E">
        <w:t>számú iratminta – Intézkedések nyilvántartása</w:t>
      </w:r>
      <w:bookmarkEnd w:id="0"/>
    </w:p>
    <w:p w:rsidR="00431F9A" w:rsidRPr="00E31F71" w:rsidRDefault="00431F9A" w:rsidP="00431F9A">
      <w:pPr>
        <w:jc w:val="center"/>
        <w:rPr>
          <w:b/>
          <w:caps/>
        </w:rPr>
      </w:pPr>
    </w:p>
    <w:p w:rsidR="00431F9A" w:rsidRPr="00E31F71" w:rsidRDefault="00431F9A" w:rsidP="00431F9A">
      <w:pPr>
        <w:jc w:val="center"/>
        <w:rPr>
          <w:b/>
          <w:caps/>
        </w:rPr>
      </w:pPr>
      <w:r w:rsidRPr="00E31F71">
        <w:rPr>
          <w:b/>
          <w:caps/>
        </w:rPr>
        <w:t>IntÉZKEDÉSEK NYILVÁNTARTÁSA</w:t>
      </w:r>
    </w:p>
    <w:p w:rsidR="00431F9A" w:rsidRPr="00E31F71" w:rsidRDefault="00431F9A" w:rsidP="00431F9A">
      <w:pPr>
        <w:jc w:val="center"/>
        <w:rPr>
          <w:b/>
          <w:caps/>
          <w:sz w:val="22"/>
          <w:szCs w:val="22"/>
        </w:rPr>
      </w:pPr>
    </w:p>
    <w:tbl>
      <w:tblPr>
        <w:tblW w:w="137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480"/>
        <w:gridCol w:w="2180"/>
        <w:gridCol w:w="1344"/>
        <w:gridCol w:w="1701"/>
        <w:gridCol w:w="1559"/>
        <w:gridCol w:w="1417"/>
        <w:gridCol w:w="1418"/>
        <w:gridCol w:w="2071"/>
      </w:tblGrid>
      <w:tr w:rsidR="00431F9A" w:rsidRPr="00E31F71" w:rsidTr="00EA35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permStart w:id="337780150" w:edGrp="everyone"/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7.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8.</w:t>
            </w:r>
          </w:p>
        </w:tc>
      </w:tr>
      <w:tr w:rsidR="00431F9A" w:rsidRPr="00E31F71" w:rsidTr="00EA3513">
        <w:trPr>
          <w:trHeight w:val="4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A" w:rsidRPr="003242BF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</w:rPr>
              <w:t>Ellenőrzés iktatószáma / ellenőrzés azonosítója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A" w:rsidRPr="003242BF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</w:rPr>
              <w:t>Az ellenőrzött szerv, illetve szervezeti egység megnevezése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A" w:rsidRPr="003242BF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</w:rPr>
              <w:t>Az ellenőrzés tárgya (címe)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A" w:rsidRPr="003242BF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</w:rPr>
              <w:t>Intézkedést igénylő megállapítás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A" w:rsidRPr="003242BF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</w:rPr>
              <w:t>Ellenőrzési javaslat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F9A" w:rsidRPr="003242BF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</w:rPr>
              <w:t>A javaslat alapján előírt intézkedés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A" w:rsidRPr="003242BF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</w:rPr>
              <w:t>A vonatkozó intézkedési terv iktatószáma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A" w:rsidRPr="003242BF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242BF">
              <w:rPr>
                <w:sz w:val="22"/>
                <w:szCs w:val="22"/>
              </w:rPr>
              <w:t>A vonatkozó intézkedési terv jóváhagyásának időpontja</w:t>
            </w:r>
          </w:p>
        </w:tc>
      </w:tr>
      <w:tr w:rsidR="00431F9A" w:rsidRPr="00E31F71" w:rsidTr="00EA3513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</w:tr>
      <w:tr w:rsidR="00431F9A" w:rsidRPr="00E31F71" w:rsidTr="00EA3513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</w:tr>
      <w:tr w:rsidR="00431F9A" w:rsidRPr="00E31F71" w:rsidTr="00EA3513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</w:tr>
      <w:permEnd w:id="337780150"/>
    </w:tbl>
    <w:p w:rsidR="00431F9A" w:rsidRPr="00E31F71" w:rsidRDefault="00431F9A" w:rsidP="00431F9A">
      <w:pPr>
        <w:jc w:val="center"/>
        <w:rPr>
          <w:b/>
          <w:caps/>
        </w:rPr>
      </w:pPr>
    </w:p>
    <w:tbl>
      <w:tblPr>
        <w:tblW w:w="1435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0"/>
        <w:gridCol w:w="1693"/>
        <w:gridCol w:w="1778"/>
        <w:gridCol w:w="979"/>
        <w:gridCol w:w="1069"/>
        <w:gridCol w:w="2540"/>
        <w:gridCol w:w="1700"/>
        <w:gridCol w:w="1360"/>
        <w:gridCol w:w="1300"/>
      </w:tblGrid>
      <w:tr w:rsidR="00431F9A" w:rsidRPr="00E31F71" w:rsidTr="00EA3513">
        <w:trPr>
          <w:trHeight w:val="255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permStart w:id="739394568" w:edGrp="everyone"/>
            <w:r w:rsidRPr="00E31F71">
              <w:rPr>
                <w:sz w:val="22"/>
                <w:szCs w:val="22"/>
              </w:rPr>
              <w:t>9.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10.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11.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12.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13.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14.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15.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16.</w:t>
            </w:r>
          </w:p>
        </w:tc>
      </w:tr>
      <w:tr w:rsidR="00431F9A" w:rsidRPr="00E31F71" w:rsidTr="00EA3513">
        <w:trPr>
          <w:trHeight w:val="255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Módosítás</w:t>
            </w: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</w:tr>
      <w:tr w:rsidR="00431F9A" w:rsidRPr="00D82CB3" w:rsidTr="00EA3513">
        <w:trPr>
          <w:trHeight w:val="42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1F9A" w:rsidRPr="00D82CB3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CB3">
              <w:rPr>
                <w:sz w:val="22"/>
                <w:szCs w:val="22"/>
              </w:rPr>
              <w:t>Az intézkedés felelőse (beosztás és szervezeti egység)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1F9A" w:rsidRPr="00D82CB3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CB3">
              <w:rPr>
                <w:sz w:val="22"/>
                <w:szCs w:val="22"/>
              </w:rPr>
              <w:t>Az intézkedés végrehajtásának határideje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1F9A" w:rsidRPr="00D82CB3" w:rsidRDefault="00431F9A" w:rsidP="00EA351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határidő</w:t>
            </w:r>
            <w:r w:rsidRPr="00D82CB3">
              <w:rPr>
                <w:sz w:val="22"/>
                <w:szCs w:val="22"/>
              </w:rPr>
              <w:t xml:space="preserve"> / NEM)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1F9A" w:rsidRPr="00D82CB3" w:rsidRDefault="00431F9A" w:rsidP="00EA3513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feladat</w:t>
            </w:r>
            <w:r w:rsidRPr="00D82CB3">
              <w:rPr>
                <w:sz w:val="22"/>
                <w:szCs w:val="22"/>
              </w:rPr>
              <w:t>/ NEM)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31F9A" w:rsidRPr="00D82CB3" w:rsidRDefault="00431F9A" w:rsidP="00EA351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82CB3">
              <w:rPr>
                <w:sz w:val="22"/>
                <w:szCs w:val="22"/>
              </w:rPr>
              <w:t>Az intézkedés teljesítése (dátum / NEM)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1F9A" w:rsidRPr="00D82CB3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CB3">
              <w:rPr>
                <w:sz w:val="22"/>
                <w:szCs w:val="22"/>
              </w:rPr>
              <w:t>Megtett intézkedés rövid leírása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1F9A" w:rsidRPr="00D82CB3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CB3">
              <w:rPr>
                <w:sz w:val="22"/>
                <w:szCs w:val="22"/>
              </w:rPr>
              <w:t>A határidőben végre nem hajtott intézkedések oka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1F9A" w:rsidRPr="00D82CB3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CB3">
              <w:rPr>
                <w:sz w:val="22"/>
                <w:szCs w:val="22"/>
              </w:rPr>
              <w:t>A nem teljesülés kapcsán tett lépések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31F9A" w:rsidRPr="00D82CB3" w:rsidRDefault="00431F9A" w:rsidP="00EA35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CB3">
              <w:rPr>
                <w:sz w:val="22"/>
                <w:szCs w:val="22"/>
              </w:rPr>
              <w:t>Megjegyzés</w:t>
            </w:r>
          </w:p>
        </w:tc>
      </w:tr>
      <w:tr w:rsidR="00431F9A" w:rsidRPr="00D82CB3" w:rsidTr="00EA3513">
        <w:trPr>
          <w:trHeight w:val="42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D82CB3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D82CB3" w:rsidRDefault="00431F9A" w:rsidP="00EA35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D82CB3" w:rsidRDefault="00431F9A" w:rsidP="00EA35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D82CB3" w:rsidRDefault="00431F9A" w:rsidP="00EA351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D82CB3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D82CB3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D82CB3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D82CB3" w:rsidRDefault="00431F9A" w:rsidP="00EA3513">
            <w:pPr>
              <w:jc w:val="center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431F9A" w:rsidRPr="00E31F71" w:rsidTr="00EA3513">
        <w:trPr>
          <w:trHeight w:val="42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</w:tr>
      <w:tr w:rsidR="00431F9A" w:rsidRPr="00E31F71" w:rsidTr="00EA3513">
        <w:trPr>
          <w:trHeight w:val="42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F9A" w:rsidRPr="00E31F71" w:rsidRDefault="00431F9A" w:rsidP="00EA3513">
            <w:pPr>
              <w:jc w:val="center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</w:tr>
      <w:tr w:rsidR="00431F9A" w:rsidRPr="00E31F71" w:rsidTr="00EA3513">
        <w:trPr>
          <w:trHeight w:val="42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F9A" w:rsidRPr="00E31F71" w:rsidRDefault="00431F9A" w:rsidP="00EA3513">
            <w:pPr>
              <w:jc w:val="left"/>
              <w:rPr>
                <w:sz w:val="22"/>
                <w:szCs w:val="22"/>
              </w:rPr>
            </w:pPr>
            <w:r w:rsidRPr="00E31F71">
              <w:rPr>
                <w:sz w:val="22"/>
                <w:szCs w:val="22"/>
              </w:rPr>
              <w:t> </w:t>
            </w:r>
          </w:p>
        </w:tc>
      </w:tr>
      <w:permEnd w:id="739394568"/>
    </w:tbl>
    <w:p w:rsidR="00FE65D8" w:rsidRDefault="00FE65D8" w:rsidP="00431F9A"/>
    <w:sectPr w:rsidR="00FE65D8" w:rsidSect="00431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ewQlSmkHMAJmjcdppCgxciJPi8=" w:salt="HswEG59IMI8Pts9Oisrj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A"/>
    <w:rsid w:val="00431F9A"/>
    <w:rsid w:val="00FC76F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F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31F9A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31F9A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431F9A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431F9A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431F9A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431F9A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431F9A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431F9A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431F9A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1F9A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31F9A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31F9A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431F9A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431F9A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431F9A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431F9A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31F9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31F9A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F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31F9A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31F9A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431F9A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431F9A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431F9A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431F9A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431F9A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431F9A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431F9A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1F9A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31F9A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31F9A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431F9A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431F9A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431F9A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431F9A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31F9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31F9A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2021-04-27T10:03:00Z</cp:lastPrinted>
  <dcterms:created xsi:type="dcterms:W3CDTF">2021-04-27T08:15:00Z</dcterms:created>
  <dcterms:modified xsi:type="dcterms:W3CDTF">2021-04-27T10:03:00Z</dcterms:modified>
</cp:coreProperties>
</file>