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F" w:rsidRDefault="00FC179F" w:rsidP="00FC179F">
      <w:pPr>
        <w:jc w:val="center"/>
      </w:pPr>
      <w:r>
        <w:t>23.</w:t>
      </w:r>
      <w:r w:rsidRPr="00B2762E">
        <w:t xml:space="preserve"> számú iratminta − Intézkedési terv</w:t>
      </w:r>
    </w:p>
    <w:p w:rsidR="00863D69" w:rsidRDefault="00863D69" w:rsidP="00FC179F">
      <w:pPr>
        <w:jc w:val="center"/>
      </w:pPr>
    </w:p>
    <w:p w:rsidR="00FC179F" w:rsidRPr="00E31F71" w:rsidRDefault="00FC179F" w:rsidP="00FC179F">
      <w:pPr>
        <w:jc w:val="center"/>
      </w:pPr>
      <w:proofErr w:type="gramStart"/>
      <w:r w:rsidRPr="00E31F71">
        <w:t>a</w:t>
      </w:r>
      <w:proofErr w:type="gramEnd"/>
      <w:r w:rsidRPr="00E31F71">
        <w:t xml:space="preserve"> </w:t>
      </w:r>
      <w:sdt>
        <w:sdtPr>
          <w:id w:val="1510250370"/>
          <w:placeholder>
            <w:docPart w:val="DefaultPlaceholder_1082065158"/>
          </w:placeholder>
          <w:showingPlcHdr/>
        </w:sdtPr>
        <w:sdtContent>
          <w:permStart w:id="245445134" w:edGrp="everyone"/>
          <w:r w:rsidR="00863D69" w:rsidRPr="007E4C9A">
            <w:rPr>
              <w:rStyle w:val="Helyrzszveg"/>
              <w:rFonts w:eastAsiaTheme="minorHAnsi"/>
            </w:rPr>
            <w:t>Szöveg beírásához kattintson ide.</w:t>
          </w:r>
          <w:permEnd w:id="245445134"/>
        </w:sdtContent>
      </w:sdt>
      <w:r w:rsidRPr="00E31F71">
        <w:t xml:space="preserve"> vizsgálatáról készült </w:t>
      </w:r>
      <w:sdt>
        <w:sdtPr>
          <w:id w:val="281466727"/>
          <w:placeholder>
            <w:docPart w:val="431687842D9044F191357CE9687C490B"/>
          </w:placeholder>
          <w:showingPlcHdr/>
        </w:sdtPr>
        <w:sdtContent>
          <w:permStart w:id="974680399" w:edGrp="everyone"/>
          <w:r w:rsidR="00863D69" w:rsidRPr="007E4C9A">
            <w:rPr>
              <w:rStyle w:val="Helyrzszveg"/>
              <w:rFonts w:eastAsiaTheme="minorHAnsi"/>
            </w:rPr>
            <w:t>Szöveg beírásához kattintson ide.</w:t>
          </w:r>
          <w:permEnd w:id="974680399"/>
        </w:sdtContent>
      </w:sdt>
      <w:proofErr w:type="gramStart"/>
      <w:r>
        <w:t>.</w:t>
      </w:r>
      <w:proofErr w:type="gramEnd"/>
      <w:r>
        <w:t xml:space="preserve"> </w:t>
      </w:r>
      <w:r w:rsidRPr="00E31F71">
        <w:t>számú ellenőrzési jelentéshez</w:t>
      </w:r>
    </w:p>
    <w:p w:rsidR="00FC179F" w:rsidRPr="00E31F71" w:rsidRDefault="00FC179F" w:rsidP="00FC179F">
      <w:pPr>
        <w:rPr>
          <w:b/>
        </w:rPr>
      </w:pPr>
    </w:p>
    <w:p w:rsidR="00FC179F" w:rsidRPr="00E31F71" w:rsidRDefault="00FC179F" w:rsidP="00FC179F">
      <w:pPr>
        <w:rPr>
          <w:b/>
        </w:rPr>
      </w:pPr>
      <w:r w:rsidRPr="00E31F71">
        <w:rPr>
          <w:b/>
        </w:rPr>
        <w:t>Intézkedésre kötelezett:</w:t>
      </w:r>
      <w:r w:rsidR="00863D69">
        <w:rPr>
          <w:b/>
        </w:rPr>
        <w:t xml:space="preserve"> </w:t>
      </w:r>
      <w:sdt>
        <w:sdtPr>
          <w:id w:val="1906874265"/>
          <w:placeholder>
            <w:docPart w:val="91A041DAFB024C2C98D8B28F8A558901"/>
          </w:placeholder>
          <w:showingPlcHdr/>
        </w:sdtPr>
        <w:sdtContent>
          <w:permStart w:id="1914050740" w:edGrp="everyone"/>
          <w:r w:rsidR="00863D69" w:rsidRPr="007E4C9A">
            <w:rPr>
              <w:rStyle w:val="Helyrzszveg"/>
              <w:rFonts w:eastAsiaTheme="minorHAnsi"/>
            </w:rPr>
            <w:t>Szöveg beírásához kattintson ide.</w:t>
          </w:r>
          <w:permEnd w:id="1914050740"/>
        </w:sdtContent>
      </w:sdt>
      <w:r w:rsidRPr="00E31F71">
        <w:rPr>
          <w:b/>
        </w:rPr>
        <w:t xml:space="preserve"> </w:t>
      </w:r>
      <w:r w:rsidR="00863D69">
        <w:rPr>
          <w:b/>
        </w:rPr>
        <w:t>(</w:t>
      </w:r>
      <w:r w:rsidRPr="00E31F71">
        <w:t>Név, beosztás, szervezeti egység</w:t>
      </w:r>
      <w:r w:rsidR="00863D69">
        <w:t>)</w:t>
      </w:r>
    </w:p>
    <w:p w:rsidR="00FC179F" w:rsidRPr="00E31F71" w:rsidRDefault="00FC179F" w:rsidP="00863D69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709" w:hanging="436"/>
        <w:rPr>
          <w:b/>
        </w:rPr>
      </w:pPr>
      <w:r w:rsidRPr="00E31F71">
        <w:rPr>
          <w:b/>
        </w:rPr>
        <w:t>javaslati pont:</w:t>
      </w:r>
    </w:p>
    <w:p w:rsidR="00863D69" w:rsidRDefault="00863D69" w:rsidP="00863D69">
      <w:pPr>
        <w:tabs>
          <w:tab w:val="num" w:pos="851"/>
        </w:tabs>
        <w:autoSpaceDE w:val="0"/>
        <w:adjustRightInd w:val="0"/>
        <w:spacing w:line="240" w:lineRule="auto"/>
        <w:ind w:left="709" w:hanging="436"/>
        <w:jc w:val="left"/>
        <w:rPr>
          <w:b/>
        </w:rPr>
      </w:pPr>
      <w:sdt>
        <w:sdtPr>
          <w:id w:val="215082940"/>
          <w:placeholder>
            <w:docPart w:val="7CCB5AEB07234604BCF99DAF01801931"/>
          </w:placeholder>
          <w:showingPlcHdr/>
        </w:sdtPr>
        <w:sdtContent>
          <w:permStart w:id="1143290838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1143290838"/>
        </w:sdtContent>
      </w:sdt>
      <w:r w:rsidRPr="00E31F71">
        <w:rPr>
          <w:b/>
        </w:rPr>
        <w:t xml:space="preserve"> </w:t>
      </w:r>
    </w:p>
    <w:p w:rsidR="00FC179F" w:rsidRPr="00E31F71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/>
        <w:jc w:val="left"/>
        <w:rPr>
          <w:b/>
        </w:rPr>
      </w:pPr>
      <w:r w:rsidRPr="00E31F71">
        <w:rPr>
          <w:b/>
        </w:rPr>
        <w:t>Intézkedés, az elvégzendő feladatok meghatározása:</w:t>
      </w:r>
      <w:r w:rsidR="00863D69">
        <w:rPr>
          <w:b/>
        </w:rPr>
        <w:br/>
      </w:r>
      <w:sdt>
        <w:sdtPr>
          <w:id w:val="-875536212"/>
          <w:placeholder>
            <w:docPart w:val="033D85538C0A4ACA9D5FAA44AD987839"/>
          </w:placeholder>
          <w:showingPlcHdr/>
        </w:sdtPr>
        <w:sdtContent>
          <w:permStart w:id="461799216" w:edGrp="everyone"/>
          <w:r w:rsidR="00863D69" w:rsidRPr="007E4C9A">
            <w:rPr>
              <w:rStyle w:val="Helyrzszveg"/>
              <w:rFonts w:eastAsiaTheme="minorHAnsi"/>
            </w:rPr>
            <w:t>Szöveg beírásához kattintson ide.</w:t>
          </w:r>
          <w:permEnd w:id="461799216"/>
        </w:sdtContent>
      </w:sdt>
    </w:p>
    <w:p w:rsidR="00FC179F" w:rsidRPr="00E31F71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/>
        <w:jc w:val="left"/>
        <w:rPr>
          <w:b/>
        </w:rPr>
      </w:pPr>
      <w:r w:rsidRPr="00E31F71">
        <w:rPr>
          <w:b/>
        </w:rPr>
        <w:t>Felelős:</w:t>
      </w:r>
      <w:r w:rsidR="00863D69">
        <w:rPr>
          <w:b/>
        </w:rPr>
        <w:br/>
      </w:r>
      <w:bookmarkStart w:id="0" w:name="_GoBack"/>
      <w:sdt>
        <w:sdtPr>
          <w:id w:val="-1614508505"/>
          <w:placeholder>
            <w:docPart w:val="9212F16704D24B38A7673C9D10B7366D"/>
          </w:placeholder>
          <w:showingPlcHdr/>
        </w:sdtPr>
        <w:sdtContent>
          <w:permStart w:id="940008802" w:edGrp="everyone"/>
          <w:r w:rsidR="00863D69" w:rsidRPr="007E4C9A">
            <w:rPr>
              <w:rStyle w:val="Helyrzszveg"/>
              <w:rFonts w:eastAsiaTheme="minorHAnsi"/>
            </w:rPr>
            <w:t>Szöveg beírásához kattintson ide.</w:t>
          </w:r>
          <w:permEnd w:id="940008802"/>
        </w:sdtContent>
      </w:sdt>
      <w:bookmarkEnd w:id="0"/>
    </w:p>
    <w:p w:rsidR="00FC179F" w:rsidRPr="00E31F71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/>
        <w:jc w:val="left"/>
        <w:rPr>
          <w:b/>
        </w:rPr>
      </w:pPr>
      <w:r w:rsidRPr="00E31F71">
        <w:rPr>
          <w:b/>
        </w:rPr>
        <w:t>Pontos határidő (év, hónap, nap):</w:t>
      </w:r>
      <w:r w:rsidR="00863D69">
        <w:rPr>
          <w:b/>
        </w:rPr>
        <w:br/>
      </w:r>
      <w:sdt>
        <w:sdtPr>
          <w:id w:val="1586342847"/>
          <w:placeholder>
            <w:docPart w:val="6F5D03DD62894A06A0C138C9CBB13769"/>
          </w:placeholder>
          <w:showingPlcHdr/>
        </w:sdtPr>
        <w:sdtContent>
          <w:permStart w:id="512759242" w:edGrp="everyone"/>
          <w:r w:rsidR="00863D69" w:rsidRPr="007E4C9A">
            <w:rPr>
              <w:rStyle w:val="Helyrzszveg"/>
              <w:rFonts w:eastAsiaTheme="minorHAnsi"/>
            </w:rPr>
            <w:t>Szöveg beírásához kattintson ide.</w:t>
          </w:r>
          <w:permEnd w:id="512759242"/>
        </w:sdtContent>
      </w:sdt>
    </w:p>
    <w:p w:rsidR="00FC179F" w:rsidRPr="00E31F71" w:rsidRDefault="00FC179F" w:rsidP="00863D69">
      <w:pPr>
        <w:tabs>
          <w:tab w:val="num" w:pos="851"/>
        </w:tabs>
        <w:autoSpaceDE w:val="0"/>
        <w:adjustRightInd w:val="0"/>
        <w:spacing w:line="240" w:lineRule="auto"/>
        <w:ind w:left="709" w:hanging="436"/>
        <w:jc w:val="left"/>
      </w:pPr>
    </w:p>
    <w:p w:rsidR="00FC179F" w:rsidRPr="00E31F71" w:rsidRDefault="00FC179F" w:rsidP="00863D69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709" w:hanging="436"/>
        <w:jc w:val="left"/>
        <w:rPr>
          <w:b/>
        </w:rPr>
      </w:pPr>
      <w:r w:rsidRPr="00E31F71">
        <w:rPr>
          <w:b/>
        </w:rPr>
        <w:t>javaslati pont:</w:t>
      </w:r>
    </w:p>
    <w:p w:rsidR="00FC179F" w:rsidRPr="00E31F71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</w:pPr>
    </w:p>
    <w:p w:rsidR="00FC179F" w:rsidRPr="00E31F71" w:rsidRDefault="00863D69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sdt>
        <w:sdtPr>
          <w:id w:val="628446357"/>
          <w:placeholder>
            <w:docPart w:val="833F28B9CA1C4B36AC0419748EB0F7C3"/>
          </w:placeholder>
          <w:showingPlcHdr/>
        </w:sdtPr>
        <w:sdtContent>
          <w:permStart w:id="21438452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21438452"/>
        </w:sdtContent>
      </w:sdt>
      <w:r w:rsidRPr="00E31F71">
        <w:rPr>
          <w:b/>
        </w:rPr>
        <w:t xml:space="preserve"> </w:t>
      </w:r>
      <w:r>
        <w:rPr>
          <w:b/>
        </w:rPr>
        <w:br/>
      </w:r>
      <w:r w:rsidR="00FC179F" w:rsidRPr="00E31F71">
        <w:rPr>
          <w:b/>
        </w:rPr>
        <w:t>Intézkedés, az elvégzendő feladatok meghatározása:</w:t>
      </w:r>
      <w:r>
        <w:rPr>
          <w:b/>
        </w:rPr>
        <w:br/>
      </w:r>
      <w:sdt>
        <w:sdtPr>
          <w:id w:val="1469016827"/>
          <w:placeholder>
            <w:docPart w:val="20C8CD9007664C62849BE0E3635747D5"/>
          </w:placeholder>
          <w:showingPlcHdr/>
        </w:sdtPr>
        <w:sdtContent>
          <w:permStart w:id="1961444025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1961444025"/>
        </w:sdtContent>
      </w:sdt>
    </w:p>
    <w:p w:rsidR="00FC179F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r w:rsidRPr="00E31F71">
        <w:rPr>
          <w:b/>
        </w:rPr>
        <w:t>Felelős:</w:t>
      </w:r>
    </w:p>
    <w:p w:rsidR="00863D69" w:rsidRPr="00E31F71" w:rsidRDefault="00863D69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sdt>
        <w:sdtPr>
          <w:id w:val="-587309749"/>
          <w:placeholder>
            <w:docPart w:val="74861D60AA0144E296D65CD7924595F2"/>
          </w:placeholder>
          <w:showingPlcHdr/>
        </w:sdtPr>
        <w:sdtContent>
          <w:permStart w:id="791291476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791291476"/>
        </w:sdtContent>
      </w:sdt>
    </w:p>
    <w:p w:rsidR="00FC179F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r w:rsidRPr="00E31F71">
        <w:rPr>
          <w:b/>
        </w:rPr>
        <w:t>Pontos határidő (év, hónap, nap):</w:t>
      </w:r>
    </w:p>
    <w:p w:rsidR="00863D69" w:rsidRPr="00E31F71" w:rsidRDefault="00863D69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sdt>
        <w:sdtPr>
          <w:id w:val="-2089305238"/>
          <w:placeholder>
            <w:docPart w:val="FEC696CC282F44298F51F8BA78DB50CA"/>
          </w:placeholder>
          <w:showingPlcHdr/>
        </w:sdtPr>
        <w:sdtContent>
          <w:permStart w:id="2101023300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2101023300"/>
        </w:sdtContent>
      </w:sdt>
    </w:p>
    <w:p w:rsidR="00FC179F" w:rsidRPr="00E31F71" w:rsidRDefault="00FC179F" w:rsidP="00863D69">
      <w:pPr>
        <w:tabs>
          <w:tab w:val="num" w:pos="284"/>
        </w:tabs>
        <w:spacing w:line="240" w:lineRule="auto"/>
        <w:ind w:left="284" w:hanging="11"/>
        <w:jc w:val="left"/>
      </w:pPr>
    </w:p>
    <w:p w:rsidR="00FC179F" w:rsidRPr="00E31F71" w:rsidRDefault="00FC179F" w:rsidP="00863D6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11"/>
        <w:jc w:val="left"/>
        <w:rPr>
          <w:b/>
        </w:rPr>
      </w:pPr>
      <w:r w:rsidRPr="00E31F71">
        <w:rPr>
          <w:b/>
        </w:rPr>
        <w:t>javaslati pont:</w:t>
      </w:r>
    </w:p>
    <w:p w:rsidR="00863D69" w:rsidRDefault="00863D69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sdt>
        <w:sdtPr>
          <w:id w:val="-695693463"/>
          <w:placeholder>
            <w:docPart w:val="F07E4C1BB28645EC8D0ED93C08139F3C"/>
          </w:placeholder>
          <w:showingPlcHdr/>
        </w:sdtPr>
        <w:sdtContent>
          <w:permStart w:id="508628732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508628732"/>
        </w:sdtContent>
      </w:sdt>
      <w:r w:rsidRPr="00E31F71">
        <w:rPr>
          <w:b/>
        </w:rPr>
        <w:t xml:space="preserve"> </w:t>
      </w:r>
    </w:p>
    <w:p w:rsidR="00FC179F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r w:rsidRPr="00E31F71">
        <w:rPr>
          <w:b/>
        </w:rPr>
        <w:t>Intézkedés, az elvégzendő feladatok meghatározása:</w:t>
      </w:r>
    </w:p>
    <w:p w:rsidR="00863D69" w:rsidRPr="00E31F71" w:rsidRDefault="00863D69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sdt>
        <w:sdtPr>
          <w:id w:val="-610044677"/>
          <w:placeholder>
            <w:docPart w:val="9A6D33B1BD8A4F9EB7926709E102F562"/>
          </w:placeholder>
          <w:showingPlcHdr/>
        </w:sdtPr>
        <w:sdtContent>
          <w:permStart w:id="1421154083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1421154083"/>
        </w:sdtContent>
      </w:sdt>
    </w:p>
    <w:p w:rsidR="00FC179F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r w:rsidRPr="00E31F71">
        <w:rPr>
          <w:b/>
        </w:rPr>
        <w:t>Felelős:</w:t>
      </w:r>
    </w:p>
    <w:p w:rsidR="00863D69" w:rsidRPr="00E31F71" w:rsidRDefault="00863D69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sdt>
        <w:sdtPr>
          <w:id w:val="-496029295"/>
          <w:placeholder>
            <w:docPart w:val="BABE9A3BDD504949B4BEEE431F2FACAE"/>
          </w:placeholder>
          <w:showingPlcHdr/>
        </w:sdtPr>
        <w:sdtContent>
          <w:permStart w:id="1259758253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1259758253"/>
        </w:sdtContent>
      </w:sdt>
    </w:p>
    <w:p w:rsidR="00FC179F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r w:rsidRPr="00E31F71">
        <w:rPr>
          <w:b/>
        </w:rPr>
        <w:t>Pontos határidő (év, hónap, nap):</w:t>
      </w:r>
    </w:p>
    <w:p w:rsidR="00863D69" w:rsidRPr="00E31F71" w:rsidRDefault="00863D69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sdt>
        <w:sdtPr>
          <w:id w:val="848303699"/>
          <w:placeholder>
            <w:docPart w:val="A7379C9D71A74F25B2D31801C564C46C"/>
          </w:placeholder>
          <w:showingPlcHdr/>
        </w:sdtPr>
        <w:sdtContent>
          <w:permStart w:id="1757177124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1757177124"/>
        </w:sdtContent>
      </w:sdt>
    </w:p>
    <w:p w:rsidR="00FC179F" w:rsidRPr="00E31F71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</w:p>
    <w:p w:rsidR="00FC179F" w:rsidRPr="00E31F71" w:rsidRDefault="00FC179F" w:rsidP="00863D6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11"/>
        <w:jc w:val="left"/>
        <w:rPr>
          <w:b/>
        </w:rPr>
      </w:pPr>
      <w:r w:rsidRPr="00E31F71">
        <w:rPr>
          <w:b/>
        </w:rPr>
        <w:t>javaslati pont:</w:t>
      </w:r>
    </w:p>
    <w:p w:rsidR="00863D69" w:rsidRDefault="00863D69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sdt>
        <w:sdtPr>
          <w:id w:val="1457068515"/>
          <w:placeholder>
            <w:docPart w:val="1D0142834D144E2DB7A00B2A25B5D658"/>
          </w:placeholder>
          <w:showingPlcHdr/>
        </w:sdtPr>
        <w:sdtContent>
          <w:permStart w:id="645607597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645607597"/>
        </w:sdtContent>
      </w:sdt>
      <w:r w:rsidRPr="00E31F71">
        <w:rPr>
          <w:b/>
        </w:rPr>
        <w:t xml:space="preserve"> </w:t>
      </w:r>
    </w:p>
    <w:p w:rsidR="00FC179F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r w:rsidRPr="00E31F71">
        <w:rPr>
          <w:b/>
        </w:rPr>
        <w:t>Intézkedés, az elvégzendő feladatok meghatározása:</w:t>
      </w:r>
    </w:p>
    <w:p w:rsidR="00863D69" w:rsidRPr="00E31F71" w:rsidRDefault="00863D69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sdt>
        <w:sdtPr>
          <w:id w:val="340675154"/>
          <w:placeholder>
            <w:docPart w:val="748ED21837834DA5853222BAEBC88976"/>
          </w:placeholder>
          <w:showingPlcHdr/>
        </w:sdtPr>
        <w:sdtContent>
          <w:permStart w:id="1868316188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1868316188"/>
        </w:sdtContent>
      </w:sdt>
    </w:p>
    <w:p w:rsidR="00FC179F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r w:rsidRPr="00E31F71">
        <w:rPr>
          <w:b/>
        </w:rPr>
        <w:t>Felelős:</w:t>
      </w:r>
    </w:p>
    <w:p w:rsidR="00863D69" w:rsidRPr="00E31F71" w:rsidRDefault="00863D69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sdt>
        <w:sdtPr>
          <w:id w:val="-1478215980"/>
          <w:placeholder>
            <w:docPart w:val="F2898CC0D92D4FA79A9F2A5ADA66649F"/>
          </w:placeholder>
          <w:showingPlcHdr/>
        </w:sdtPr>
        <w:sdtContent>
          <w:permStart w:id="547115520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547115520"/>
        </w:sdtContent>
      </w:sdt>
    </w:p>
    <w:p w:rsidR="00FC179F" w:rsidRDefault="00FC179F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r w:rsidRPr="00E31F71">
        <w:rPr>
          <w:b/>
        </w:rPr>
        <w:t>Pontos határidő (év, hónap, nap):</w:t>
      </w:r>
    </w:p>
    <w:p w:rsidR="00863D69" w:rsidRPr="00E31F71" w:rsidRDefault="00863D69" w:rsidP="00863D69">
      <w:pPr>
        <w:tabs>
          <w:tab w:val="num" w:pos="284"/>
        </w:tabs>
        <w:autoSpaceDE w:val="0"/>
        <w:adjustRightInd w:val="0"/>
        <w:spacing w:line="240" w:lineRule="auto"/>
        <w:ind w:left="284" w:hanging="11"/>
        <w:jc w:val="left"/>
        <w:rPr>
          <w:b/>
        </w:rPr>
      </w:pPr>
      <w:sdt>
        <w:sdtPr>
          <w:id w:val="1494918043"/>
          <w:placeholder>
            <w:docPart w:val="7982E82F854444A2886F5CAFC9C5AC79"/>
          </w:placeholder>
          <w:showingPlcHdr/>
        </w:sdtPr>
        <w:sdtContent>
          <w:permStart w:id="310600487" w:edGrp="everyone"/>
          <w:r w:rsidRPr="007E4C9A">
            <w:rPr>
              <w:rStyle w:val="Helyrzszveg"/>
              <w:rFonts w:eastAsiaTheme="minorHAnsi"/>
            </w:rPr>
            <w:t>Szöveg beírásához kattintson ide.</w:t>
          </w:r>
          <w:permEnd w:id="310600487"/>
        </w:sdtContent>
      </w:sdt>
    </w:p>
    <w:p w:rsidR="00FC179F" w:rsidRDefault="00FC179F" w:rsidP="00FC179F">
      <w:pPr>
        <w:spacing w:line="240" w:lineRule="auto"/>
      </w:pPr>
    </w:p>
    <w:p w:rsidR="00FC179F" w:rsidRPr="00E31F71" w:rsidRDefault="00FC179F" w:rsidP="00FC179F">
      <w:pPr>
        <w:spacing w:line="240" w:lineRule="auto"/>
      </w:pPr>
    </w:p>
    <w:p w:rsidR="00FC179F" w:rsidRPr="00E31F71" w:rsidRDefault="00863D69" w:rsidP="00FC179F">
      <w:r>
        <w:t xml:space="preserve">Budapest, </w:t>
      </w:r>
      <w:sdt>
        <w:sdtPr>
          <w:id w:val="49738816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731058087" w:edGrp="everyone"/>
          <w:r w:rsidRPr="007E4C9A">
            <w:rPr>
              <w:rStyle w:val="Helyrzszveg"/>
              <w:rFonts w:eastAsiaTheme="minorHAnsi"/>
            </w:rPr>
            <w:t>Dátum megadásához kattintson ide.</w:t>
          </w:r>
          <w:permEnd w:id="731058087"/>
        </w:sdtContent>
      </w:sdt>
      <w:r w:rsidR="00FC179F" w:rsidRPr="00E31F71">
        <w:t xml:space="preserve">         </w:t>
      </w:r>
      <w:r w:rsidR="00FC179F" w:rsidRPr="00E31F71">
        <w:tab/>
      </w:r>
      <w:r w:rsidR="00FC179F" w:rsidRPr="00E31F71">
        <w:tab/>
      </w:r>
    </w:p>
    <w:p w:rsidR="00FC179F" w:rsidRPr="00E31F71" w:rsidRDefault="00FC179F" w:rsidP="00FC179F">
      <w:pPr>
        <w:autoSpaceDE w:val="0"/>
        <w:adjustRightInd w:val="0"/>
        <w:ind w:left="708"/>
        <w:rPr>
          <w:b/>
          <w:sz w:val="16"/>
          <w:szCs w:val="16"/>
        </w:rPr>
      </w:pPr>
    </w:p>
    <w:p w:rsidR="00FC179F" w:rsidRPr="00E31F71" w:rsidRDefault="00FC179F" w:rsidP="00FC179F">
      <w:pPr>
        <w:ind w:firstLine="708"/>
      </w:pPr>
      <w:r w:rsidRPr="00E31F71">
        <w:t>Intézkedésre kötelezett:</w:t>
      </w:r>
      <w:r w:rsidRPr="00E31F71">
        <w:tab/>
      </w:r>
      <w:r w:rsidRPr="00E31F71">
        <w:tab/>
      </w:r>
      <w:r w:rsidRPr="00E31F71">
        <w:tab/>
        <w:t>Név, beosztás, szervezeti egység, aláírás</w:t>
      </w:r>
    </w:p>
    <w:p w:rsidR="00FC179F" w:rsidRPr="00E31F71" w:rsidRDefault="00FC179F" w:rsidP="00FC179F">
      <w:pPr>
        <w:ind w:left="708"/>
      </w:pPr>
    </w:p>
    <w:p w:rsidR="00FC179F" w:rsidRPr="00E31F71" w:rsidRDefault="00FC179F" w:rsidP="00FC179F">
      <w:pPr>
        <w:ind w:left="708"/>
      </w:pPr>
      <w:r w:rsidRPr="00E31F71">
        <w:t>Jóváhagyta:</w:t>
      </w:r>
    </w:p>
    <w:p w:rsidR="00FC179F" w:rsidRPr="00E31F71" w:rsidRDefault="00FC179F" w:rsidP="00FC179F">
      <w:r w:rsidRPr="00E31F71">
        <w:t xml:space="preserve">       </w:t>
      </w:r>
      <w:r>
        <w:tab/>
      </w:r>
      <w:r>
        <w:tab/>
      </w:r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tab/>
      </w:r>
      <w:r w:rsidRPr="00E31F71">
        <w:tab/>
        <w:t xml:space="preserve">    </w:t>
      </w:r>
      <w:r>
        <w:tab/>
      </w:r>
      <w:r w:rsidRPr="00E31F71">
        <w:t xml:space="preserve"> </w:t>
      </w:r>
    </w:p>
    <w:p w:rsidR="00FC179F" w:rsidRPr="00E31F71" w:rsidRDefault="00FC179F" w:rsidP="00FC179F">
      <w:proofErr w:type="gramStart"/>
      <w:r w:rsidRPr="00E31F71">
        <w:lastRenderedPageBreak/>
        <w:t>a</w:t>
      </w:r>
      <w:proofErr w:type="gramEnd"/>
      <w:r w:rsidRPr="00E31F71">
        <w:t xml:space="preserve"> Semmelweis Egyetem </w:t>
      </w:r>
      <w:r>
        <w:t>rektora</w:t>
      </w:r>
      <w:r w:rsidRPr="00E31F71">
        <w:tab/>
      </w:r>
      <w:r w:rsidRPr="00E31F71">
        <w:tab/>
      </w:r>
      <w:r w:rsidRPr="00E31F71">
        <w:tab/>
      </w:r>
      <w:r>
        <w:t xml:space="preserve">       </w:t>
      </w:r>
      <w:r w:rsidRPr="00E31F71">
        <w:t xml:space="preserve">a Semmelweis Egyetem </w:t>
      </w:r>
      <w:r>
        <w:t>kancellárja</w:t>
      </w:r>
    </w:p>
    <w:p w:rsidR="00FC179F" w:rsidRPr="00E31F71" w:rsidRDefault="00FC179F" w:rsidP="00FC179F"/>
    <w:p w:rsidR="00FC179F" w:rsidRDefault="00FC179F" w:rsidP="00FC179F">
      <w:pPr>
        <w:rPr>
          <w:sz w:val="16"/>
          <w:szCs w:val="16"/>
        </w:rPr>
      </w:pPr>
      <w:r w:rsidRPr="00E31F71">
        <w:t xml:space="preserve">    Budapest,</w:t>
      </w:r>
      <w:sdt>
        <w:sdtPr>
          <w:id w:val="-162499891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43335902" w:edGrp="everyone"/>
          <w:r w:rsidR="00863D69" w:rsidRPr="007E4C9A">
            <w:rPr>
              <w:rStyle w:val="Helyrzszveg"/>
              <w:rFonts w:eastAsiaTheme="minorHAnsi"/>
            </w:rPr>
            <w:t>Dátum megadásához kattintson ide.</w:t>
          </w:r>
          <w:permEnd w:id="1543335902"/>
        </w:sdtContent>
      </w:sdt>
      <w:r w:rsidRPr="00E31F71">
        <w:tab/>
      </w:r>
      <w:r w:rsidRPr="00E31F71">
        <w:tab/>
        <w:t xml:space="preserve">             </w:t>
      </w:r>
      <w:r w:rsidR="00863D69">
        <w:t>Budapest,</w:t>
      </w:r>
      <w:sdt>
        <w:sdtPr>
          <w:id w:val="32231500"/>
          <w:placeholder>
            <w:docPart w:val="71E3C13062D749D8970DC554C95ECAA2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878456318" w:edGrp="everyone"/>
          <w:r w:rsidR="00863D69" w:rsidRPr="007E4C9A">
            <w:rPr>
              <w:rStyle w:val="Helyrzszveg"/>
              <w:rFonts w:eastAsiaTheme="minorHAnsi"/>
            </w:rPr>
            <w:t>Dátum megadásához kattintson ide.</w:t>
          </w:r>
          <w:permEnd w:id="878456318"/>
        </w:sdtContent>
      </w:sdt>
    </w:p>
    <w:p w:rsidR="00FE65D8" w:rsidRDefault="00FC179F" w:rsidP="00FC179F">
      <w:r w:rsidRPr="00E31F71">
        <w:rPr>
          <w:b/>
        </w:rPr>
        <w:t>Tájékoztatásul kapja:</w:t>
      </w:r>
      <w:r w:rsidRPr="00E31F71">
        <w:t xml:space="preserve"> Ellenőrzési Igazgatóság</w:t>
      </w:r>
    </w:p>
    <w:sectPr w:rsidR="00FE65D8" w:rsidSect="0086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31953"/>
    <w:multiLevelType w:val="hybridMultilevel"/>
    <w:tmpl w:val="5644E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ydorNz0RrDwrmQfczRKB/xQRj8=" w:salt="BbNs5QAP9ai/4QgNX7sF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9F"/>
    <w:rsid w:val="00863D69"/>
    <w:rsid w:val="00FC179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7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3D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D6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7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3D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D6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B96CE7-FCBA-40C5-A977-93B61E1CC7B0}"/>
      </w:docPartPr>
      <w:docPartBody>
        <w:p w:rsidR="00000000" w:rsidRDefault="00024E7F"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1687842D9044F191357CE9687C49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2BF282-0468-4789-B5AB-FAE680BAC1AE}"/>
      </w:docPartPr>
      <w:docPartBody>
        <w:p w:rsidR="00000000" w:rsidRDefault="00024E7F" w:rsidP="00024E7F">
          <w:pPr>
            <w:pStyle w:val="431687842D9044F191357CE9687C490B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CB5AEB07234604BCF99DAF018019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829975-3D77-4D29-9A59-FAE65A56DB45}"/>
      </w:docPartPr>
      <w:docPartBody>
        <w:p w:rsidR="00000000" w:rsidRDefault="00024E7F" w:rsidP="00024E7F">
          <w:pPr>
            <w:pStyle w:val="7CCB5AEB07234604BCF99DAF01801931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1A041DAFB024C2C98D8B28F8A5589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A3E061-9A47-42A3-B903-FC7DE0D5DD93}"/>
      </w:docPartPr>
      <w:docPartBody>
        <w:p w:rsidR="00000000" w:rsidRDefault="00024E7F" w:rsidP="00024E7F">
          <w:pPr>
            <w:pStyle w:val="91A041DAFB024C2C98D8B28F8A558901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3D85538C0A4ACA9D5FAA44AD9878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3F70A6-C8A6-4AAF-B816-5F6117F84EE4}"/>
      </w:docPartPr>
      <w:docPartBody>
        <w:p w:rsidR="00000000" w:rsidRDefault="00024E7F" w:rsidP="00024E7F">
          <w:pPr>
            <w:pStyle w:val="033D85538C0A4ACA9D5FAA44AD987839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12F16704D24B38A7673C9D10B73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2C415-6F6B-4604-8CF8-8F8E615320E2}"/>
      </w:docPartPr>
      <w:docPartBody>
        <w:p w:rsidR="00000000" w:rsidRDefault="00024E7F" w:rsidP="00024E7F">
          <w:pPr>
            <w:pStyle w:val="9212F16704D24B38A7673C9D10B7366D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5D03DD62894A06A0C138C9CBB137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E2A4BF-0E14-4BF5-AE23-4E65FE16EFAC}"/>
      </w:docPartPr>
      <w:docPartBody>
        <w:p w:rsidR="00000000" w:rsidRDefault="00024E7F" w:rsidP="00024E7F">
          <w:pPr>
            <w:pStyle w:val="6F5D03DD62894A06A0C138C9CBB13769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3F28B9CA1C4B36AC0419748EB0F7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72C630-EBB3-40EC-9AA1-AA491087006B}"/>
      </w:docPartPr>
      <w:docPartBody>
        <w:p w:rsidR="00000000" w:rsidRDefault="00024E7F" w:rsidP="00024E7F">
          <w:pPr>
            <w:pStyle w:val="833F28B9CA1C4B36AC0419748EB0F7C3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C8CD9007664C62849BE0E3635747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CD94D1-D217-4DF0-951A-05294E70FBD3}"/>
      </w:docPartPr>
      <w:docPartBody>
        <w:p w:rsidR="00000000" w:rsidRDefault="00024E7F" w:rsidP="00024E7F">
          <w:pPr>
            <w:pStyle w:val="20C8CD9007664C62849BE0E3635747D5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861D60AA0144E296D65CD7924595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34537-E282-421E-8B56-EF9B8DC50F42}"/>
      </w:docPartPr>
      <w:docPartBody>
        <w:p w:rsidR="00000000" w:rsidRDefault="00024E7F" w:rsidP="00024E7F">
          <w:pPr>
            <w:pStyle w:val="74861D60AA0144E296D65CD7924595F2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C696CC282F44298F51F8BA78DB50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738CF5-E0AC-4F32-AD47-84368F09FDEA}"/>
      </w:docPartPr>
      <w:docPartBody>
        <w:p w:rsidR="00000000" w:rsidRDefault="00024E7F" w:rsidP="00024E7F">
          <w:pPr>
            <w:pStyle w:val="FEC696CC282F44298F51F8BA78DB50CA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7E4C1BB28645EC8D0ED93C08139F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42243B-4C9F-464E-BCD5-49386E70E324}"/>
      </w:docPartPr>
      <w:docPartBody>
        <w:p w:rsidR="00000000" w:rsidRDefault="00024E7F" w:rsidP="00024E7F">
          <w:pPr>
            <w:pStyle w:val="F07E4C1BB28645EC8D0ED93C08139F3C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6D33B1BD8A4F9EB7926709E102F5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510C1D-730F-4E96-84BB-B91BBCF88820}"/>
      </w:docPartPr>
      <w:docPartBody>
        <w:p w:rsidR="00000000" w:rsidRDefault="00024E7F" w:rsidP="00024E7F">
          <w:pPr>
            <w:pStyle w:val="9A6D33B1BD8A4F9EB7926709E102F562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BE9A3BDD504949B4BEEE431F2FAC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34FFEE-7CE5-48F0-A80B-50C9A89E95A7}"/>
      </w:docPartPr>
      <w:docPartBody>
        <w:p w:rsidR="00000000" w:rsidRDefault="00024E7F" w:rsidP="00024E7F">
          <w:pPr>
            <w:pStyle w:val="BABE9A3BDD504949B4BEEE431F2FACAE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379C9D71A74F25B2D31801C564C4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C6E707-C092-4C96-A83D-62A989B0DF24}"/>
      </w:docPartPr>
      <w:docPartBody>
        <w:p w:rsidR="00000000" w:rsidRDefault="00024E7F" w:rsidP="00024E7F">
          <w:pPr>
            <w:pStyle w:val="A7379C9D71A74F25B2D31801C564C46C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0142834D144E2DB7A00B2A25B5D6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5ED2CD-4F47-439F-8929-CAFD5AF26B00}"/>
      </w:docPartPr>
      <w:docPartBody>
        <w:p w:rsidR="00000000" w:rsidRDefault="00024E7F" w:rsidP="00024E7F">
          <w:pPr>
            <w:pStyle w:val="1D0142834D144E2DB7A00B2A25B5D658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8ED21837834DA5853222BAEBC889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91AD67-CABE-4815-81FB-035DF35EFE11}"/>
      </w:docPartPr>
      <w:docPartBody>
        <w:p w:rsidR="00000000" w:rsidRDefault="00024E7F" w:rsidP="00024E7F">
          <w:pPr>
            <w:pStyle w:val="748ED21837834DA5853222BAEBC88976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898CC0D92D4FA79A9F2A5ADA6664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4B8F9F-B4DE-492F-B4E4-94BCDAAAC3A9}"/>
      </w:docPartPr>
      <w:docPartBody>
        <w:p w:rsidR="00000000" w:rsidRDefault="00024E7F" w:rsidP="00024E7F">
          <w:pPr>
            <w:pStyle w:val="F2898CC0D92D4FA79A9F2A5ADA66649F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82E82F854444A2886F5CAFC9C5AC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EC1EBF-5F8F-436D-B10A-B46374C1C1CD}"/>
      </w:docPartPr>
      <w:docPartBody>
        <w:p w:rsidR="00000000" w:rsidRDefault="00024E7F" w:rsidP="00024E7F">
          <w:pPr>
            <w:pStyle w:val="7982E82F854444A2886F5CAFC9C5AC79"/>
          </w:pPr>
          <w:r w:rsidRPr="007E4C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C373CC-A352-422E-B02E-8267AFF834CC}"/>
      </w:docPartPr>
      <w:docPartBody>
        <w:p w:rsidR="00000000" w:rsidRDefault="00024E7F">
          <w:r w:rsidRPr="007E4C9A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71E3C13062D749D8970DC554C95ECA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714833-05F4-4739-86BE-A6BEB293881F}"/>
      </w:docPartPr>
      <w:docPartBody>
        <w:p w:rsidR="00000000" w:rsidRDefault="00024E7F" w:rsidP="00024E7F">
          <w:pPr>
            <w:pStyle w:val="71E3C13062D749D8970DC554C95ECAA2"/>
          </w:pPr>
          <w:r w:rsidRPr="007E4C9A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7F"/>
    <w:rsid w:val="00024E7F"/>
    <w:rsid w:val="003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24E7F"/>
    <w:rPr>
      <w:color w:val="808080"/>
    </w:rPr>
  </w:style>
  <w:style w:type="paragraph" w:customStyle="1" w:styleId="431687842D9044F191357CE9687C490B">
    <w:name w:val="431687842D9044F191357CE9687C490B"/>
    <w:rsid w:val="00024E7F"/>
  </w:style>
  <w:style w:type="paragraph" w:customStyle="1" w:styleId="7CCB5AEB07234604BCF99DAF01801931">
    <w:name w:val="7CCB5AEB07234604BCF99DAF01801931"/>
    <w:rsid w:val="00024E7F"/>
  </w:style>
  <w:style w:type="paragraph" w:customStyle="1" w:styleId="91A041DAFB024C2C98D8B28F8A558901">
    <w:name w:val="91A041DAFB024C2C98D8B28F8A558901"/>
    <w:rsid w:val="00024E7F"/>
  </w:style>
  <w:style w:type="paragraph" w:customStyle="1" w:styleId="033D85538C0A4ACA9D5FAA44AD987839">
    <w:name w:val="033D85538C0A4ACA9D5FAA44AD987839"/>
    <w:rsid w:val="00024E7F"/>
  </w:style>
  <w:style w:type="paragraph" w:customStyle="1" w:styleId="9212F16704D24B38A7673C9D10B7366D">
    <w:name w:val="9212F16704D24B38A7673C9D10B7366D"/>
    <w:rsid w:val="00024E7F"/>
  </w:style>
  <w:style w:type="paragraph" w:customStyle="1" w:styleId="6F5D03DD62894A06A0C138C9CBB13769">
    <w:name w:val="6F5D03DD62894A06A0C138C9CBB13769"/>
    <w:rsid w:val="00024E7F"/>
  </w:style>
  <w:style w:type="paragraph" w:customStyle="1" w:styleId="833F28B9CA1C4B36AC0419748EB0F7C3">
    <w:name w:val="833F28B9CA1C4B36AC0419748EB0F7C3"/>
    <w:rsid w:val="00024E7F"/>
  </w:style>
  <w:style w:type="paragraph" w:customStyle="1" w:styleId="20C8CD9007664C62849BE0E3635747D5">
    <w:name w:val="20C8CD9007664C62849BE0E3635747D5"/>
    <w:rsid w:val="00024E7F"/>
  </w:style>
  <w:style w:type="paragraph" w:customStyle="1" w:styleId="74861D60AA0144E296D65CD7924595F2">
    <w:name w:val="74861D60AA0144E296D65CD7924595F2"/>
    <w:rsid w:val="00024E7F"/>
  </w:style>
  <w:style w:type="paragraph" w:customStyle="1" w:styleId="FEC696CC282F44298F51F8BA78DB50CA">
    <w:name w:val="FEC696CC282F44298F51F8BA78DB50CA"/>
    <w:rsid w:val="00024E7F"/>
  </w:style>
  <w:style w:type="paragraph" w:customStyle="1" w:styleId="F07E4C1BB28645EC8D0ED93C08139F3C">
    <w:name w:val="F07E4C1BB28645EC8D0ED93C08139F3C"/>
    <w:rsid w:val="00024E7F"/>
  </w:style>
  <w:style w:type="paragraph" w:customStyle="1" w:styleId="9A6D33B1BD8A4F9EB7926709E102F562">
    <w:name w:val="9A6D33B1BD8A4F9EB7926709E102F562"/>
    <w:rsid w:val="00024E7F"/>
  </w:style>
  <w:style w:type="paragraph" w:customStyle="1" w:styleId="BABE9A3BDD504949B4BEEE431F2FACAE">
    <w:name w:val="BABE9A3BDD504949B4BEEE431F2FACAE"/>
    <w:rsid w:val="00024E7F"/>
  </w:style>
  <w:style w:type="paragraph" w:customStyle="1" w:styleId="A7379C9D71A74F25B2D31801C564C46C">
    <w:name w:val="A7379C9D71A74F25B2D31801C564C46C"/>
    <w:rsid w:val="00024E7F"/>
  </w:style>
  <w:style w:type="paragraph" w:customStyle="1" w:styleId="1D0142834D144E2DB7A00B2A25B5D658">
    <w:name w:val="1D0142834D144E2DB7A00B2A25B5D658"/>
    <w:rsid w:val="00024E7F"/>
  </w:style>
  <w:style w:type="paragraph" w:customStyle="1" w:styleId="748ED21837834DA5853222BAEBC88976">
    <w:name w:val="748ED21837834DA5853222BAEBC88976"/>
    <w:rsid w:val="00024E7F"/>
  </w:style>
  <w:style w:type="paragraph" w:customStyle="1" w:styleId="F2898CC0D92D4FA79A9F2A5ADA66649F">
    <w:name w:val="F2898CC0D92D4FA79A9F2A5ADA66649F"/>
    <w:rsid w:val="00024E7F"/>
  </w:style>
  <w:style w:type="paragraph" w:customStyle="1" w:styleId="7982E82F854444A2886F5CAFC9C5AC79">
    <w:name w:val="7982E82F854444A2886F5CAFC9C5AC79"/>
    <w:rsid w:val="00024E7F"/>
  </w:style>
  <w:style w:type="paragraph" w:customStyle="1" w:styleId="71E3C13062D749D8970DC554C95ECAA2">
    <w:name w:val="71E3C13062D749D8970DC554C95ECAA2"/>
    <w:rsid w:val="00024E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24E7F"/>
    <w:rPr>
      <w:color w:val="808080"/>
    </w:rPr>
  </w:style>
  <w:style w:type="paragraph" w:customStyle="1" w:styleId="431687842D9044F191357CE9687C490B">
    <w:name w:val="431687842D9044F191357CE9687C490B"/>
    <w:rsid w:val="00024E7F"/>
  </w:style>
  <w:style w:type="paragraph" w:customStyle="1" w:styleId="7CCB5AEB07234604BCF99DAF01801931">
    <w:name w:val="7CCB5AEB07234604BCF99DAF01801931"/>
    <w:rsid w:val="00024E7F"/>
  </w:style>
  <w:style w:type="paragraph" w:customStyle="1" w:styleId="91A041DAFB024C2C98D8B28F8A558901">
    <w:name w:val="91A041DAFB024C2C98D8B28F8A558901"/>
    <w:rsid w:val="00024E7F"/>
  </w:style>
  <w:style w:type="paragraph" w:customStyle="1" w:styleId="033D85538C0A4ACA9D5FAA44AD987839">
    <w:name w:val="033D85538C0A4ACA9D5FAA44AD987839"/>
    <w:rsid w:val="00024E7F"/>
  </w:style>
  <w:style w:type="paragraph" w:customStyle="1" w:styleId="9212F16704D24B38A7673C9D10B7366D">
    <w:name w:val="9212F16704D24B38A7673C9D10B7366D"/>
    <w:rsid w:val="00024E7F"/>
  </w:style>
  <w:style w:type="paragraph" w:customStyle="1" w:styleId="6F5D03DD62894A06A0C138C9CBB13769">
    <w:name w:val="6F5D03DD62894A06A0C138C9CBB13769"/>
    <w:rsid w:val="00024E7F"/>
  </w:style>
  <w:style w:type="paragraph" w:customStyle="1" w:styleId="833F28B9CA1C4B36AC0419748EB0F7C3">
    <w:name w:val="833F28B9CA1C4B36AC0419748EB0F7C3"/>
    <w:rsid w:val="00024E7F"/>
  </w:style>
  <w:style w:type="paragraph" w:customStyle="1" w:styleId="20C8CD9007664C62849BE0E3635747D5">
    <w:name w:val="20C8CD9007664C62849BE0E3635747D5"/>
    <w:rsid w:val="00024E7F"/>
  </w:style>
  <w:style w:type="paragraph" w:customStyle="1" w:styleId="74861D60AA0144E296D65CD7924595F2">
    <w:name w:val="74861D60AA0144E296D65CD7924595F2"/>
    <w:rsid w:val="00024E7F"/>
  </w:style>
  <w:style w:type="paragraph" w:customStyle="1" w:styleId="FEC696CC282F44298F51F8BA78DB50CA">
    <w:name w:val="FEC696CC282F44298F51F8BA78DB50CA"/>
    <w:rsid w:val="00024E7F"/>
  </w:style>
  <w:style w:type="paragraph" w:customStyle="1" w:styleId="F07E4C1BB28645EC8D0ED93C08139F3C">
    <w:name w:val="F07E4C1BB28645EC8D0ED93C08139F3C"/>
    <w:rsid w:val="00024E7F"/>
  </w:style>
  <w:style w:type="paragraph" w:customStyle="1" w:styleId="9A6D33B1BD8A4F9EB7926709E102F562">
    <w:name w:val="9A6D33B1BD8A4F9EB7926709E102F562"/>
    <w:rsid w:val="00024E7F"/>
  </w:style>
  <w:style w:type="paragraph" w:customStyle="1" w:styleId="BABE9A3BDD504949B4BEEE431F2FACAE">
    <w:name w:val="BABE9A3BDD504949B4BEEE431F2FACAE"/>
    <w:rsid w:val="00024E7F"/>
  </w:style>
  <w:style w:type="paragraph" w:customStyle="1" w:styleId="A7379C9D71A74F25B2D31801C564C46C">
    <w:name w:val="A7379C9D71A74F25B2D31801C564C46C"/>
    <w:rsid w:val="00024E7F"/>
  </w:style>
  <w:style w:type="paragraph" w:customStyle="1" w:styleId="1D0142834D144E2DB7A00B2A25B5D658">
    <w:name w:val="1D0142834D144E2DB7A00B2A25B5D658"/>
    <w:rsid w:val="00024E7F"/>
  </w:style>
  <w:style w:type="paragraph" w:customStyle="1" w:styleId="748ED21837834DA5853222BAEBC88976">
    <w:name w:val="748ED21837834DA5853222BAEBC88976"/>
    <w:rsid w:val="00024E7F"/>
  </w:style>
  <w:style w:type="paragraph" w:customStyle="1" w:styleId="F2898CC0D92D4FA79A9F2A5ADA66649F">
    <w:name w:val="F2898CC0D92D4FA79A9F2A5ADA66649F"/>
    <w:rsid w:val="00024E7F"/>
  </w:style>
  <w:style w:type="paragraph" w:customStyle="1" w:styleId="7982E82F854444A2886F5CAFC9C5AC79">
    <w:name w:val="7982E82F854444A2886F5CAFC9C5AC79"/>
    <w:rsid w:val="00024E7F"/>
  </w:style>
  <w:style w:type="paragraph" w:customStyle="1" w:styleId="71E3C13062D749D8970DC554C95ECAA2">
    <w:name w:val="71E3C13062D749D8970DC554C95ECAA2"/>
    <w:rsid w:val="00024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1466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2021-04-27T09:59:00Z</cp:lastPrinted>
  <dcterms:created xsi:type="dcterms:W3CDTF">2021-04-27T08:14:00Z</dcterms:created>
  <dcterms:modified xsi:type="dcterms:W3CDTF">2021-04-27T10:03:00Z</dcterms:modified>
</cp:coreProperties>
</file>