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BD" w:rsidRPr="00B2762E" w:rsidRDefault="00DC13BD" w:rsidP="00DC13BD">
      <w:pPr>
        <w:pStyle w:val="Cmsor2"/>
        <w:numPr>
          <w:ilvl w:val="0"/>
          <w:numId w:val="0"/>
        </w:numPr>
        <w:ind w:left="284"/>
      </w:pPr>
      <w:bookmarkStart w:id="0" w:name="_Toc47447121"/>
      <w:r>
        <w:t>21.</w:t>
      </w:r>
      <w:r w:rsidRPr="00B2762E">
        <w:t xml:space="preserve"> számú iratminta − Ellenőrzési jelentés megküldése a Semmelweis Egyetem kancellárja részére 2.</w:t>
      </w:r>
      <w:bookmarkEnd w:id="0"/>
    </w:p>
    <w:p w:rsidR="00DC13BD" w:rsidRPr="00B2762E" w:rsidRDefault="00DC13BD" w:rsidP="00DC13BD">
      <w:pPr>
        <w:tabs>
          <w:tab w:val="left" w:pos="-1440"/>
          <w:tab w:val="left" w:pos="-720"/>
          <w:tab w:val="left" w:pos="5157"/>
        </w:tabs>
        <w:jc w:val="right"/>
        <w:rPr>
          <w:bCs/>
          <w:spacing w:val="-3"/>
        </w:rPr>
      </w:pPr>
    </w:p>
    <w:p w:rsidR="00DC13BD" w:rsidRPr="00B2762E" w:rsidRDefault="00DC13BD" w:rsidP="00DC13BD">
      <w:pPr>
        <w:tabs>
          <w:tab w:val="left" w:pos="-1440"/>
          <w:tab w:val="left" w:pos="-720"/>
          <w:tab w:val="left" w:pos="5157"/>
        </w:tabs>
        <w:jc w:val="right"/>
        <w:rPr>
          <w:bCs/>
          <w:spacing w:val="-3"/>
        </w:rPr>
      </w:pPr>
    </w:p>
    <w:p w:rsidR="00DC13BD" w:rsidRPr="00E31F71" w:rsidRDefault="00DC13BD" w:rsidP="00DC13BD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  <w:r w:rsidRPr="00E31F71">
        <w:rPr>
          <w:b/>
          <w:bCs/>
          <w:spacing w:val="-3"/>
        </w:rPr>
        <w:t>Iktatószám</w:t>
      </w:r>
      <w:proofErr w:type="gramStart"/>
      <w:r w:rsidRPr="00E31F71">
        <w:rPr>
          <w:b/>
          <w:bCs/>
          <w:spacing w:val="-3"/>
        </w:rPr>
        <w:t xml:space="preserve">: </w:t>
      </w:r>
      <w:r>
        <w:rPr>
          <w:b/>
          <w:bCs/>
          <w:i/>
          <w:spacing w:val="-3"/>
        </w:rPr>
        <w:t xml:space="preserve"> </w:t>
      </w:r>
      <w:permStart w:id="566956473" w:edGrp="everyone"/>
      <w:sdt>
        <w:sdtPr>
          <w:rPr>
            <w:b/>
            <w:bCs/>
            <w:spacing w:val="-3"/>
          </w:rPr>
          <w:id w:val="-1363121015"/>
          <w:placeholder>
            <w:docPart w:val="6174F0D3576247E6A1F28CF71C1F91DE"/>
          </w:placeholder>
          <w:showingPlcHdr/>
          <w:text/>
        </w:sdtPr>
        <w:sdtContent>
          <w:r w:rsidR="00905C4A">
            <w:rPr>
              <w:rStyle w:val="Helyrzszveg"/>
              <w:rFonts w:eastAsiaTheme="minorHAnsi"/>
            </w:rPr>
            <w:t>Szöveg</w:t>
          </w:r>
          <w:proofErr w:type="gramEnd"/>
          <w:r w:rsidR="00905C4A">
            <w:rPr>
              <w:rStyle w:val="Helyrzszveg"/>
              <w:rFonts w:eastAsiaTheme="minorHAnsi"/>
            </w:rPr>
            <w:t xml:space="preserve"> beírásához kattintson ide.</w:t>
          </w:r>
          <w:permEnd w:id="566956473"/>
        </w:sdtContent>
      </w:sdt>
    </w:p>
    <w:p w:rsidR="00DC13BD" w:rsidRPr="00E31F71" w:rsidRDefault="00DC13BD" w:rsidP="00DC13BD">
      <w:pPr>
        <w:rPr>
          <w:b/>
          <w:bCs/>
        </w:rPr>
      </w:pPr>
    </w:p>
    <w:permStart w:id="835918937" w:edGrp="everyone"/>
    <w:p w:rsidR="00DC13BD" w:rsidRPr="00E31F71" w:rsidRDefault="00905C4A" w:rsidP="00905C4A">
      <w:pPr>
        <w:jc w:val="left"/>
      </w:pPr>
      <w:sdt>
        <w:sdtPr>
          <w:rPr>
            <w:b/>
            <w:bCs/>
            <w:spacing w:val="-3"/>
          </w:rPr>
          <w:id w:val="-1840388787"/>
          <w:placeholder>
            <w:docPart w:val="082FFFE334FA48568FB9E9379B5BD306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835918937"/>
        </w:sdtContent>
      </w:sdt>
      <w:r>
        <w:rPr>
          <w:b/>
          <w:bCs/>
          <w:spacing w:val="-3"/>
        </w:rPr>
        <w:br/>
      </w:r>
      <w:proofErr w:type="gramStart"/>
      <w:r w:rsidR="00DC13BD" w:rsidRPr="00E31F71">
        <w:t>a</w:t>
      </w:r>
      <w:proofErr w:type="gramEnd"/>
      <w:r w:rsidR="00DC13BD" w:rsidRPr="00E31F71">
        <w:t xml:space="preserve"> Semmelweis Egyetem kancellárja részére</w:t>
      </w:r>
    </w:p>
    <w:p w:rsidR="00DC13BD" w:rsidRPr="00E31F71" w:rsidRDefault="00DC13BD" w:rsidP="00DC13BD">
      <w:r w:rsidRPr="00E31F71">
        <w:t>Kancellári Hivatal</w:t>
      </w:r>
    </w:p>
    <w:p w:rsidR="00DC13BD" w:rsidRPr="00E31F71" w:rsidRDefault="00DC13BD" w:rsidP="00DC13BD"/>
    <w:p w:rsidR="00DC13BD" w:rsidRPr="00E31F71" w:rsidRDefault="00DC13BD" w:rsidP="00DC13BD">
      <w:r w:rsidRPr="00E31F71">
        <w:t>Tisztelt Kancellár Úr</w:t>
      </w:r>
      <w:r>
        <w:t>/Asszony</w:t>
      </w:r>
      <w:r w:rsidRPr="00E31F71">
        <w:t>!</w:t>
      </w:r>
    </w:p>
    <w:p w:rsidR="00DC13BD" w:rsidRPr="00E31F71" w:rsidRDefault="00DC13BD" w:rsidP="00DC13BD">
      <w:pPr>
        <w:jc w:val="left"/>
      </w:pPr>
    </w:p>
    <w:p w:rsidR="00DC13BD" w:rsidRPr="00E31F71" w:rsidRDefault="00DC13BD" w:rsidP="00DC13BD">
      <w:r w:rsidRPr="00E31F71">
        <w:t xml:space="preserve">Szíves tájékoztatására mellékelten </w:t>
      </w:r>
      <w:proofErr w:type="gramStart"/>
      <w:r w:rsidRPr="00E31F71">
        <w:t>megküldöm</w:t>
      </w:r>
      <w:proofErr w:type="gramEnd"/>
      <w:r w:rsidRPr="00E31F71">
        <w:t xml:space="preserve"> a </w:t>
      </w:r>
      <w:permStart w:id="1576415063" w:edGrp="everyone"/>
      <w:sdt>
        <w:sdtPr>
          <w:rPr>
            <w:b/>
            <w:bCs/>
            <w:spacing w:val="-3"/>
          </w:rPr>
          <w:id w:val="204603372"/>
          <w:placeholder>
            <w:docPart w:val="0CA8BEAA830A42FAA04CE77A367E7CE9"/>
          </w:placeholder>
          <w:showingPlcHdr/>
          <w:text/>
        </w:sdtPr>
        <w:sdtContent>
          <w:r w:rsidR="00905C4A">
            <w:rPr>
              <w:rStyle w:val="Helyrzszveg"/>
              <w:rFonts w:eastAsiaTheme="minorHAnsi"/>
            </w:rPr>
            <w:t>Szöveg beírásához kattintson ide.</w:t>
          </w:r>
          <w:permEnd w:id="1576415063"/>
        </w:sdtContent>
      </w:sdt>
      <w:r w:rsidR="00905C4A">
        <w:t xml:space="preserve"> </w:t>
      </w:r>
      <w:r w:rsidRPr="00E31F71">
        <w:t>tárgyú vizsgálatról készült</w:t>
      </w:r>
      <w:r w:rsidRPr="00E31F71">
        <w:rPr>
          <w:sz w:val="23"/>
          <w:szCs w:val="23"/>
        </w:rPr>
        <w:t xml:space="preserve"> </w:t>
      </w:r>
      <w:r>
        <w:rPr>
          <w:i/>
        </w:rPr>
        <w:t xml:space="preserve"> </w:t>
      </w:r>
      <w:permStart w:id="1669552873" w:edGrp="everyone"/>
      <w:sdt>
        <w:sdtPr>
          <w:rPr>
            <w:b/>
            <w:bCs/>
            <w:spacing w:val="-3"/>
          </w:rPr>
          <w:id w:val="-1906520246"/>
          <w:placeholder>
            <w:docPart w:val="2BE22FB2B6DF42FAAECD162EB793EA55"/>
          </w:placeholder>
          <w:showingPlcHdr/>
          <w:text/>
        </w:sdtPr>
        <w:sdtContent>
          <w:r w:rsidR="00905C4A">
            <w:rPr>
              <w:rStyle w:val="Helyrzszveg"/>
              <w:rFonts w:eastAsiaTheme="minorHAnsi"/>
            </w:rPr>
            <w:t>Szöveg beírásához kattintson ide.</w:t>
          </w:r>
          <w:permEnd w:id="1669552873"/>
        </w:sdtContent>
      </w:sdt>
      <w:r>
        <w:rPr>
          <w:i/>
        </w:rPr>
        <w:t xml:space="preserve"> </w:t>
      </w:r>
      <w:r w:rsidRPr="00E31F71">
        <w:t>sz. ellenőrzési jelentést. Mellékelten megküldöm továbbá aláírásra az ellenőrzési jelentés javaslatra vonatkozó realizáló leveleket a hozzá tartozó mellékletekkel együtt (</w:t>
      </w:r>
      <w:bookmarkStart w:id="1" w:name="Szöveg15"/>
      <w:permStart w:id="481323235" w:edGrp="everyone"/>
      <w:sdt>
        <w:sdtPr>
          <w:rPr>
            <w:b/>
            <w:bCs/>
            <w:spacing w:val="-3"/>
          </w:rPr>
          <w:id w:val="-443846604"/>
          <w:placeholder>
            <w:docPart w:val="1A4A3F8163104F75848F1668CB39714E"/>
          </w:placeholder>
          <w:showingPlcHdr/>
          <w:text/>
        </w:sdtPr>
        <w:sdtContent>
          <w:r w:rsidR="00905C4A">
            <w:rPr>
              <w:rStyle w:val="Helyrzszveg"/>
              <w:rFonts w:eastAsiaTheme="minorHAnsi"/>
            </w:rPr>
            <w:t>Szöveg beírásához kattintson ide.</w:t>
          </w:r>
          <w:permEnd w:id="481323235"/>
        </w:sdtContent>
      </w:sdt>
      <w:r w:rsidR="00905C4A">
        <w:t>(</w:t>
      </w:r>
      <w:r w:rsidRPr="00E31F71">
        <w:rPr>
          <w:i/>
        </w:rPr>
        <w:t xml:space="preserve">Név, </w:t>
      </w:r>
      <w:bookmarkStart w:id="2" w:name="Szöveg16"/>
      <w:bookmarkEnd w:id="1"/>
      <w:r w:rsidRPr="00E31F71">
        <w:rPr>
          <w:i/>
        </w:rPr>
        <w:t xml:space="preserve">beosztás, </w:t>
      </w:r>
      <w:bookmarkEnd w:id="2"/>
      <w:r w:rsidRPr="00E31F71">
        <w:rPr>
          <w:i/>
        </w:rPr>
        <w:t>szervezeti egység megnevezése</w:t>
      </w:r>
      <w:r w:rsidR="00905C4A">
        <w:rPr>
          <w:i/>
        </w:rPr>
        <w:t>)</w:t>
      </w:r>
      <w:r w:rsidRPr="00E31F71">
        <w:rPr>
          <w:i/>
        </w:rPr>
        <w:t xml:space="preserve"> </w:t>
      </w:r>
      <w:r w:rsidRPr="00E31F71">
        <w:t xml:space="preserve">valamint </w:t>
      </w:r>
      <w:permStart w:id="1512729455" w:edGrp="everyone"/>
      <w:sdt>
        <w:sdtPr>
          <w:rPr>
            <w:b/>
            <w:bCs/>
            <w:spacing w:val="-3"/>
          </w:rPr>
          <w:id w:val="580176758"/>
          <w:placeholder>
            <w:docPart w:val="4B45DF9852084BAA91FF92334B1AE484"/>
          </w:placeholder>
          <w:showingPlcHdr/>
          <w:text/>
        </w:sdtPr>
        <w:sdtContent>
          <w:r w:rsidR="00905C4A">
            <w:rPr>
              <w:rStyle w:val="Helyrzszveg"/>
              <w:rFonts w:eastAsiaTheme="minorHAnsi"/>
            </w:rPr>
            <w:t>Szöveg beírásához kattintson ide.</w:t>
          </w:r>
          <w:permEnd w:id="1512729455"/>
        </w:sdtContent>
      </w:sdt>
      <w:r w:rsidR="00905C4A">
        <w:t xml:space="preserve"> (</w:t>
      </w:r>
      <w:r w:rsidRPr="00E31F71">
        <w:rPr>
          <w:i/>
        </w:rPr>
        <w:t>Név, beosztás, szervezeti egység</w:t>
      </w:r>
      <w:r w:rsidR="00905C4A">
        <w:rPr>
          <w:i/>
        </w:rPr>
        <w:t>)</w:t>
      </w:r>
      <w:r w:rsidRPr="00E31F71">
        <w:t xml:space="preserve"> részére). </w:t>
      </w:r>
    </w:p>
    <w:p w:rsidR="00DC13BD" w:rsidRPr="00E31F71" w:rsidRDefault="00DC13BD" w:rsidP="00DC13BD">
      <w:r w:rsidRPr="00E31F71">
        <w:t>Kérem Kancellár Urat,</w:t>
      </w:r>
      <w:r w:rsidRPr="00396ACA">
        <w:t xml:space="preserve"> </w:t>
      </w:r>
      <w:r>
        <w:t>/Asszonyt</w:t>
      </w:r>
      <w:r w:rsidRPr="00E31F71">
        <w:t xml:space="preserve"> hogy a realizáló leveleket egyetértése esetén aláírni szíveskedjen és kérem, </w:t>
      </w:r>
      <w:proofErr w:type="gramStart"/>
      <w:r w:rsidRPr="00E31F71">
        <w:t>szíveskedjen</w:t>
      </w:r>
      <w:proofErr w:type="gramEnd"/>
      <w:r w:rsidRPr="00E31F71">
        <w:t xml:space="preserve"> továbbítani aláír</w:t>
      </w:r>
      <w:r w:rsidR="00905C4A">
        <w:t xml:space="preserve">ásra </w:t>
      </w:r>
      <w:permStart w:id="918772549" w:edGrp="everyone"/>
      <w:sdt>
        <w:sdtPr>
          <w:rPr>
            <w:b/>
            <w:bCs/>
            <w:spacing w:val="-3"/>
          </w:rPr>
          <w:id w:val="733676584"/>
          <w:placeholder>
            <w:docPart w:val="4486A29BC1314706AA6D1B37A8AB7946"/>
          </w:placeholder>
          <w:showingPlcHdr/>
          <w:text/>
        </w:sdtPr>
        <w:sdtContent>
          <w:r w:rsidR="00905C4A">
            <w:rPr>
              <w:rStyle w:val="Helyrzszveg"/>
              <w:rFonts w:eastAsiaTheme="minorHAnsi"/>
            </w:rPr>
            <w:t>Szöveg beírásához kattintson ide.</w:t>
          </w:r>
          <w:permEnd w:id="918772549"/>
        </w:sdtContent>
      </w:sdt>
      <w:proofErr w:type="gramStart"/>
      <w:r w:rsidRPr="00E31F71">
        <w:rPr>
          <w:i/>
        </w:rPr>
        <w:t>,</w:t>
      </w:r>
      <w:proofErr w:type="gramEnd"/>
      <w:r w:rsidRPr="00E31F71">
        <w:t xml:space="preserve"> a Semmelweis Egyetem rektora részére a Rektor Úr részére elkészített ellenőrzési jelentéssel és a kapcsolódó kísérőlevéllel együtt.</w:t>
      </w:r>
    </w:p>
    <w:p w:rsidR="00DC13BD" w:rsidRPr="00E31F71" w:rsidRDefault="00DC13BD" w:rsidP="00DC13BD"/>
    <w:p w:rsidR="00DC13BD" w:rsidRPr="00E31F71" w:rsidRDefault="00DC13BD" w:rsidP="00DC13BD">
      <w:r w:rsidRPr="00E31F71">
        <w:t xml:space="preserve">Mellékelten megküldöm továbbá a Belső Ellenőrzési Kézikönyv </w:t>
      </w:r>
      <w:r>
        <w:t xml:space="preserve">6.4.7. </w:t>
      </w:r>
      <w:r w:rsidRPr="00E31F71">
        <w:t xml:space="preserve">pontjában meghatározott tájékoztatási körnek megfelelően, </w:t>
      </w:r>
      <w:permStart w:id="99242949" w:edGrp="everyone"/>
      <w:sdt>
        <w:sdtPr>
          <w:rPr>
            <w:b/>
            <w:bCs/>
            <w:spacing w:val="-3"/>
          </w:rPr>
          <w:id w:val="314846951"/>
          <w:placeholder>
            <w:docPart w:val="F9AA761A2AB44D6E90880ABA2DB47DFE"/>
          </w:placeholder>
          <w:showingPlcHdr/>
          <w:text/>
        </w:sdtPr>
        <w:sdtContent>
          <w:r w:rsidR="00905C4A">
            <w:rPr>
              <w:rStyle w:val="Helyrzszveg"/>
              <w:rFonts w:eastAsiaTheme="minorHAnsi"/>
            </w:rPr>
            <w:t>Szöveg beírásához kattintson ide.</w:t>
          </w:r>
          <w:permEnd w:id="99242949"/>
        </w:sdtContent>
      </w:sdt>
      <w:r w:rsidR="00905C4A">
        <w:rPr>
          <w:b/>
          <w:bCs/>
          <w:spacing w:val="-3"/>
        </w:rPr>
        <w:t xml:space="preserve"> (</w:t>
      </w:r>
      <w:r w:rsidRPr="00E31F71">
        <w:rPr>
          <w:i/>
        </w:rPr>
        <w:t>Név, beosztás</w:t>
      </w:r>
      <w:r w:rsidR="00905C4A">
        <w:rPr>
          <w:i/>
        </w:rPr>
        <w:t>)</w:t>
      </w:r>
      <w:r w:rsidRPr="00E31F71">
        <w:t xml:space="preserve">, továbbá </w:t>
      </w:r>
      <w:permStart w:id="532641954" w:edGrp="everyone"/>
      <w:sdt>
        <w:sdtPr>
          <w:rPr>
            <w:b/>
            <w:bCs/>
            <w:spacing w:val="-3"/>
          </w:rPr>
          <w:id w:val="474502331"/>
          <w:placeholder>
            <w:docPart w:val="4DF86758F0B44B6A806DA9B39E175F80"/>
          </w:placeholder>
          <w:showingPlcHdr/>
          <w:text/>
        </w:sdtPr>
        <w:sdtContent>
          <w:r w:rsidR="00905C4A">
            <w:rPr>
              <w:rStyle w:val="Helyrzszveg"/>
              <w:rFonts w:eastAsiaTheme="minorHAnsi"/>
            </w:rPr>
            <w:t>Szöveg beírásához kattintson ide.</w:t>
          </w:r>
          <w:permEnd w:id="532641954"/>
        </w:sdtContent>
      </w:sdt>
      <w:r w:rsidR="00905C4A">
        <w:rPr>
          <w:b/>
          <w:bCs/>
          <w:spacing w:val="-3"/>
        </w:rPr>
        <w:t xml:space="preserve"> (</w:t>
      </w:r>
      <w:r w:rsidRPr="00E31F71">
        <w:rPr>
          <w:i/>
        </w:rPr>
        <w:t>Név, beosztás</w:t>
      </w:r>
      <w:r w:rsidR="00905C4A">
        <w:rPr>
          <w:i/>
        </w:rPr>
        <w:t>)</w:t>
      </w:r>
      <w:r w:rsidRPr="00E31F71">
        <w:t xml:space="preserve"> részére elkészített, az ellenőrzési jelentések megküldésére vonatkozó kísérő leveleket. Kérem Kancellár Urat</w:t>
      </w:r>
      <w:r>
        <w:t>/Asszonyt</w:t>
      </w:r>
      <w:r w:rsidRPr="00E31F71">
        <w:t xml:space="preserve">, hogy egyetértése esetén szíveskedjék a kísérő leveleket aláírni és részemre visszaküldeni, mely alapján az Ellenőrzési Igazgatóság gondoskodik az </w:t>
      </w:r>
      <w:proofErr w:type="gramStart"/>
      <w:r w:rsidRPr="00E31F71">
        <w:t>ellenőrzési</w:t>
      </w:r>
      <w:proofErr w:type="gramEnd"/>
      <w:r w:rsidRPr="00E31F71">
        <w:t xml:space="preserve"> jelentések címzettek részére történő eljuttatásáról.</w:t>
      </w:r>
    </w:p>
    <w:p w:rsidR="00DC13BD" w:rsidRPr="00E31F71" w:rsidRDefault="00DC13BD" w:rsidP="00DC13BD"/>
    <w:p w:rsidR="00DC13BD" w:rsidRPr="00E31F71" w:rsidRDefault="00DC13BD" w:rsidP="00DC13BD">
      <w:r w:rsidRPr="00E31F71">
        <w:t xml:space="preserve">Budapest, </w:t>
      </w:r>
      <w:sdt>
        <w:sdtPr>
          <w:id w:val="-138601608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150439177" w:edGrp="everyone"/>
          <w:r w:rsidR="00905C4A" w:rsidRPr="00442F8F">
            <w:rPr>
              <w:rStyle w:val="Helyrzszveg"/>
              <w:rFonts w:eastAsiaTheme="minorHAnsi"/>
            </w:rPr>
            <w:t>Dátum megadásához kattintson ide.</w:t>
          </w:r>
          <w:permEnd w:id="1150439177"/>
        </w:sdtContent>
      </w:sdt>
    </w:p>
    <w:p w:rsidR="00DC13BD" w:rsidRPr="00E31F71" w:rsidRDefault="00DC13BD" w:rsidP="00DC13BD"/>
    <w:p w:rsidR="00DC13BD" w:rsidRPr="00E31F71" w:rsidRDefault="00DC13BD" w:rsidP="00DC13BD">
      <w:pPr>
        <w:jc w:val="center"/>
      </w:pPr>
    </w:p>
    <w:p w:rsidR="00DC13BD" w:rsidRPr="00E31F71" w:rsidRDefault="00DC13BD" w:rsidP="00DC13BD">
      <w:pPr>
        <w:jc w:val="center"/>
      </w:pPr>
      <w:r w:rsidRPr="00E31F71">
        <w:t>Tisztelettel:</w:t>
      </w:r>
    </w:p>
    <w:p w:rsidR="00DC13BD" w:rsidRPr="00E31F71" w:rsidRDefault="00DC13BD" w:rsidP="00DC13BD"/>
    <w:p w:rsidR="00DC13BD" w:rsidRPr="00E31F71" w:rsidRDefault="00DC13BD" w:rsidP="00DC13BD">
      <w:pPr>
        <w:ind w:left="4956" w:firstLine="708"/>
      </w:pPr>
      <w:r w:rsidRPr="00E31F71">
        <w:t>Ellenőrzési Igazgatóság vezetője</w:t>
      </w:r>
    </w:p>
    <w:p w:rsidR="00DC13BD" w:rsidRPr="00E31F71" w:rsidRDefault="00DC13BD" w:rsidP="00DC13BD">
      <w:pPr>
        <w:ind w:left="4956" w:firstLine="708"/>
      </w:pPr>
    </w:p>
    <w:p w:rsidR="00FE65D8" w:rsidRDefault="00FE65D8"/>
    <w:sectPr w:rsidR="00FE65D8" w:rsidSect="00DC1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yTrPm166gjJpw82WbdxZiKqKVI=" w:salt="GngLtSjeQ/JawvkIyvPX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D"/>
    <w:rsid w:val="00905C4A"/>
    <w:rsid w:val="00DC13BD"/>
    <w:rsid w:val="00DC44E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3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C13BD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C13BD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DC13BD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DC13BD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DC13BD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DC13BD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DC13BD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DC13BD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DC13BD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13BD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C13BD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C13BD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C13BD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DC13BD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DC13BD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DC13BD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C13B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C13B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905C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C4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3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C13BD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C13BD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DC13BD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DC13BD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DC13BD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DC13BD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DC13BD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DC13BD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DC13BD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13BD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C13BD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C13BD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C13BD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DC13BD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DC13BD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DC13BD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C13B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C13B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905C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C4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74F0D3576247E6A1F28CF71C1F9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257075-AA92-442B-961F-AB66B9CF17BB}"/>
      </w:docPartPr>
      <w:docPartBody>
        <w:p w:rsidR="00000000" w:rsidRDefault="00C7392C" w:rsidP="00C7392C">
          <w:pPr>
            <w:pStyle w:val="6174F0D3576247E6A1F28CF71C1F91D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2FFFE334FA48568FB9E9379B5BD3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3C2DC8-5DB2-4683-847B-21F0C0FD092F}"/>
      </w:docPartPr>
      <w:docPartBody>
        <w:p w:rsidR="00000000" w:rsidRDefault="00C7392C" w:rsidP="00C7392C">
          <w:pPr>
            <w:pStyle w:val="082FFFE334FA48568FB9E9379B5BD30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A8BEAA830A42FAA04CE77A367E7C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996D89-7697-4BA3-8904-822C17D02000}"/>
      </w:docPartPr>
      <w:docPartBody>
        <w:p w:rsidR="00000000" w:rsidRDefault="00C7392C" w:rsidP="00C7392C">
          <w:pPr>
            <w:pStyle w:val="0CA8BEAA830A42FAA04CE77A367E7CE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E22FB2B6DF42FAAECD162EB793EA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6CC940-C8AC-474E-925F-861DF5A35051}"/>
      </w:docPartPr>
      <w:docPartBody>
        <w:p w:rsidR="00000000" w:rsidRDefault="00C7392C" w:rsidP="00C7392C">
          <w:pPr>
            <w:pStyle w:val="2BE22FB2B6DF42FAAECD162EB793EA5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4A3F8163104F75848F1668CB3971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F0613C-0632-4374-8A53-AEDBEE32168A}"/>
      </w:docPartPr>
      <w:docPartBody>
        <w:p w:rsidR="00000000" w:rsidRDefault="00C7392C" w:rsidP="00C7392C">
          <w:pPr>
            <w:pStyle w:val="1A4A3F8163104F75848F1668CB39714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45DF9852084BAA91FF92334B1AE4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61F3CC-2418-4E56-B0AC-715B50F9B754}"/>
      </w:docPartPr>
      <w:docPartBody>
        <w:p w:rsidR="00000000" w:rsidRDefault="00C7392C" w:rsidP="00C7392C">
          <w:pPr>
            <w:pStyle w:val="4B45DF9852084BAA91FF92334B1AE48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86A29BC1314706AA6D1B37A8AB7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43B987-8228-4E2A-B90A-22722096698F}"/>
      </w:docPartPr>
      <w:docPartBody>
        <w:p w:rsidR="00000000" w:rsidRDefault="00C7392C" w:rsidP="00C7392C">
          <w:pPr>
            <w:pStyle w:val="4486A29BC1314706AA6D1B37A8AB794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AA761A2AB44D6E90880ABA2DB47D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856702-1CB2-4A14-A7E3-A5E4FD4A8EDD}"/>
      </w:docPartPr>
      <w:docPartBody>
        <w:p w:rsidR="00000000" w:rsidRDefault="00C7392C" w:rsidP="00C7392C">
          <w:pPr>
            <w:pStyle w:val="F9AA761A2AB44D6E90880ABA2DB47DF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F86758F0B44B6A806DA9B39E175F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86D6DA-6805-4D97-945D-EBE4F122EBBA}"/>
      </w:docPartPr>
      <w:docPartBody>
        <w:p w:rsidR="00000000" w:rsidRDefault="00C7392C" w:rsidP="00C7392C">
          <w:pPr>
            <w:pStyle w:val="4DF86758F0B44B6A806DA9B39E175F8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0584FB-70A5-403D-8E4B-38FFE2B66058}"/>
      </w:docPartPr>
      <w:docPartBody>
        <w:p w:rsidR="00000000" w:rsidRDefault="00C7392C">
          <w:r w:rsidRPr="00442F8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C"/>
    <w:rsid w:val="00384BA8"/>
    <w:rsid w:val="00C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392C"/>
    <w:rPr>
      <w:color w:val="808080"/>
    </w:rPr>
  </w:style>
  <w:style w:type="paragraph" w:customStyle="1" w:styleId="6174F0D3576247E6A1F28CF71C1F91DE">
    <w:name w:val="6174F0D3576247E6A1F28CF71C1F91DE"/>
    <w:rsid w:val="00C7392C"/>
  </w:style>
  <w:style w:type="paragraph" w:customStyle="1" w:styleId="082FFFE334FA48568FB9E9379B5BD306">
    <w:name w:val="082FFFE334FA48568FB9E9379B5BD306"/>
    <w:rsid w:val="00C7392C"/>
  </w:style>
  <w:style w:type="paragraph" w:customStyle="1" w:styleId="0CA8BEAA830A42FAA04CE77A367E7CE9">
    <w:name w:val="0CA8BEAA830A42FAA04CE77A367E7CE9"/>
    <w:rsid w:val="00C7392C"/>
  </w:style>
  <w:style w:type="paragraph" w:customStyle="1" w:styleId="2BE22FB2B6DF42FAAECD162EB793EA55">
    <w:name w:val="2BE22FB2B6DF42FAAECD162EB793EA55"/>
    <w:rsid w:val="00C7392C"/>
  </w:style>
  <w:style w:type="paragraph" w:customStyle="1" w:styleId="1A4A3F8163104F75848F1668CB39714E">
    <w:name w:val="1A4A3F8163104F75848F1668CB39714E"/>
    <w:rsid w:val="00C7392C"/>
  </w:style>
  <w:style w:type="paragraph" w:customStyle="1" w:styleId="4B45DF9852084BAA91FF92334B1AE484">
    <w:name w:val="4B45DF9852084BAA91FF92334B1AE484"/>
    <w:rsid w:val="00C7392C"/>
  </w:style>
  <w:style w:type="paragraph" w:customStyle="1" w:styleId="4486A29BC1314706AA6D1B37A8AB7946">
    <w:name w:val="4486A29BC1314706AA6D1B37A8AB7946"/>
    <w:rsid w:val="00C7392C"/>
  </w:style>
  <w:style w:type="paragraph" w:customStyle="1" w:styleId="F9AA761A2AB44D6E90880ABA2DB47DFE">
    <w:name w:val="F9AA761A2AB44D6E90880ABA2DB47DFE"/>
    <w:rsid w:val="00C7392C"/>
  </w:style>
  <w:style w:type="paragraph" w:customStyle="1" w:styleId="4DF86758F0B44B6A806DA9B39E175F80">
    <w:name w:val="4DF86758F0B44B6A806DA9B39E175F80"/>
    <w:rsid w:val="00C739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392C"/>
    <w:rPr>
      <w:color w:val="808080"/>
    </w:rPr>
  </w:style>
  <w:style w:type="paragraph" w:customStyle="1" w:styleId="6174F0D3576247E6A1F28CF71C1F91DE">
    <w:name w:val="6174F0D3576247E6A1F28CF71C1F91DE"/>
    <w:rsid w:val="00C7392C"/>
  </w:style>
  <w:style w:type="paragraph" w:customStyle="1" w:styleId="082FFFE334FA48568FB9E9379B5BD306">
    <w:name w:val="082FFFE334FA48568FB9E9379B5BD306"/>
    <w:rsid w:val="00C7392C"/>
  </w:style>
  <w:style w:type="paragraph" w:customStyle="1" w:styleId="0CA8BEAA830A42FAA04CE77A367E7CE9">
    <w:name w:val="0CA8BEAA830A42FAA04CE77A367E7CE9"/>
    <w:rsid w:val="00C7392C"/>
  </w:style>
  <w:style w:type="paragraph" w:customStyle="1" w:styleId="2BE22FB2B6DF42FAAECD162EB793EA55">
    <w:name w:val="2BE22FB2B6DF42FAAECD162EB793EA55"/>
    <w:rsid w:val="00C7392C"/>
  </w:style>
  <w:style w:type="paragraph" w:customStyle="1" w:styleId="1A4A3F8163104F75848F1668CB39714E">
    <w:name w:val="1A4A3F8163104F75848F1668CB39714E"/>
    <w:rsid w:val="00C7392C"/>
  </w:style>
  <w:style w:type="paragraph" w:customStyle="1" w:styleId="4B45DF9852084BAA91FF92334B1AE484">
    <w:name w:val="4B45DF9852084BAA91FF92334B1AE484"/>
    <w:rsid w:val="00C7392C"/>
  </w:style>
  <w:style w:type="paragraph" w:customStyle="1" w:styleId="4486A29BC1314706AA6D1B37A8AB7946">
    <w:name w:val="4486A29BC1314706AA6D1B37A8AB7946"/>
    <w:rsid w:val="00C7392C"/>
  </w:style>
  <w:style w:type="paragraph" w:customStyle="1" w:styleId="F9AA761A2AB44D6E90880ABA2DB47DFE">
    <w:name w:val="F9AA761A2AB44D6E90880ABA2DB47DFE"/>
    <w:rsid w:val="00C7392C"/>
  </w:style>
  <w:style w:type="paragraph" w:customStyle="1" w:styleId="4DF86758F0B44B6A806DA9B39E175F80">
    <w:name w:val="4DF86758F0B44B6A806DA9B39E175F80"/>
    <w:rsid w:val="00C73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1531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2021-04-27T09:09:00Z</cp:lastPrinted>
  <dcterms:created xsi:type="dcterms:W3CDTF">2021-04-27T08:08:00Z</dcterms:created>
  <dcterms:modified xsi:type="dcterms:W3CDTF">2021-04-27T09:52:00Z</dcterms:modified>
</cp:coreProperties>
</file>