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BF" w:rsidRDefault="007644BF" w:rsidP="007644BF">
      <w:pPr>
        <w:pStyle w:val="Cmsor2"/>
        <w:numPr>
          <w:ilvl w:val="0"/>
          <w:numId w:val="0"/>
        </w:numPr>
        <w:ind w:left="284"/>
      </w:pPr>
      <w:bookmarkStart w:id="0" w:name="_Toc47447119"/>
      <w:r>
        <w:t xml:space="preserve">19. </w:t>
      </w:r>
      <w:r w:rsidRPr="00B2762E">
        <w:t>számú iratminta – Válaszlevél az észrevételekre</w:t>
      </w:r>
      <w:bookmarkEnd w:id="0"/>
    </w:p>
    <w:p w:rsidR="00950893" w:rsidRPr="00950893" w:rsidRDefault="00950893" w:rsidP="00950893"/>
    <w:p w:rsidR="007644BF" w:rsidRPr="00E31F71" w:rsidRDefault="007644BF" w:rsidP="007644BF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</w:p>
    <w:p w:rsidR="007644BF" w:rsidRPr="00E31F71" w:rsidRDefault="007644BF" w:rsidP="007644BF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  <w:r w:rsidRPr="00E31F71">
        <w:rPr>
          <w:b/>
          <w:bCs/>
          <w:spacing w:val="-3"/>
        </w:rPr>
        <w:t>Iktatószám</w:t>
      </w:r>
      <w:proofErr w:type="gramStart"/>
      <w:r w:rsidRPr="00E31F71">
        <w:rPr>
          <w:b/>
          <w:bCs/>
          <w:spacing w:val="-3"/>
        </w:rPr>
        <w:t xml:space="preserve">: </w:t>
      </w:r>
      <w:r>
        <w:rPr>
          <w:b/>
          <w:bCs/>
          <w:i/>
          <w:spacing w:val="-3"/>
        </w:rPr>
        <w:t xml:space="preserve"> </w:t>
      </w:r>
      <w:permStart w:id="1927167199" w:edGrp="everyone"/>
      <w:sdt>
        <w:sdtPr>
          <w:rPr>
            <w:b/>
            <w:bCs/>
            <w:spacing w:val="-3"/>
          </w:rPr>
          <w:id w:val="-1363121015"/>
          <w:placeholder>
            <w:docPart w:val="9B93FCE2BBA9466AAFDDA371101C1026"/>
          </w:placeholder>
          <w:showingPlcHdr/>
          <w:text/>
        </w:sdtPr>
        <w:sdtContent>
          <w:r w:rsidR="00950893">
            <w:rPr>
              <w:rStyle w:val="Helyrzszveg"/>
              <w:rFonts w:eastAsiaTheme="minorHAnsi"/>
            </w:rPr>
            <w:t>Szöveg</w:t>
          </w:r>
          <w:proofErr w:type="gramEnd"/>
          <w:r w:rsidR="00950893">
            <w:rPr>
              <w:rStyle w:val="Helyrzszveg"/>
              <w:rFonts w:eastAsiaTheme="minorHAnsi"/>
            </w:rPr>
            <w:t xml:space="preserve"> beírásához kattintson ide.</w:t>
          </w:r>
          <w:permEnd w:id="1927167199"/>
        </w:sdtContent>
      </w:sdt>
    </w:p>
    <w:p w:rsidR="007644BF" w:rsidRPr="00E31F71" w:rsidRDefault="007644BF" w:rsidP="007644BF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</w:p>
    <w:permStart w:id="1573192132" w:edGrp="everyone"/>
    <w:p w:rsidR="007644BF" w:rsidRDefault="00950893" w:rsidP="007644BF">
      <w:sdt>
        <w:sdtPr>
          <w:rPr>
            <w:b/>
            <w:bCs/>
            <w:spacing w:val="-3"/>
          </w:rPr>
          <w:id w:val="-1214113185"/>
          <w:placeholder>
            <w:docPart w:val="5EDA94BDBE8749229A798443BC5B8E12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573192132"/>
        </w:sdtContent>
      </w:sdt>
    </w:p>
    <w:permStart w:id="58875436" w:edGrp="everyone"/>
    <w:p w:rsidR="00950893" w:rsidRDefault="00950893" w:rsidP="007644BF">
      <w:pPr>
        <w:rPr>
          <w:b/>
          <w:bCs/>
          <w:spacing w:val="-3"/>
        </w:rPr>
      </w:pPr>
      <w:sdt>
        <w:sdtPr>
          <w:rPr>
            <w:b/>
            <w:bCs/>
            <w:spacing w:val="-3"/>
          </w:rPr>
          <w:id w:val="-924952687"/>
          <w:placeholder>
            <w:docPart w:val="2CCADE2AC9D0400EAB9DFFFCD18E6BA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58875436"/>
        </w:sdtContent>
      </w:sdt>
    </w:p>
    <w:bookmarkStart w:id="1" w:name="_GoBack"/>
    <w:permStart w:id="169115299" w:edGrp="everyone"/>
    <w:p w:rsidR="00950893" w:rsidRDefault="00950893" w:rsidP="007644BF">
      <w:pPr>
        <w:rPr>
          <w:b/>
          <w:bCs/>
          <w:spacing w:val="-3"/>
        </w:rPr>
      </w:pPr>
      <w:sdt>
        <w:sdtPr>
          <w:rPr>
            <w:b/>
            <w:bCs/>
            <w:spacing w:val="-3"/>
          </w:rPr>
          <w:id w:val="1894925472"/>
          <w:placeholder>
            <w:docPart w:val="2978C20AFACE497AA7E1AA4AE034C85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69115299"/>
        </w:sdtContent>
      </w:sdt>
    </w:p>
    <w:bookmarkEnd w:id="1"/>
    <w:p w:rsidR="00950893" w:rsidRPr="00E31F71" w:rsidRDefault="00950893" w:rsidP="007644BF"/>
    <w:p w:rsidR="007644BF" w:rsidRPr="00E31F71" w:rsidRDefault="007644BF" w:rsidP="007644BF">
      <w:pPr>
        <w:rPr>
          <w:bCs/>
          <w:spacing w:val="-3"/>
        </w:rPr>
      </w:pPr>
      <w:r w:rsidRPr="00E31F71">
        <w:t>Tisztelt</w:t>
      </w:r>
      <w:r w:rsidR="00950893">
        <w:rPr>
          <w:b/>
          <w:bCs/>
          <w:spacing w:val="-3"/>
        </w:rPr>
        <w:t xml:space="preserve"> </w:t>
      </w:r>
      <w:permStart w:id="1999725397" w:edGrp="everyone"/>
      <w:sdt>
        <w:sdtPr>
          <w:rPr>
            <w:b/>
            <w:bCs/>
            <w:spacing w:val="-3"/>
          </w:rPr>
          <w:id w:val="-1304852787"/>
          <w:placeholder>
            <w:docPart w:val="B5B1D459039D48B6980DBAB25C9BFB06"/>
          </w:placeholder>
          <w:showingPlcHdr/>
          <w:text/>
        </w:sdtPr>
        <w:sdtContent>
          <w:r w:rsidR="00950893">
            <w:rPr>
              <w:rStyle w:val="Helyrzszveg"/>
              <w:rFonts w:eastAsiaTheme="minorHAnsi"/>
            </w:rPr>
            <w:t>Szöveg beírásához kattintson ide.</w:t>
          </w:r>
          <w:permEnd w:id="1999725397"/>
        </w:sdtContent>
      </w:sdt>
      <w:r w:rsidRPr="00E31F71">
        <w:rPr>
          <w:bCs/>
          <w:spacing w:val="-3"/>
        </w:rPr>
        <w:t>!</w:t>
      </w:r>
    </w:p>
    <w:p w:rsidR="007644BF" w:rsidRPr="00E31F71" w:rsidRDefault="007644BF" w:rsidP="007644BF">
      <w:pPr>
        <w:rPr>
          <w:bCs/>
          <w:spacing w:val="-3"/>
        </w:rPr>
      </w:pPr>
    </w:p>
    <w:p w:rsidR="007644BF" w:rsidRPr="00E31F71" w:rsidRDefault="007644BF" w:rsidP="007644BF">
      <w:pPr>
        <w:rPr>
          <w:bCs/>
          <w:spacing w:val="-3"/>
        </w:rPr>
      </w:pPr>
      <w:r w:rsidRPr="00E31F71">
        <w:rPr>
          <w:bCs/>
          <w:spacing w:val="-3"/>
        </w:rPr>
        <w:t xml:space="preserve">Tájékoztatom, hogy a </w:t>
      </w:r>
      <w:permStart w:id="180966518" w:edGrp="everyone"/>
      <w:sdt>
        <w:sdtPr>
          <w:rPr>
            <w:b/>
            <w:bCs/>
            <w:spacing w:val="-3"/>
          </w:rPr>
          <w:id w:val="-1575269878"/>
          <w:placeholder>
            <w:docPart w:val="25BBA62A41DF4E818BC668CB414A32C1"/>
          </w:placeholder>
          <w:showingPlcHdr/>
          <w:text/>
        </w:sdtPr>
        <w:sdtContent>
          <w:r w:rsidR="00950893">
            <w:rPr>
              <w:rStyle w:val="Helyrzszveg"/>
              <w:rFonts w:eastAsiaTheme="minorHAnsi"/>
            </w:rPr>
            <w:t>Szöveg beírásához kattintson ide</w:t>
          </w:r>
          <w:proofErr w:type="gramStart"/>
          <w:r w:rsidR="00950893">
            <w:rPr>
              <w:rStyle w:val="Helyrzszveg"/>
              <w:rFonts w:eastAsiaTheme="minorHAnsi"/>
            </w:rPr>
            <w:t>.</w:t>
          </w:r>
          <w:permEnd w:id="180966518"/>
        </w:sdtContent>
      </w:sdt>
      <w:r w:rsidRPr="00E31F71">
        <w:rPr>
          <w:bCs/>
          <w:spacing w:val="-3"/>
        </w:rPr>
        <w:t xml:space="preserve">  irányuló</w:t>
      </w:r>
      <w:proofErr w:type="gramEnd"/>
      <w:r w:rsidRPr="00E31F71">
        <w:rPr>
          <w:bCs/>
          <w:spacing w:val="-3"/>
        </w:rPr>
        <w:t xml:space="preserve"> vizsgálatról készült</w:t>
      </w:r>
      <w:permStart w:id="164516545" w:edGrp="everyone"/>
      <w:sdt>
        <w:sdtPr>
          <w:rPr>
            <w:b/>
            <w:bCs/>
            <w:spacing w:val="-3"/>
          </w:rPr>
          <w:id w:val="1520512449"/>
          <w:placeholder>
            <w:docPart w:val="1B15F9429D414649B3397D23C4211FFD"/>
          </w:placeholder>
          <w:showingPlcHdr/>
          <w:text/>
        </w:sdtPr>
        <w:sdtContent>
          <w:r w:rsidR="00950893">
            <w:rPr>
              <w:rStyle w:val="Helyrzszveg"/>
              <w:rFonts w:eastAsiaTheme="minorHAnsi"/>
            </w:rPr>
            <w:t>Szöveg beírásához kattintson ide.</w:t>
          </w:r>
          <w:permEnd w:id="164516545"/>
        </w:sdtContent>
      </w:sdt>
      <w:proofErr w:type="gramStart"/>
      <w:r>
        <w:rPr>
          <w:bCs/>
          <w:spacing w:val="-3"/>
        </w:rPr>
        <w:t>.</w:t>
      </w:r>
      <w:proofErr w:type="gramEnd"/>
      <w:r>
        <w:rPr>
          <w:bCs/>
          <w:spacing w:val="-3"/>
        </w:rPr>
        <w:t xml:space="preserve"> </w:t>
      </w:r>
      <w:r w:rsidRPr="00E31F71">
        <w:rPr>
          <w:bCs/>
          <w:spacing w:val="-3"/>
        </w:rPr>
        <w:t>számú ellenőrzési jelentés-tervezetre adott észrevételei elfogadásra kerültek/ nem kerültek elfogadásra.</w:t>
      </w:r>
    </w:p>
    <w:p w:rsidR="007644BF" w:rsidRPr="00E31F71" w:rsidRDefault="007644BF" w:rsidP="007644BF">
      <w:pPr>
        <w:rPr>
          <w:bCs/>
          <w:spacing w:val="-3"/>
        </w:rPr>
      </w:pPr>
    </w:p>
    <w:p w:rsidR="007644BF" w:rsidRPr="00E31F71" w:rsidRDefault="007644BF" w:rsidP="007644BF">
      <w:pPr>
        <w:rPr>
          <w:bCs/>
          <w:spacing w:val="-3"/>
        </w:rPr>
      </w:pPr>
    </w:p>
    <w:p w:rsidR="007644BF" w:rsidRPr="00E31F71" w:rsidRDefault="00950893" w:rsidP="007644BF">
      <w:r>
        <w:rPr>
          <w:bCs/>
          <w:spacing w:val="-3"/>
        </w:rPr>
        <w:t>Indoklás</w:t>
      </w:r>
      <w:r w:rsidR="007644BF" w:rsidRPr="00E31F71">
        <w:rPr>
          <w:bCs/>
          <w:spacing w:val="-3"/>
        </w:rPr>
        <w:t>:</w:t>
      </w:r>
      <w:r>
        <w:rPr>
          <w:bCs/>
          <w:spacing w:val="-3"/>
        </w:rPr>
        <w:t xml:space="preserve"> </w:t>
      </w:r>
      <w:permStart w:id="750259965" w:edGrp="everyone"/>
      <w:sdt>
        <w:sdtPr>
          <w:rPr>
            <w:b/>
            <w:bCs/>
            <w:spacing w:val="-3"/>
          </w:rPr>
          <w:id w:val="1956826176"/>
          <w:placeholder>
            <w:docPart w:val="E51EE222E1B942CABB466DBDE87D8CEB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750259965"/>
        </w:sdtContent>
      </w:sdt>
    </w:p>
    <w:p w:rsidR="007644BF" w:rsidRPr="00E31F71" w:rsidRDefault="007644BF" w:rsidP="007644BF">
      <w:pPr>
        <w:rPr>
          <w:i/>
        </w:rPr>
      </w:pPr>
    </w:p>
    <w:p w:rsidR="007644BF" w:rsidRPr="00E31F71" w:rsidRDefault="007644BF" w:rsidP="007644BF">
      <w:r w:rsidRPr="00E31F71">
        <w:t xml:space="preserve">Budapest, </w:t>
      </w:r>
      <w:sdt>
        <w:sdtPr>
          <w:id w:val="-105630516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012833347" w:edGrp="everyone"/>
          <w:r w:rsidR="00950893" w:rsidRPr="00C673A2">
            <w:rPr>
              <w:rStyle w:val="Helyrzszveg"/>
              <w:rFonts w:eastAsiaTheme="minorHAnsi"/>
            </w:rPr>
            <w:t>Dátum megadásához kattintson ide.</w:t>
          </w:r>
          <w:permEnd w:id="2012833347"/>
        </w:sdtContent>
      </w:sdt>
    </w:p>
    <w:p w:rsidR="007644BF" w:rsidRPr="00E31F71" w:rsidRDefault="007644BF" w:rsidP="007644BF">
      <w:pPr>
        <w:rPr>
          <w:sz w:val="16"/>
          <w:szCs w:val="16"/>
        </w:rPr>
      </w:pPr>
    </w:p>
    <w:p w:rsidR="007644BF" w:rsidRPr="00E31F71" w:rsidRDefault="007644BF" w:rsidP="007644BF"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</w:p>
    <w:p w:rsidR="007644BF" w:rsidRPr="00E31F71" w:rsidRDefault="00950893" w:rsidP="00950893">
      <w:pPr>
        <w:ind w:left="5664"/>
      </w:pPr>
      <w:r>
        <w:t xml:space="preserve">Ellenőrzési Igazgatóság </w:t>
      </w:r>
      <w:r w:rsidR="007644BF" w:rsidRPr="00E31F71">
        <w:t>vezetője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1bBLYM0qNAMmgEie4wiwcOcTBY=" w:salt="f+0NqQW0gP2/Bj9AybCp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BF"/>
    <w:rsid w:val="007644BF"/>
    <w:rsid w:val="0095089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44BF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644BF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7644BF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7644BF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7644BF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7644BF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7644BF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7644BF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7644BF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44BF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644BF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644BF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644BF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7644BF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644BF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7644BF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644B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44B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5089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8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44BF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644BF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7644BF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7644BF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7644BF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7644BF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7644BF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7644BF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7644BF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44BF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644BF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644BF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644BF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7644BF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644BF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7644BF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644B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44B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5089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8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93FCE2BBA9466AAFDDA371101C10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10BABC-A3DD-49C6-9867-3D61467B851C}"/>
      </w:docPartPr>
      <w:docPartBody>
        <w:p w:rsidR="00000000" w:rsidRDefault="00070100" w:rsidP="00070100">
          <w:pPr>
            <w:pStyle w:val="9B93FCE2BBA9466AAFDDA371101C102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DA94BDBE8749229A798443BC5B8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15457C-D95D-4966-8A09-6C8515C78BB7}"/>
      </w:docPartPr>
      <w:docPartBody>
        <w:p w:rsidR="00000000" w:rsidRDefault="00070100" w:rsidP="00070100">
          <w:pPr>
            <w:pStyle w:val="5EDA94BDBE8749229A798443BC5B8E1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CADE2AC9D0400EAB9DFFFCD18E6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5F895-B4FA-4662-93F6-4538D9FAB9A2}"/>
      </w:docPartPr>
      <w:docPartBody>
        <w:p w:rsidR="00000000" w:rsidRDefault="00070100" w:rsidP="00070100">
          <w:pPr>
            <w:pStyle w:val="2CCADE2AC9D0400EAB9DFFFCD18E6BA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78C20AFACE497AA7E1AA4AE034C8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001FA1-1C83-48ED-AA22-22DE867B40BA}"/>
      </w:docPartPr>
      <w:docPartBody>
        <w:p w:rsidR="00000000" w:rsidRDefault="00070100" w:rsidP="00070100">
          <w:pPr>
            <w:pStyle w:val="2978C20AFACE497AA7E1AA4AE034C85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B1D459039D48B6980DBAB25C9BF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058CCE-FCCB-4159-ABAA-E84900287B5B}"/>
      </w:docPartPr>
      <w:docPartBody>
        <w:p w:rsidR="00000000" w:rsidRDefault="00070100" w:rsidP="00070100">
          <w:pPr>
            <w:pStyle w:val="B5B1D459039D48B6980DBAB25C9BFB0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BBA62A41DF4E818BC668CB414A32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2D4D8-A1C7-44CE-920C-D7BD4AC755CF}"/>
      </w:docPartPr>
      <w:docPartBody>
        <w:p w:rsidR="00000000" w:rsidRDefault="00070100" w:rsidP="00070100">
          <w:pPr>
            <w:pStyle w:val="25BBA62A41DF4E818BC668CB414A32C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15F9429D414649B3397D23C4211F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9DDBBE-6202-4197-839B-153DCADAD266}"/>
      </w:docPartPr>
      <w:docPartBody>
        <w:p w:rsidR="00000000" w:rsidRDefault="00070100" w:rsidP="00070100">
          <w:pPr>
            <w:pStyle w:val="1B15F9429D414649B3397D23C4211FF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1EE222E1B942CABB466DBDE87D8C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CAE18C-9C37-4AA8-A4FF-1CD8085534C2}"/>
      </w:docPartPr>
      <w:docPartBody>
        <w:p w:rsidR="00000000" w:rsidRDefault="00070100" w:rsidP="00070100">
          <w:pPr>
            <w:pStyle w:val="E51EE222E1B942CABB466DBDE87D8CE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F9334C-D55E-4C67-AF9B-910C31FF83A7}"/>
      </w:docPartPr>
      <w:docPartBody>
        <w:p w:rsidR="00000000" w:rsidRDefault="00070100">
          <w:r w:rsidRPr="00C673A2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0"/>
    <w:rsid w:val="00070100"/>
    <w:rsid w:val="00D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0100"/>
    <w:rPr>
      <w:color w:val="808080"/>
    </w:rPr>
  </w:style>
  <w:style w:type="paragraph" w:customStyle="1" w:styleId="9B93FCE2BBA9466AAFDDA371101C1026">
    <w:name w:val="9B93FCE2BBA9466AAFDDA371101C1026"/>
    <w:rsid w:val="00070100"/>
  </w:style>
  <w:style w:type="paragraph" w:customStyle="1" w:styleId="5EDA94BDBE8749229A798443BC5B8E12">
    <w:name w:val="5EDA94BDBE8749229A798443BC5B8E12"/>
    <w:rsid w:val="00070100"/>
  </w:style>
  <w:style w:type="paragraph" w:customStyle="1" w:styleId="2CCADE2AC9D0400EAB9DFFFCD18E6BAD">
    <w:name w:val="2CCADE2AC9D0400EAB9DFFFCD18E6BAD"/>
    <w:rsid w:val="00070100"/>
  </w:style>
  <w:style w:type="paragraph" w:customStyle="1" w:styleId="2978C20AFACE497AA7E1AA4AE034C85A">
    <w:name w:val="2978C20AFACE497AA7E1AA4AE034C85A"/>
    <w:rsid w:val="00070100"/>
  </w:style>
  <w:style w:type="paragraph" w:customStyle="1" w:styleId="171E55F84213487CA5E94042DD5E7C75">
    <w:name w:val="171E55F84213487CA5E94042DD5E7C75"/>
    <w:rsid w:val="00070100"/>
  </w:style>
  <w:style w:type="paragraph" w:customStyle="1" w:styleId="B5B1D459039D48B6980DBAB25C9BFB06">
    <w:name w:val="B5B1D459039D48B6980DBAB25C9BFB06"/>
    <w:rsid w:val="00070100"/>
  </w:style>
  <w:style w:type="paragraph" w:customStyle="1" w:styleId="25BBA62A41DF4E818BC668CB414A32C1">
    <w:name w:val="25BBA62A41DF4E818BC668CB414A32C1"/>
    <w:rsid w:val="00070100"/>
  </w:style>
  <w:style w:type="paragraph" w:customStyle="1" w:styleId="1B15F9429D414649B3397D23C4211FFD">
    <w:name w:val="1B15F9429D414649B3397D23C4211FFD"/>
    <w:rsid w:val="00070100"/>
  </w:style>
  <w:style w:type="paragraph" w:customStyle="1" w:styleId="E51EE222E1B942CABB466DBDE87D8CEB">
    <w:name w:val="E51EE222E1B942CABB466DBDE87D8CEB"/>
    <w:rsid w:val="0007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0100"/>
    <w:rPr>
      <w:color w:val="808080"/>
    </w:rPr>
  </w:style>
  <w:style w:type="paragraph" w:customStyle="1" w:styleId="9B93FCE2BBA9466AAFDDA371101C1026">
    <w:name w:val="9B93FCE2BBA9466AAFDDA371101C1026"/>
    <w:rsid w:val="00070100"/>
  </w:style>
  <w:style w:type="paragraph" w:customStyle="1" w:styleId="5EDA94BDBE8749229A798443BC5B8E12">
    <w:name w:val="5EDA94BDBE8749229A798443BC5B8E12"/>
    <w:rsid w:val="00070100"/>
  </w:style>
  <w:style w:type="paragraph" w:customStyle="1" w:styleId="2CCADE2AC9D0400EAB9DFFFCD18E6BAD">
    <w:name w:val="2CCADE2AC9D0400EAB9DFFFCD18E6BAD"/>
    <w:rsid w:val="00070100"/>
  </w:style>
  <w:style w:type="paragraph" w:customStyle="1" w:styleId="2978C20AFACE497AA7E1AA4AE034C85A">
    <w:name w:val="2978C20AFACE497AA7E1AA4AE034C85A"/>
    <w:rsid w:val="00070100"/>
  </w:style>
  <w:style w:type="paragraph" w:customStyle="1" w:styleId="171E55F84213487CA5E94042DD5E7C75">
    <w:name w:val="171E55F84213487CA5E94042DD5E7C75"/>
    <w:rsid w:val="00070100"/>
  </w:style>
  <w:style w:type="paragraph" w:customStyle="1" w:styleId="B5B1D459039D48B6980DBAB25C9BFB06">
    <w:name w:val="B5B1D459039D48B6980DBAB25C9BFB06"/>
    <w:rsid w:val="00070100"/>
  </w:style>
  <w:style w:type="paragraph" w:customStyle="1" w:styleId="25BBA62A41DF4E818BC668CB414A32C1">
    <w:name w:val="25BBA62A41DF4E818BC668CB414A32C1"/>
    <w:rsid w:val="00070100"/>
  </w:style>
  <w:style w:type="paragraph" w:customStyle="1" w:styleId="1B15F9429D414649B3397D23C4211FFD">
    <w:name w:val="1B15F9429D414649B3397D23C4211FFD"/>
    <w:rsid w:val="00070100"/>
  </w:style>
  <w:style w:type="paragraph" w:customStyle="1" w:styleId="E51EE222E1B942CABB466DBDE87D8CEB">
    <w:name w:val="E51EE222E1B942CABB466DBDE87D8CEB"/>
    <w:rsid w:val="0007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2021-04-27T09:07:00Z</cp:lastPrinted>
  <dcterms:created xsi:type="dcterms:W3CDTF">2021-04-27T08:05:00Z</dcterms:created>
  <dcterms:modified xsi:type="dcterms:W3CDTF">2021-04-27T09:08:00Z</dcterms:modified>
</cp:coreProperties>
</file>