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9" w:rsidRPr="00224F59" w:rsidRDefault="00F03C09" w:rsidP="00F03C09">
      <w:pPr>
        <w:spacing w:before="0"/>
        <w:jc w:val="right"/>
        <w:rPr>
          <w:i/>
        </w:rPr>
      </w:pPr>
      <w:r w:rsidRPr="005F1C10">
        <w:rPr>
          <w:i/>
        </w:rPr>
        <w:t>1</w:t>
      </w:r>
      <w:r>
        <w:rPr>
          <w:i/>
        </w:rPr>
        <w:t>9</w:t>
      </w:r>
      <w:r w:rsidRPr="00224F59">
        <w:rPr>
          <w:i/>
        </w:rPr>
        <w:t>/C</w:t>
      </w:r>
      <w:r>
        <w:rPr>
          <w:i/>
        </w:rPr>
        <w:t>. sz.</w:t>
      </w:r>
      <w:r w:rsidRPr="00224F59">
        <w:rPr>
          <w:i/>
        </w:rPr>
        <w:t xml:space="preserve"> melléklet</w:t>
      </w:r>
    </w:p>
    <w:p w:rsidR="00F03C09" w:rsidRDefault="00F03C09" w:rsidP="00F03C09">
      <w:pPr>
        <w:pStyle w:val="Csakszveg"/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03C09" w:rsidRPr="00E610BC" w:rsidRDefault="00F03C09" w:rsidP="00F03C09">
      <w:pPr>
        <w:pStyle w:val="Csakszveg"/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F03C09" w:rsidRPr="008A3FE1" w:rsidRDefault="00F03C09" w:rsidP="00F03C09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36"/>
      <w:r w:rsidRPr="008A3FE1">
        <w:rPr>
          <w:rFonts w:ascii="Times New Roman" w:hAnsi="Times New Roman" w:cs="Times New Roman"/>
        </w:rPr>
        <w:t>Jegyzőkönyv hallgatói balesetről</w:t>
      </w:r>
      <w:bookmarkEnd w:id="0"/>
    </w:p>
    <w:p w:rsidR="00F03C09" w:rsidRPr="00E610BC" w:rsidRDefault="00F03C09" w:rsidP="00F03C09">
      <w:pPr>
        <w:spacing w:before="0" w:line="300" w:lineRule="exact"/>
        <w:ind w:left="0"/>
        <w:jc w:val="center"/>
        <w:rPr>
          <w:b/>
          <w:sz w:val="26"/>
          <w:szCs w:val="26"/>
        </w:rPr>
      </w:pPr>
      <w:bookmarkStart w:id="1" w:name="_Toc417979920"/>
      <w:proofErr w:type="spellStart"/>
      <w:r w:rsidRPr="00E610BC">
        <w:rPr>
          <w:b/>
          <w:sz w:val="26"/>
          <w:szCs w:val="26"/>
        </w:rPr>
        <w:t>Student</w:t>
      </w:r>
      <w:proofErr w:type="spellEnd"/>
      <w:r w:rsidRPr="00E610BC">
        <w:rPr>
          <w:b/>
          <w:sz w:val="26"/>
          <w:szCs w:val="26"/>
        </w:rPr>
        <w:t xml:space="preserve"> </w:t>
      </w:r>
      <w:proofErr w:type="spellStart"/>
      <w:r w:rsidRPr="00E610BC">
        <w:rPr>
          <w:b/>
          <w:sz w:val="26"/>
          <w:szCs w:val="26"/>
        </w:rPr>
        <w:t>accident</w:t>
      </w:r>
      <w:proofErr w:type="spellEnd"/>
      <w:r w:rsidRPr="00E610BC">
        <w:rPr>
          <w:b/>
          <w:sz w:val="26"/>
          <w:szCs w:val="26"/>
        </w:rPr>
        <w:t xml:space="preserve"> </w:t>
      </w:r>
      <w:proofErr w:type="spellStart"/>
      <w:r w:rsidRPr="00E610BC">
        <w:rPr>
          <w:b/>
          <w:sz w:val="26"/>
          <w:szCs w:val="26"/>
        </w:rPr>
        <w:t>report</w:t>
      </w:r>
      <w:proofErr w:type="spellEnd"/>
      <w:r w:rsidRPr="00E610BC">
        <w:rPr>
          <w:b/>
          <w:sz w:val="26"/>
          <w:szCs w:val="26"/>
        </w:rPr>
        <w:t xml:space="preserve"> </w:t>
      </w:r>
      <w:proofErr w:type="spellStart"/>
      <w:r w:rsidRPr="00E610BC">
        <w:rPr>
          <w:b/>
          <w:sz w:val="26"/>
          <w:szCs w:val="26"/>
        </w:rPr>
        <w:t>form</w:t>
      </w:r>
      <w:bookmarkEnd w:id="1"/>
      <w:proofErr w:type="spellEnd"/>
    </w:p>
    <w:p w:rsidR="00F03C09" w:rsidRDefault="00F03C09" w:rsidP="00F03C09">
      <w:pPr>
        <w:spacing w:before="0" w:line="300" w:lineRule="exact"/>
        <w:ind w:left="0"/>
        <w:rPr>
          <w:b/>
          <w:sz w:val="26"/>
          <w:szCs w:val="26"/>
        </w:rPr>
      </w:pPr>
    </w:p>
    <w:p w:rsidR="00F03C09" w:rsidRPr="00E610BC" w:rsidRDefault="00F03C09" w:rsidP="00F03C09">
      <w:pPr>
        <w:spacing w:before="0" w:line="300" w:lineRule="exact"/>
        <w:ind w:left="0"/>
        <w:rPr>
          <w:b/>
          <w:sz w:val="26"/>
          <w:szCs w:val="26"/>
        </w:rPr>
      </w:pPr>
    </w:p>
    <w:p w:rsidR="00F03C09" w:rsidRPr="00E610BC" w:rsidRDefault="00F03C09" w:rsidP="00694B11">
      <w:pPr>
        <w:spacing w:before="0" w:line="360" w:lineRule="auto"/>
        <w:ind w:left="0"/>
      </w:pPr>
      <w:r w:rsidRPr="00E610BC">
        <w:t xml:space="preserve">A hallgatói baleset </w:t>
      </w:r>
      <w:r w:rsidRPr="00E610BC">
        <w:rPr>
          <w:b/>
        </w:rPr>
        <w:t xml:space="preserve">nyilvántartási száma </w:t>
      </w:r>
      <w:r w:rsidRPr="00E610BC">
        <w:t xml:space="preserve">az intézményben: </w:t>
      </w:r>
      <w:permStart w:id="876941840" w:edGrp="everyone"/>
      <w:sdt>
        <w:sdtPr>
          <w:rPr>
            <w:rFonts w:cs="Arial"/>
            <w:lang w:eastAsia="hu-HU"/>
          </w:rPr>
          <w:id w:val="-1470276358"/>
          <w:placeholder>
            <w:docPart w:val="A07F87AA1B9A4C97A160415871877111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876941840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  <w:proofErr w:type="spellStart"/>
      <w:r w:rsidRPr="00E610BC">
        <w:rPr>
          <w:i/>
        </w:rPr>
        <w:t>Institutional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Accident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Report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Registration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Number</w:t>
      </w:r>
      <w:proofErr w:type="spellEnd"/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  <w:caps/>
        </w:rPr>
      </w:pPr>
      <w:r w:rsidRPr="00E610BC">
        <w:t xml:space="preserve">A </w:t>
      </w:r>
      <w:r w:rsidRPr="00E610BC">
        <w:rPr>
          <w:b/>
        </w:rPr>
        <w:t>felsőoktatási intézmény</w:t>
      </w:r>
      <w:r w:rsidRPr="00E610BC">
        <w:t xml:space="preserve"> neve, címe:</w:t>
      </w:r>
      <w:r w:rsidRPr="00E610BC">
        <w:tab/>
      </w:r>
      <w:r w:rsidRPr="00E610BC">
        <w:rPr>
          <w:b/>
          <w:caps/>
        </w:rPr>
        <w:t>Semmelweis Egyetem</w:t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</w:rPr>
      </w:pPr>
      <w:r w:rsidRPr="00E610BC">
        <w:rPr>
          <w:i/>
        </w:rPr>
        <w:t xml:space="preserve">The </w:t>
      </w:r>
      <w:proofErr w:type="spellStart"/>
      <w:r w:rsidRPr="00E610BC">
        <w:rPr>
          <w:i/>
        </w:rPr>
        <w:t>higher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educational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institute</w:t>
      </w:r>
      <w:proofErr w:type="spellEnd"/>
      <w:r w:rsidRPr="00E610BC">
        <w:rPr>
          <w:i/>
        </w:rPr>
        <w:t>'s</w:t>
      </w:r>
      <w:r w:rsidRPr="00E610BC">
        <w:rPr>
          <w:b/>
        </w:rPr>
        <w:tab/>
        <w:t>1085 Budapest Üllői út 26.</w:t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</w:rPr>
      </w:pPr>
      <w:proofErr w:type="spellStart"/>
      <w:r w:rsidRPr="00E610BC">
        <w:rPr>
          <w:i/>
        </w:rPr>
        <w:t>name</w:t>
      </w:r>
      <w:proofErr w:type="spellEnd"/>
      <w:r w:rsidRPr="00E610BC">
        <w:rPr>
          <w:i/>
        </w:rPr>
        <w:t xml:space="preserve"> and </w:t>
      </w:r>
      <w:proofErr w:type="spellStart"/>
      <w:r w:rsidRPr="00E610BC">
        <w:rPr>
          <w:i/>
        </w:rPr>
        <w:t>address</w:t>
      </w:r>
      <w:proofErr w:type="spellEnd"/>
    </w:p>
    <w:p w:rsidR="00F03C09" w:rsidRPr="00E610BC" w:rsidRDefault="00F03C09" w:rsidP="00694B11">
      <w:pPr>
        <w:tabs>
          <w:tab w:val="right" w:pos="3780"/>
          <w:tab w:val="left" w:pos="4140"/>
        </w:tabs>
        <w:spacing w:before="0" w:line="360" w:lineRule="auto"/>
        <w:rPr>
          <w:b/>
        </w:rPr>
      </w:pPr>
      <w:r w:rsidRPr="00E610BC">
        <w:tab/>
        <w:t xml:space="preserve">Telefonszám / </w:t>
      </w:r>
      <w:proofErr w:type="spellStart"/>
      <w:r w:rsidRPr="00E610BC">
        <w:rPr>
          <w:i/>
        </w:rPr>
        <w:t>Phone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number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institute</w:t>
      </w:r>
      <w:proofErr w:type="spellEnd"/>
      <w:r w:rsidRPr="00E610BC">
        <w:t>:</w:t>
      </w:r>
      <w:r w:rsidRPr="00E610BC">
        <w:tab/>
      </w:r>
      <w:r w:rsidRPr="00E610BC">
        <w:rPr>
          <w:b/>
        </w:rPr>
        <w:t>459-1500</w:t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</w:rPr>
      </w:pPr>
      <w:r w:rsidRPr="00E610BC">
        <w:t xml:space="preserve">Kar / </w:t>
      </w:r>
      <w:proofErr w:type="spellStart"/>
      <w:r w:rsidRPr="00E610BC">
        <w:rPr>
          <w:i/>
        </w:rPr>
        <w:t>Faculty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student</w:t>
      </w:r>
      <w:proofErr w:type="spellEnd"/>
      <w:r w:rsidRPr="00E610BC">
        <w:t>:</w:t>
      </w:r>
      <w:r w:rsidR="00694B11">
        <w:t xml:space="preserve"> </w:t>
      </w:r>
      <w:permStart w:id="442173640" w:edGrp="everyone"/>
      <w:sdt>
        <w:sdtPr>
          <w:rPr>
            <w:rFonts w:cs="Arial"/>
            <w:lang w:eastAsia="hu-HU"/>
          </w:rPr>
          <w:id w:val="144168034"/>
          <w:placeholder>
            <w:docPart w:val="092F0C6718104F50A5B94EC6C4B889A9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442173640"/>
        </w:sdtContent>
      </w:sdt>
      <w:r w:rsidRPr="00E610BC">
        <w:tab/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r w:rsidRPr="00E610BC">
        <w:t xml:space="preserve">Szak / </w:t>
      </w:r>
      <w:proofErr w:type="spellStart"/>
      <w:r w:rsidRPr="00E610BC">
        <w:rPr>
          <w:i/>
        </w:rPr>
        <w:t>Current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programme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student</w:t>
      </w:r>
      <w:proofErr w:type="spellEnd"/>
      <w:r w:rsidRPr="00E610BC">
        <w:t>:</w:t>
      </w:r>
      <w:r w:rsidRPr="00E610BC">
        <w:tab/>
      </w:r>
      <w:r w:rsidR="00694B11">
        <w:t xml:space="preserve"> </w:t>
      </w:r>
      <w:permStart w:id="1396775699" w:edGrp="everyone"/>
      <w:sdt>
        <w:sdtPr>
          <w:rPr>
            <w:rFonts w:cs="Arial"/>
            <w:lang w:eastAsia="hu-HU"/>
          </w:rPr>
          <w:id w:val="1921368985"/>
          <w:placeholder>
            <w:docPart w:val="D9BB11726FE842F899E6AF5FD6DCEC51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396775699"/>
        </w:sdtContent>
      </w:sdt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</w:rPr>
      </w:pPr>
      <w:r w:rsidRPr="00E610BC">
        <w:t xml:space="preserve">Évfolyam / </w:t>
      </w:r>
      <w:proofErr w:type="spellStart"/>
      <w:r w:rsidRPr="00E610BC">
        <w:rPr>
          <w:i/>
        </w:rPr>
        <w:t>Student</w:t>
      </w:r>
      <w:proofErr w:type="spellEnd"/>
      <w:r w:rsidRPr="00E610BC">
        <w:rPr>
          <w:i/>
        </w:rPr>
        <w:t xml:space="preserve">'s </w:t>
      </w:r>
      <w:proofErr w:type="spellStart"/>
      <w:r w:rsidRPr="00E610BC">
        <w:rPr>
          <w:i/>
        </w:rPr>
        <w:t>year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study</w:t>
      </w:r>
      <w:proofErr w:type="spellEnd"/>
      <w:r w:rsidR="00694B11">
        <w:t xml:space="preserve">: </w:t>
      </w:r>
      <w:permStart w:id="1198328343" w:edGrp="everyone"/>
      <w:sdt>
        <w:sdtPr>
          <w:rPr>
            <w:rFonts w:cs="Arial"/>
            <w:lang w:eastAsia="hu-HU"/>
          </w:rPr>
          <w:id w:val="1634515824"/>
          <w:placeholder>
            <w:docPart w:val="AB9C42281CFB4373A996BF199EBA23D9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198328343"/>
        </w:sdtContent>
      </w:sdt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r w:rsidRPr="00E610BC">
        <w:t xml:space="preserve">A </w:t>
      </w:r>
      <w:r w:rsidRPr="00E610BC">
        <w:rPr>
          <w:b/>
        </w:rPr>
        <w:t>SÉRÜLT</w:t>
      </w:r>
      <w:r w:rsidR="00694B11">
        <w:t xml:space="preserve"> neve (születési név is): </w:t>
      </w:r>
      <w:permStart w:id="1111962508" w:edGrp="everyone"/>
      <w:sdt>
        <w:sdtPr>
          <w:rPr>
            <w:rFonts w:cs="Arial"/>
            <w:lang w:eastAsia="hu-HU"/>
          </w:rPr>
          <w:id w:val="1524669422"/>
          <w:placeholder>
            <w:docPart w:val="C660B83F9E6A42DEAA66DE2D9A93C001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111962508"/>
        </w:sdtContent>
      </w:sdt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Name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injured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party</w:t>
      </w:r>
      <w:proofErr w:type="spellEnd"/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gramStart"/>
      <w:r w:rsidRPr="00E610BC">
        <w:t>anyja</w:t>
      </w:r>
      <w:proofErr w:type="gramEnd"/>
      <w:r w:rsidRPr="00E610BC">
        <w:t xml:space="preserve"> leánykori neve:</w:t>
      </w:r>
      <w:r w:rsidR="00694B11">
        <w:t xml:space="preserve"> </w:t>
      </w:r>
      <w:permStart w:id="1557802772" w:edGrp="everyone"/>
      <w:sdt>
        <w:sdtPr>
          <w:rPr>
            <w:rFonts w:cs="Arial"/>
            <w:lang w:eastAsia="hu-HU"/>
          </w:rPr>
          <w:id w:val="1245373754"/>
          <w:placeholder>
            <w:docPart w:val="B9924F99FB5C4E29A41A01E58A3E3E68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557802772"/>
        </w:sdtContent>
      </w:sdt>
      <w:r w:rsidRPr="00E610BC">
        <w:tab/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Mother</w:t>
      </w:r>
      <w:proofErr w:type="spellEnd"/>
      <w:r w:rsidRPr="00E610BC">
        <w:rPr>
          <w:i/>
        </w:rPr>
        <w:t xml:space="preserve">’s </w:t>
      </w:r>
      <w:proofErr w:type="spellStart"/>
      <w:r w:rsidRPr="00E610BC">
        <w:rPr>
          <w:i/>
        </w:rPr>
        <w:t>name</w:t>
      </w:r>
      <w:proofErr w:type="spellEnd"/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gramStart"/>
      <w:r w:rsidRPr="00E610BC">
        <w:t>születési</w:t>
      </w:r>
      <w:proofErr w:type="gramEnd"/>
      <w:r w:rsidRPr="00E610BC">
        <w:t xml:space="preserve"> hely, év, hó, nap:</w:t>
      </w:r>
      <w:r w:rsidR="00694B11">
        <w:t xml:space="preserve"> </w:t>
      </w:r>
      <w:permStart w:id="1814171050" w:edGrp="everyone"/>
      <w:sdt>
        <w:sdtPr>
          <w:rPr>
            <w:rFonts w:cs="Arial"/>
            <w:lang w:eastAsia="hu-HU"/>
          </w:rPr>
          <w:id w:val="1488212627"/>
          <w:placeholder>
            <w:docPart w:val="4C5596DBB0164CE486232752E9E54DF8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814171050"/>
        </w:sdtContent>
      </w:sdt>
      <w:r w:rsidRPr="00E610BC">
        <w:tab/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  <w:rPr>
          <w:b/>
        </w:rPr>
      </w:pPr>
      <w:proofErr w:type="spellStart"/>
      <w:r w:rsidRPr="00E610BC">
        <w:rPr>
          <w:i/>
        </w:rPr>
        <w:t>Place</w:t>
      </w:r>
      <w:proofErr w:type="spellEnd"/>
      <w:r w:rsidRPr="00E610BC">
        <w:rPr>
          <w:i/>
        </w:rPr>
        <w:t xml:space="preserve"> and </w:t>
      </w:r>
      <w:proofErr w:type="spellStart"/>
      <w:r w:rsidRPr="00E610BC">
        <w:rPr>
          <w:i/>
        </w:rPr>
        <w:t>date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birth</w:t>
      </w:r>
      <w:proofErr w:type="spellEnd"/>
      <w:r w:rsidRPr="00E610BC">
        <w:rPr>
          <w:i/>
        </w:rPr>
        <w:t xml:space="preserve"> (</w:t>
      </w:r>
      <w:proofErr w:type="spellStart"/>
      <w:r w:rsidRPr="00E610BC">
        <w:rPr>
          <w:i/>
        </w:rPr>
        <w:t>yy</w:t>
      </w:r>
      <w:proofErr w:type="spellEnd"/>
      <w:r w:rsidRPr="00E610BC">
        <w:rPr>
          <w:i/>
        </w:rPr>
        <w:t>/mm/</w:t>
      </w:r>
      <w:proofErr w:type="spellStart"/>
      <w:r w:rsidRPr="00E610BC">
        <w:rPr>
          <w:i/>
        </w:rPr>
        <w:t>dd</w:t>
      </w:r>
      <w:proofErr w:type="spellEnd"/>
      <w:r w:rsidRPr="00E610BC">
        <w:rPr>
          <w:i/>
        </w:rPr>
        <w:t>)</w:t>
      </w:r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gramStart"/>
      <w:r w:rsidRPr="00E610BC">
        <w:t>állandó</w:t>
      </w:r>
      <w:proofErr w:type="gramEnd"/>
      <w:r w:rsidRPr="00E610BC">
        <w:t xml:space="preserve"> lakhely címe, </w:t>
      </w:r>
      <w:proofErr w:type="spellStart"/>
      <w:r w:rsidRPr="00E610BC">
        <w:t>ir</w:t>
      </w:r>
      <w:proofErr w:type="spellEnd"/>
      <w:r w:rsidRPr="00E610BC">
        <w:t>. száma:</w:t>
      </w:r>
      <w:r w:rsidR="00694B11">
        <w:t xml:space="preserve"> </w:t>
      </w:r>
      <w:permStart w:id="2130013147" w:edGrp="everyone"/>
      <w:sdt>
        <w:sdtPr>
          <w:rPr>
            <w:rFonts w:cs="Arial"/>
            <w:lang w:eastAsia="hu-HU"/>
          </w:rPr>
          <w:id w:val="652573672"/>
          <w:placeholder>
            <w:docPart w:val="2CB2AF5116C842398E0F211CB453A191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2130013147"/>
        </w:sdtContent>
      </w:sdt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Permanent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address</w:t>
      </w:r>
      <w:proofErr w:type="spellEnd"/>
      <w:r w:rsidRPr="00E610BC">
        <w:rPr>
          <w:i/>
        </w:rPr>
        <w:t xml:space="preserve">, </w:t>
      </w:r>
      <w:proofErr w:type="spellStart"/>
      <w:r w:rsidRPr="00E610BC">
        <w:rPr>
          <w:i/>
        </w:rPr>
        <w:t>postal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code</w:t>
      </w:r>
      <w:proofErr w:type="spellEnd"/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gramStart"/>
      <w:r w:rsidRPr="00E610BC">
        <w:t>levelezési</w:t>
      </w:r>
      <w:proofErr w:type="gramEnd"/>
      <w:r w:rsidRPr="00E610BC">
        <w:t xml:space="preserve"> cím:</w:t>
      </w:r>
      <w:r w:rsidR="00694B11">
        <w:t xml:space="preserve"> </w:t>
      </w:r>
      <w:permStart w:id="1917800709" w:edGrp="everyone"/>
      <w:sdt>
        <w:sdtPr>
          <w:rPr>
            <w:rFonts w:cs="Arial"/>
            <w:lang w:eastAsia="hu-HU"/>
          </w:rPr>
          <w:id w:val="378060576"/>
          <w:placeholder>
            <w:docPart w:val="A9092CB354AB46E7B35441041879EECC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1917800709"/>
        </w:sdtContent>
      </w:sdt>
    </w:p>
    <w:p w:rsidR="00F03C09" w:rsidRPr="00E610BC" w:rsidRDefault="00F03C09" w:rsidP="00694B11">
      <w:pPr>
        <w:tabs>
          <w:tab w:val="left" w:pos="851"/>
          <w:tab w:val="left" w:pos="411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Address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in</w:t>
      </w:r>
      <w:proofErr w:type="spellEnd"/>
      <w:r w:rsidRPr="00E610BC">
        <w:rPr>
          <w:i/>
        </w:rPr>
        <w:t xml:space="preserve"> Hungary, </w:t>
      </w:r>
      <w:proofErr w:type="spellStart"/>
      <w:r w:rsidRPr="00E610BC">
        <w:rPr>
          <w:i/>
        </w:rPr>
        <w:t>postal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code</w:t>
      </w:r>
      <w:proofErr w:type="spellEnd"/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t xml:space="preserve">A </w:t>
      </w:r>
      <w:r w:rsidRPr="00E610BC">
        <w:rPr>
          <w:b/>
        </w:rPr>
        <w:t>baleset időpontja</w:t>
      </w:r>
      <w:r w:rsidRPr="00E610BC">
        <w:t xml:space="preserve"> (24 órás időszámítás szerint) / </w:t>
      </w:r>
      <w:proofErr w:type="spellStart"/>
      <w:r w:rsidRPr="00E610BC">
        <w:rPr>
          <w:i/>
        </w:rPr>
        <w:t>Date</w:t>
      </w:r>
      <w:proofErr w:type="spellEnd"/>
      <w:r w:rsidRPr="00E610BC">
        <w:rPr>
          <w:i/>
        </w:rPr>
        <w:t xml:space="preserve"> and </w:t>
      </w:r>
      <w:proofErr w:type="spellStart"/>
      <w:r w:rsidRPr="00E610BC">
        <w:rPr>
          <w:i/>
        </w:rPr>
        <w:t>time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accident</w:t>
      </w:r>
      <w:proofErr w:type="spellEnd"/>
      <w:r w:rsidRPr="00E610BC">
        <w:t xml:space="preserve">: </w:t>
      </w:r>
      <w:permStart w:id="578572423" w:edGrp="everyone"/>
      <w:sdt>
        <w:sdtPr>
          <w:rPr>
            <w:rFonts w:cs="Arial"/>
            <w:lang w:eastAsia="hu-HU"/>
          </w:rPr>
          <w:id w:val="1760255282"/>
          <w:placeholder>
            <w:docPart w:val="D6D1940E8E50464E8B16F11D02BAA0CB"/>
          </w:placeholder>
          <w:showingPlcHdr/>
          <w:text/>
        </w:sdtPr>
        <w:sdtContent>
          <w:r w:rsidR="00694B11">
            <w:rPr>
              <w:rStyle w:val="Helyrzszveg"/>
              <w:rFonts w:eastAsiaTheme="minorHAnsi"/>
            </w:rPr>
            <w:t>Szöveg beírásához kattintson ide.</w:t>
          </w:r>
          <w:permEnd w:id="578572423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  <w:r w:rsidRPr="00E610BC">
        <w:rPr>
          <w:b/>
        </w:rPr>
        <w:t xml:space="preserve">A baleset pontos helyszíne / </w:t>
      </w:r>
      <w:r w:rsidRPr="00E610BC">
        <w:rPr>
          <w:rStyle w:val="alt-edited"/>
          <w:lang w:val="en"/>
        </w:rPr>
        <w:t>Location of the accident</w:t>
      </w:r>
    </w:p>
    <w:permStart w:id="1715671970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  <w:sdt>
        <w:sdtPr>
          <w:rPr>
            <w:rFonts w:cs="Arial"/>
            <w:lang w:eastAsia="hu-HU"/>
          </w:rPr>
          <w:id w:val="27613310"/>
          <w:placeholder>
            <w:docPart w:val="BD051EBA414447D5A30EC4EAFD7A22C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715671970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rPr>
          <w:b/>
        </w:rPr>
        <w:t xml:space="preserve">A BALESET ELŐZMÉNYEI </w:t>
      </w:r>
      <w:proofErr w:type="gramStart"/>
      <w:r w:rsidRPr="00E610BC">
        <w:rPr>
          <w:b/>
        </w:rPr>
        <w:t>ÉS</w:t>
      </w:r>
      <w:proofErr w:type="gramEnd"/>
      <w:r w:rsidRPr="00E610BC">
        <w:rPr>
          <w:b/>
        </w:rPr>
        <w:t xml:space="preserve"> RÉSZLETES LEIRÁSA</w:t>
      </w:r>
      <w:r w:rsidRPr="00E610BC">
        <w:t>:</w:t>
      </w:r>
    </w:p>
    <w:p w:rsidR="00F03C09" w:rsidRPr="00E610BC" w:rsidRDefault="00F03C09" w:rsidP="00694B11">
      <w:pPr>
        <w:pStyle w:val="Szvegtrzsbehzssal3"/>
        <w:spacing w:after="0" w:line="360" w:lineRule="auto"/>
        <w:ind w:left="0"/>
        <w:jc w:val="both"/>
        <w:rPr>
          <w:sz w:val="24"/>
          <w:szCs w:val="24"/>
        </w:rPr>
      </w:pPr>
      <w:r w:rsidRPr="00E610BC">
        <w:rPr>
          <w:sz w:val="24"/>
          <w:szCs w:val="24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694B11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  <w:caps/>
        </w:rPr>
      </w:pPr>
      <w:r w:rsidRPr="00E610BC">
        <w:rPr>
          <w:b/>
          <w:caps/>
        </w:rPr>
        <w:t>Detailed description of accident:</w:t>
      </w:r>
    </w:p>
    <w:p w:rsidR="00F03C09" w:rsidRPr="00E610BC" w:rsidRDefault="00F03C09" w:rsidP="00694B11">
      <w:pPr>
        <w:pStyle w:val="Szvegtrzsbehzssal3"/>
        <w:spacing w:after="0" w:line="360" w:lineRule="auto"/>
        <w:ind w:left="0"/>
        <w:jc w:val="both"/>
        <w:rPr>
          <w:sz w:val="24"/>
          <w:szCs w:val="24"/>
        </w:rPr>
      </w:pPr>
      <w:r w:rsidRPr="00E610BC">
        <w:rPr>
          <w:i/>
          <w:sz w:val="24"/>
          <w:szCs w:val="24"/>
        </w:rPr>
        <w:lastRenderedPageBreak/>
        <w:t xml:space="preserve">(prior </w:t>
      </w:r>
      <w:proofErr w:type="spellStart"/>
      <w:r w:rsidRPr="00E610BC">
        <w:rPr>
          <w:i/>
          <w:sz w:val="24"/>
          <w:szCs w:val="24"/>
        </w:rPr>
        <w:t>information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relevant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to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accident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how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it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happened</w:t>
      </w:r>
      <w:proofErr w:type="spellEnd"/>
      <w:r w:rsidRPr="00E610BC">
        <w:rPr>
          <w:i/>
          <w:sz w:val="24"/>
          <w:szCs w:val="24"/>
        </w:rPr>
        <w:t xml:space="preserve"> and </w:t>
      </w:r>
      <w:proofErr w:type="spellStart"/>
      <w:r w:rsidRPr="00E610BC">
        <w:rPr>
          <w:i/>
          <w:sz w:val="24"/>
          <w:szCs w:val="24"/>
        </w:rPr>
        <w:t>procession</w:t>
      </w:r>
      <w:proofErr w:type="spellEnd"/>
      <w:r w:rsidRPr="00E610BC">
        <w:rPr>
          <w:i/>
          <w:sz w:val="24"/>
          <w:szCs w:val="24"/>
        </w:rPr>
        <w:t xml:space="preserve"> of </w:t>
      </w:r>
      <w:proofErr w:type="spellStart"/>
      <w:r w:rsidRPr="00E610BC">
        <w:rPr>
          <w:i/>
          <w:sz w:val="24"/>
          <w:szCs w:val="24"/>
        </w:rPr>
        <w:t>events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during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accident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activity</w:t>
      </w:r>
      <w:proofErr w:type="spellEnd"/>
      <w:r w:rsidRPr="00E610BC">
        <w:rPr>
          <w:i/>
          <w:sz w:val="24"/>
          <w:szCs w:val="24"/>
        </w:rPr>
        <w:t xml:space="preserve"> of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injured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party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at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time</w:t>
      </w:r>
      <w:proofErr w:type="spellEnd"/>
      <w:r w:rsidRPr="00E610BC">
        <w:rPr>
          <w:i/>
          <w:sz w:val="24"/>
          <w:szCs w:val="24"/>
        </w:rPr>
        <w:t xml:space="preserve"> of </w:t>
      </w:r>
      <w:proofErr w:type="spellStart"/>
      <w:r w:rsidRPr="00E610BC">
        <w:rPr>
          <w:i/>
          <w:sz w:val="24"/>
          <w:szCs w:val="24"/>
        </w:rPr>
        <w:t>accident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reasons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for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accident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share</w:t>
      </w:r>
      <w:proofErr w:type="spellEnd"/>
      <w:r w:rsidRPr="00E610BC">
        <w:rPr>
          <w:i/>
          <w:sz w:val="24"/>
          <w:szCs w:val="24"/>
        </w:rPr>
        <w:t xml:space="preserve"> of </w:t>
      </w:r>
      <w:proofErr w:type="spellStart"/>
      <w:r w:rsidRPr="00E610BC">
        <w:rPr>
          <w:i/>
          <w:sz w:val="24"/>
          <w:szCs w:val="24"/>
        </w:rPr>
        <w:t>personal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responsibility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in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causing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the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accident</w:t>
      </w:r>
      <w:proofErr w:type="spellEnd"/>
      <w:r w:rsidRPr="00E610BC">
        <w:rPr>
          <w:i/>
          <w:sz w:val="24"/>
          <w:szCs w:val="24"/>
        </w:rPr>
        <w:t xml:space="preserve"> (</w:t>
      </w:r>
      <w:proofErr w:type="spellStart"/>
      <w:r w:rsidRPr="00E610BC">
        <w:rPr>
          <w:i/>
          <w:sz w:val="24"/>
          <w:szCs w:val="24"/>
        </w:rPr>
        <w:t>material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device</w:t>
      </w:r>
      <w:proofErr w:type="spellEnd"/>
      <w:r w:rsidRPr="00E610BC">
        <w:rPr>
          <w:i/>
          <w:sz w:val="24"/>
          <w:szCs w:val="24"/>
        </w:rPr>
        <w:t xml:space="preserve">, </w:t>
      </w:r>
      <w:proofErr w:type="spellStart"/>
      <w:r w:rsidRPr="00E610BC">
        <w:rPr>
          <w:i/>
          <w:sz w:val="24"/>
          <w:szCs w:val="24"/>
        </w:rPr>
        <w:t>environmental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or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personal</w:t>
      </w:r>
      <w:proofErr w:type="spellEnd"/>
      <w:r w:rsidRPr="00E610BC">
        <w:rPr>
          <w:i/>
          <w:sz w:val="24"/>
          <w:szCs w:val="24"/>
        </w:rPr>
        <w:t xml:space="preserve"> </w:t>
      </w:r>
      <w:proofErr w:type="spellStart"/>
      <w:r w:rsidRPr="00E610BC">
        <w:rPr>
          <w:i/>
          <w:sz w:val="24"/>
          <w:szCs w:val="24"/>
        </w:rPr>
        <w:t>factor</w:t>
      </w:r>
      <w:proofErr w:type="spellEnd"/>
      <w:r w:rsidRPr="00E610BC">
        <w:rPr>
          <w:i/>
          <w:sz w:val="24"/>
          <w:szCs w:val="24"/>
        </w:rPr>
        <w:t>)</w:t>
      </w:r>
    </w:p>
    <w:permStart w:id="1058226615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  <w:jc w:val="left"/>
      </w:pPr>
      <w:sdt>
        <w:sdtPr>
          <w:rPr>
            <w:rFonts w:cs="Arial"/>
            <w:lang w:eastAsia="hu-HU"/>
          </w:rPr>
          <w:id w:val="2048870627"/>
          <w:placeholder>
            <w:docPart w:val="795CA89566F849A590CAE4B5CD1743B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058226615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  <w:r w:rsidRPr="00E610BC">
        <w:t>2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t xml:space="preserve">Milyen jellegű </w:t>
      </w:r>
      <w:r w:rsidRPr="00E610BC">
        <w:rPr>
          <w:b/>
        </w:rPr>
        <w:t xml:space="preserve">sérülés </w:t>
      </w:r>
      <w:r w:rsidRPr="00E610BC">
        <w:t>(károsodás) történt, és melyik</w:t>
      </w:r>
      <w:r w:rsidRPr="00E610BC">
        <w:rPr>
          <w:b/>
        </w:rPr>
        <w:t xml:space="preserve"> testrész</w:t>
      </w:r>
      <w:r w:rsidRPr="00E610BC">
        <w:t>en?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Nature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injury</w:t>
      </w:r>
      <w:proofErr w:type="spellEnd"/>
      <w:r w:rsidRPr="00E610BC">
        <w:rPr>
          <w:i/>
        </w:rPr>
        <w:t xml:space="preserve">; </w:t>
      </w:r>
      <w:proofErr w:type="spellStart"/>
      <w:r w:rsidRPr="00E610BC">
        <w:rPr>
          <w:i/>
        </w:rPr>
        <w:t>which</w:t>
      </w:r>
      <w:proofErr w:type="spellEnd"/>
      <w:r w:rsidRPr="00E610BC">
        <w:rPr>
          <w:i/>
        </w:rPr>
        <w:t xml:space="preserve"> part of body </w:t>
      </w:r>
      <w:proofErr w:type="spellStart"/>
      <w:r w:rsidRPr="00E610BC">
        <w:rPr>
          <w:i/>
        </w:rPr>
        <w:t>injured</w:t>
      </w:r>
      <w:proofErr w:type="spellEnd"/>
      <w:r w:rsidRPr="00E610BC">
        <w:rPr>
          <w:i/>
        </w:rPr>
        <w:t>?</w:t>
      </w:r>
    </w:p>
    <w:permStart w:id="1742210881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</w:pPr>
      <w:sdt>
        <w:sdtPr>
          <w:rPr>
            <w:rFonts w:cs="Arial"/>
            <w:lang w:eastAsia="hu-HU"/>
          </w:rPr>
          <w:id w:val="-660390706"/>
          <w:placeholder>
            <w:docPart w:val="656775ABF12F4DADBCE1D41764F5885C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742210881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t xml:space="preserve">A sérült ellátására tett intézkedések: 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proofErr w:type="spellStart"/>
      <w:r w:rsidRPr="00E610BC">
        <w:t>Measure</w:t>
      </w:r>
      <w:r>
        <w:t>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 w:rsidRPr="00E610BC">
        <w:t>:</w:t>
      </w:r>
    </w:p>
    <w:permStart w:id="557121702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</w:pPr>
      <w:sdt>
        <w:sdtPr>
          <w:rPr>
            <w:rFonts w:cs="Arial"/>
            <w:lang w:eastAsia="hu-HU"/>
          </w:rPr>
          <w:id w:val="-175268210"/>
          <w:placeholder>
            <w:docPart w:val="068A47E522A646B3971F8842DE31ECE6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57121702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t>Milyen</w:t>
      </w:r>
      <w:r w:rsidRPr="00E610BC">
        <w:rPr>
          <w:b/>
        </w:rPr>
        <w:t xml:space="preserve"> intézkedés</w:t>
      </w:r>
      <w:r w:rsidRPr="00E610BC">
        <w:t xml:space="preserve"> szükséges a hasonló balesetek megelőzéséhez?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proofErr w:type="spellStart"/>
      <w:r w:rsidRPr="00E610BC">
        <w:rPr>
          <w:i/>
        </w:rPr>
        <w:t>What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kind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organizational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action</w:t>
      </w:r>
      <w:proofErr w:type="spellEnd"/>
      <w:r w:rsidRPr="00E610BC">
        <w:rPr>
          <w:i/>
        </w:rPr>
        <w:t xml:space="preserve"> is </w:t>
      </w:r>
      <w:proofErr w:type="spellStart"/>
      <w:r w:rsidRPr="00E610BC">
        <w:rPr>
          <w:i/>
        </w:rPr>
        <w:t>neccesary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to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avoid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similar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accidents</w:t>
      </w:r>
      <w:proofErr w:type="spellEnd"/>
      <w:r w:rsidRPr="00E610BC">
        <w:rPr>
          <w:i/>
        </w:rPr>
        <w:t>?</w:t>
      </w:r>
    </w:p>
    <w:permStart w:id="1094471249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</w:pPr>
      <w:sdt>
        <w:sdtPr>
          <w:rPr>
            <w:rFonts w:cs="Arial"/>
            <w:lang w:eastAsia="hu-HU"/>
          </w:rPr>
          <w:id w:val="1538618355"/>
          <w:placeholder>
            <w:docPart w:val="54FC9C0537874420931CA02A0892D69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094471249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0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</w:p>
    <w:p w:rsidR="00F03C09" w:rsidRPr="00E610BC" w:rsidRDefault="00F03C09" w:rsidP="00694B11">
      <w:pPr>
        <w:tabs>
          <w:tab w:val="left" w:pos="0"/>
        </w:tabs>
        <w:spacing w:before="0" w:line="360" w:lineRule="auto"/>
        <w:ind w:left="0"/>
      </w:pPr>
      <w:r w:rsidRPr="00E610BC">
        <w:rPr>
          <w:spacing w:val="-4"/>
        </w:rPr>
        <w:t xml:space="preserve">A </w:t>
      </w:r>
      <w:r w:rsidRPr="00E610BC">
        <w:rPr>
          <w:b/>
          <w:spacing w:val="-4"/>
        </w:rPr>
        <w:t>hallgatói önkormányzat megbí</w:t>
      </w:r>
      <w:bookmarkStart w:id="2" w:name="_GoBack"/>
      <w:bookmarkEnd w:id="2"/>
      <w:r w:rsidRPr="00E610BC">
        <w:rPr>
          <w:b/>
          <w:spacing w:val="-4"/>
        </w:rPr>
        <w:t>zott</w:t>
      </w:r>
      <w:r w:rsidRPr="00E610BC">
        <w:rPr>
          <w:spacing w:val="-4"/>
        </w:rPr>
        <w:t xml:space="preserve">jának észrevétele, egyéb </w:t>
      </w:r>
      <w:r w:rsidRPr="00E610BC">
        <w:rPr>
          <w:b/>
          <w:spacing w:val="-4"/>
        </w:rPr>
        <w:t>észrevétel</w:t>
      </w:r>
      <w:r w:rsidRPr="00E610BC">
        <w:rPr>
          <w:spacing w:val="-4"/>
        </w:rPr>
        <w:t xml:space="preserve">ek, </w:t>
      </w:r>
      <w:r w:rsidRPr="00E610BC">
        <w:rPr>
          <w:b/>
          <w:spacing w:val="-4"/>
        </w:rPr>
        <w:t>megjegyzés</w:t>
      </w:r>
      <w:r w:rsidRPr="00E610BC">
        <w:rPr>
          <w:spacing w:val="-4"/>
        </w:rPr>
        <w:t>ek</w:t>
      </w:r>
      <w:r w:rsidRPr="00E610BC">
        <w:t>: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  <w:proofErr w:type="spellStart"/>
      <w:r w:rsidRPr="00E610BC">
        <w:rPr>
          <w:i/>
        </w:rPr>
        <w:t>Judgement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student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government</w:t>
      </w:r>
      <w:proofErr w:type="spellEnd"/>
      <w:r w:rsidRPr="00E610BC">
        <w:rPr>
          <w:i/>
        </w:rPr>
        <w:t xml:space="preserve">, </w:t>
      </w:r>
      <w:proofErr w:type="spellStart"/>
      <w:r w:rsidRPr="00E610BC">
        <w:rPr>
          <w:i/>
        </w:rPr>
        <w:t>other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reflection</w:t>
      </w:r>
      <w:proofErr w:type="spellEnd"/>
      <w:r w:rsidRPr="00E610BC">
        <w:rPr>
          <w:i/>
        </w:rPr>
        <w:t xml:space="preserve">, and </w:t>
      </w:r>
      <w:proofErr w:type="spellStart"/>
      <w:r w:rsidRPr="00E610BC">
        <w:rPr>
          <w:i/>
        </w:rPr>
        <w:t>comments</w:t>
      </w:r>
      <w:proofErr w:type="spellEnd"/>
    </w:p>
    <w:permStart w:id="1929777138" w:edGrp="everyone"/>
    <w:p w:rsidR="00F03C09" w:rsidRPr="00E610BC" w:rsidRDefault="00694B11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  <w:sdt>
        <w:sdtPr>
          <w:rPr>
            <w:rFonts w:cs="Arial"/>
            <w:lang w:eastAsia="hu-HU"/>
          </w:rPr>
          <w:id w:val="1775520456"/>
          <w:placeholder>
            <w:docPart w:val="FEDADEFA9ACE49408041108D8E40E67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929777138"/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rPr>
          <w:b/>
        </w:rPr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</w:pPr>
      <w:r w:rsidRPr="00E610BC">
        <w:t xml:space="preserve">Kelt / </w:t>
      </w:r>
      <w:proofErr w:type="spellStart"/>
      <w:r w:rsidRPr="00E610BC">
        <w:rPr>
          <w:i/>
        </w:rPr>
        <w:t>Date</w:t>
      </w:r>
      <w:proofErr w:type="spellEnd"/>
      <w:r w:rsidRPr="00E610BC">
        <w:t xml:space="preserve">: Budapest, </w:t>
      </w:r>
      <w:sdt>
        <w:sdtPr>
          <w:id w:val="-80569628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694B11" w:rsidRPr="009224C8">
            <w:rPr>
              <w:rStyle w:val="Helyrzszveg"/>
              <w:rFonts w:eastAsiaTheme="minorHAnsi"/>
            </w:rPr>
            <w:t>Dátum megadásához kattintson ide.</w:t>
          </w:r>
        </w:sdtContent>
      </w:sdt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  <w:r w:rsidRPr="00E610BC">
        <w:t>P.H.</w:t>
      </w: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left" w:pos="851"/>
        </w:tabs>
        <w:spacing w:before="0" w:line="360" w:lineRule="auto"/>
        <w:ind w:left="851" w:hanging="851"/>
        <w:jc w:val="center"/>
      </w:pPr>
    </w:p>
    <w:p w:rsidR="00F03C09" w:rsidRPr="00E610BC" w:rsidRDefault="00F03C09" w:rsidP="00694B11">
      <w:pPr>
        <w:tabs>
          <w:tab w:val="center" w:pos="7200"/>
        </w:tabs>
        <w:spacing w:before="0" w:line="360" w:lineRule="auto"/>
        <w:ind w:left="0" w:right="-82"/>
      </w:pPr>
      <w:r w:rsidRPr="00E610BC">
        <w:tab/>
        <w:t>…………………………</w:t>
      </w:r>
    </w:p>
    <w:p w:rsidR="00F03C09" w:rsidRPr="00E610BC" w:rsidRDefault="00F03C09" w:rsidP="00694B11">
      <w:pPr>
        <w:tabs>
          <w:tab w:val="center" w:pos="7200"/>
        </w:tabs>
        <w:spacing w:before="0" w:line="360" w:lineRule="auto"/>
        <w:ind w:left="0" w:right="-79"/>
      </w:pPr>
      <w:r w:rsidRPr="00E610BC">
        <w:tab/>
        <w:t>Az intézmény vezetőjének aláírása</w:t>
      </w:r>
    </w:p>
    <w:p w:rsidR="00F03C09" w:rsidRPr="00E610BC" w:rsidRDefault="00F03C09" w:rsidP="00694B11">
      <w:pPr>
        <w:tabs>
          <w:tab w:val="center" w:pos="7200"/>
        </w:tabs>
        <w:spacing w:before="0" w:line="360" w:lineRule="auto"/>
        <w:ind w:left="0" w:right="-79"/>
      </w:pPr>
      <w:r w:rsidRPr="00E610BC">
        <w:rPr>
          <w:i/>
        </w:rPr>
        <w:tab/>
      </w:r>
      <w:proofErr w:type="spellStart"/>
      <w:r w:rsidRPr="00E610BC">
        <w:rPr>
          <w:i/>
        </w:rPr>
        <w:t>signature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head</w:t>
      </w:r>
      <w:proofErr w:type="spellEnd"/>
      <w:r w:rsidRPr="00E610BC">
        <w:rPr>
          <w:i/>
        </w:rPr>
        <w:t xml:space="preserve"> of </w:t>
      </w:r>
      <w:proofErr w:type="spellStart"/>
      <w:r w:rsidRPr="00E610BC">
        <w:rPr>
          <w:i/>
        </w:rPr>
        <w:t>the</w:t>
      </w:r>
      <w:proofErr w:type="spellEnd"/>
      <w:r w:rsidRPr="00E610BC">
        <w:rPr>
          <w:i/>
        </w:rPr>
        <w:t xml:space="preserve"> </w:t>
      </w:r>
      <w:proofErr w:type="spellStart"/>
      <w:r w:rsidRPr="00E610BC">
        <w:rPr>
          <w:i/>
        </w:rPr>
        <w:t>institute</w:t>
      </w:r>
      <w:proofErr w:type="spellEnd"/>
      <w:r w:rsidRPr="00E610BC">
        <w:rPr>
          <w:i/>
        </w:rPr>
        <w:t xml:space="preserve"> / </w:t>
      </w:r>
      <w:proofErr w:type="spellStart"/>
      <w:r w:rsidRPr="00E610BC">
        <w:rPr>
          <w:i/>
        </w:rPr>
        <w:t>department</w:t>
      </w:r>
      <w:proofErr w:type="spellEnd"/>
    </w:p>
    <w:p w:rsidR="00F03C09" w:rsidRPr="00E610BC" w:rsidRDefault="00F03C09" w:rsidP="00694B11">
      <w:pPr>
        <w:spacing w:before="0" w:line="360" w:lineRule="auto"/>
        <w:ind w:left="0"/>
        <w:rPr>
          <w:rStyle w:val="CsakszvegChar"/>
          <w:bCs/>
        </w:rPr>
      </w:pPr>
    </w:p>
    <w:p w:rsidR="00FE65D8" w:rsidRDefault="00FE65D8" w:rsidP="00694B11">
      <w:pPr>
        <w:spacing w:line="360" w:lineRule="auto"/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7UVVejXmsDsyO2cw6SKh1mZxEI=" w:salt="6NpMzk0FueuURlree3eg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9"/>
    <w:rsid w:val="00694B11"/>
    <w:rsid w:val="00F03C0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C0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F03C0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03C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03C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F03C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F03C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03C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F03C09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03C0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03C09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03C0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alt-edited">
    <w:name w:val="alt-edited"/>
    <w:basedOn w:val="Bekezdsalapbettpusa"/>
    <w:rsid w:val="00F03C09"/>
  </w:style>
  <w:style w:type="character" w:styleId="Helyrzszveg">
    <w:name w:val="Placeholder Text"/>
    <w:basedOn w:val="Bekezdsalapbettpusa"/>
    <w:uiPriority w:val="99"/>
    <w:semiHidden/>
    <w:rsid w:val="00694B1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B1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B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C09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F03C0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03C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03C0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F03C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F03C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03C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sakszveg">
    <w:name w:val="Plain Text"/>
    <w:basedOn w:val="Norml"/>
    <w:link w:val="CsakszvegChar"/>
    <w:rsid w:val="00F03C09"/>
    <w:pPr>
      <w:suppressAutoHyphens w:val="0"/>
      <w:spacing w:before="0" w:line="240" w:lineRule="auto"/>
      <w:ind w:left="0"/>
      <w:jc w:val="left"/>
    </w:pPr>
    <w:rPr>
      <w:rFonts w:ascii="Courier New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03C0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03C09"/>
    <w:pPr>
      <w:suppressAutoHyphens w:val="0"/>
      <w:spacing w:before="0" w:after="120" w:line="240" w:lineRule="auto"/>
      <w:ind w:left="283"/>
      <w:jc w:val="left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03C0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alt-edited">
    <w:name w:val="alt-edited"/>
    <w:basedOn w:val="Bekezdsalapbettpusa"/>
    <w:rsid w:val="00F03C09"/>
  </w:style>
  <w:style w:type="character" w:styleId="Helyrzszveg">
    <w:name w:val="Placeholder Text"/>
    <w:basedOn w:val="Bekezdsalapbettpusa"/>
    <w:uiPriority w:val="99"/>
    <w:semiHidden/>
    <w:rsid w:val="00694B1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B1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B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7F87AA1B9A4C97A160415871877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C31F30-98F8-4809-AA8A-1F9ED153C892}"/>
      </w:docPartPr>
      <w:docPartBody>
        <w:p w:rsidR="00000000" w:rsidRDefault="00B2447D" w:rsidP="00B2447D">
          <w:pPr>
            <w:pStyle w:val="A07F87AA1B9A4C97A16041587187711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2F0C6718104F50A5B94EC6C4B88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28F603-5DE0-47F2-8132-901718980EF5}"/>
      </w:docPartPr>
      <w:docPartBody>
        <w:p w:rsidR="00000000" w:rsidRDefault="00B2447D" w:rsidP="00B2447D">
          <w:pPr>
            <w:pStyle w:val="092F0C6718104F50A5B94EC6C4B889A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BB11726FE842F899E6AF5FD6DCEC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F987D2-BFEB-45A6-85C1-5929DF992658}"/>
      </w:docPartPr>
      <w:docPartBody>
        <w:p w:rsidR="00000000" w:rsidRDefault="00B2447D" w:rsidP="00B2447D">
          <w:pPr>
            <w:pStyle w:val="D9BB11726FE842F899E6AF5FD6DCEC5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9C42281CFB4373A996BF199EBA23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3E1CB2-983A-4686-BA27-82B92CE81593}"/>
      </w:docPartPr>
      <w:docPartBody>
        <w:p w:rsidR="00000000" w:rsidRDefault="00B2447D" w:rsidP="00B2447D">
          <w:pPr>
            <w:pStyle w:val="AB9C42281CFB4373A996BF199EBA23D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60B83F9E6A42DEAA66DE2D9A93C0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F79E1-7605-4CAB-9C8D-3E76DA890326}"/>
      </w:docPartPr>
      <w:docPartBody>
        <w:p w:rsidR="00000000" w:rsidRDefault="00B2447D" w:rsidP="00B2447D">
          <w:pPr>
            <w:pStyle w:val="C660B83F9E6A42DEAA66DE2D9A93C00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924F99FB5C4E29A41A01E58A3E3E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15C387-9275-4621-B5CC-EB7C39FBC2E2}"/>
      </w:docPartPr>
      <w:docPartBody>
        <w:p w:rsidR="00000000" w:rsidRDefault="00B2447D" w:rsidP="00B2447D">
          <w:pPr>
            <w:pStyle w:val="B9924F99FB5C4E29A41A01E58A3E3E6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5596DBB0164CE486232752E9E54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A50083-3BC1-4BC5-A8CE-A81D24250EC0}"/>
      </w:docPartPr>
      <w:docPartBody>
        <w:p w:rsidR="00000000" w:rsidRDefault="00B2447D" w:rsidP="00B2447D">
          <w:pPr>
            <w:pStyle w:val="4C5596DBB0164CE486232752E9E54DF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B2AF5116C842398E0F211CB453A1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20188-6DF1-4090-B7DF-AC19C59FB994}"/>
      </w:docPartPr>
      <w:docPartBody>
        <w:p w:rsidR="00000000" w:rsidRDefault="00B2447D" w:rsidP="00B2447D">
          <w:pPr>
            <w:pStyle w:val="2CB2AF5116C842398E0F211CB453A19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092CB354AB46E7B35441041879EE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4B472-25DF-44E1-B361-F936F712EABA}"/>
      </w:docPartPr>
      <w:docPartBody>
        <w:p w:rsidR="00000000" w:rsidRDefault="00B2447D" w:rsidP="00B2447D">
          <w:pPr>
            <w:pStyle w:val="A9092CB354AB46E7B35441041879EEC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D1940E8E50464E8B16F11D02BAA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E97751-458B-48D4-829B-3F0600AE0B60}"/>
      </w:docPartPr>
      <w:docPartBody>
        <w:p w:rsidR="00000000" w:rsidRDefault="00B2447D" w:rsidP="00B2447D">
          <w:pPr>
            <w:pStyle w:val="D6D1940E8E50464E8B16F11D02BAA0C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051EBA414447D5A30EC4EAFD7A22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C05BF-125C-436D-9124-FB2831C6C53A}"/>
      </w:docPartPr>
      <w:docPartBody>
        <w:p w:rsidR="00000000" w:rsidRDefault="00B2447D" w:rsidP="00B2447D">
          <w:pPr>
            <w:pStyle w:val="BD051EBA414447D5A30EC4EAFD7A22C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5CA89566F849A590CAE4B5CD1743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97F6F-BCF1-4429-B170-FA05F0FB173D}"/>
      </w:docPartPr>
      <w:docPartBody>
        <w:p w:rsidR="00000000" w:rsidRDefault="00B2447D" w:rsidP="00B2447D">
          <w:pPr>
            <w:pStyle w:val="795CA89566F849A590CAE4B5CD1743B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6775ABF12F4DADBCE1D41764F588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54862-0790-4A02-927B-B641A0B4C7CC}"/>
      </w:docPartPr>
      <w:docPartBody>
        <w:p w:rsidR="00000000" w:rsidRDefault="00B2447D" w:rsidP="00B2447D">
          <w:pPr>
            <w:pStyle w:val="656775ABF12F4DADBCE1D41764F588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8A47E522A646B3971F8842DE31EC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A38284-AA93-42C4-BFE8-12F73E4DD076}"/>
      </w:docPartPr>
      <w:docPartBody>
        <w:p w:rsidR="00000000" w:rsidRDefault="00B2447D" w:rsidP="00B2447D">
          <w:pPr>
            <w:pStyle w:val="068A47E522A646B3971F8842DE31ECE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FC9C0537874420931CA02A0892D6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D2B890-5673-409E-9BAD-FD8870C092E6}"/>
      </w:docPartPr>
      <w:docPartBody>
        <w:p w:rsidR="00000000" w:rsidRDefault="00B2447D" w:rsidP="00B2447D">
          <w:pPr>
            <w:pStyle w:val="54FC9C0537874420931CA02A0892D69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DADEFA9ACE49408041108D8E40E6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7EF1DE-18CF-4075-831A-52DFAF886B73}"/>
      </w:docPartPr>
      <w:docPartBody>
        <w:p w:rsidR="00000000" w:rsidRDefault="00B2447D" w:rsidP="00B2447D">
          <w:pPr>
            <w:pStyle w:val="FEDADEFA9ACE49408041108D8E40E67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FE6E9-2F15-49E8-BCA2-0E38260543B1}"/>
      </w:docPartPr>
      <w:docPartBody>
        <w:p w:rsidR="00000000" w:rsidRDefault="00B2447D">
          <w:r w:rsidRPr="009224C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D"/>
    <w:rsid w:val="00684B1E"/>
    <w:rsid w:val="00B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2447D"/>
    <w:rPr>
      <w:color w:val="808080"/>
    </w:rPr>
  </w:style>
  <w:style w:type="paragraph" w:customStyle="1" w:styleId="A07F87AA1B9A4C97A160415871877111">
    <w:name w:val="A07F87AA1B9A4C97A160415871877111"/>
    <w:rsid w:val="00B2447D"/>
  </w:style>
  <w:style w:type="paragraph" w:customStyle="1" w:styleId="092F0C6718104F50A5B94EC6C4B889A9">
    <w:name w:val="092F0C6718104F50A5B94EC6C4B889A9"/>
    <w:rsid w:val="00B2447D"/>
  </w:style>
  <w:style w:type="paragraph" w:customStyle="1" w:styleId="D9BB11726FE842F899E6AF5FD6DCEC51">
    <w:name w:val="D9BB11726FE842F899E6AF5FD6DCEC51"/>
    <w:rsid w:val="00B2447D"/>
  </w:style>
  <w:style w:type="paragraph" w:customStyle="1" w:styleId="AB9C42281CFB4373A996BF199EBA23D9">
    <w:name w:val="AB9C42281CFB4373A996BF199EBA23D9"/>
    <w:rsid w:val="00B2447D"/>
  </w:style>
  <w:style w:type="paragraph" w:customStyle="1" w:styleId="C660B83F9E6A42DEAA66DE2D9A93C001">
    <w:name w:val="C660B83F9E6A42DEAA66DE2D9A93C001"/>
    <w:rsid w:val="00B2447D"/>
  </w:style>
  <w:style w:type="paragraph" w:customStyle="1" w:styleId="B9924F99FB5C4E29A41A01E58A3E3E68">
    <w:name w:val="B9924F99FB5C4E29A41A01E58A3E3E68"/>
    <w:rsid w:val="00B2447D"/>
  </w:style>
  <w:style w:type="paragraph" w:customStyle="1" w:styleId="4C5596DBB0164CE486232752E9E54DF8">
    <w:name w:val="4C5596DBB0164CE486232752E9E54DF8"/>
    <w:rsid w:val="00B2447D"/>
  </w:style>
  <w:style w:type="paragraph" w:customStyle="1" w:styleId="2CB2AF5116C842398E0F211CB453A191">
    <w:name w:val="2CB2AF5116C842398E0F211CB453A191"/>
    <w:rsid w:val="00B2447D"/>
  </w:style>
  <w:style w:type="paragraph" w:customStyle="1" w:styleId="A9092CB354AB46E7B35441041879EECC">
    <w:name w:val="A9092CB354AB46E7B35441041879EECC"/>
    <w:rsid w:val="00B2447D"/>
  </w:style>
  <w:style w:type="paragraph" w:customStyle="1" w:styleId="D6D1940E8E50464E8B16F11D02BAA0CB">
    <w:name w:val="D6D1940E8E50464E8B16F11D02BAA0CB"/>
    <w:rsid w:val="00B2447D"/>
  </w:style>
  <w:style w:type="paragraph" w:customStyle="1" w:styleId="BD051EBA414447D5A30EC4EAFD7A22CD">
    <w:name w:val="BD051EBA414447D5A30EC4EAFD7A22CD"/>
    <w:rsid w:val="00B2447D"/>
  </w:style>
  <w:style w:type="paragraph" w:customStyle="1" w:styleId="795CA89566F849A590CAE4B5CD1743BA">
    <w:name w:val="795CA89566F849A590CAE4B5CD1743BA"/>
    <w:rsid w:val="00B2447D"/>
  </w:style>
  <w:style w:type="paragraph" w:customStyle="1" w:styleId="656775ABF12F4DADBCE1D41764F5885C">
    <w:name w:val="656775ABF12F4DADBCE1D41764F5885C"/>
    <w:rsid w:val="00B2447D"/>
  </w:style>
  <w:style w:type="paragraph" w:customStyle="1" w:styleId="068A47E522A646B3971F8842DE31ECE6">
    <w:name w:val="068A47E522A646B3971F8842DE31ECE6"/>
    <w:rsid w:val="00B2447D"/>
  </w:style>
  <w:style w:type="paragraph" w:customStyle="1" w:styleId="54FC9C0537874420931CA02A0892D69D">
    <w:name w:val="54FC9C0537874420931CA02A0892D69D"/>
    <w:rsid w:val="00B2447D"/>
  </w:style>
  <w:style w:type="paragraph" w:customStyle="1" w:styleId="FEDADEFA9ACE49408041108D8E40E671">
    <w:name w:val="FEDADEFA9ACE49408041108D8E40E671"/>
    <w:rsid w:val="00B244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2447D"/>
    <w:rPr>
      <w:color w:val="808080"/>
    </w:rPr>
  </w:style>
  <w:style w:type="paragraph" w:customStyle="1" w:styleId="A07F87AA1B9A4C97A160415871877111">
    <w:name w:val="A07F87AA1B9A4C97A160415871877111"/>
    <w:rsid w:val="00B2447D"/>
  </w:style>
  <w:style w:type="paragraph" w:customStyle="1" w:styleId="092F0C6718104F50A5B94EC6C4B889A9">
    <w:name w:val="092F0C6718104F50A5B94EC6C4B889A9"/>
    <w:rsid w:val="00B2447D"/>
  </w:style>
  <w:style w:type="paragraph" w:customStyle="1" w:styleId="D9BB11726FE842F899E6AF5FD6DCEC51">
    <w:name w:val="D9BB11726FE842F899E6AF5FD6DCEC51"/>
    <w:rsid w:val="00B2447D"/>
  </w:style>
  <w:style w:type="paragraph" w:customStyle="1" w:styleId="AB9C42281CFB4373A996BF199EBA23D9">
    <w:name w:val="AB9C42281CFB4373A996BF199EBA23D9"/>
    <w:rsid w:val="00B2447D"/>
  </w:style>
  <w:style w:type="paragraph" w:customStyle="1" w:styleId="C660B83F9E6A42DEAA66DE2D9A93C001">
    <w:name w:val="C660B83F9E6A42DEAA66DE2D9A93C001"/>
    <w:rsid w:val="00B2447D"/>
  </w:style>
  <w:style w:type="paragraph" w:customStyle="1" w:styleId="B9924F99FB5C4E29A41A01E58A3E3E68">
    <w:name w:val="B9924F99FB5C4E29A41A01E58A3E3E68"/>
    <w:rsid w:val="00B2447D"/>
  </w:style>
  <w:style w:type="paragraph" w:customStyle="1" w:styleId="4C5596DBB0164CE486232752E9E54DF8">
    <w:name w:val="4C5596DBB0164CE486232752E9E54DF8"/>
    <w:rsid w:val="00B2447D"/>
  </w:style>
  <w:style w:type="paragraph" w:customStyle="1" w:styleId="2CB2AF5116C842398E0F211CB453A191">
    <w:name w:val="2CB2AF5116C842398E0F211CB453A191"/>
    <w:rsid w:val="00B2447D"/>
  </w:style>
  <w:style w:type="paragraph" w:customStyle="1" w:styleId="A9092CB354AB46E7B35441041879EECC">
    <w:name w:val="A9092CB354AB46E7B35441041879EECC"/>
    <w:rsid w:val="00B2447D"/>
  </w:style>
  <w:style w:type="paragraph" w:customStyle="1" w:styleId="D6D1940E8E50464E8B16F11D02BAA0CB">
    <w:name w:val="D6D1940E8E50464E8B16F11D02BAA0CB"/>
    <w:rsid w:val="00B2447D"/>
  </w:style>
  <w:style w:type="paragraph" w:customStyle="1" w:styleId="BD051EBA414447D5A30EC4EAFD7A22CD">
    <w:name w:val="BD051EBA414447D5A30EC4EAFD7A22CD"/>
    <w:rsid w:val="00B2447D"/>
  </w:style>
  <w:style w:type="paragraph" w:customStyle="1" w:styleId="795CA89566F849A590CAE4B5CD1743BA">
    <w:name w:val="795CA89566F849A590CAE4B5CD1743BA"/>
    <w:rsid w:val="00B2447D"/>
  </w:style>
  <w:style w:type="paragraph" w:customStyle="1" w:styleId="656775ABF12F4DADBCE1D41764F5885C">
    <w:name w:val="656775ABF12F4DADBCE1D41764F5885C"/>
    <w:rsid w:val="00B2447D"/>
  </w:style>
  <w:style w:type="paragraph" w:customStyle="1" w:styleId="068A47E522A646B3971F8842DE31ECE6">
    <w:name w:val="068A47E522A646B3971F8842DE31ECE6"/>
    <w:rsid w:val="00B2447D"/>
  </w:style>
  <w:style w:type="paragraph" w:customStyle="1" w:styleId="54FC9C0537874420931CA02A0892D69D">
    <w:name w:val="54FC9C0537874420931CA02A0892D69D"/>
    <w:rsid w:val="00B2447D"/>
  </w:style>
  <w:style w:type="paragraph" w:customStyle="1" w:styleId="FEDADEFA9ACE49408041108D8E40E671">
    <w:name w:val="FEDADEFA9ACE49408041108D8E40E671"/>
    <w:rsid w:val="00B24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2350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2021-04-27T08:01:00Z</cp:lastPrinted>
  <dcterms:created xsi:type="dcterms:W3CDTF">2021-04-27T07:30:00Z</dcterms:created>
  <dcterms:modified xsi:type="dcterms:W3CDTF">2021-04-27T08:02:00Z</dcterms:modified>
</cp:coreProperties>
</file>