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FC" w:rsidRPr="002E165F" w:rsidRDefault="008F17FC" w:rsidP="008F17FC">
      <w:pPr>
        <w:spacing w:before="0" w:line="300" w:lineRule="exact"/>
        <w:ind w:left="0"/>
        <w:jc w:val="right"/>
        <w:rPr>
          <w:i/>
        </w:rPr>
      </w:pPr>
      <w:r w:rsidRPr="002E165F">
        <w:rPr>
          <w:i/>
        </w:rPr>
        <w:t>1</w:t>
      </w:r>
      <w:r>
        <w:rPr>
          <w:i/>
        </w:rPr>
        <w:t>7</w:t>
      </w:r>
      <w:r w:rsidRPr="002E165F">
        <w:rPr>
          <w:i/>
        </w:rPr>
        <w:t>. sz. melléklet</w:t>
      </w:r>
    </w:p>
    <w:p w:rsidR="008F17FC" w:rsidRDefault="008F17FC" w:rsidP="008F17FC">
      <w:pPr>
        <w:spacing w:before="0" w:line="300" w:lineRule="exact"/>
        <w:ind w:left="0"/>
      </w:pPr>
    </w:p>
    <w:p w:rsidR="008F17FC" w:rsidRDefault="008F17FC" w:rsidP="008F17FC">
      <w:pPr>
        <w:spacing w:before="0" w:line="300" w:lineRule="exact"/>
        <w:ind w:left="0"/>
      </w:pPr>
    </w:p>
    <w:p w:rsidR="008F17FC" w:rsidRPr="002E165F" w:rsidRDefault="008F17FC" w:rsidP="008F17FC">
      <w:pPr>
        <w:spacing w:before="0" w:line="300" w:lineRule="exact"/>
        <w:ind w:left="0"/>
      </w:pPr>
    </w:p>
    <w:p w:rsidR="008F17FC" w:rsidRPr="002E165F" w:rsidRDefault="008F17FC" w:rsidP="008F17FC">
      <w:pPr>
        <w:pStyle w:val="Cmsor2"/>
        <w:numPr>
          <w:ilvl w:val="0"/>
          <w:numId w:val="0"/>
        </w:numPr>
        <w:spacing w:before="0" w:after="0" w:line="300" w:lineRule="exact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42006331"/>
      <w:r w:rsidRPr="002E165F">
        <w:rPr>
          <w:rFonts w:ascii="Times New Roman" w:hAnsi="Times New Roman" w:cs="Times New Roman"/>
          <w:i w:val="0"/>
          <w:sz w:val="24"/>
          <w:szCs w:val="24"/>
        </w:rPr>
        <w:t>Jegyzőkönyv tanulói balesetről</w:t>
      </w:r>
      <w:bookmarkEnd w:id="0"/>
    </w:p>
    <w:p w:rsidR="008F17FC" w:rsidRDefault="008F17FC" w:rsidP="008F17FC">
      <w:pPr>
        <w:tabs>
          <w:tab w:val="left" w:pos="851"/>
        </w:tabs>
        <w:spacing w:before="0" w:line="300" w:lineRule="exact"/>
        <w:ind w:left="851" w:hanging="851"/>
      </w:pPr>
    </w:p>
    <w:p w:rsidR="008F17FC" w:rsidRDefault="008F17FC" w:rsidP="008F17FC">
      <w:pPr>
        <w:tabs>
          <w:tab w:val="left" w:pos="851"/>
        </w:tabs>
        <w:spacing w:before="0" w:line="300" w:lineRule="exact"/>
        <w:ind w:left="851" w:hanging="851"/>
      </w:pPr>
      <w:bookmarkStart w:id="1" w:name="_GoBack"/>
      <w:bookmarkEnd w:id="1"/>
    </w:p>
    <w:p w:rsidR="008F17FC" w:rsidRDefault="008F17FC" w:rsidP="008F17FC">
      <w:pPr>
        <w:tabs>
          <w:tab w:val="left" w:pos="851"/>
        </w:tabs>
        <w:spacing w:before="0" w:line="300" w:lineRule="exact"/>
        <w:ind w:left="851" w:hanging="851"/>
      </w:pPr>
    </w:p>
    <w:p w:rsidR="008F17FC" w:rsidRPr="002E165F" w:rsidRDefault="008F17FC" w:rsidP="008F17FC">
      <w:pPr>
        <w:tabs>
          <w:tab w:val="left" w:pos="851"/>
        </w:tabs>
        <w:spacing w:before="0" w:line="300" w:lineRule="exact"/>
        <w:ind w:left="851" w:hanging="851"/>
        <w:rPr>
          <w:b/>
        </w:rPr>
      </w:pPr>
      <w:r w:rsidRPr="002E165F">
        <w:t xml:space="preserve">A tanulói baleset </w:t>
      </w:r>
      <w:r w:rsidRPr="002E165F">
        <w:rPr>
          <w:b/>
        </w:rPr>
        <w:t xml:space="preserve">nyilvántartási száma </w:t>
      </w:r>
      <w:r w:rsidRPr="002E165F">
        <w:t xml:space="preserve">az intézményben: </w:t>
      </w:r>
      <w:permStart w:id="2010384293" w:edGrp="everyone"/>
      <w:sdt>
        <w:sdtPr>
          <w:rPr>
            <w:rFonts w:cs="Arial"/>
            <w:lang w:eastAsia="hu-HU"/>
          </w:rPr>
          <w:id w:val="286793306"/>
          <w:placeholder>
            <w:docPart w:val="FE337CFA49F04D54A9C3818F525D7F2A"/>
          </w:placeholder>
          <w:showingPlcHdr/>
          <w:text/>
        </w:sdtPr>
        <w:sdtContent>
          <w:r w:rsidR="009246DB">
            <w:rPr>
              <w:rStyle w:val="Helyrzszveg"/>
              <w:rFonts w:eastAsiaTheme="minorHAnsi"/>
            </w:rPr>
            <w:t>Szöveg beírásához kattintson ide.</w:t>
          </w:r>
          <w:permEnd w:id="2010384293"/>
        </w:sdtContent>
      </w:sdt>
    </w:p>
    <w:p w:rsidR="008F17FC" w:rsidRPr="002E165F" w:rsidRDefault="008F17FC" w:rsidP="008F17FC">
      <w:pPr>
        <w:tabs>
          <w:tab w:val="left" w:pos="851"/>
          <w:tab w:val="left" w:pos="4111"/>
        </w:tabs>
        <w:spacing w:before="0" w:line="300" w:lineRule="exact"/>
        <w:ind w:left="851" w:hanging="851"/>
        <w:rPr>
          <w:b/>
          <w:caps/>
        </w:rPr>
      </w:pPr>
      <w:r w:rsidRPr="002E165F">
        <w:t xml:space="preserve">Az oktatási </w:t>
      </w:r>
      <w:r w:rsidRPr="002E165F">
        <w:rPr>
          <w:b/>
        </w:rPr>
        <w:t>intézmény</w:t>
      </w:r>
      <w:r w:rsidRPr="002E165F">
        <w:t xml:space="preserve"> neve, címe:</w:t>
      </w:r>
      <w:r w:rsidRPr="002E165F">
        <w:tab/>
      </w:r>
      <w:permStart w:id="529292398" w:edGrp="everyone"/>
      <w:sdt>
        <w:sdtPr>
          <w:rPr>
            <w:rFonts w:cs="Arial"/>
            <w:lang w:eastAsia="hu-HU"/>
          </w:rPr>
          <w:id w:val="494848411"/>
          <w:placeholder>
            <w:docPart w:val="2677BE63836D4101B13054E429545920"/>
          </w:placeholder>
          <w:showingPlcHdr/>
          <w:text/>
        </w:sdtPr>
        <w:sdtContent>
          <w:r w:rsidR="009246DB">
            <w:rPr>
              <w:rStyle w:val="Helyrzszveg"/>
              <w:rFonts w:eastAsiaTheme="minorHAnsi"/>
            </w:rPr>
            <w:t>Szöveg beírásához kattintson ide.</w:t>
          </w:r>
          <w:permEnd w:id="529292398"/>
        </w:sdtContent>
      </w:sdt>
    </w:p>
    <w:p w:rsidR="008F17FC" w:rsidRPr="002E165F" w:rsidRDefault="008F17FC" w:rsidP="008F17FC">
      <w:pPr>
        <w:tabs>
          <w:tab w:val="left" w:pos="851"/>
          <w:tab w:val="left" w:pos="4111"/>
        </w:tabs>
        <w:spacing w:before="0" w:line="300" w:lineRule="exact"/>
        <w:ind w:left="851" w:hanging="851"/>
        <w:rPr>
          <w:b/>
        </w:rPr>
      </w:pPr>
      <w:r w:rsidRPr="002E165F">
        <w:rPr>
          <w:b/>
        </w:rPr>
        <w:tab/>
      </w:r>
      <w:r w:rsidRPr="002E165F">
        <w:rPr>
          <w:b/>
        </w:rPr>
        <w:tab/>
      </w:r>
    </w:p>
    <w:p w:rsidR="008F17FC" w:rsidRPr="002E165F" w:rsidRDefault="008F17FC" w:rsidP="008F17FC">
      <w:pPr>
        <w:tabs>
          <w:tab w:val="right" w:pos="3780"/>
          <w:tab w:val="left" w:pos="4111"/>
        </w:tabs>
        <w:spacing w:before="0" w:line="300" w:lineRule="exact"/>
        <w:rPr>
          <w:b/>
        </w:rPr>
      </w:pPr>
      <w:r w:rsidRPr="002E165F">
        <w:tab/>
        <w:t>Telefonszám:</w:t>
      </w:r>
      <w:r w:rsidRPr="002E165F">
        <w:tab/>
      </w:r>
      <w:permStart w:id="914780418" w:edGrp="everyone"/>
      <w:sdt>
        <w:sdtPr>
          <w:rPr>
            <w:rFonts w:cs="Arial"/>
            <w:lang w:eastAsia="hu-HU"/>
          </w:rPr>
          <w:id w:val="518512841"/>
          <w:placeholder>
            <w:docPart w:val="3ED127772E1D44658C9742171132B3F5"/>
          </w:placeholder>
          <w:showingPlcHdr/>
          <w:text/>
        </w:sdtPr>
        <w:sdtContent>
          <w:r w:rsidR="009246DB">
            <w:rPr>
              <w:rStyle w:val="Helyrzszveg"/>
              <w:rFonts w:eastAsiaTheme="minorHAnsi"/>
            </w:rPr>
            <w:t>Szöveg beírásához kattintson ide.</w:t>
          </w:r>
          <w:permEnd w:id="914780418"/>
        </w:sdtContent>
      </w:sdt>
    </w:p>
    <w:p w:rsidR="008F17FC" w:rsidRPr="002E165F" w:rsidRDefault="008F17FC" w:rsidP="008F17FC">
      <w:pPr>
        <w:tabs>
          <w:tab w:val="left" w:pos="851"/>
          <w:tab w:val="left" w:pos="4111"/>
        </w:tabs>
        <w:spacing w:before="0" w:line="300" w:lineRule="exact"/>
        <w:ind w:left="851" w:hanging="851"/>
      </w:pPr>
    </w:p>
    <w:p w:rsidR="008F17FC" w:rsidRPr="002E165F" w:rsidRDefault="008F17FC" w:rsidP="008F17FC">
      <w:pPr>
        <w:tabs>
          <w:tab w:val="left" w:pos="851"/>
          <w:tab w:val="left" w:pos="4111"/>
        </w:tabs>
        <w:spacing w:before="0" w:line="300" w:lineRule="exact"/>
        <w:ind w:left="851" w:hanging="851"/>
      </w:pPr>
      <w:r w:rsidRPr="002E165F">
        <w:t xml:space="preserve">A </w:t>
      </w:r>
      <w:r w:rsidRPr="002E165F">
        <w:rPr>
          <w:b/>
        </w:rPr>
        <w:t>SÉRÜLT</w:t>
      </w:r>
      <w:r w:rsidRPr="002E165F">
        <w:t xml:space="preserve"> neve (születési név is)</w:t>
      </w:r>
      <w:proofErr w:type="gramStart"/>
      <w:r w:rsidRPr="002E165F">
        <w:t>:</w:t>
      </w:r>
      <w:permStart w:id="606042767" w:edGrp="everyone"/>
      <w:r w:rsidR="009246DB">
        <w:t xml:space="preserve"> </w:t>
      </w:r>
      <w:r w:rsidR="009246DB" w:rsidRPr="009246DB">
        <w:rPr>
          <w:rFonts w:cs="Arial"/>
          <w:lang w:eastAsia="hu-HU"/>
        </w:rPr>
        <w:t xml:space="preserve"> </w:t>
      </w:r>
      <w:sdt>
        <w:sdtPr>
          <w:rPr>
            <w:rFonts w:cs="Arial"/>
            <w:lang w:eastAsia="hu-HU"/>
          </w:rPr>
          <w:id w:val="907727142"/>
          <w:placeholder>
            <w:docPart w:val="7B15989C625F4C31A0A0BE43E47986FA"/>
          </w:placeholder>
          <w:showingPlcHdr/>
          <w:text/>
        </w:sdtPr>
        <w:sdtContent>
          <w:r w:rsidR="009246DB">
            <w:rPr>
              <w:rStyle w:val="Helyrzszveg"/>
              <w:rFonts w:eastAsiaTheme="minorHAnsi"/>
            </w:rPr>
            <w:t>Szöveg</w:t>
          </w:r>
          <w:proofErr w:type="gramEnd"/>
          <w:r w:rsidR="009246DB">
            <w:rPr>
              <w:rStyle w:val="Helyrzszveg"/>
              <w:rFonts w:eastAsiaTheme="minorHAnsi"/>
            </w:rPr>
            <w:t xml:space="preserve"> beírásához kattintson ide.</w:t>
          </w:r>
          <w:permEnd w:id="606042767"/>
        </w:sdtContent>
      </w:sdt>
      <w:r w:rsidRPr="002E165F">
        <w:tab/>
      </w:r>
    </w:p>
    <w:p w:rsidR="008F17FC" w:rsidRPr="002E165F" w:rsidRDefault="008F17FC" w:rsidP="008F17FC">
      <w:pPr>
        <w:tabs>
          <w:tab w:val="left" w:pos="851"/>
          <w:tab w:val="left" w:pos="4111"/>
        </w:tabs>
        <w:spacing w:before="0" w:line="300" w:lineRule="exact"/>
        <w:ind w:left="851" w:hanging="851"/>
      </w:pPr>
      <w:proofErr w:type="gramStart"/>
      <w:r w:rsidRPr="002E165F">
        <w:t>anyja</w:t>
      </w:r>
      <w:proofErr w:type="gramEnd"/>
      <w:r w:rsidRPr="002E165F">
        <w:t xml:space="preserve"> leánykori neve:</w:t>
      </w:r>
      <w:r w:rsidR="009246DB">
        <w:t xml:space="preserve"> </w:t>
      </w:r>
      <w:permStart w:id="1102846768" w:edGrp="everyone"/>
      <w:sdt>
        <w:sdtPr>
          <w:rPr>
            <w:rFonts w:cs="Arial"/>
            <w:lang w:eastAsia="hu-HU"/>
          </w:rPr>
          <w:id w:val="-796062916"/>
          <w:placeholder>
            <w:docPart w:val="CB38C1465FD648768B58031B79BD211A"/>
          </w:placeholder>
          <w:showingPlcHdr/>
          <w:text/>
        </w:sdtPr>
        <w:sdtContent>
          <w:r w:rsidR="009246DB">
            <w:rPr>
              <w:rStyle w:val="Helyrzszveg"/>
              <w:rFonts w:eastAsiaTheme="minorHAnsi"/>
            </w:rPr>
            <w:t>Szöveg beírásához kattintson ide.</w:t>
          </w:r>
          <w:permEnd w:id="1102846768"/>
        </w:sdtContent>
      </w:sdt>
      <w:r w:rsidRPr="002E165F">
        <w:tab/>
      </w:r>
    </w:p>
    <w:p w:rsidR="008F17FC" w:rsidRPr="002E165F" w:rsidRDefault="008F17FC" w:rsidP="008F17FC">
      <w:pPr>
        <w:tabs>
          <w:tab w:val="left" w:pos="851"/>
          <w:tab w:val="left" w:pos="4111"/>
        </w:tabs>
        <w:spacing w:before="0" w:line="300" w:lineRule="exact"/>
        <w:ind w:left="851" w:hanging="851"/>
        <w:rPr>
          <w:b/>
        </w:rPr>
      </w:pPr>
      <w:proofErr w:type="gramStart"/>
      <w:r w:rsidRPr="002E165F">
        <w:t>születési</w:t>
      </w:r>
      <w:proofErr w:type="gramEnd"/>
      <w:r w:rsidRPr="002E165F">
        <w:t xml:space="preserve"> hely, év, hó, nap:</w:t>
      </w:r>
      <w:r w:rsidR="009246DB">
        <w:t xml:space="preserve"> </w:t>
      </w:r>
      <w:permStart w:id="2051019879" w:edGrp="everyone"/>
      <w:sdt>
        <w:sdtPr>
          <w:rPr>
            <w:rFonts w:cs="Arial"/>
            <w:lang w:eastAsia="hu-HU"/>
          </w:rPr>
          <w:id w:val="-1382097367"/>
          <w:placeholder>
            <w:docPart w:val="BC371B065E1B407C9D2561FBCC2421AA"/>
          </w:placeholder>
          <w:showingPlcHdr/>
          <w:text/>
        </w:sdtPr>
        <w:sdtContent>
          <w:r w:rsidR="009246DB">
            <w:rPr>
              <w:rStyle w:val="Helyrzszveg"/>
              <w:rFonts w:eastAsiaTheme="minorHAnsi"/>
            </w:rPr>
            <w:t>Szöveg beírásához kattintson ide.</w:t>
          </w:r>
          <w:permEnd w:id="2051019879"/>
        </w:sdtContent>
      </w:sdt>
      <w:r w:rsidRPr="002E165F">
        <w:tab/>
      </w:r>
    </w:p>
    <w:p w:rsidR="008F17FC" w:rsidRPr="002E165F" w:rsidRDefault="008F17FC" w:rsidP="008F17FC">
      <w:pPr>
        <w:tabs>
          <w:tab w:val="left" w:pos="851"/>
          <w:tab w:val="left" w:pos="4111"/>
        </w:tabs>
        <w:spacing w:before="0" w:line="300" w:lineRule="exact"/>
        <w:ind w:left="851" w:hanging="851"/>
      </w:pPr>
      <w:proofErr w:type="gramStart"/>
      <w:r w:rsidRPr="002E165F">
        <w:t>állandó</w:t>
      </w:r>
      <w:proofErr w:type="gramEnd"/>
      <w:r w:rsidRPr="002E165F">
        <w:t xml:space="preserve"> lakhely címe, </w:t>
      </w:r>
      <w:proofErr w:type="spellStart"/>
      <w:r w:rsidRPr="002E165F">
        <w:t>ir</w:t>
      </w:r>
      <w:proofErr w:type="spellEnd"/>
      <w:r w:rsidRPr="002E165F">
        <w:t>. száma:</w:t>
      </w:r>
      <w:r w:rsidR="009246DB">
        <w:t xml:space="preserve"> </w:t>
      </w:r>
      <w:permStart w:id="963277899" w:edGrp="everyone"/>
      <w:sdt>
        <w:sdtPr>
          <w:rPr>
            <w:rFonts w:cs="Arial"/>
            <w:lang w:eastAsia="hu-HU"/>
          </w:rPr>
          <w:id w:val="1769281729"/>
          <w:placeholder>
            <w:docPart w:val="168F7A2741534560A194B27F95C8E62F"/>
          </w:placeholder>
          <w:showingPlcHdr/>
          <w:text/>
        </w:sdtPr>
        <w:sdtContent>
          <w:r w:rsidR="009246DB">
            <w:rPr>
              <w:rStyle w:val="Helyrzszveg"/>
              <w:rFonts w:eastAsiaTheme="minorHAnsi"/>
            </w:rPr>
            <w:t>Szöveg beírásához kattintson ide.</w:t>
          </w:r>
          <w:permEnd w:id="963277899"/>
        </w:sdtContent>
      </w:sdt>
    </w:p>
    <w:p w:rsidR="008F17FC" w:rsidRPr="002E165F" w:rsidRDefault="008F17FC" w:rsidP="008F17FC">
      <w:pPr>
        <w:tabs>
          <w:tab w:val="left" w:pos="851"/>
          <w:tab w:val="left" w:pos="4111"/>
        </w:tabs>
        <w:spacing w:before="0" w:line="300" w:lineRule="exact"/>
        <w:ind w:left="851" w:hanging="851"/>
      </w:pPr>
      <w:proofErr w:type="gramStart"/>
      <w:r w:rsidRPr="002E165F">
        <w:t>levelezési</w:t>
      </w:r>
      <w:proofErr w:type="gramEnd"/>
      <w:r w:rsidRPr="002E165F">
        <w:t xml:space="preserve"> cím:</w:t>
      </w:r>
      <w:r w:rsidR="009246DB">
        <w:t xml:space="preserve"> </w:t>
      </w:r>
      <w:permStart w:id="1050414832" w:edGrp="everyone"/>
      <w:sdt>
        <w:sdtPr>
          <w:rPr>
            <w:rFonts w:cs="Arial"/>
            <w:lang w:eastAsia="hu-HU"/>
          </w:rPr>
          <w:id w:val="252013485"/>
          <w:placeholder>
            <w:docPart w:val="A52A193634F94D3B966F9A5AB060EA44"/>
          </w:placeholder>
          <w:showingPlcHdr/>
          <w:text/>
        </w:sdtPr>
        <w:sdtContent>
          <w:r w:rsidR="009246DB">
            <w:rPr>
              <w:rStyle w:val="Helyrzszveg"/>
              <w:rFonts w:eastAsiaTheme="minorHAnsi"/>
            </w:rPr>
            <w:t>Szöveg beírásához kattintson ide.</w:t>
          </w:r>
          <w:permEnd w:id="1050414832"/>
        </w:sdtContent>
      </w:sdt>
    </w:p>
    <w:p w:rsidR="008F17FC" w:rsidRPr="002E165F" w:rsidRDefault="008F17FC" w:rsidP="008F17FC">
      <w:pPr>
        <w:tabs>
          <w:tab w:val="left" w:pos="851"/>
          <w:tab w:val="left" w:pos="4111"/>
        </w:tabs>
        <w:spacing w:before="0" w:line="300" w:lineRule="exact"/>
        <w:ind w:left="851" w:hanging="851"/>
        <w:rPr>
          <w:b/>
        </w:rPr>
      </w:pPr>
    </w:p>
    <w:p w:rsidR="008F17FC" w:rsidRPr="002E165F" w:rsidRDefault="008F17FC" w:rsidP="008F17FC">
      <w:pPr>
        <w:tabs>
          <w:tab w:val="left" w:pos="851"/>
        </w:tabs>
        <w:spacing w:before="0" w:line="300" w:lineRule="exact"/>
        <w:ind w:left="851" w:hanging="851"/>
      </w:pPr>
      <w:r w:rsidRPr="002E165F">
        <w:t xml:space="preserve">A </w:t>
      </w:r>
      <w:r w:rsidRPr="002E165F">
        <w:rPr>
          <w:b/>
        </w:rPr>
        <w:t>baleset időpontja</w:t>
      </w:r>
      <w:r w:rsidRPr="002E165F">
        <w:t xml:space="preserve"> (24 órás időszámítás szerint): </w:t>
      </w:r>
      <w:permStart w:id="1876316418" w:edGrp="everyone"/>
      <w:sdt>
        <w:sdtPr>
          <w:rPr>
            <w:rFonts w:cs="Arial"/>
            <w:lang w:eastAsia="hu-HU"/>
          </w:rPr>
          <w:id w:val="-1637398367"/>
          <w:placeholder>
            <w:docPart w:val="3CE2B1F53DD742FF927BA8D129B71009"/>
          </w:placeholder>
          <w:showingPlcHdr/>
          <w:text/>
        </w:sdtPr>
        <w:sdtContent>
          <w:r w:rsidR="009246DB">
            <w:rPr>
              <w:rStyle w:val="Helyrzszveg"/>
              <w:rFonts w:eastAsiaTheme="minorHAnsi"/>
            </w:rPr>
            <w:t>Szöveg beírásához kattintson ide.</w:t>
          </w:r>
          <w:permEnd w:id="1876316418"/>
        </w:sdtContent>
      </w:sdt>
    </w:p>
    <w:p w:rsidR="008F17FC" w:rsidRPr="002E165F" w:rsidRDefault="008F17FC" w:rsidP="008F17FC">
      <w:pPr>
        <w:tabs>
          <w:tab w:val="left" w:pos="851"/>
        </w:tabs>
        <w:spacing w:before="0" w:line="300" w:lineRule="exact"/>
        <w:ind w:left="851" w:hanging="851"/>
      </w:pPr>
    </w:p>
    <w:p w:rsidR="008F17FC" w:rsidRPr="002E165F" w:rsidRDefault="008F17FC" w:rsidP="008F17FC">
      <w:pPr>
        <w:tabs>
          <w:tab w:val="left" w:pos="851"/>
        </w:tabs>
        <w:spacing w:before="0" w:line="300" w:lineRule="exact"/>
        <w:ind w:left="851" w:hanging="851"/>
        <w:rPr>
          <w:b/>
        </w:rPr>
      </w:pPr>
      <w:r w:rsidRPr="002E165F">
        <w:rPr>
          <w:b/>
        </w:rPr>
        <w:t>A baleset pontos helye, helyszíne</w:t>
      </w:r>
    </w:p>
    <w:p w:rsidR="008F17FC" w:rsidRPr="002E165F" w:rsidRDefault="008F17FC" w:rsidP="008F17FC">
      <w:pPr>
        <w:tabs>
          <w:tab w:val="left" w:pos="851"/>
        </w:tabs>
        <w:spacing w:before="0" w:line="300" w:lineRule="exact"/>
        <w:ind w:left="851" w:hanging="851"/>
        <w:rPr>
          <w:b/>
        </w:rPr>
      </w:pPr>
    </w:p>
    <w:permStart w:id="506282889" w:edGrp="everyone"/>
    <w:p w:rsidR="008F17FC" w:rsidRPr="002E165F" w:rsidRDefault="009246DB" w:rsidP="008F17FC">
      <w:pPr>
        <w:tabs>
          <w:tab w:val="left" w:pos="851"/>
        </w:tabs>
        <w:spacing w:before="0" w:line="300" w:lineRule="exact"/>
        <w:ind w:left="851" w:hanging="851"/>
        <w:rPr>
          <w:b/>
        </w:rPr>
      </w:pPr>
      <w:sdt>
        <w:sdtPr>
          <w:rPr>
            <w:rFonts w:cs="Arial"/>
            <w:lang w:eastAsia="hu-HU"/>
          </w:rPr>
          <w:id w:val="-1376150305"/>
          <w:placeholder>
            <w:docPart w:val="C0581E1C69824C0C8C14DBF11DDBB754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506282889"/>
        </w:sdtContent>
      </w:sdt>
    </w:p>
    <w:p w:rsidR="008F17FC" w:rsidRDefault="008F17FC" w:rsidP="008F17FC">
      <w:pPr>
        <w:tabs>
          <w:tab w:val="left" w:pos="851"/>
        </w:tabs>
        <w:spacing w:before="0" w:line="300" w:lineRule="exact"/>
        <w:ind w:left="851" w:hanging="851"/>
        <w:rPr>
          <w:b/>
        </w:rPr>
      </w:pPr>
    </w:p>
    <w:p w:rsidR="008F17FC" w:rsidRPr="002E165F" w:rsidRDefault="008F17FC" w:rsidP="008F17FC">
      <w:pPr>
        <w:tabs>
          <w:tab w:val="left" w:pos="851"/>
        </w:tabs>
        <w:spacing w:before="0" w:line="300" w:lineRule="exact"/>
        <w:ind w:left="851" w:hanging="851"/>
        <w:rPr>
          <w:b/>
        </w:rPr>
      </w:pPr>
    </w:p>
    <w:p w:rsidR="008F17FC" w:rsidRPr="002E165F" w:rsidRDefault="008F17FC" w:rsidP="008F17FC">
      <w:pPr>
        <w:tabs>
          <w:tab w:val="left" w:pos="851"/>
        </w:tabs>
        <w:spacing w:before="0" w:line="300" w:lineRule="exact"/>
        <w:ind w:left="851" w:hanging="851"/>
      </w:pPr>
      <w:r w:rsidRPr="002E165F">
        <w:rPr>
          <w:b/>
        </w:rPr>
        <w:t xml:space="preserve">A BALESET ELŐZMÉNYEI </w:t>
      </w:r>
      <w:proofErr w:type="gramStart"/>
      <w:r w:rsidRPr="002E165F">
        <w:rPr>
          <w:b/>
        </w:rPr>
        <w:t>ÉS</w:t>
      </w:r>
      <w:proofErr w:type="gramEnd"/>
      <w:r w:rsidRPr="002E165F">
        <w:rPr>
          <w:b/>
        </w:rPr>
        <w:t xml:space="preserve"> RÉSZLETES LEIRÁSA</w:t>
      </w:r>
      <w:r w:rsidRPr="002E165F">
        <w:t>:</w:t>
      </w:r>
    </w:p>
    <w:p w:rsidR="008F17FC" w:rsidRPr="002E165F" w:rsidRDefault="008F17FC" w:rsidP="008F17FC">
      <w:pPr>
        <w:pStyle w:val="Szvegtrzsbehzssal3"/>
        <w:spacing w:after="0" w:line="300" w:lineRule="exact"/>
        <w:ind w:left="0"/>
        <w:jc w:val="both"/>
        <w:rPr>
          <w:sz w:val="24"/>
          <w:szCs w:val="24"/>
        </w:rPr>
      </w:pPr>
      <w:r w:rsidRPr="002E165F">
        <w:rPr>
          <w:sz w:val="24"/>
          <w:szCs w:val="24"/>
        </w:rPr>
        <w:t xml:space="preserve">(a baleset előzményei, helyszíne, lefolyása, a sérült tevékenysége a baleset idején, a baleset okai, anyag, eszköz, környezeti-, vagy személyi tényezők szerepe) </w:t>
      </w:r>
    </w:p>
    <w:p w:rsidR="008F17FC" w:rsidRPr="002E165F" w:rsidRDefault="008F17FC" w:rsidP="008F17FC">
      <w:pPr>
        <w:pStyle w:val="Szvegtrzsbehzssal3"/>
        <w:spacing w:after="0" w:line="300" w:lineRule="exact"/>
        <w:ind w:left="0"/>
        <w:jc w:val="both"/>
        <w:rPr>
          <w:sz w:val="24"/>
          <w:szCs w:val="24"/>
        </w:rPr>
      </w:pPr>
    </w:p>
    <w:p w:rsidR="008F17FC" w:rsidRPr="002E165F" w:rsidRDefault="008F17FC" w:rsidP="008F17FC">
      <w:pPr>
        <w:pStyle w:val="Szvegtrzsbehzssal3"/>
        <w:spacing w:after="0" w:line="300" w:lineRule="exact"/>
        <w:ind w:left="0"/>
        <w:jc w:val="both"/>
        <w:rPr>
          <w:sz w:val="24"/>
          <w:szCs w:val="24"/>
        </w:rPr>
      </w:pPr>
    </w:p>
    <w:permStart w:id="111218802" w:edGrp="everyone"/>
    <w:p w:rsidR="008F17FC" w:rsidRPr="002E165F" w:rsidRDefault="009246DB" w:rsidP="008F17FC">
      <w:pPr>
        <w:pStyle w:val="Szvegtrzsbehzssal3"/>
        <w:spacing w:after="0" w:line="300" w:lineRule="exact"/>
        <w:ind w:left="0"/>
        <w:jc w:val="both"/>
        <w:rPr>
          <w:sz w:val="24"/>
          <w:szCs w:val="24"/>
        </w:rPr>
      </w:pPr>
      <w:sdt>
        <w:sdtPr>
          <w:rPr>
            <w:rFonts w:cs="Arial"/>
          </w:rPr>
          <w:id w:val="2007546996"/>
          <w:placeholder>
            <w:docPart w:val="1018EE7274D9444C88E78AC807A4BC47"/>
          </w:placeholder>
          <w:showingPlcHdr/>
          <w:text/>
        </w:sdtPr>
        <w:sdtContent>
          <w:r w:rsidRPr="009246DB">
            <w:rPr>
              <w:rStyle w:val="Helyrzszveg"/>
              <w:rFonts w:eastAsiaTheme="minorHAnsi"/>
              <w:sz w:val="24"/>
              <w:szCs w:val="24"/>
            </w:rPr>
            <w:t>Szöveg beírásához kattintson ide.</w:t>
          </w:r>
          <w:permEnd w:id="111218802"/>
        </w:sdtContent>
      </w:sdt>
    </w:p>
    <w:p w:rsidR="008F17FC" w:rsidRPr="002E165F" w:rsidRDefault="008F17FC" w:rsidP="008F17FC">
      <w:pPr>
        <w:pStyle w:val="Szvegtrzsbehzssal3"/>
        <w:spacing w:after="0" w:line="300" w:lineRule="exact"/>
        <w:ind w:left="0"/>
        <w:jc w:val="both"/>
        <w:rPr>
          <w:sz w:val="24"/>
          <w:szCs w:val="24"/>
        </w:rPr>
      </w:pPr>
    </w:p>
    <w:p w:rsidR="008F17FC" w:rsidRPr="002E165F" w:rsidRDefault="008F17FC" w:rsidP="008F17FC">
      <w:pPr>
        <w:pStyle w:val="Szvegtrzsbehzssal3"/>
        <w:spacing w:after="0" w:line="300" w:lineRule="exact"/>
        <w:ind w:left="0"/>
        <w:jc w:val="both"/>
        <w:rPr>
          <w:sz w:val="24"/>
          <w:szCs w:val="24"/>
        </w:rPr>
      </w:pPr>
    </w:p>
    <w:p w:rsidR="008F17FC" w:rsidRPr="002E165F" w:rsidRDefault="008F17FC" w:rsidP="008F17FC">
      <w:pPr>
        <w:pStyle w:val="Szvegtrzsbehzssal3"/>
        <w:spacing w:after="0" w:line="300" w:lineRule="exact"/>
        <w:ind w:left="0"/>
        <w:jc w:val="both"/>
        <w:rPr>
          <w:sz w:val="24"/>
          <w:szCs w:val="24"/>
        </w:rPr>
      </w:pPr>
    </w:p>
    <w:p w:rsidR="008F17FC" w:rsidRPr="002E165F" w:rsidRDefault="008F17FC" w:rsidP="008F17FC">
      <w:pPr>
        <w:pStyle w:val="Szvegtrzsbehzssal3"/>
        <w:spacing w:after="0" w:line="300" w:lineRule="exact"/>
        <w:ind w:left="0"/>
        <w:jc w:val="both"/>
        <w:rPr>
          <w:sz w:val="24"/>
          <w:szCs w:val="24"/>
        </w:rPr>
      </w:pPr>
    </w:p>
    <w:p w:rsidR="008F17FC" w:rsidRPr="002E165F" w:rsidRDefault="008F17FC" w:rsidP="008F17FC">
      <w:pPr>
        <w:pStyle w:val="Szvegtrzsbehzssal3"/>
        <w:spacing w:after="0" w:line="300" w:lineRule="exact"/>
        <w:ind w:left="0"/>
        <w:jc w:val="both"/>
        <w:rPr>
          <w:sz w:val="24"/>
          <w:szCs w:val="24"/>
        </w:rPr>
      </w:pPr>
    </w:p>
    <w:p w:rsidR="008F17FC" w:rsidRPr="002E165F" w:rsidRDefault="008F17FC" w:rsidP="008F17FC">
      <w:pPr>
        <w:pStyle w:val="Szvegtrzsbehzssal3"/>
        <w:spacing w:after="0" w:line="300" w:lineRule="exact"/>
        <w:ind w:left="0"/>
        <w:jc w:val="both"/>
        <w:rPr>
          <w:sz w:val="24"/>
          <w:szCs w:val="24"/>
        </w:rPr>
      </w:pPr>
    </w:p>
    <w:p w:rsidR="008F17FC" w:rsidRPr="002E165F" w:rsidRDefault="008F17FC" w:rsidP="008F17FC">
      <w:pPr>
        <w:pStyle w:val="Szvegtrzsbehzssal3"/>
        <w:spacing w:after="0" w:line="300" w:lineRule="exact"/>
        <w:ind w:left="0"/>
        <w:jc w:val="both"/>
        <w:rPr>
          <w:sz w:val="24"/>
          <w:szCs w:val="24"/>
        </w:rPr>
      </w:pPr>
    </w:p>
    <w:p w:rsidR="008F17FC" w:rsidRPr="002E165F" w:rsidRDefault="008F17FC" w:rsidP="008F17FC">
      <w:pPr>
        <w:pStyle w:val="Szvegtrzsbehzssal3"/>
        <w:spacing w:after="0" w:line="300" w:lineRule="exact"/>
        <w:ind w:left="0"/>
        <w:jc w:val="both"/>
        <w:rPr>
          <w:sz w:val="24"/>
          <w:szCs w:val="24"/>
        </w:rPr>
      </w:pPr>
    </w:p>
    <w:p w:rsidR="008F17FC" w:rsidRPr="002E165F" w:rsidRDefault="008F17FC" w:rsidP="008F17FC">
      <w:pPr>
        <w:pStyle w:val="Szvegtrzsbehzssal3"/>
        <w:spacing w:after="0" w:line="300" w:lineRule="exact"/>
        <w:ind w:left="0"/>
        <w:jc w:val="both"/>
        <w:rPr>
          <w:sz w:val="24"/>
          <w:szCs w:val="24"/>
        </w:rPr>
      </w:pPr>
    </w:p>
    <w:p w:rsidR="008F17FC" w:rsidRPr="002E165F" w:rsidRDefault="008F17FC" w:rsidP="008F17FC">
      <w:pPr>
        <w:pStyle w:val="Szvegtrzsbehzssal3"/>
        <w:spacing w:after="0" w:line="300" w:lineRule="exact"/>
        <w:ind w:left="0"/>
        <w:jc w:val="both"/>
        <w:rPr>
          <w:sz w:val="24"/>
          <w:szCs w:val="24"/>
        </w:rPr>
      </w:pPr>
    </w:p>
    <w:p w:rsidR="008F17FC" w:rsidRPr="002E165F" w:rsidRDefault="008F17FC" w:rsidP="008F17FC">
      <w:pPr>
        <w:pStyle w:val="Szvegtrzsbehzssal3"/>
        <w:spacing w:after="0" w:line="300" w:lineRule="exact"/>
        <w:ind w:left="0"/>
        <w:jc w:val="both"/>
        <w:rPr>
          <w:sz w:val="24"/>
          <w:szCs w:val="24"/>
        </w:rPr>
      </w:pPr>
    </w:p>
    <w:p w:rsidR="008F17FC" w:rsidRPr="002E165F" w:rsidRDefault="008F17FC" w:rsidP="008F17FC">
      <w:pPr>
        <w:pStyle w:val="Szvegtrzsbehzssal3"/>
        <w:spacing w:after="0" w:line="300" w:lineRule="exact"/>
        <w:ind w:left="0"/>
        <w:jc w:val="both"/>
        <w:rPr>
          <w:sz w:val="24"/>
          <w:szCs w:val="24"/>
        </w:rPr>
      </w:pPr>
    </w:p>
    <w:p w:rsidR="008F17FC" w:rsidRDefault="008F17FC" w:rsidP="008F17FC">
      <w:pPr>
        <w:tabs>
          <w:tab w:val="left" w:pos="851"/>
        </w:tabs>
        <w:spacing w:before="0" w:line="300" w:lineRule="exact"/>
        <w:ind w:left="851" w:hanging="851"/>
      </w:pPr>
    </w:p>
    <w:p w:rsidR="008F17FC" w:rsidRDefault="008F17FC" w:rsidP="008F17FC">
      <w:pPr>
        <w:tabs>
          <w:tab w:val="left" w:pos="851"/>
        </w:tabs>
        <w:spacing w:before="0" w:line="300" w:lineRule="exact"/>
        <w:ind w:left="851" w:hanging="851"/>
      </w:pPr>
    </w:p>
    <w:p w:rsidR="008F17FC" w:rsidRPr="002E165F" w:rsidRDefault="008F17FC" w:rsidP="008F17FC">
      <w:pPr>
        <w:tabs>
          <w:tab w:val="left" w:pos="851"/>
        </w:tabs>
        <w:spacing w:before="0" w:line="300" w:lineRule="exact"/>
        <w:ind w:left="851" w:hanging="851"/>
        <w:jc w:val="center"/>
      </w:pPr>
      <w:r w:rsidRPr="002E165F">
        <w:lastRenderedPageBreak/>
        <w:t>2</w:t>
      </w:r>
    </w:p>
    <w:p w:rsidR="008F17FC" w:rsidRPr="002E165F" w:rsidRDefault="008F17FC" w:rsidP="008F17FC">
      <w:pPr>
        <w:tabs>
          <w:tab w:val="left" w:pos="851"/>
        </w:tabs>
        <w:spacing w:before="0" w:line="300" w:lineRule="exact"/>
        <w:ind w:left="851" w:hanging="851"/>
      </w:pPr>
    </w:p>
    <w:p w:rsidR="008F17FC" w:rsidRDefault="008F17FC" w:rsidP="008F17FC">
      <w:pPr>
        <w:tabs>
          <w:tab w:val="left" w:pos="851"/>
        </w:tabs>
        <w:spacing w:before="0" w:line="300" w:lineRule="exact"/>
        <w:ind w:left="851" w:hanging="851"/>
      </w:pPr>
    </w:p>
    <w:p w:rsidR="008F17FC" w:rsidRPr="002E165F" w:rsidRDefault="008F17FC" w:rsidP="008F17FC">
      <w:pPr>
        <w:tabs>
          <w:tab w:val="left" w:pos="851"/>
        </w:tabs>
        <w:spacing w:before="0" w:line="300" w:lineRule="exact"/>
        <w:ind w:left="851" w:hanging="851"/>
      </w:pPr>
    </w:p>
    <w:p w:rsidR="008F17FC" w:rsidRPr="002E165F" w:rsidRDefault="008F17FC" w:rsidP="008F17FC">
      <w:pPr>
        <w:tabs>
          <w:tab w:val="left" w:pos="851"/>
        </w:tabs>
        <w:spacing w:before="0" w:line="300" w:lineRule="exact"/>
        <w:ind w:left="851" w:hanging="851"/>
      </w:pPr>
      <w:r w:rsidRPr="002E165F">
        <w:t xml:space="preserve">Milyen jellegű </w:t>
      </w:r>
      <w:r w:rsidRPr="002E165F">
        <w:rPr>
          <w:b/>
        </w:rPr>
        <w:t xml:space="preserve">sérülés </w:t>
      </w:r>
      <w:r w:rsidRPr="002E165F">
        <w:t>(károsodás) történt, és melyik</w:t>
      </w:r>
      <w:r w:rsidRPr="002E165F">
        <w:rPr>
          <w:b/>
        </w:rPr>
        <w:t xml:space="preserve"> testrész</w:t>
      </w:r>
      <w:r w:rsidRPr="002E165F">
        <w:t>en?</w:t>
      </w:r>
    </w:p>
    <w:permStart w:id="2019440756" w:edGrp="everyone"/>
    <w:p w:rsidR="008F17FC" w:rsidRPr="002E165F" w:rsidRDefault="009246DB" w:rsidP="008F17FC">
      <w:pPr>
        <w:tabs>
          <w:tab w:val="left" w:pos="851"/>
        </w:tabs>
        <w:spacing w:before="0" w:line="300" w:lineRule="exact"/>
        <w:ind w:left="851" w:hanging="851"/>
      </w:pPr>
      <w:sdt>
        <w:sdtPr>
          <w:rPr>
            <w:rFonts w:cs="Arial"/>
            <w:lang w:eastAsia="hu-HU"/>
          </w:rPr>
          <w:id w:val="1051191681"/>
          <w:placeholder>
            <w:docPart w:val="0C57029BD424469AA58CD90E0765FE83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2019440756"/>
        </w:sdtContent>
      </w:sdt>
    </w:p>
    <w:p w:rsidR="008F17FC" w:rsidRPr="002E165F" w:rsidRDefault="008F17FC" w:rsidP="008F17FC">
      <w:pPr>
        <w:tabs>
          <w:tab w:val="left" w:pos="851"/>
        </w:tabs>
        <w:spacing w:before="0" w:line="300" w:lineRule="exact"/>
        <w:ind w:left="851" w:hanging="851"/>
      </w:pPr>
    </w:p>
    <w:p w:rsidR="008F17FC" w:rsidRPr="002E165F" w:rsidRDefault="008F17FC" w:rsidP="008F17FC">
      <w:pPr>
        <w:tabs>
          <w:tab w:val="left" w:pos="851"/>
        </w:tabs>
        <w:spacing w:before="0" w:line="300" w:lineRule="exact"/>
        <w:ind w:left="851" w:hanging="851"/>
      </w:pPr>
      <w:r w:rsidRPr="002E165F">
        <w:t>A sérült ellátására tett intézkedések:</w:t>
      </w:r>
    </w:p>
    <w:permStart w:id="1801804371" w:edGrp="everyone"/>
    <w:p w:rsidR="008F17FC" w:rsidRPr="002E165F" w:rsidRDefault="009246DB" w:rsidP="008F17FC">
      <w:pPr>
        <w:tabs>
          <w:tab w:val="left" w:pos="851"/>
        </w:tabs>
        <w:spacing w:before="0" w:line="300" w:lineRule="exact"/>
        <w:ind w:left="851" w:hanging="851"/>
      </w:pPr>
      <w:sdt>
        <w:sdtPr>
          <w:rPr>
            <w:rFonts w:cs="Arial"/>
            <w:lang w:eastAsia="hu-HU"/>
          </w:rPr>
          <w:id w:val="501316657"/>
          <w:placeholder>
            <w:docPart w:val="421A6F2B2B014CB3A765FC7B9952972F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1801804371"/>
        </w:sdtContent>
      </w:sdt>
    </w:p>
    <w:p w:rsidR="008F17FC" w:rsidRPr="002E165F" w:rsidRDefault="008F17FC" w:rsidP="008F17FC">
      <w:pPr>
        <w:tabs>
          <w:tab w:val="left" w:pos="851"/>
        </w:tabs>
        <w:spacing w:before="0" w:line="300" w:lineRule="exact"/>
        <w:ind w:left="851" w:hanging="851"/>
      </w:pPr>
    </w:p>
    <w:p w:rsidR="008F17FC" w:rsidRPr="002E165F" w:rsidRDefault="008F17FC" w:rsidP="008F17FC">
      <w:pPr>
        <w:tabs>
          <w:tab w:val="left" w:pos="851"/>
        </w:tabs>
        <w:spacing w:before="0" w:line="300" w:lineRule="exact"/>
        <w:ind w:left="851" w:hanging="851"/>
      </w:pPr>
      <w:r w:rsidRPr="002E165F">
        <w:t>Milyen</w:t>
      </w:r>
      <w:r w:rsidRPr="002E165F">
        <w:rPr>
          <w:b/>
        </w:rPr>
        <w:t xml:space="preserve"> intézkedés</w:t>
      </w:r>
      <w:r w:rsidRPr="002E165F">
        <w:t xml:space="preserve"> szükséges a hasonló balesetek megelőzéséhez?</w:t>
      </w:r>
    </w:p>
    <w:permStart w:id="1150507779" w:edGrp="everyone"/>
    <w:p w:rsidR="008F17FC" w:rsidRPr="002E165F" w:rsidRDefault="009246DB" w:rsidP="008F17FC">
      <w:pPr>
        <w:tabs>
          <w:tab w:val="left" w:pos="851"/>
        </w:tabs>
        <w:spacing w:before="0" w:line="300" w:lineRule="exact"/>
        <w:ind w:left="851" w:hanging="851"/>
      </w:pPr>
      <w:sdt>
        <w:sdtPr>
          <w:rPr>
            <w:rFonts w:cs="Arial"/>
            <w:lang w:eastAsia="hu-HU"/>
          </w:rPr>
          <w:id w:val="-2107798665"/>
          <w:placeholder>
            <w:docPart w:val="4AE839069DE54DA38EB6C460AA674138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1150507779"/>
        </w:sdtContent>
      </w:sdt>
    </w:p>
    <w:p w:rsidR="008F17FC" w:rsidRPr="002E165F" w:rsidRDefault="008F17FC" w:rsidP="008F17FC">
      <w:pPr>
        <w:tabs>
          <w:tab w:val="left" w:pos="851"/>
        </w:tabs>
        <w:spacing w:before="0" w:line="300" w:lineRule="exact"/>
        <w:ind w:left="851" w:hanging="851"/>
        <w:rPr>
          <w:b/>
        </w:rPr>
      </w:pPr>
    </w:p>
    <w:p w:rsidR="008F17FC" w:rsidRPr="002E165F" w:rsidRDefault="008F17FC" w:rsidP="008F17FC">
      <w:pPr>
        <w:tabs>
          <w:tab w:val="left" w:pos="851"/>
        </w:tabs>
        <w:spacing w:before="0" w:line="300" w:lineRule="exact"/>
        <w:ind w:left="851" w:hanging="851"/>
        <w:rPr>
          <w:b/>
        </w:rPr>
      </w:pPr>
    </w:p>
    <w:p w:rsidR="008F17FC" w:rsidRPr="002E165F" w:rsidRDefault="008F17FC" w:rsidP="008F17FC">
      <w:pPr>
        <w:tabs>
          <w:tab w:val="left" w:pos="851"/>
        </w:tabs>
        <w:spacing w:before="0" w:line="300" w:lineRule="exact"/>
        <w:ind w:left="851" w:hanging="851"/>
      </w:pPr>
      <w:r w:rsidRPr="002E165F">
        <w:t xml:space="preserve">Kelt: Budapest, </w:t>
      </w:r>
      <w:sdt>
        <w:sdtPr>
          <w:id w:val="-804078079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r w:rsidR="009246DB" w:rsidRPr="00960683">
            <w:rPr>
              <w:rStyle w:val="Helyrzszveg"/>
              <w:rFonts w:eastAsiaTheme="minorHAnsi"/>
            </w:rPr>
            <w:t>Dátum megadásához kattintson ide.</w:t>
          </w:r>
        </w:sdtContent>
      </w:sdt>
    </w:p>
    <w:p w:rsidR="008F17FC" w:rsidRPr="002E165F" w:rsidRDefault="008F17FC" w:rsidP="008F17FC">
      <w:pPr>
        <w:tabs>
          <w:tab w:val="left" w:pos="851"/>
        </w:tabs>
        <w:spacing w:before="0" w:line="300" w:lineRule="exact"/>
        <w:ind w:left="851" w:hanging="851"/>
      </w:pPr>
    </w:p>
    <w:p w:rsidR="008F17FC" w:rsidRPr="002E165F" w:rsidRDefault="008F17FC" w:rsidP="008F17FC">
      <w:pPr>
        <w:tabs>
          <w:tab w:val="left" w:pos="851"/>
        </w:tabs>
        <w:spacing w:before="0" w:line="300" w:lineRule="exact"/>
        <w:ind w:left="851" w:hanging="851"/>
      </w:pPr>
    </w:p>
    <w:p w:rsidR="008F17FC" w:rsidRPr="002E165F" w:rsidRDefault="008F17FC" w:rsidP="008F17FC">
      <w:pPr>
        <w:tabs>
          <w:tab w:val="left" w:pos="851"/>
        </w:tabs>
        <w:spacing w:before="0" w:line="300" w:lineRule="exact"/>
        <w:ind w:left="851" w:hanging="851"/>
      </w:pPr>
    </w:p>
    <w:p w:rsidR="008F17FC" w:rsidRPr="002E165F" w:rsidRDefault="008F17FC" w:rsidP="008F17FC">
      <w:pPr>
        <w:tabs>
          <w:tab w:val="left" w:pos="851"/>
        </w:tabs>
        <w:spacing w:before="0" w:line="300" w:lineRule="exact"/>
        <w:ind w:left="851" w:hanging="851"/>
        <w:jc w:val="center"/>
      </w:pPr>
      <w:r w:rsidRPr="002E165F">
        <w:t>P.H.</w:t>
      </w:r>
    </w:p>
    <w:p w:rsidR="008F17FC" w:rsidRDefault="008F17FC" w:rsidP="008F17FC">
      <w:pPr>
        <w:tabs>
          <w:tab w:val="left" w:pos="851"/>
        </w:tabs>
        <w:spacing w:before="0" w:line="300" w:lineRule="exact"/>
        <w:ind w:left="851" w:hanging="851"/>
      </w:pPr>
    </w:p>
    <w:p w:rsidR="008F17FC" w:rsidRDefault="008F17FC" w:rsidP="008F17FC">
      <w:pPr>
        <w:tabs>
          <w:tab w:val="left" w:pos="851"/>
        </w:tabs>
        <w:spacing w:before="0" w:line="300" w:lineRule="exact"/>
        <w:ind w:left="851" w:hanging="851"/>
      </w:pPr>
    </w:p>
    <w:p w:rsidR="008F17FC" w:rsidRPr="002E165F" w:rsidRDefault="008F17FC" w:rsidP="008F17FC">
      <w:pPr>
        <w:tabs>
          <w:tab w:val="left" w:pos="851"/>
        </w:tabs>
        <w:spacing w:before="0" w:line="300" w:lineRule="exact"/>
        <w:ind w:left="851" w:hanging="851"/>
      </w:pPr>
    </w:p>
    <w:p w:rsidR="008F17FC" w:rsidRPr="002E165F" w:rsidRDefault="008F17FC" w:rsidP="008F17FC">
      <w:pPr>
        <w:tabs>
          <w:tab w:val="center" w:pos="7371"/>
        </w:tabs>
        <w:spacing w:before="0" w:line="300" w:lineRule="exact"/>
        <w:ind w:left="0" w:right="-82"/>
      </w:pPr>
      <w:r>
        <w:tab/>
      </w:r>
      <w:r w:rsidRPr="002E165F">
        <w:t>………</w:t>
      </w:r>
      <w:r>
        <w:t>…………</w:t>
      </w:r>
      <w:r w:rsidRPr="002E165F">
        <w:t>………………</w:t>
      </w:r>
    </w:p>
    <w:p w:rsidR="008F17FC" w:rsidRPr="002E165F" w:rsidRDefault="008F17FC" w:rsidP="008F17FC">
      <w:pPr>
        <w:tabs>
          <w:tab w:val="center" w:pos="7371"/>
        </w:tabs>
        <w:spacing w:before="0" w:line="300" w:lineRule="exact"/>
        <w:ind w:left="0" w:right="-82"/>
      </w:pPr>
      <w:r>
        <w:tab/>
      </w:r>
      <w:proofErr w:type="gramStart"/>
      <w:r>
        <w:t>a</w:t>
      </w:r>
      <w:r w:rsidRPr="002E165F">
        <w:t>z</w:t>
      </w:r>
      <w:proofErr w:type="gramEnd"/>
      <w:r w:rsidRPr="002E165F">
        <w:t xml:space="preserve"> intézmény vezetőjének aláírása</w:t>
      </w:r>
    </w:p>
    <w:p w:rsidR="008F17FC" w:rsidRDefault="008F17FC" w:rsidP="008F17FC">
      <w:pPr>
        <w:tabs>
          <w:tab w:val="center" w:pos="1980"/>
          <w:tab w:val="center" w:pos="7560"/>
        </w:tabs>
        <w:spacing w:before="0" w:line="300" w:lineRule="exact"/>
        <w:ind w:left="0" w:right="-82"/>
      </w:pPr>
    </w:p>
    <w:p w:rsidR="008F17FC" w:rsidRPr="002E165F" w:rsidRDefault="008F17FC" w:rsidP="008F17FC">
      <w:pPr>
        <w:tabs>
          <w:tab w:val="center" w:pos="1980"/>
          <w:tab w:val="center" w:pos="7560"/>
        </w:tabs>
        <w:spacing w:before="0" w:line="300" w:lineRule="exact"/>
        <w:ind w:left="0" w:right="-82"/>
      </w:pPr>
    </w:p>
    <w:p w:rsidR="008F17FC" w:rsidRPr="002E165F" w:rsidRDefault="008F17FC" w:rsidP="008F17FC">
      <w:pPr>
        <w:tabs>
          <w:tab w:val="center" w:pos="1980"/>
          <w:tab w:val="center" w:pos="7560"/>
        </w:tabs>
        <w:spacing w:before="0" w:line="300" w:lineRule="exact"/>
        <w:ind w:left="0" w:right="-82"/>
      </w:pPr>
    </w:p>
    <w:p w:rsidR="008F17FC" w:rsidRPr="002E165F" w:rsidRDefault="008F17FC" w:rsidP="008F17FC">
      <w:pPr>
        <w:tabs>
          <w:tab w:val="center" w:pos="2268"/>
          <w:tab w:val="center" w:pos="7371"/>
        </w:tabs>
        <w:spacing w:before="0" w:line="300" w:lineRule="exact"/>
        <w:ind w:left="0"/>
      </w:pPr>
      <w:r>
        <w:tab/>
      </w:r>
      <w:r w:rsidRPr="002E165F">
        <w:t>............................</w:t>
      </w:r>
      <w:r>
        <w:t>...</w:t>
      </w:r>
      <w:r w:rsidRPr="002E165F">
        <w:t>.......................</w:t>
      </w:r>
      <w:r w:rsidRPr="002E165F">
        <w:tab/>
        <w:t>....................................................</w:t>
      </w:r>
    </w:p>
    <w:p w:rsidR="008F17FC" w:rsidRPr="002E165F" w:rsidRDefault="008F17FC" w:rsidP="008F17FC">
      <w:pPr>
        <w:tabs>
          <w:tab w:val="center" w:pos="2268"/>
          <w:tab w:val="center" w:pos="7371"/>
        </w:tabs>
        <w:spacing w:before="0" w:line="300" w:lineRule="exact"/>
        <w:ind w:left="0"/>
      </w:pPr>
      <w:r>
        <w:tab/>
      </w:r>
      <w:r w:rsidRPr="002E165F">
        <w:t>Szülő/törvényes képviselő aláírás</w:t>
      </w:r>
      <w:r w:rsidRPr="002E165F">
        <w:tab/>
        <w:t>Tanuló aláírás</w:t>
      </w:r>
    </w:p>
    <w:p w:rsidR="00FE65D8" w:rsidRPr="008F17FC" w:rsidRDefault="00FE65D8" w:rsidP="008F17FC">
      <w:pPr>
        <w:suppressAutoHyphens w:val="0"/>
        <w:spacing w:before="0" w:line="240" w:lineRule="auto"/>
        <w:ind w:left="0"/>
        <w:jc w:val="left"/>
        <w:rPr>
          <w:i/>
        </w:rPr>
      </w:pPr>
    </w:p>
    <w:sectPr w:rsidR="00FE65D8" w:rsidRPr="008F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AD1"/>
    <w:multiLevelType w:val="multilevel"/>
    <w:tmpl w:val="040E0023"/>
    <w:lvl w:ilvl="0">
      <w:start w:val="1"/>
      <w:numFmt w:val="upperRoman"/>
      <w:pStyle w:val="Cmsor1"/>
      <w:lvlText w:val="%1. cikkely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Cmsor2"/>
      <w:isLgl/>
      <w:lvlText w:val="%1.%2. szakasz 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Cmsor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zOqIqG7mVsgIiAQX+2eb1uARf8=" w:salt="nf/lIKwpBEML6nQK607G0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FC"/>
    <w:rsid w:val="008F17FC"/>
    <w:rsid w:val="009246DB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17FC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aliases w:val="Saját_1"/>
    <w:basedOn w:val="Norml"/>
    <w:next w:val="Norml"/>
    <w:link w:val="Cmsor1Char"/>
    <w:qFormat/>
    <w:rsid w:val="008F17F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F17F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F17F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Saját_1 Char"/>
    <w:basedOn w:val="Bekezdsalapbettpusa"/>
    <w:link w:val="Cmsor1"/>
    <w:rsid w:val="008F17FC"/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8F17F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8F17FC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Szvegtrzsbehzssal3">
    <w:name w:val="Body Text Indent 3"/>
    <w:basedOn w:val="Norml"/>
    <w:link w:val="Szvegtrzsbehzssal3Char"/>
    <w:rsid w:val="008F17FC"/>
    <w:pPr>
      <w:suppressAutoHyphens w:val="0"/>
      <w:spacing w:before="0" w:after="120" w:line="240" w:lineRule="auto"/>
      <w:ind w:left="283"/>
      <w:jc w:val="left"/>
    </w:pPr>
    <w:rPr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8F17FC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Helyrzszveg">
    <w:name w:val="Placeholder Text"/>
    <w:basedOn w:val="Bekezdsalapbettpusa"/>
    <w:uiPriority w:val="99"/>
    <w:semiHidden/>
    <w:rsid w:val="009246D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46D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46D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17FC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aliases w:val="Saját_1"/>
    <w:basedOn w:val="Norml"/>
    <w:next w:val="Norml"/>
    <w:link w:val="Cmsor1Char"/>
    <w:qFormat/>
    <w:rsid w:val="008F17F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F17F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F17F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Saját_1 Char"/>
    <w:basedOn w:val="Bekezdsalapbettpusa"/>
    <w:link w:val="Cmsor1"/>
    <w:rsid w:val="008F17FC"/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8F17F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8F17FC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Szvegtrzsbehzssal3">
    <w:name w:val="Body Text Indent 3"/>
    <w:basedOn w:val="Norml"/>
    <w:link w:val="Szvegtrzsbehzssal3Char"/>
    <w:rsid w:val="008F17FC"/>
    <w:pPr>
      <w:suppressAutoHyphens w:val="0"/>
      <w:spacing w:before="0" w:after="120" w:line="240" w:lineRule="auto"/>
      <w:ind w:left="283"/>
      <w:jc w:val="left"/>
    </w:pPr>
    <w:rPr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8F17FC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Helyrzszveg">
    <w:name w:val="Placeholder Text"/>
    <w:basedOn w:val="Bekezdsalapbettpusa"/>
    <w:uiPriority w:val="99"/>
    <w:semiHidden/>
    <w:rsid w:val="009246D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46D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46D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337CFA49F04D54A9C3818F525D7F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B0F4AA-9794-458E-921C-0583B8AC9D89}"/>
      </w:docPartPr>
      <w:docPartBody>
        <w:p w:rsidR="00000000" w:rsidRDefault="00670B5C" w:rsidP="00670B5C">
          <w:pPr>
            <w:pStyle w:val="FE337CFA49F04D54A9C3818F525D7F2A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677BE63836D4101B13054E429545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455277-0BAC-4B11-8166-012BC8399C2A}"/>
      </w:docPartPr>
      <w:docPartBody>
        <w:p w:rsidR="00000000" w:rsidRDefault="00670B5C" w:rsidP="00670B5C">
          <w:pPr>
            <w:pStyle w:val="2677BE63836D4101B13054E429545920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ED127772E1D44658C9742171132B3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270BF9-8A67-4972-918B-AD9F38F37B87}"/>
      </w:docPartPr>
      <w:docPartBody>
        <w:p w:rsidR="00000000" w:rsidRDefault="00670B5C" w:rsidP="00670B5C">
          <w:pPr>
            <w:pStyle w:val="3ED127772E1D44658C9742171132B3F5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B15989C625F4C31A0A0BE43E47986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D938BF-8B4E-46C4-BB4E-A2CF21E9000C}"/>
      </w:docPartPr>
      <w:docPartBody>
        <w:p w:rsidR="00000000" w:rsidRDefault="00670B5C" w:rsidP="00670B5C">
          <w:pPr>
            <w:pStyle w:val="7B15989C625F4C31A0A0BE43E47986FA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B38C1465FD648768B58031B79BD21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D8A8DF-5AA0-4392-B8D3-3A3C98466263}"/>
      </w:docPartPr>
      <w:docPartBody>
        <w:p w:rsidR="00000000" w:rsidRDefault="00670B5C" w:rsidP="00670B5C">
          <w:pPr>
            <w:pStyle w:val="CB38C1465FD648768B58031B79BD211A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C371B065E1B407C9D2561FBCC2421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45C739-6D34-4F21-B03B-101D362AE48B}"/>
      </w:docPartPr>
      <w:docPartBody>
        <w:p w:rsidR="00000000" w:rsidRDefault="00670B5C" w:rsidP="00670B5C">
          <w:pPr>
            <w:pStyle w:val="BC371B065E1B407C9D2561FBCC2421AA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68F7A2741534560A194B27F95C8E6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4CB40A-AE02-414C-BA57-C825B53A4F5C}"/>
      </w:docPartPr>
      <w:docPartBody>
        <w:p w:rsidR="00000000" w:rsidRDefault="00670B5C" w:rsidP="00670B5C">
          <w:pPr>
            <w:pStyle w:val="168F7A2741534560A194B27F95C8E62F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52A193634F94D3B966F9A5AB060EA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E61073-97A9-497F-9C96-79BC6F102B11}"/>
      </w:docPartPr>
      <w:docPartBody>
        <w:p w:rsidR="00000000" w:rsidRDefault="00670B5C" w:rsidP="00670B5C">
          <w:pPr>
            <w:pStyle w:val="A52A193634F94D3B966F9A5AB060EA44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CE2B1F53DD742FF927BA8D129B710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DF2916-F5B2-4C50-8C64-AFF192609604}"/>
      </w:docPartPr>
      <w:docPartBody>
        <w:p w:rsidR="00000000" w:rsidRDefault="00670B5C" w:rsidP="00670B5C">
          <w:pPr>
            <w:pStyle w:val="3CE2B1F53DD742FF927BA8D129B71009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0581E1C69824C0C8C14DBF11DDBB7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F27802-8B51-4CD4-9E1A-66BF3F4881AC}"/>
      </w:docPartPr>
      <w:docPartBody>
        <w:p w:rsidR="00000000" w:rsidRDefault="00670B5C" w:rsidP="00670B5C">
          <w:pPr>
            <w:pStyle w:val="C0581E1C69824C0C8C14DBF11DDBB754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018EE7274D9444C88E78AC807A4BC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676973-7467-4DAC-A47B-A5D127C9A7FF}"/>
      </w:docPartPr>
      <w:docPartBody>
        <w:p w:rsidR="00000000" w:rsidRDefault="00670B5C" w:rsidP="00670B5C">
          <w:pPr>
            <w:pStyle w:val="1018EE7274D9444C88E78AC807A4BC47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C57029BD424469AA58CD90E0765FE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23286A-7F86-4057-80A7-96FE687A6645}"/>
      </w:docPartPr>
      <w:docPartBody>
        <w:p w:rsidR="00000000" w:rsidRDefault="00670B5C" w:rsidP="00670B5C">
          <w:pPr>
            <w:pStyle w:val="0C57029BD424469AA58CD90E0765FE83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21A6F2B2B014CB3A765FC7B995297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D078BF-1FCC-4C6C-AA27-CC3204F25B13}"/>
      </w:docPartPr>
      <w:docPartBody>
        <w:p w:rsidR="00000000" w:rsidRDefault="00670B5C" w:rsidP="00670B5C">
          <w:pPr>
            <w:pStyle w:val="421A6F2B2B014CB3A765FC7B9952972F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AE839069DE54DA38EB6C460AA6741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65D056-04F9-402A-A808-E75C2A597982}"/>
      </w:docPartPr>
      <w:docPartBody>
        <w:p w:rsidR="00000000" w:rsidRDefault="00670B5C" w:rsidP="00670B5C">
          <w:pPr>
            <w:pStyle w:val="4AE839069DE54DA38EB6C460AA674138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42C98A-3BE3-456F-B25B-D3B9964D3FA7}"/>
      </w:docPartPr>
      <w:docPartBody>
        <w:p w:rsidR="00000000" w:rsidRDefault="00670B5C">
          <w:r w:rsidRPr="00960683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5C"/>
    <w:rsid w:val="00305DA7"/>
    <w:rsid w:val="0067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70B5C"/>
    <w:rPr>
      <w:color w:val="808080"/>
    </w:rPr>
  </w:style>
  <w:style w:type="paragraph" w:customStyle="1" w:styleId="FE337CFA49F04D54A9C3818F525D7F2A">
    <w:name w:val="FE337CFA49F04D54A9C3818F525D7F2A"/>
    <w:rsid w:val="00670B5C"/>
  </w:style>
  <w:style w:type="paragraph" w:customStyle="1" w:styleId="2677BE63836D4101B13054E429545920">
    <w:name w:val="2677BE63836D4101B13054E429545920"/>
    <w:rsid w:val="00670B5C"/>
  </w:style>
  <w:style w:type="paragraph" w:customStyle="1" w:styleId="3ED127772E1D44658C9742171132B3F5">
    <w:name w:val="3ED127772E1D44658C9742171132B3F5"/>
    <w:rsid w:val="00670B5C"/>
  </w:style>
  <w:style w:type="paragraph" w:customStyle="1" w:styleId="7B15989C625F4C31A0A0BE43E47986FA">
    <w:name w:val="7B15989C625F4C31A0A0BE43E47986FA"/>
    <w:rsid w:val="00670B5C"/>
  </w:style>
  <w:style w:type="paragraph" w:customStyle="1" w:styleId="CB38C1465FD648768B58031B79BD211A">
    <w:name w:val="CB38C1465FD648768B58031B79BD211A"/>
    <w:rsid w:val="00670B5C"/>
  </w:style>
  <w:style w:type="paragraph" w:customStyle="1" w:styleId="BC371B065E1B407C9D2561FBCC2421AA">
    <w:name w:val="BC371B065E1B407C9D2561FBCC2421AA"/>
    <w:rsid w:val="00670B5C"/>
  </w:style>
  <w:style w:type="paragraph" w:customStyle="1" w:styleId="168F7A2741534560A194B27F95C8E62F">
    <w:name w:val="168F7A2741534560A194B27F95C8E62F"/>
    <w:rsid w:val="00670B5C"/>
  </w:style>
  <w:style w:type="paragraph" w:customStyle="1" w:styleId="A52A193634F94D3B966F9A5AB060EA44">
    <w:name w:val="A52A193634F94D3B966F9A5AB060EA44"/>
    <w:rsid w:val="00670B5C"/>
  </w:style>
  <w:style w:type="paragraph" w:customStyle="1" w:styleId="3CE2B1F53DD742FF927BA8D129B71009">
    <w:name w:val="3CE2B1F53DD742FF927BA8D129B71009"/>
    <w:rsid w:val="00670B5C"/>
  </w:style>
  <w:style w:type="paragraph" w:customStyle="1" w:styleId="C0581E1C69824C0C8C14DBF11DDBB754">
    <w:name w:val="C0581E1C69824C0C8C14DBF11DDBB754"/>
    <w:rsid w:val="00670B5C"/>
  </w:style>
  <w:style w:type="paragraph" w:customStyle="1" w:styleId="1018EE7274D9444C88E78AC807A4BC47">
    <w:name w:val="1018EE7274D9444C88E78AC807A4BC47"/>
    <w:rsid w:val="00670B5C"/>
  </w:style>
  <w:style w:type="paragraph" w:customStyle="1" w:styleId="0C57029BD424469AA58CD90E0765FE83">
    <w:name w:val="0C57029BD424469AA58CD90E0765FE83"/>
    <w:rsid w:val="00670B5C"/>
  </w:style>
  <w:style w:type="paragraph" w:customStyle="1" w:styleId="421A6F2B2B014CB3A765FC7B9952972F">
    <w:name w:val="421A6F2B2B014CB3A765FC7B9952972F"/>
    <w:rsid w:val="00670B5C"/>
  </w:style>
  <w:style w:type="paragraph" w:customStyle="1" w:styleId="4AE839069DE54DA38EB6C460AA674138">
    <w:name w:val="4AE839069DE54DA38EB6C460AA674138"/>
    <w:rsid w:val="00670B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70B5C"/>
    <w:rPr>
      <w:color w:val="808080"/>
    </w:rPr>
  </w:style>
  <w:style w:type="paragraph" w:customStyle="1" w:styleId="FE337CFA49F04D54A9C3818F525D7F2A">
    <w:name w:val="FE337CFA49F04D54A9C3818F525D7F2A"/>
    <w:rsid w:val="00670B5C"/>
  </w:style>
  <w:style w:type="paragraph" w:customStyle="1" w:styleId="2677BE63836D4101B13054E429545920">
    <w:name w:val="2677BE63836D4101B13054E429545920"/>
    <w:rsid w:val="00670B5C"/>
  </w:style>
  <w:style w:type="paragraph" w:customStyle="1" w:styleId="3ED127772E1D44658C9742171132B3F5">
    <w:name w:val="3ED127772E1D44658C9742171132B3F5"/>
    <w:rsid w:val="00670B5C"/>
  </w:style>
  <w:style w:type="paragraph" w:customStyle="1" w:styleId="7B15989C625F4C31A0A0BE43E47986FA">
    <w:name w:val="7B15989C625F4C31A0A0BE43E47986FA"/>
    <w:rsid w:val="00670B5C"/>
  </w:style>
  <w:style w:type="paragraph" w:customStyle="1" w:styleId="CB38C1465FD648768B58031B79BD211A">
    <w:name w:val="CB38C1465FD648768B58031B79BD211A"/>
    <w:rsid w:val="00670B5C"/>
  </w:style>
  <w:style w:type="paragraph" w:customStyle="1" w:styleId="BC371B065E1B407C9D2561FBCC2421AA">
    <w:name w:val="BC371B065E1B407C9D2561FBCC2421AA"/>
    <w:rsid w:val="00670B5C"/>
  </w:style>
  <w:style w:type="paragraph" w:customStyle="1" w:styleId="168F7A2741534560A194B27F95C8E62F">
    <w:name w:val="168F7A2741534560A194B27F95C8E62F"/>
    <w:rsid w:val="00670B5C"/>
  </w:style>
  <w:style w:type="paragraph" w:customStyle="1" w:styleId="A52A193634F94D3B966F9A5AB060EA44">
    <w:name w:val="A52A193634F94D3B966F9A5AB060EA44"/>
    <w:rsid w:val="00670B5C"/>
  </w:style>
  <w:style w:type="paragraph" w:customStyle="1" w:styleId="3CE2B1F53DD742FF927BA8D129B71009">
    <w:name w:val="3CE2B1F53DD742FF927BA8D129B71009"/>
    <w:rsid w:val="00670B5C"/>
  </w:style>
  <w:style w:type="paragraph" w:customStyle="1" w:styleId="C0581E1C69824C0C8C14DBF11DDBB754">
    <w:name w:val="C0581E1C69824C0C8C14DBF11DDBB754"/>
    <w:rsid w:val="00670B5C"/>
  </w:style>
  <w:style w:type="paragraph" w:customStyle="1" w:styleId="1018EE7274D9444C88E78AC807A4BC47">
    <w:name w:val="1018EE7274D9444C88E78AC807A4BC47"/>
    <w:rsid w:val="00670B5C"/>
  </w:style>
  <w:style w:type="paragraph" w:customStyle="1" w:styleId="0C57029BD424469AA58CD90E0765FE83">
    <w:name w:val="0C57029BD424469AA58CD90E0765FE83"/>
    <w:rsid w:val="00670B5C"/>
  </w:style>
  <w:style w:type="paragraph" w:customStyle="1" w:styleId="421A6F2B2B014CB3A765FC7B9952972F">
    <w:name w:val="421A6F2B2B014CB3A765FC7B9952972F"/>
    <w:rsid w:val="00670B5C"/>
  </w:style>
  <w:style w:type="paragraph" w:customStyle="1" w:styleId="4AE839069DE54DA38EB6C460AA674138">
    <w:name w:val="4AE839069DE54DA38EB6C460AA674138"/>
    <w:rsid w:val="00670B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1371</Characters>
  <Application>Microsoft Office Word</Application>
  <DocSecurity>8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2021-04-27T07:53:00Z</cp:lastPrinted>
  <dcterms:created xsi:type="dcterms:W3CDTF">2021-04-27T07:19:00Z</dcterms:created>
  <dcterms:modified xsi:type="dcterms:W3CDTF">2021-04-27T07:54:00Z</dcterms:modified>
</cp:coreProperties>
</file>