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B0" w:rsidRDefault="004844B0" w:rsidP="007F7415">
      <w:pPr>
        <w:spacing w:before="0" w:line="276" w:lineRule="auto"/>
        <w:jc w:val="right"/>
        <w:rPr>
          <w:i/>
        </w:rPr>
      </w:pPr>
      <w:bookmarkStart w:id="0" w:name="_GoBack"/>
      <w:bookmarkEnd w:id="0"/>
      <w:r w:rsidRPr="00224F59">
        <w:rPr>
          <w:i/>
        </w:rPr>
        <w:t>1</w:t>
      </w:r>
      <w:r>
        <w:rPr>
          <w:i/>
        </w:rPr>
        <w:t>6. sz</w:t>
      </w:r>
      <w:r w:rsidRPr="00224F59">
        <w:rPr>
          <w:i/>
        </w:rPr>
        <w:t>. melléklet</w:t>
      </w:r>
    </w:p>
    <w:p w:rsidR="004844B0" w:rsidRDefault="004844B0" w:rsidP="007F7415">
      <w:pPr>
        <w:spacing w:before="0" w:line="276" w:lineRule="auto"/>
        <w:jc w:val="right"/>
        <w:rPr>
          <w:i/>
        </w:rPr>
      </w:pPr>
    </w:p>
    <w:p w:rsidR="004844B0" w:rsidRDefault="004844B0" w:rsidP="007F7415">
      <w:pPr>
        <w:spacing w:before="0" w:line="276" w:lineRule="auto"/>
        <w:jc w:val="right"/>
        <w:rPr>
          <w:sz w:val="4"/>
          <w:szCs w:val="4"/>
        </w:rPr>
      </w:pPr>
    </w:p>
    <w:p w:rsidR="004844B0" w:rsidRPr="00EF1604" w:rsidRDefault="004844B0" w:rsidP="007F7415">
      <w:pPr>
        <w:pStyle w:val="Csakszveg"/>
        <w:spacing w:line="276" w:lineRule="auto"/>
        <w:jc w:val="right"/>
        <w:rPr>
          <w:rFonts w:ascii="Times New Roman" w:hAnsi="Times New Roman"/>
          <w:sz w:val="4"/>
          <w:szCs w:val="4"/>
        </w:rPr>
      </w:pPr>
    </w:p>
    <w:p w:rsidR="004844B0" w:rsidRPr="007F7415" w:rsidRDefault="004844B0" w:rsidP="007F7415">
      <w:pPr>
        <w:pStyle w:val="Csakszve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F7415">
        <w:rPr>
          <w:rFonts w:ascii="Times New Roman" w:hAnsi="Times New Roman"/>
          <w:sz w:val="24"/>
          <w:szCs w:val="24"/>
        </w:rPr>
        <w:t>Sorszám</w:t>
      </w:r>
      <w:proofErr w:type="gramStart"/>
      <w:r w:rsidRPr="007F7415">
        <w:rPr>
          <w:rFonts w:ascii="Times New Roman" w:hAnsi="Times New Roman"/>
          <w:sz w:val="24"/>
          <w:szCs w:val="24"/>
        </w:rPr>
        <w:t>:</w:t>
      </w:r>
      <w:permStart w:id="1290500255" w:edGrp="everyone"/>
      <w:r w:rsidR="007F7415">
        <w:rPr>
          <w:rFonts w:ascii="Times New Roman" w:hAnsi="Times New Roman"/>
          <w:sz w:val="24"/>
          <w:szCs w:val="24"/>
        </w:rPr>
        <w:t xml:space="preserve"> </w:t>
      </w:r>
      <w:r w:rsidR="007F7415" w:rsidRPr="007F741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86793306"/>
          <w:placeholder>
            <w:docPart w:val="6927013EDC0949218D8316211BC7A658"/>
          </w:placeholder>
          <w:showingPlcHdr/>
          <w:text/>
        </w:sdtPr>
        <w:sdtContent>
          <w:r w:rsidR="007F7415" w:rsidRPr="007F7415">
            <w:rPr>
              <w:rStyle w:val="Helyrzszveg"/>
              <w:rFonts w:ascii="Times New Roman" w:eastAsiaTheme="minorHAnsi" w:hAnsi="Times New Roman"/>
              <w:sz w:val="24"/>
              <w:szCs w:val="24"/>
            </w:rPr>
            <w:t>Szöveg</w:t>
          </w:r>
          <w:proofErr w:type="gramEnd"/>
          <w:r w:rsidR="007F7415" w:rsidRPr="007F7415">
            <w:rPr>
              <w:rStyle w:val="Helyrzszveg"/>
              <w:rFonts w:ascii="Times New Roman" w:eastAsiaTheme="minorHAnsi" w:hAnsi="Times New Roman"/>
              <w:sz w:val="24"/>
              <w:szCs w:val="24"/>
            </w:rPr>
            <w:t xml:space="preserve"> beírásához kattintson ide.</w:t>
          </w:r>
          <w:permEnd w:id="1290500255"/>
        </w:sdtContent>
      </w:sdt>
    </w:p>
    <w:p w:rsidR="004844B0" w:rsidRDefault="004844B0" w:rsidP="007F7415">
      <w:pPr>
        <w:pStyle w:val="Csakszveg"/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4844B0" w:rsidRPr="004A6260" w:rsidRDefault="004844B0" w:rsidP="007F7415">
      <w:pPr>
        <w:pStyle w:val="Csakszveg"/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4844B0" w:rsidRPr="004A6260" w:rsidRDefault="004844B0" w:rsidP="007F7415">
      <w:pPr>
        <w:spacing w:before="0" w:line="276" w:lineRule="auto"/>
        <w:rPr>
          <w:sz w:val="8"/>
          <w:szCs w:val="8"/>
        </w:rPr>
      </w:pPr>
    </w:p>
    <w:p w:rsidR="004844B0" w:rsidRPr="00C93E90" w:rsidRDefault="004844B0" w:rsidP="007F7415">
      <w:pPr>
        <w:pStyle w:val="Cmsor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Toc417979915"/>
      <w:bookmarkStart w:id="2" w:name="_Toc42006330"/>
      <w:r w:rsidRPr="00C93E90">
        <w:rPr>
          <w:rFonts w:ascii="Times New Roman" w:hAnsi="Times New Roman" w:cs="Times New Roman"/>
          <w:sz w:val="24"/>
          <w:szCs w:val="24"/>
          <w:u w:val="single"/>
        </w:rPr>
        <w:t>Munkabaleseti nyilvántartás és eseményvizsgálati jegyzőkönyv</w:t>
      </w:r>
      <w:bookmarkEnd w:id="1"/>
      <w:bookmarkEnd w:id="2"/>
    </w:p>
    <w:p w:rsidR="004844B0" w:rsidRPr="00C93E90" w:rsidRDefault="004844B0" w:rsidP="007F7415">
      <w:pPr>
        <w:spacing w:before="0" w:line="276" w:lineRule="auto"/>
        <w:rPr>
          <w:b/>
          <w:sz w:val="16"/>
          <w:szCs w:val="16"/>
          <w:u w:val="single"/>
        </w:rPr>
      </w:pPr>
    </w:p>
    <w:p w:rsidR="004844B0" w:rsidRPr="00EF1604" w:rsidRDefault="004844B0" w:rsidP="007F7415">
      <w:pPr>
        <w:numPr>
          <w:ilvl w:val="0"/>
          <w:numId w:val="3"/>
        </w:numPr>
        <w:tabs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jc w:val="left"/>
        <w:rPr>
          <w:sz w:val="20"/>
        </w:rPr>
      </w:pPr>
      <w:r w:rsidRPr="00EF1604">
        <w:rPr>
          <w:b/>
          <w:sz w:val="20"/>
        </w:rPr>
        <w:t>Munkahely megnevezése</w:t>
      </w:r>
      <w:r w:rsidRPr="00EF1604">
        <w:rPr>
          <w:sz w:val="20"/>
        </w:rPr>
        <w:t xml:space="preserve">: </w:t>
      </w:r>
      <w:permStart w:id="289085654" w:edGrp="everyone"/>
      <w:sdt>
        <w:sdtPr>
          <w:rPr>
            <w:rFonts w:cs="Arial"/>
            <w:lang w:eastAsia="hu-HU"/>
          </w:rPr>
          <w:id w:val="1451057299"/>
          <w:placeholder>
            <w:docPart w:val="B306E58FE61D4E97A966790275B95794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289085654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tabs>
          <w:tab w:val="num" w:pos="1068"/>
          <w:tab w:val="left" w:leader="dot" w:pos="9180"/>
        </w:tabs>
        <w:spacing w:before="0" w:line="276" w:lineRule="auto"/>
        <w:ind w:left="708" w:firstLine="12"/>
        <w:rPr>
          <w:sz w:val="20"/>
        </w:rPr>
      </w:pPr>
      <w:proofErr w:type="gramStart"/>
      <w:r w:rsidRPr="00EF1604">
        <w:rPr>
          <w:sz w:val="20"/>
        </w:rPr>
        <w:t>részleg</w:t>
      </w:r>
      <w:proofErr w:type="gramEnd"/>
      <w:r w:rsidRPr="00EF1604">
        <w:rPr>
          <w:sz w:val="20"/>
        </w:rPr>
        <w:t xml:space="preserve">, osztály: </w:t>
      </w:r>
      <w:permStart w:id="328171158" w:edGrp="everyone"/>
      <w:sdt>
        <w:sdtPr>
          <w:rPr>
            <w:rFonts w:cs="Arial"/>
            <w:lang w:eastAsia="hu-HU"/>
          </w:rPr>
          <w:id w:val="-137493029"/>
          <w:placeholder>
            <w:docPart w:val="F8D3E57DA08F47F68B2227DF2A8FF012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328171158"/>
        </w:sdtContent>
      </w:sdt>
      <w:r w:rsidRPr="00EF1604">
        <w:rPr>
          <w:sz w:val="20"/>
        </w:rPr>
        <w:t xml:space="preserve"> </w:t>
      </w:r>
      <w:proofErr w:type="spellStart"/>
      <w:r w:rsidRPr="00EF1604">
        <w:rPr>
          <w:sz w:val="20"/>
        </w:rPr>
        <w:t>tel.szám</w:t>
      </w:r>
      <w:proofErr w:type="spellEnd"/>
      <w:r w:rsidRPr="00EF1604">
        <w:rPr>
          <w:sz w:val="20"/>
        </w:rPr>
        <w:t xml:space="preserve">: </w:t>
      </w:r>
      <w:permStart w:id="1930307255" w:edGrp="everyone"/>
      <w:sdt>
        <w:sdtPr>
          <w:rPr>
            <w:rFonts w:cs="Arial"/>
            <w:lang w:eastAsia="hu-HU"/>
          </w:rPr>
          <w:id w:val="-1899033983"/>
          <w:placeholder>
            <w:docPart w:val="662836CA6AC7428BBC667602ACAADA38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930307255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firstLine="708"/>
        <w:rPr>
          <w:sz w:val="16"/>
          <w:szCs w:val="16"/>
        </w:rPr>
      </w:pPr>
    </w:p>
    <w:p w:rsidR="004844B0" w:rsidRPr="00EF1604" w:rsidRDefault="004844B0" w:rsidP="007F7415">
      <w:pPr>
        <w:tabs>
          <w:tab w:val="num" w:pos="1068"/>
          <w:tab w:val="left" w:leader="dot" w:pos="9180"/>
        </w:tabs>
        <w:spacing w:before="0" w:line="276" w:lineRule="auto"/>
        <w:ind w:left="708" w:firstLine="12"/>
        <w:rPr>
          <w:sz w:val="20"/>
        </w:rPr>
      </w:pPr>
      <w:proofErr w:type="gramStart"/>
      <w:r w:rsidRPr="00EF1604">
        <w:rPr>
          <w:sz w:val="20"/>
        </w:rPr>
        <w:t>címe</w:t>
      </w:r>
      <w:proofErr w:type="gramEnd"/>
      <w:r w:rsidRPr="00EF1604">
        <w:rPr>
          <w:sz w:val="20"/>
        </w:rPr>
        <w:t xml:space="preserve"> ( irányítószám ): </w:t>
      </w:r>
      <w:permStart w:id="510463907" w:edGrp="everyone"/>
      <w:sdt>
        <w:sdtPr>
          <w:rPr>
            <w:rFonts w:cs="Arial"/>
            <w:lang w:eastAsia="hu-HU"/>
          </w:rPr>
          <w:id w:val="-1269241072"/>
          <w:placeholder>
            <w:docPart w:val="E6502F3183FD4AB386D346BBE5947FB3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510463907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left="720"/>
        <w:rPr>
          <w:sz w:val="16"/>
          <w:szCs w:val="16"/>
        </w:rPr>
      </w:pPr>
    </w:p>
    <w:p w:rsidR="004844B0" w:rsidRPr="00EF1604" w:rsidRDefault="004844B0" w:rsidP="007F7415">
      <w:pPr>
        <w:tabs>
          <w:tab w:val="num" w:pos="1068"/>
          <w:tab w:val="left" w:leader="dot" w:pos="9180"/>
        </w:tabs>
        <w:spacing w:before="0" w:line="276" w:lineRule="auto"/>
        <w:ind w:left="709"/>
        <w:rPr>
          <w:sz w:val="20"/>
        </w:rPr>
      </w:pPr>
      <w:r w:rsidRPr="00EF1604">
        <w:rPr>
          <w:sz w:val="20"/>
        </w:rPr>
        <w:t xml:space="preserve">Munkahely összlétszáma: </w:t>
      </w:r>
      <w:permStart w:id="36129249" w:edGrp="everyone"/>
      <w:sdt>
        <w:sdtPr>
          <w:rPr>
            <w:rFonts w:cs="Arial"/>
            <w:lang w:eastAsia="hu-HU"/>
          </w:rPr>
          <w:id w:val="-1223204328"/>
          <w:placeholder>
            <w:docPart w:val="67F01A10AD6B49F4A88F046121C76144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36129249"/>
        </w:sdtContent>
      </w:sdt>
    </w:p>
    <w:p w:rsidR="004844B0" w:rsidRPr="004A6260" w:rsidRDefault="004844B0" w:rsidP="007F7415">
      <w:pPr>
        <w:tabs>
          <w:tab w:val="left" w:pos="9180"/>
        </w:tabs>
        <w:spacing w:before="0" w:line="276" w:lineRule="auto"/>
        <w:ind w:left="709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3"/>
        </w:numPr>
        <w:tabs>
          <w:tab w:val="left" w:pos="9180"/>
        </w:tabs>
        <w:suppressAutoHyphens w:val="0"/>
        <w:autoSpaceDE w:val="0"/>
        <w:autoSpaceDN w:val="0"/>
        <w:spacing w:before="0" w:line="276" w:lineRule="auto"/>
        <w:jc w:val="left"/>
        <w:rPr>
          <w:b/>
          <w:sz w:val="20"/>
        </w:rPr>
      </w:pPr>
      <w:r w:rsidRPr="00EF1604">
        <w:rPr>
          <w:b/>
          <w:sz w:val="20"/>
        </w:rPr>
        <w:t>Sérült személyi adatai:</w:t>
      </w:r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firstLine="709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4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Név: </w:t>
      </w:r>
      <w:permStart w:id="1736573904" w:edGrp="everyone"/>
      <w:sdt>
        <w:sdtPr>
          <w:rPr>
            <w:rFonts w:cs="Arial"/>
            <w:lang w:eastAsia="hu-HU"/>
          </w:rPr>
          <w:id w:val="336434022"/>
          <w:placeholder>
            <w:docPart w:val="0091FE511BC64D27AA80A3FEB5610768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736573904"/>
        </w:sdtContent>
      </w:sdt>
      <w:r w:rsidRPr="00EF1604">
        <w:rPr>
          <w:sz w:val="20"/>
        </w:rPr>
        <w:t xml:space="preserve"> </w:t>
      </w:r>
      <w:proofErr w:type="spellStart"/>
      <w:r w:rsidRPr="00EF1604">
        <w:rPr>
          <w:sz w:val="20"/>
        </w:rPr>
        <w:t>tel.szám</w:t>
      </w:r>
      <w:proofErr w:type="spellEnd"/>
      <w:r w:rsidRPr="00EF1604">
        <w:rPr>
          <w:sz w:val="20"/>
        </w:rPr>
        <w:t xml:space="preserve">: </w:t>
      </w:r>
      <w:permStart w:id="70202621" w:edGrp="everyone"/>
      <w:sdt>
        <w:sdtPr>
          <w:rPr>
            <w:rFonts w:cs="Arial"/>
            <w:lang w:eastAsia="hu-HU"/>
          </w:rPr>
          <w:id w:val="-2025862398"/>
          <w:placeholder>
            <w:docPart w:val="A308DBF95132467C8F52335EA4D968DB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70202621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4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Születési (leánykori) név: </w:t>
      </w:r>
      <w:permStart w:id="1233657685" w:edGrp="everyone"/>
      <w:sdt>
        <w:sdtPr>
          <w:rPr>
            <w:rFonts w:cs="Arial"/>
            <w:lang w:eastAsia="hu-HU"/>
          </w:rPr>
          <w:id w:val="-90159112"/>
          <w:placeholder>
            <w:docPart w:val="D5CAEA072387493A93695898CD794AEC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233657685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5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Anyja neve: </w:t>
      </w:r>
      <w:permStart w:id="550922961" w:edGrp="everyone"/>
      <w:sdt>
        <w:sdtPr>
          <w:rPr>
            <w:rFonts w:cs="Arial"/>
            <w:lang w:eastAsia="hu-HU"/>
          </w:rPr>
          <w:id w:val="-1980215780"/>
          <w:placeholder>
            <w:docPart w:val="F1A03E3D1FAD4817A19745E16A5CA372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550922961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6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Születési hely: </w:t>
      </w:r>
      <w:permStart w:id="1415733623" w:edGrp="everyone"/>
      <w:sdt>
        <w:sdtPr>
          <w:rPr>
            <w:rFonts w:cs="Arial"/>
            <w:lang w:eastAsia="hu-HU"/>
          </w:rPr>
          <w:id w:val="940191350"/>
          <w:placeholder>
            <w:docPart w:val="DCECE0D0DB504D98BF6BD8D03FA03E0F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415733623"/>
        </w:sdtContent>
      </w:sdt>
    </w:p>
    <w:p w:rsidR="004844B0" w:rsidRPr="00C93E90" w:rsidRDefault="004844B0" w:rsidP="007F7415">
      <w:pPr>
        <w:tabs>
          <w:tab w:val="left" w:leader="dot" w:pos="9180"/>
        </w:tabs>
        <w:autoSpaceDE w:val="0"/>
        <w:autoSpaceDN w:val="0"/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6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Születési idő (év, hó, nap): </w:t>
      </w:r>
      <w:permStart w:id="810368758" w:edGrp="everyone"/>
      <w:sdt>
        <w:sdtPr>
          <w:rPr>
            <w:rFonts w:cs="Arial"/>
            <w:lang w:eastAsia="hu-HU"/>
          </w:rPr>
          <w:id w:val="-1734923002"/>
          <w:placeholder>
            <w:docPart w:val="CC9ADBBF4E40435BA58155493D37C966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810368758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15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Állampolgársága: </w:t>
      </w:r>
      <w:permStart w:id="324610127" w:edGrp="everyone"/>
      <w:sdt>
        <w:sdtPr>
          <w:rPr>
            <w:rFonts w:cs="Arial"/>
            <w:lang w:eastAsia="hu-HU"/>
          </w:rPr>
          <w:id w:val="-1522389702"/>
          <w:placeholder>
            <w:docPart w:val="27580335946641C1B3823951C29EF031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324610127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7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TAJ száma: </w:t>
      </w:r>
      <w:permStart w:id="1743005630" w:edGrp="everyone"/>
      <w:sdt>
        <w:sdtPr>
          <w:rPr>
            <w:rFonts w:cs="Arial"/>
            <w:lang w:eastAsia="hu-HU"/>
          </w:rPr>
          <w:id w:val="-918562039"/>
          <w:placeholder>
            <w:docPart w:val="D8E5C6BDE3B34719B44705D2C507B6B9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743005630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8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Állandó lakhelye (irányítószám): </w:t>
      </w:r>
      <w:permStart w:id="1215592787" w:edGrp="everyone"/>
      <w:sdt>
        <w:sdtPr>
          <w:rPr>
            <w:rFonts w:cs="Arial"/>
            <w:lang w:eastAsia="hu-HU"/>
          </w:rPr>
          <w:id w:val="-1475280471"/>
          <w:placeholder>
            <w:docPart w:val="D6E3C755A3954C4D87CDFE402E7D8127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215592787"/>
        </w:sdtContent>
      </w:sdt>
    </w:p>
    <w:p w:rsidR="004844B0" w:rsidRPr="00C93E90" w:rsidRDefault="004844B0" w:rsidP="007F7415">
      <w:pPr>
        <w:tabs>
          <w:tab w:val="left" w:pos="9180"/>
        </w:tabs>
        <w:spacing w:before="0" w:line="276" w:lineRule="auto"/>
        <w:ind w:firstLine="709"/>
        <w:rPr>
          <w:sz w:val="16"/>
          <w:szCs w:val="16"/>
        </w:rPr>
      </w:pPr>
    </w:p>
    <w:p w:rsidR="004844B0" w:rsidRDefault="004844B0" w:rsidP="007F7415">
      <w:pPr>
        <w:numPr>
          <w:ilvl w:val="0"/>
          <w:numId w:val="9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Munkaköre: </w:t>
      </w:r>
      <w:permStart w:id="1486361232" w:edGrp="everyone"/>
      <w:sdt>
        <w:sdtPr>
          <w:rPr>
            <w:rFonts w:cs="Arial"/>
            <w:lang w:eastAsia="hu-HU"/>
          </w:rPr>
          <w:id w:val="-1553230494"/>
          <w:placeholder>
            <w:docPart w:val="BD776D6F198546BDAE3701EA58529A1F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486361232"/>
        </w:sdtContent>
      </w:sdt>
    </w:p>
    <w:p w:rsidR="004844B0" w:rsidRPr="004A6260" w:rsidRDefault="004844B0" w:rsidP="007F7415">
      <w:pPr>
        <w:spacing w:before="0" w:line="276" w:lineRule="auto"/>
        <w:ind w:firstLine="709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16"/>
        </w:numPr>
        <w:tabs>
          <w:tab w:val="clear" w:pos="360"/>
          <w:tab w:val="num" w:pos="1068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permStart w:id="1536299624" w:edGrp="everyone"/>
      <w:r w:rsidRPr="00EF1604">
        <w:rPr>
          <w:sz w:val="20"/>
        </w:rPr>
        <w:t xml:space="preserve">Foglalkoztatási viszonya: </w:t>
      </w:r>
      <w:r w:rsidRPr="00EF1604">
        <w:rPr>
          <w:sz w:val="20"/>
        </w:rPr>
        <w:tab/>
        <w:t>1. határozatlan időre</w:t>
      </w:r>
      <w:r w:rsidRPr="00EF1604">
        <w:rPr>
          <w:sz w:val="20"/>
        </w:rPr>
        <w:tab/>
      </w:r>
      <w:r w:rsidRPr="00EF1604">
        <w:rPr>
          <w:sz w:val="20"/>
        </w:rPr>
        <w:tab/>
        <w:t>2. határozott időre</w:t>
      </w:r>
    </w:p>
    <w:p w:rsidR="004844B0" w:rsidRPr="004A6260" w:rsidRDefault="004844B0" w:rsidP="007F7415">
      <w:pPr>
        <w:spacing w:before="0" w:line="276" w:lineRule="auto"/>
        <w:ind w:left="708"/>
        <w:rPr>
          <w:sz w:val="16"/>
          <w:szCs w:val="16"/>
        </w:rPr>
      </w:pPr>
    </w:p>
    <w:p w:rsidR="004844B0" w:rsidRDefault="004844B0" w:rsidP="007F7415">
      <w:pPr>
        <w:numPr>
          <w:ilvl w:val="0"/>
          <w:numId w:val="17"/>
        </w:numPr>
        <w:tabs>
          <w:tab w:val="num" w:pos="1068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A munkaidő mértéke: </w:t>
      </w:r>
      <w:r w:rsidRPr="00EF1604">
        <w:rPr>
          <w:sz w:val="20"/>
        </w:rPr>
        <w:tab/>
        <w:t>1. teljes munkaidő</w:t>
      </w:r>
      <w:r w:rsidRPr="00EF1604">
        <w:rPr>
          <w:sz w:val="20"/>
        </w:rPr>
        <w:tab/>
      </w:r>
      <w:r w:rsidRPr="00EF1604">
        <w:rPr>
          <w:sz w:val="20"/>
        </w:rPr>
        <w:tab/>
        <w:t>2. részmunkaidő</w:t>
      </w:r>
    </w:p>
    <w:permEnd w:id="1536299624"/>
    <w:p w:rsidR="004844B0" w:rsidRPr="004A6260" w:rsidRDefault="004844B0" w:rsidP="007F7415">
      <w:pPr>
        <w:tabs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708"/>
        <w:jc w:val="left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9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>
        <w:rPr>
          <w:sz w:val="20"/>
        </w:rPr>
        <w:t xml:space="preserve">Hallgató esetén kar és évfolyam megnevezése: </w:t>
      </w:r>
      <w:permStart w:id="444142903" w:edGrp="everyone"/>
      <w:sdt>
        <w:sdtPr>
          <w:rPr>
            <w:rFonts w:cs="Arial"/>
            <w:lang w:eastAsia="hu-HU"/>
          </w:rPr>
          <w:id w:val="-475608267"/>
          <w:placeholder>
            <w:docPart w:val="0F9233B2BF2940538375E726868D1CEF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444142903"/>
        </w:sdtContent>
      </w:sdt>
    </w:p>
    <w:p w:rsidR="004844B0" w:rsidRPr="004A6260" w:rsidRDefault="004844B0" w:rsidP="007F7415">
      <w:pPr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3"/>
        </w:numPr>
        <w:suppressAutoHyphens w:val="0"/>
        <w:autoSpaceDE w:val="0"/>
        <w:autoSpaceDN w:val="0"/>
        <w:spacing w:before="0" w:line="276" w:lineRule="auto"/>
        <w:jc w:val="left"/>
        <w:rPr>
          <w:b/>
          <w:sz w:val="20"/>
        </w:rPr>
      </w:pPr>
      <w:r w:rsidRPr="00EF1604">
        <w:rPr>
          <w:b/>
          <w:sz w:val="20"/>
        </w:rPr>
        <w:t>A sérülés körülményei:</w:t>
      </w:r>
    </w:p>
    <w:p w:rsidR="004844B0" w:rsidRPr="004A6260" w:rsidRDefault="004844B0" w:rsidP="007F7415">
      <w:pPr>
        <w:spacing w:before="0" w:line="276" w:lineRule="auto"/>
        <w:ind w:left="720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10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>Sérülés időpontja: 20</w:t>
      </w:r>
      <w:permStart w:id="2033603655" w:edGrp="everyone"/>
      <w:sdt>
        <w:sdtPr>
          <w:rPr>
            <w:rFonts w:cs="Arial"/>
            <w:lang w:eastAsia="hu-HU"/>
          </w:rPr>
          <w:id w:val="940189134"/>
          <w:placeholder>
            <w:docPart w:val="B659B5575E7442DDADB0E878B4945AEA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2033603655"/>
        </w:sdtContent>
      </w:sdt>
      <w:r w:rsidRPr="00EF1604">
        <w:rPr>
          <w:sz w:val="20"/>
        </w:rPr>
        <w:t xml:space="preserve"> év </w:t>
      </w:r>
      <w:permStart w:id="1287273871" w:edGrp="everyone"/>
      <w:sdt>
        <w:sdtPr>
          <w:rPr>
            <w:rFonts w:cs="Arial"/>
            <w:lang w:eastAsia="hu-HU"/>
          </w:rPr>
          <w:id w:val="-570123468"/>
          <w:placeholder>
            <w:docPart w:val="CE53284EDA414D97A50519E4A4DCB922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287273871"/>
        </w:sdtContent>
      </w:sdt>
      <w:r w:rsidRPr="00EF1604">
        <w:rPr>
          <w:sz w:val="20"/>
        </w:rPr>
        <w:t xml:space="preserve">hó </w:t>
      </w:r>
      <w:permStart w:id="1678333543" w:edGrp="everyone"/>
      <w:sdt>
        <w:sdtPr>
          <w:rPr>
            <w:rFonts w:cs="Arial"/>
            <w:lang w:eastAsia="hu-HU"/>
          </w:rPr>
          <w:id w:val="461697725"/>
          <w:placeholder>
            <w:docPart w:val="B9CF9F554E7047BCAA5422438BE6D592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678333543"/>
        </w:sdtContent>
      </w:sdt>
      <w:r w:rsidRPr="00EF1604">
        <w:rPr>
          <w:sz w:val="20"/>
        </w:rPr>
        <w:t xml:space="preserve"> nap </w:t>
      </w:r>
      <w:permStart w:id="1977362700" w:edGrp="everyone"/>
      <w:sdt>
        <w:sdtPr>
          <w:rPr>
            <w:rFonts w:cs="Arial"/>
            <w:lang w:eastAsia="hu-HU"/>
          </w:rPr>
          <w:id w:val="-1218354332"/>
          <w:placeholder>
            <w:docPart w:val="F85839F9C16E40B4BE481E1652234F57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977362700"/>
        </w:sdtContent>
      </w:sdt>
      <w:r w:rsidRPr="00EF1604">
        <w:rPr>
          <w:sz w:val="20"/>
        </w:rPr>
        <w:t xml:space="preserve">óra </w:t>
      </w:r>
      <w:permStart w:id="1991714417" w:edGrp="everyone"/>
      <w:sdt>
        <w:sdtPr>
          <w:rPr>
            <w:rFonts w:cs="Arial"/>
            <w:lang w:eastAsia="hu-HU"/>
          </w:rPr>
          <w:id w:val="-1288812045"/>
          <w:placeholder>
            <w:docPart w:val="D6EF2799E09B41438F728759019D07C9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991714417"/>
        </w:sdtContent>
      </w:sdt>
      <w:r w:rsidRPr="00EF1604">
        <w:rPr>
          <w:sz w:val="20"/>
        </w:rPr>
        <w:t xml:space="preserve"> perc</w:t>
      </w:r>
    </w:p>
    <w:p w:rsidR="004844B0" w:rsidRPr="00C93E90" w:rsidRDefault="004844B0" w:rsidP="007F7415">
      <w:pPr>
        <w:spacing w:before="0" w:line="276" w:lineRule="auto"/>
        <w:ind w:left="708"/>
        <w:rPr>
          <w:sz w:val="16"/>
        </w:rPr>
      </w:pPr>
    </w:p>
    <w:p w:rsidR="004844B0" w:rsidRPr="00EF1604" w:rsidRDefault="004844B0" w:rsidP="007F7415">
      <w:pPr>
        <w:numPr>
          <w:ilvl w:val="0"/>
          <w:numId w:val="10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A munkaidő kezdete, és vége: </w:t>
      </w:r>
      <w:permStart w:id="1004283757" w:edGrp="everyone"/>
      <w:sdt>
        <w:sdtPr>
          <w:rPr>
            <w:rFonts w:cs="Arial"/>
            <w:lang w:eastAsia="hu-HU"/>
          </w:rPr>
          <w:id w:val="-1342079874"/>
          <w:placeholder>
            <w:docPart w:val="318CDA937B7145B3A3D39B9AA741D337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004283757"/>
        </w:sdtContent>
      </w:sdt>
    </w:p>
    <w:p w:rsidR="004844B0" w:rsidRPr="00C93E90" w:rsidRDefault="004844B0" w:rsidP="007F7415">
      <w:pPr>
        <w:spacing w:before="0" w:line="276" w:lineRule="auto"/>
        <w:ind w:left="709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11"/>
        </w:numPr>
        <w:tabs>
          <w:tab w:val="clear" w:pos="360"/>
          <w:tab w:val="num" w:pos="1068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Sérülés helyszíne: </w:t>
      </w:r>
      <w:permStart w:id="548693249" w:edGrp="everyone"/>
      <w:sdt>
        <w:sdtPr>
          <w:rPr>
            <w:rFonts w:cs="Arial"/>
            <w:lang w:eastAsia="hu-HU"/>
          </w:rPr>
          <w:id w:val="-1796822670"/>
          <w:placeholder>
            <w:docPart w:val="F3F96227FE924E78BF8FC921E791D73E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548693249"/>
        </w:sdtContent>
      </w:sdt>
    </w:p>
    <w:p w:rsidR="004844B0" w:rsidRPr="004A6260" w:rsidRDefault="004844B0" w:rsidP="007F7415">
      <w:pPr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11"/>
        </w:numPr>
        <w:tabs>
          <w:tab w:val="clear" w:pos="360"/>
          <w:tab w:val="num" w:pos="1068"/>
        </w:tabs>
        <w:suppressAutoHyphens w:val="0"/>
        <w:autoSpaceDE w:val="0"/>
        <w:autoSpaceDN w:val="0"/>
        <w:spacing w:before="0" w:line="276" w:lineRule="auto"/>
        <w:ind w:left="1066" w:hanging="357"/>
        <w:jc w:val="left"/>
        <w:rPr>
          <w:sz w:val="20"/>
        </w:rPr>
      </w:pPr>
      <w:r w:rsidRPr="00EF1604">
        <w:rPr>
          <w:sz w:val="20"/>
        </w:rPr>
        <w:t>A baleset előzményei és részletes leírása (hol és milyen tevékenységet végzett a dolgozó a sérülés idején, hogyan következett be a sérülés):</w:t>
      </w:r>
    </w:p>
    <w:permStart w:id="1391878592" w:edGrp="everyone"/>
    <w:p w:rsidR="004844B0" w:rsidRPr="00C93E90" w:rsidRDefault="007F7415" w:rsidP="007F7415">
      <w:pPr>
        <w:spacing w:before="0" w:line="276" w:lineRule="auto"/>
        <w:ind w:left="1134"/>
        <w:jc w:val="left"/>
        <w:rPr>
          <w:sz w:val="16"/>
          <w:szCs w:val="16"/>
        </w:rPr>
      </w:pPr>
      <w:sdt>
        <w:sdtPr>
          <w:rPr>
            <w:rFonts w:cs="Arial"/>
            <w:lang w:eastAsia="hu-HU"/>
          </w:rPr>
          <w:id w:val="118878196"/>
          <w:placeholder>
            <w:docPart w:val="ADAA794418F84E04AAB51BFE5507F21C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391878592"/>
        </w:sdtContent>
      </w:sdt>
    </w:p>
    <w:p w:rsidR="004844B0" w:rsidRPr="00EF1604" w:rsidRDefault="004844B0" w:rsidP="007F7415">
      <w:pPr>
        <w:numPr>
          <w:ilvl w:val="0"/>
          <w:numId w:val="11"/>
        </w:numPr>
        <w:tabs>
          <w:tab w:val="clear" w:pos="360"/>
          <w:tab w:val="left" w:pos="1080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Sérült testrész: </w:t>
      </w:r>
      <w:permStart w:id="71859017" w:edGrp="everyone"/>
      <w:sdt>
        <w:sdtPr>
          <w:rPr>
            <w:rFonts w:cs="Arial"/>
            <w:lang w:eastAsia="hu-HU"/>
          </w:rPr>
          <w:id w:val="-556016696"/>
          <w:placeholder>
            <w:docPart w:val="B847B538F39D496CAD8317ED107A41DE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71859017"/>
        </w:sdtContent>
      </w:sdt>
    </w:p>
    <w:p w:rsidR="004844B0" w:rsidRPr="004A6260" w:rsidRDefault="004844B0" w:rsidP="007F7415">
      <w:pPr>
        <w:tabs>
          <w:tab w:val="left" w:pos="1080"/>
          <w:tab w:val="left" w:leader="dot" w:pos="9180"/>
        </w:tabs>
        <w:autoSpaceDE w:val="0"/>
        <w:autoSpaceDN w:val="0"/>
        <w:spacing w:before="0" w:line="276" w:lineRule="auto"/>
        <w:ind w:left="708"/>
        <w:rPr>
          <w:sz w:val="16"/>
          <w:szCs w:val="16"/>
        </w:rPr>
      </w:pPr>
    </w:p>
    <w:p w:rsidR="004844B0" w:rsidRPr="00EF1604" w:rsidRDefault="004844B0" w:rsidP="007F7415">
      <w:pPr>
        <w:numPr>
          <w:ilvl w:val="0"/>
          <w:numId w:val="11"/>
        </w:numPr>
        <w:tabs>
          <w:tab w:val="clear" w:pos="360"/>
          <w:tab w:val="left" w:pos="1080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 xml:space="preserve">Sérülés jellege: </w:t>
      </w:r>
      <w:permStart w:id="664564691" w:edGrp="everyone"/>
      <w:sdt>
        <w:sdtPr>
          <w:rPr>
            <w:rFonts w:cs="Arial"/>
            <w:lang w:eastAsia="hu-HU"/>
          </w:rPr>
          <w:id w:val="-96024584"/>
          <w:placeholder>
            <w:docPart w:val="1C1D845D751E43CCA87B4DF3462DAF79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664564691"/>
        </w:sdtContent>
      </w:sdt>
    </w:p>
    <w:p w:rsidR="004844B0" w:rsidRPr="00EF1604" w:rsidRDefault="004844B0" w:rsidP="007F7415">
      <w:pPr>
        <w:spacing w:before="0" w:line="276" w:lineRule="auto"/>
        <w:ind w:left="360"/>
        <w:jc w:val="center"/>
        <w:rPr>
          <w:b/>
          <w:sz w:val="20"/>
        </w:rPr>
      </w:pPr>
      <w:r w:rsidRPr="00EF1604">
        <w:rPr>
          <w:sz w:val="20"/>
        </w:rPr>
        <w:t>-</w:t>
      </w:r>
      <w:r w:rsidRPr="00EF1604">
        <w:rPr>
          <w:b/>
          <w:sz w:val="20"/>
        </w:rPr>
        <w:t xml:space="preserve"> 2 -</w:t>
      </w:r>
    </w:p>
    <w:p w:rsidR="004844B0" w:rsidRPr="00EF1604" w:rsidRDefault="004844B0" w:rsidP="007F7415">
      <w:pPr>
        <w:spacing w:before="0" w:line="276" w:lineRule="auto"/>
        <w:ind w:left="709"/>
        <w:rPr>
          <w:sz w:val="20"/>
        </w:rPr>
      </w:pPr>
      <w:permStart w:id="1464745429" w:edGrp="everyone"/>
    </w:p>
    <w:p w:rsidR="004844B0" w:rsidRPr="00EF1604" w:rsidRDefault="004844B0" w:rsidP="007F7415">
      <w:pPr>
        <w:numPr>
          <w:ilvl w:val="0"/>
          <w:numId w:val="18"/>
        </w:numPr>
        <w:tabs>
          <w:tab w:val="clear" w:pos="360"/>
          <w:tab w:val="num" w:pos="1068"/>
          <w:tab w:val="left" w:pos="4395"/>
          <w:tab w:val="left" w:pos="6521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>A sérült folytatta-e a munkát?</w:t>
      </w:r>
      <w:r w:rsidRPr="00EF1604">
        <w:rPr>
          <w:sz w:val="20"/>
        </w:rPr>
        <w:tab/>
        <w:t>1./ IGEN</w:t>
      </w:r>
      <w:r w:rsidRPr="00EF1604">
        <w:rPr>
          <w:sz w:val="20"/>
        </w:rPr>
        <w:tab/>
        <w:t>2./ NEM</w:t>
      </w:r>
    </w:p>
    <w:p w:rsidR="004844B0" w:rsidRPr="00EF1604" w:rsidRDefault="004844B0" w:rsidP="007F7415">
      <w:pPr>
        <w:tabs>
          <w:tab w:val="left" w:pos="4395"/>
        </w:tabs>
        <w:spacing w:before="0" w:line="276" w:lineRule="auto"/>
        <w:ind w:left="708"/>
        <w:rPr>
          <w:sz w:val="20"/>
        </w:rPr>
      </w:pPr>
    </w:p>
    <w:p w:rsidR="004844B0" w:rsidRPr="00EF1604" w:rsidRDefault="004844B0" w:rsidP="007F7415">
      <w:pPr>
        <w:numPr>
          <w:ilvl w:val="0"/>
          <w:numId w:val="18"/>
        </w:numPr>
        <w:tabs>
          <w:tab w:val="clear" w:pos="360"/>
          <w:tab w:val="num" w:pos="1068"/>
          <w:tab w:val="left" w:pos="4395"/>
          <w:tab w:val="left" w:pos="6521"/>
        </w:tabs>
        <w:suppressAutoHyphens w:val="0"/>
        <w:autoSpaceDE w:val="0"/>
        <w:autoSpaceDN w:val="0"/>
        <w:spacing w:before="0" w:line="276" w:lineRule="auto"/>
        <w:ind w:left="1068"/>
        <w:jc w:val="left"/>
        <w:rPr>
          <w:sz w:val="20"/>
        </w:rPr>
      </w:pPr>
      <w:r w:rsidRPr="00EF1604">
        <w:rPr>
          <w:sz w:val="20"/>
        </w:rPr>
        <w:t>A sérült betegállományba került?</w:t>
      </w:r>
      <w:r w:rsidRPr="00EF1604">
        <w:rPr>
          <w:sz w:val="20"/>
        </w:rPr>
        <w:tab/>
        <w:t>1./ IGEN</w:t>
      </w:r>
      <w:r w:rsidRPr="00EF1604">
        <w:rPr>
          <w:sz w:val="20"/>
        </w:rPr>
        <w:tab/>
        <w:t>2./ NEM</w:t>
      </w:r>
    </w:p>
    <w:permEnd w:id="1464745429"/>
    <w:p w:rsidR="004844B0" w:rsidRPr="00EF1604" w:rsidRDefault="004844B0" w:rsidP="007F7415">
      <w:pPr>
        <w:spacing w:before="0" w:line="276" w:lineRule="auto"/>
        <w:ind w:left="709"/>
        <w:rPr>
          <w:sz w:val="20"/>
        </w:rPr>
      </w:pPr>
    </w:p>
    <w:p w:rsidR="004844B0" w:rsidRPr="00EF1604" w:rsidRDefault="004844B0" w:rsidP="007F7415">
      <w:pPr>
        <w:numPr>
          <w:ilvl w:val="0"/>
          <w:numId w:val="12"/>
        </w:numPr>
        <w:tabs>
          <w:tab w:val="clear" w:pos="360"/>
          <w:tab w:val="left" w:pos="1080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5"/>
        <w:jc w:val="left"/>
        <w:rPr>
          <w:sz w:val="20"/>
        </w:rPr>
      </w:pPr>
      <w:r w:rsidRPr="00EF1604">
        <w:rPr>
          <w:sz w:val="20"/>
        </w:rPr>
        <w:t xml:space="preserve">A sérült által használt egyéni védőeszköz: </w:t>
      </w:r>
      <w:permStart w:id="400505676" w:edGrp="everyone"/>
      <w:sdt>
        <w:sdtPr>
          <w:rPr>
            <w:rFonts w:cs="Arial"/>
            <w:lang w:eastAsia="hu-HU"/>
          </w:rPr>
          <w:id w:val="1474562510"/>
          <w:placeholder>
            <w:docPart w:val="52CDC7C2894C4232AE479441DB5067E2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400505676"/>
        </w:sdtContent>
      </w:sdt>
    </w:p>
    <w:p w:rsidR="004844B0" w:rsidRPr="00EF1604" w:rsidRDefault="004844B0" w:rsidP="007F7415">
      <w:pPr>
        <w:numPr>
          <w:ilvl w:val="0"/>
          <w:numId w:val="13"/>
        </w:numPr>
        <w:tabs>
          <w:tab w:val="clear" w:pos="360"/>
          <w:tab w:val="num" w:pos="1065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5"/>
        <w:jc w:val="left"/>
        <w:rPr>
          <w:sz w:val="20"/>
        </w:rPr>
      </w:pPr>
      <w:r w:rsidRPr="00EF1604">
        <w:rPr>
          <w:sz w:val="20"/>
        </w:rPr>
        <w:t xml:space="preserve">Utolsó munkavédelmi oktatás időpontja: </w:t>
      </w:r>
      <w:permStart w:id="859068629" w:edGrp="everyone"/>
      <w:sdt>
        <w:sdtPr>
          <w:rPr>
            <w:rFonts w:cs="Arial"/>
            <w:lang w:eastAsia="hu-HU"/>
          </w:rPr>
          <w:id w:val="1672682844"/>
          <w:placeholder>
            <w:docPart w:val="C4380FCBA5E44DBB86573EB1C12C9B3F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859068629"/>
        </w:sdtContent>
      </w:sdt>
    </w:p>
    <w:p w:rsidR="004844B0" w:rsidRPr="00EF1604" w:rsidRDefault="004844B0" w:rsidP="007F7415">
      <w:pPr>
        <w:spacing w:before="0" w:line="276" w:lineRule="auto"/>
        <w:ind w:firstLine="705"/>
        <w:rPr>
          <w:sz w:val="20"/>
        </w:rPr>
      </w:pPr>
    </w:p>
    <w:p w:rsidR="004844B0" w:rsidRPr="007F7415" w:rsidRDefault="004844B0" w:rsidP="007F7415">
      <w:pPr>
        <w:numPr>
          <w:ilvl w:val="0"/>
          <w:numId w:val="13"/>
        </w:numPr>
        <w:tabs>
          <w:tab w:val="clear" w:pos="360"/>
          <w:tab w:val="num" w:pos="1065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705" w:firstLine="4"/>
        <w:jc w:val="left"/>
        <w:rPr>
          <w:sz w:val="20"/>
        </w:rPr>
      </w:pPr>
      <w:r w:rsidRPr="007F7415">
        <w:rPr>
          <w:sz w:val="20"/>
        </w:rPr>
        <w:t xml:space="preserve">Utolsó orvosi alkalmassági vizsgálat időpontja: </w:t>
      </w:r>
      <w:permStart w:id="252512716" w:edGrp="everyone"/>
      <w:sdt>
        <w:sdtPr>
          <w:rPr>
            <w:rFonts w:cs="Arial"/>
            <w:lang w:eastAsia="hu-HU"/>
          </w:rPr>
          <w:id w:val="3247750"/>
          <w:placeholder>
            <w:docPart w:val="00A9F4F2F2AE4AA2A31E6952EBC9A380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252512716"/>
        </w:sdtContent>
      </w:sdt>
    </w:p>
    <w:p w:rsidR="004844B0" w:rsidRPr="00EF1604" w:rsidRDefault="004844B0" w:rsidP="007F7415">
      <w:pPr>
        <w:numPr>
          <w:ilvl w:val="0"/>
          <w:numId w:val="14"/>
        </w:numPr>
        <w:tabs>
          <w:tab w:val="clear" w:pos="360"/>
          <w:tab w:val="num" w:pos="1065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5"/>
        <w:jc w:val="left"/>
        <w:rPr>
          <w:sz w:val="20"/>
        </w:rPr>
      </w:pPr>
      <w:r w:rsidRPr="00EF1604">
        <w:rPr>
          <w:sz w:val="20"/>
        </w:rPr>
        <w:t xml:space="preserve">A sérült ellátására tett intézkedés: </w:t>
      </w:r>
      <w:permStart w:id="85811963" w:edGrp="everyone"/>
      <w:sdt>
        <w:sdtPr>
          <w:rPr>
            <w:rFonts w:cs="Arial"/>
            <w:lang w:eastAsia="hu-HU"/>
          </w:rPr>
          <w:id w:val="1582253675"/>
          <w:placeholder>
            <w:docPart w:val="B8A6E4211095439CABC9FA0BEE01ECB3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85811963"/>
        </w:sdtContent>
      </w:sdt>
    </w:p>
    <w:p w:rsidR="004844B0" w:rsidRPr="00EF1604" w:rsidRDefault="004844B0" w:rsidP="007F7415">
      <w:pPr>
        <w:numPr>
          <w:ilvl w:val="0"/>
          <w:numId w:val="14"/>
        </w:numPr>
        <w:tabs>
          <w:tab w:val="clear" w:pos="360"/>
          <w:tab w:val="left" w:pos="1080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5"/>
        <w:jc w:val="left"/>
        <w:rPr>
          <w:sz w:val="20"/>
        </w:rPr>
      </w:pPr>
      <w:permStart w:id="1813138749" w:edGrp="everyone"/>
      <w:r w:rsidRPr="00EF1604">
        <w:rPr>
          <w:sz w:val="20"/>
        </w:rPr>
        <w:t>A sérülés jellegéből adódóan a SE-HYG-MU-05 (Teendő szúrásos-vágásos sérülések esetén) alapján a szükséges intézkedések megtörténtek:</w:t>
      </w:r>
    </w:p>
    <w:p w:rsidR="004844B0" w:rsidRPr="00EF1604" w:rsidRDefault="004844B0" w:rsidP="007F7415">
      <w:pPr>
        <w:tabs>
          <w:tab w:val="left" w:pos="2160"/>
          <w:tab w:val="left" w:pos="4395"/>
          <w:tab w:val="left" w:pos="6521"/>
        </w:tabs>
        <w:autoSpaceDE w:val="0"/>
        <w:autoSpaceDN w:val="0"/>
        <w:spacing w:before="0" w:line="276" w:lineRule="auto"/>
        <w:ind w:left="708"/>
        <w:rPr>
          <w:sz w:val="20"/>
        </w:rPr>
      </w:pPr>
      <w:r w:rsidRPr="00EF1604">
        <w:rPr>
          <w:sz w:val="20"/>
        </w:rPr>
        <w:tab/>
      </w:r>
      <w:r w:rsidRPr="00EF1604">
        <w:rPr>
          <w:sz w:val="20"/>
        </w:rPr>
        <w:tab/>
        <w:t>1./ IGEN</w:t>
      </w:r>
      <w:r w:rsidRPr="00EF1604">
        <w:rPr>
          <w:sz w:val="20"/>
        </w:rPr>
        <w:tab/>
        <w:t>2./ NEM SZÜKSÉGES</w:t>
      </w:r>
    </w:p>
    <w:permEnd w:id="1813138749"/>
    <w:p w:rsidR="004844B0" w:rsidRPr="00EF1604" w:rsidRDefault="004844B0" w:rsidP="007F7415">
      <w:pPr>
        <w:tabs>
          <w:tab w:val="left" w:pos="1080"/>
          <w:tab w:val="left" w:leader="dot" w:pos="9180"/>
        </w:tabs>
        <w:autoSpaceDE w:val="0"/>
        <w:autoSpaceDN w:val="0"/>
        <w:spacing w:before="0" w:line="276" w:lineRule="auto"/>
        <w:rPr>
          <w:sz w:val="20"/>
        </w:rPr>
      </w:pPr>
    </w:p>
    <w:p w:rsidR="004844B0" w:rsidRPr="00EF1604" w:rsidRDefault="004844B0" w:rsidP="007F7415">
      <w:pPr>
        <w:numPr>
          <w:ilvl w:val="0"/>
          <w:numId w:val="14"/>
        </w:numPr>
        <w:tabs>
          <w:tab w:val="clear" w:pos="360"/>
          <w:tab w:val="left" w:pos="1080"/>
          <w:tab w:val="left" w:leader="dot" w:pos="9180"/>
        </w:tabs>
        <w:suppressAutoHyphens w:val="0"/>
        <w:autoSpaceDE w:val="0"/>
        <w:autoSpaceDN w:val="0"/>
        <w:spacing w:before="0" w:line="276" w:lineRule="auto"/>
        <w:ind w:left="1065"/>
        <w:jc w:val="left"/>
        <w:rPr>
          <w:sz w:val="20"/>
        </w:rPr>
      </w:pPr>
      <w:r w:rsidRPr="00EF1604">
        <w:rPr>
          <w:sz w:val="20"/>
        </w:rPr>
        <w:t xml:space="preserve">Hasonló balesetek elkerülésére tett intézkedés: </w:t>
      </w:r>
      <w:permStart w:id="1004812236" w:edGrp="everyone"/>
      <w:sdt>
        <w:sdtPr>
          <w:rPr>
            <w:rFonts w:cs="Arial"/>
            <w:lang w:eastAsia="hu-HU"/>
          </w:rPr>
          <w:id w:val="462237073"/>
          <w:placeholder>
            <w:docPart w:val="A0F9CF2BC98F42989F2DC3C54A946896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004812236"/>
        </w:sdtContent>
      </w:sdt>
    </w:p>
    <w:p w:rsidR="004844B0" w:rsidRPr="00EF1604" w:rsidRDefault="004844B0" w:rsidP="007F7415">
      <w:pPr>
        <w:numPr>
          <w:ilvl w:val="0"/>
          <w:numId w:val="3"/>
        </w:numPr>
        <w:suppressAutoHyphens w:val="0"/>
        <w:autoSpaceDE w:val="0"/>
        <w:autoSpaceDN w:val="0"/>
        <w:spacing w:before="0" w:line="276" w:lineRule="auto"/>
        <w:jc w:val="left"/>
        <w:rPr>
          <w:b/>
          <w:sz w:val="20"/>
        </w:rPr>
      </w:pPr>
      <w:r>
        <w:rPr>
          <w:b/>
          <w:sz w:val="20"/>
        </w:rPr>
        <w:t>Szemt</w:t>
      </w:r>
      <w:r w:rsidRPr="00EF1604">
        <w:rPr>
          <w:b/>
          <w:sz w:val="20"/>
        </w:rPr>
        <w:t xml:space="preserve">anuk: </w:t>
      </w:r>
    </w:p>
    <w:p w:rsidR="004844B0" w:rsidRPr="00EF1604" w:rsidRDefault="004844B0" w:rsidP="007F7415">
      <w:pPr>
        <w:spacing w:before="0" w:line="276" w:lineRule="auto"/>
        <w:ind w:left="720"/>
        <w:rPr>
          <w:sz w:val="20"/>
        </w:rPr>
      </w:pPr>
    </w:p>
    <w:p w:rsidR="004844B0" w:rsidRPr="00EF1604" w:rsidRDefault="004844B0" w:rsidP="007F7415">
      <w:pPr>
        <w:tabs>
          <w:tab w:val="right" w:pos="1620"/>
          <w:tab w:val="left" w:pos="1800"/>
          <w:tab w:val="left" w:leader="dot" w:pos="4680"/>
          <w:tab w:val="right" w:pos="5760"/>
          <w:tab w:val="left" w:pos="5940"/>
          <w:tab w:val="left" w:leader="dot" w:pos="9180"/>
        </w:tabs>
        <w:spacing w:before="0" w:line="276" w:lineRule="auto"/>
        <w:ind w:left="703"/>
        <w:rPr>
          <w:sz w:val="20"/>
        </w:rPr>
      </w:pPr>
      <w:r w:rsidRPr="00EF1604">
        <w:rPr>
          <w:sz w:val="20"/>
        </w:rPr>
        <w:tab/>
        <w:t>1.</w:t>
      </w:r>
      <w:proofErr w:type="gramStart"/>
      <w:r w:rsidRPr="00EF1604">
        <w:rPr>
          <w:sz w:val="20"/>
        </w:rPr>
        <w:t>/  név</w:t>
      </w:r>
      <w:proofErr w:type="gramEnd"/>
      <w:r w:rsidRPr="00EF1604">
        <w:rPr>
          <w:sz w:val="20"/>
        </w:rPr>
        <w:t xml:space="preserve">: </w:t>
      </w:r>
      <w:r w:rsidRPr="00EF1604">
        <w:rPr>
          <w:sz w:val="20"/>
        </w:rPr>
        <w:tab/>
      </w:r>
      <w:permStart w:id="1334204560" w:edGrp="everyone"/>
      <w:sdt>
        <w:sdtPr>
          <w:rPr>
            <w:rFonts w:cs="Arial"/>
            <w:lang w:eastAsia="hu-HU"/>
          </w:rPr>
          <w:id w:val="1017501334"/>
          <w:placeholder>
            <w:docPart w:val="7C0A0D9ACC614E918B8E37BC6DF93EBD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334204560"/>
        </w:sdtContent>
      </w:sdt>
      <w:r w:rsidRPr="00EF1604">
        <w:rPr>
          <w:sz w:val="20"/>
        </w:rPr>
        <w:tab/>
        <w:t>2.</w:t>
      </w:r>
      <w:proofErr w:type="gramStart"/>
      <w:r w:rsidRPr="00EF1604">
        <w:rPr>
          <w:sz w:val="20"/>
        </w:rPr>
        <w:t>/  név</w:t>
      </w:r>
      <w:proofErr w:type="gramEnd"/>
      <w:r w:rsidRPr="00EF1604">
        <w:rPr>
          <w:sz w:val="20"/>
        </w:rPr>
        <w:t xml:space="preserve">: </w:t>
      </w:r>
      <w:r w:rsidRPr="00EF1604">
        <w:rPr>
          <w:sz w:val="20"/>
        </w:rPr>
        <w:tab/>
      </w:r>
      <w:permStart w:id="1244288023" w:edGrp="everyone"/>
      <w:sdt>
        <w:sdtPr>
          <w:rPr>
            <w:rFonts w:cs="Arial"/>
            <w:lang w:eastAsia="hu-HU"/>
          </w:rPr>
          <w:id w:val="-2009669433"/>
          <w:placeholder>
            <w:docPart w:val="62B883894FB94142BC445541DA5C56CA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244288023"/>
        </w:sdtContent>
      </w:sdt>
    </w:p>
    <w:p w:rsidR="004844B0" w:rsidRPr="00EF1604" w:rsidRDefault="004844B0" w:rsidP="007F7415">
      <w:pPr>
        <w:tabs>
          <w:tab w:val="left" w:pos="1800"/>
          <w:tab w:val="left" w:leader="dot" w:pos="4680"/>
          <w:tab w:val="left" w:pos="4860"/>
          <w:tab w:val="left" w:pos="5940"/>
        </w:tabs>
        <w:spacing w:before="0" w:line="276" w:lineRule="auto"/>
        <w:ind w:left="703"/>
        <w:rPr>
          <w:sz w:val="20"/>
        </w:rPr>
      </w:pPr>
    </w:p>
    <w:p w:rsidR="004844B0" w:rsidRPr="00EF1604" w:rsidRDefault="004844B0" w:rsidP="007F7415">
      <w:pPr>
        <w:tabs>
          <w:tab w:val="right" w:pos="1620"/>
          <w:tab w:val="left" w:pos="1800"/>
          <w:tab w:val="left" w:leader="dot" w:pos="4680"/>
          <w:tab w:val="right" w:pos="5760"/>
          <w:tab w:val="left" w:pos="5940"/>
          <w:tab w:val="left" w:leader="dot" w:pos="9180"/>
        </w:tabs>
        <w:spacing w:before="0" w:line="276" w:lineRule="auto"/>
        <w:ind w:left="703"/>
        <w:rPr>
          <w:sz w:val="20"/>
        </w:rPr>
      </w:pPr>
      <w:r w:rsidRPr="00EF1604">
        <w:rPr>
          <w:sz w:val="20"/>
        </w:rPr>
        <w:tab/>
      </w:r>
      <w:proofErr w:type="gramStart"/>
      <w:r w:rsidRPr="00EF1604">
        <w:rPr>
          <w:sz w:val="20"/>
        </w:rPr>
        <w:t>munkakör</w:t>
      </w:r>
      <w:proofErr w:type="gramEnd"/>
      <w:r w:rsidRPr="00EF1604">
        <w:rPr>
          <w:sz w:val="20"/>
        </w:rPr>
        <w:t xml:space="preserve">: </w:t>
      </w:r>
      <w:r w:rsidRPr="00EF1604">
        <w:rPr>
          <w:sz w:val="20"/>
        </w:rPr>
        <w:tab/>
      </w:r>
      <w:permStart w:id="946614960" w:edGrp="everyone"/>
      <w:sdt>
        <w:sdtPr>
          <w:rPr>
            <w:rFonts w:cs="Arial"/>
            <w:lang w:eastAsia="hu-HU"/>
          </w:rPr>
          <w:id w:val="220493460"/>
          <w:placeholder>
            <w:docPart w:val="EDD05EEF8C7D4E2385A995154A6DCB76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946614960"/>
        </w:sdtContent>
      </w:sdt>
      <w:r w:rsidRPr="00EF1604">
        <w:rPr>
          <w:sz w:val="20"/>
        </w:rPr>
        <w:tab/>
        <w:t xml:space="preserve">munkakör: </w:t>
      </w:r>
      <w:r w:rsidRPr="00EF1604">
        <w:rPr>
          <w:sz w:val="20"/>
        </w:rPr>
        <w:tab/>
      </w:r>
      <w:permStart w:id="1489057240" w:edGrp="everyone"/>
      <w:sdt>
        <w:sdtPr>
          <w:rPr>
            <w:rFonts w:cs="Arial"/>
            <w:lang w:eastAsia="hu-HU"/>
          </w:rPr>
          <w:id w:val="392861935"/>
          <w:placeholder>
            <w:docPart w:val="0A1828BDFE524F3EB3CB80DDD852BFFC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489057240"/>
        </w:sdtContent>
      </w:sdt>
    </w:p>
    <w:p w:rsidR="004844B0" w:rsidRPr="00EF1604" w:rsidRDefault="004844B0" w:rsidP="007F7415">
      <w:pPr>
        <w:tabs>
          <w:tab w:val="right" w:pos="1620"/>
          <w:tab w:val="left" w:pos="1800"/>
          <w:tab w:val="left" w:leader="dot" w:pos="4680"/>
          <w:tab w:val="right" w:pos="5760"/>
          <w:tab w:val="left" w:pos="5940"/>
          <w:tab w:val="left" w:leader="dot" w:pos="9180"/>
        </w:tabs>
        <w:spacing w:before="0" w:line="276" w:lineRule="auto"/>
        <w:ind w:left="703"/>
        <w:rPr>
          <w:sz w:val="20"/>
        </w:rPr>
      </w:pPr>
    </w:p>
    <w:p w:rsidR="004844B0" w:rsidRPr="00EF1604" w:rsidRDefault="004844B0" w:rsidP="007F7415">
      <w:pPr>
        <w:tabs>
          <w:tab w:val="right" w:pos="1620"/>
          <w:tab w:val="left" w:pos="1800"/>
          <w:tab w:val="left" w:leader="dot" w:pos="4680"/>
          <w:tab w:val="right" w:pos="5760"/>
          <w:tab w:val="left" w:pos="5940"/>
          <w:tab w:val="left" w:leader="dot" w:pos="9180"/>
        </w:tabs>
        <w:spacing w:before="0" w:line="276" w:lineRule="auto"/>
        <w:ind w:left="703"/>
        <w:rPr>
          <w:sz w:val="20"/>
        </w:rPr>
      </w:pPr>
      <w:r w:rsidRPr="00EF1604">
        <w:rPr>
          <w:sz w:val="20"/>
        </w:rPr>
        <w:tab/>
      </w:r>
      <w:proofErr w:type="gramStart"/>
      <w:r w:rsidRPr="00EF1604">
        <w:rPr>
          <w:sz w:val="20"/>
        </w:rPr>
        <w:t>aláírás</w:t>
      </w:r>
      <w:proofErr w:type="gramEnd"/>
      <w:r w:rsidRPr="00EF1604">
        <w:rPr>
          <w:sz w:val="20"/>
        </w:rPr>
        <w:t xml:space="preserve">: </w:t>
      </w:r>
      <w:r w:rsidRPr="00EF1604">
        <w:rPr>
          <w:sz w:val="20"/>
        </w:rPr>
        <w:tab/>
      </w:r>
      <w:permStart w:id="740123845" w:edGrp="everyone"/>
      <w:sdt>
        <w:sdtPr>
          <w:rPr>
            <w:rFonts w:cs="Arial"/>
            <w:lang w:eastAsia="hu-HU"/>
          </w:rPr>
          <w:id w:val="-1469200800"/>
          <w:placeholder>
            <w:docPart w:val="C31F9766073D422A89D47C3C40E41B29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740123845"/>
        </w:sdtContent>
      </w:sdt>
      <w:r w:rsidRPr="00EF1604">
        <w:rPr>
          <w:sz w:val="20"/>
        </w:rPr>
        <w:tab/>
      </w:r>
      <w:proofErr w:type="spellStart"/>
      <w:r w:rsidRPr="00EF1604">
        <w:rPr>
          <w:sz w:val="20"/>
        </w:rPr>
        <w:t>aláírás</w:t>
      </w:r>
      <w:proofErr w:type="spellEnd"/>
      <w:r w:rsidRPr="00EF1604">
        <w:rPr>
          <w:sz w:val="20"/>
        </w:rPr>
        <w:t xml:space="preserve">: </w:t>
      </w:r>
      <w:r w:rsidRPr="00EF1604">
        <w:rPr>
          <w:sz w:val="20"/>
        </w:rPr>
        <w:tab/>
      </w:r>
      <w:permStart w:id="2021552431" w:edGrp="everyone"/>
      <w:sdt>
        <w:sdtPr>
          <w:rPr>
            <w:rFonts w:cs="Arial"/>
            <w:lang w:eastAsia="hu-HU"/>
          </w:rPr>
          <w:id w:val="-174497247"/>
          <w:placeholder>
            <w:docPart w:val="8266916D7D774169A48EA607515F34DA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2021552431"/>
        </w:sdtContent>
      </w:sdt>
    </w:p>
    <w:p w:rsidR="004844B0" w:rsidRPr="00EF1604" w:rsidRDefault="004844B0" w:rsidP="007F7415">
      <w:pPr>
        <w:spacing w:before="0" w:line="276" w:lineRule="auto"/>
        <w:ind w:left="709"/>
        <w:rPr>
          <w:sz w:val="20"/>
        </w:rPr>
      </w:pPr>
    </w:p>
    <w:p w:rsidR="004844B0" w:rsidRPr="00EF1604" w:rsidRDefault="004844B0" w:rsidP="007F7415">
      <w:pPr>
        <w:pStyle w:val="Szvegtrzsbehzssal2"/>
        <w:spacing w:after="0" w:line="276" w:lineRule="auto"/>
        <w:ind w:left="703" w:hanging="703"/>
      </w:pPr>
      <w:r w:rsidRPr="00EF1604">
        <w:rPr>
          <w:b/>
        </w:rPr>
        <w:t>V.</w:t>
      </w:r>
      <w:r w:rsidRPr="00EF1604">
        <w:t xml:space="preserve"> </w:t>
      </w:r>
      <w:r w:rsidRPr="00EF1604">
        <w:tab/>
      </w:r>
      <w:r w:rsidRPr="00EF1604">
        <w:rPr>
          <w:b/>
        </w:rPr>
        <w:t>Munkavédelmi képviselő (érdekképviseleti) van-e választva, részt vett-e az eset vizsgálatában és az észrevétele, véleménye:</w:t>
      </w:r>
    </w:p>
    <w:permStart w:id="2055676802" w:edGrp="everyone"/>
    <w:p w:rsidR="004844B0" w:rsidRPr="00EF1604" w:rsidRDefault="007F7415" w:rsidP="007F7415">
      <w:pPr>
        <w:tabs>
          <w:tab w:val="left" w:leader="dot" w:pos="9180"/>
        </w:tabs>
        <w:spacing w:before="0" w:line="276" w:lineRule="auto"/>
        <w:ind w:left="709"/>
        <w:rPr>
          <w:sz w:val="20"/>
        </w:rPr>
      </w:pPr>
      <w:sdt>
        <w:sdtPr>
          <w:rPr>
            <w:rFonts w:cs="Arial"/>
            <w:lang w:eastAsia="hu-HU"/>
          </w:rPr>
          <w:id w:val="604850368"/>
          <w:placeholder>
            <w:docPart w:val="54947A6FF61B48F7A37E4A4E3318BE38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55676802"/>
        </w:sdtContent>
      </w:sdt>
    </w:p>
    <w:p w:rsidR="004844B0" w:rsidRPr="00EF1604" w:rsidRDefault="004844B0" w:rsidP="007F7415">
      <w:pPr>
        <w:spacing w:before="0" w:line="276" w:lineRule="auto"/>
        <w:ind w:left="709"/>
        <w:rPr>
          <w:sz w:val="20"/>
        </w:rPr>
      </w:pPr>
    </w:p>
    <w:p w:rsidR="004844B0" w:rsidRPr="00EF1604" w:rsidRDefault="004844B0" w:rsidP="007F7415">
      <w:pPr>
        <w:spacing w:before="0" w:line="276" w:lineRule="auto"/>
        <w:rPr>
          <w:sz w:val="20"/>
        </w:rPr>
      </w:pPr>
      <w:r w:rsidRPr="00EF1604">
        <w:rPr>
          <w:b/>
          <w:sz w:val="20"/>
        </w:rPr>
        <w:t>VI.</w:t>
      </w:r>
      <w:r w:rsidRPr="00EF1604">
        <w:rPr>
          <w:sz w:val="20"/>
        </w:rPr>
        <w:t xml:space="preserve"> </w:t>
      </w:r>
      <w:r w:rsidRPr="00EF1604">
        <w:rPr>
          <w:sz w:val="20"/>
        </w:rPr>
        <w:tab/>
      </w:r>
      <w:proofErr w:type="gramStart"/>
      <w:r w:rsidRPr="00EF1604">
        <w:rPr>
          <w:b/>
          <w:sz w:val="20"/>
        </w:rPr>
        <w:t>A</w:t>
      </w:r>
      <w:proofErr w:type="gramEnd"/>
      <w:r w:rsidRPr="00EF1604">
        <w:rPr>
          <w:b/>
          <w:sz w:val="20"/>
        </w:rPr>
        <w:t xml:space="preserve"> balesetet a Biztonságtechnikai Igazgatóságnak jelentette:</w:t>
      </w:r>
    </w:p>
    <w:p w:rsidR="004844B0" w:rsidRPr="00EF1604" w:rsidRDefault="004844B0" w:rsidP="007F7415">
      <w:pPr>
        <w:spacing w:before="0" w:line="276" w:lineRule="auto"/>
        <w:rPr>
          <w:sz w:val="20"/>
        </w:rPr>
      </w:pPr>
    </w:p>
    <w:p w:rsidR="004844B0" w:rsidRPr="00EF1604" w:rsidRDefault="004844B0" w:rsidP="007F7415">
      <w:pPr>
        <w:tabs>
          <w:tab w:val="right" w:pos="2520"/>
          <w:tab w:val="left" w:pos="2700"/>
          <w:tab w:val="left" w:leader="dot" w:pos="6120"/>
        </w:tabs>
        <w:spacing w:before="0" w:line="276" w:lineRule="auto"/>
        <w:ind w:left="708" w:firstLine="12"/>
        <w:jc w:val="left"/>
        <w:rPr>
          <w:sz w:val="20"/>
        </w:rPr>
      </w:pPr>
      <w:proofErr w:type="gramStart"/>
      <w:r w:rsidRPr="00EF1604">
        <w:rPr>
          <w:sz w:val="20"/>
        </w:rPr>
        <w:t>név</w:t>
      </w:r>
      <w:proofErr w:type="gramEnd"/>
      <w:r w:rsidRPr="00EF1604">
        <w:rPr>
          <w:sz w:val="20"/>
        </w:rPr>
        <w:t xml:space="preserve">: </w:t>
      </w:r>
      <w:permStart w:id="2147182598" w:edGrp="everyone"/>
      <w:sdt>
        <w:sdtPr>
          <w:rPr>
            <w:rFonts w:cs="Arial"/>
            <w:lang w:eastAsia="hu-HU"/>
          </w:rPr>
          <w:id w:val="2128584126"/>
          <w:placeholder>
            <w:docPart w:val="AD7A0D5F43234B7EBA5FD66B168BEC1C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2147182598"/>
        </w:sdtContent>
      </w:sdt>
      <w:r w:rsidRPr="00EF1604">
        <w:rPr>
          <w:sz w:val="20"/>
        </w:rPr>
        <w:tab/>
      </w:r>
      <w:r w:rsidRPr="00EF1604">
        <w:rPr>
          <w:sz w:val="20"/>
        </w:rPr>
        <w:tab/>
        <w:t xml:space="preserve">munkakör: </w:t>
      </w:r>
      <w:permStart w:id="1419513241" w:edGrp="everyone"/>
      <w:sdt>
        <w:sdtPr>
          <w:rPr>
            <w:rFonts w:cs="Arial"/>
            <w:lang w:eastAsia="hu-HU"/>
          </w:rPr>
          <w:id w:val="-1470435218"/>
          <w:placeholder>
            <w:docPart w:val="4D74DFFC1CF94896A1B27540074A9EDC"/>
          </w:placeholder>
          <w:showingPlcHdr/>
          <w:text/>
        </w:sdtPr>
        <w:sdtContent>
          <w:r w:rsidR="007F7415">
            <w:rPr>
              <w:rStyle w:val="Helyrzszveg"/>
              <w:rFonts w:eastAsiaTheme="minorHAnsi"/>
            </w:rPr>
            <w:t>Szöveg beírásához kattintson ide.</w:t>
          </w:r>
          <w:permEnd w:id="1419513241"/>
        </w:sdtContent>
      </w:sdt>
    </w:p>
    <w:p w:rsidR="004844B0" w:rsidRPr="00EF1604" w:rsidRDefault="004844B0" w:rsidP="007F7415">
      <w:pPr>
        <w:tabs>
          <w:tab w:val="right" w:pos="2520"/>
          <w:tab w:val="left" w:pos="2700"/>
          <w:tab w:val="left" w:leader="dot" w:pos="6120"/>
        </w:tabs>
        <w:spacing w:before="0" w:line="276" w:lineRule="auto"/>
        <w:rPr>
          <w:sz w:val="20"/>
        </w:rPr>
      </w:pPr>
    </w:p>
    <w:p w:rsidR="004844B0" w:rsidRPr="00EF1604" w:rsidRDefault="004844B0" w:rsidP="007F7415">
      <w:pPr>
        <w:tabs>
          <w:tab w:val="right" w:pos="2520"/>
          <w:tab w:val="left" w:pos="2700"/>
          <w:tab w:val="left" w:leader="dot" w:pos="6120"/>
        </w:tabs>
        <w:spacing w:before="0" w:line="276" w:lineRule="auto"/>
        <w:rPr>
          <w:sz w:val="20"/>
        </w:rPr>
      </w:pPr>
    </w:p>
    <w:p w:rsidR="004844B0" w:rsidRPr="00EF1604" w:rsidRDefault="004844B0" w:rsidP="007F7415">
      <w:pPr>
        <w:tabs>
          <w:tab w:val="right" w:pos="2520"/>
          <w:tab w:val="left" w:pos="2700"/>
          <w:tab w:val="left" w:leader="dot" w:pos="6120"/>
        </w:tabs>
        <w:spacing w:before="0" w:line="276" w:lineRule="auto"/>
        <w:rPr>
          <w:sz w:val="20"/>
        </w:rPr>
      </w:pPr>
      <w:r w:rsidRPr="00EF1604">
        <w:rPr>
          <w:sz w:val="20"/>
        </w:rPr>
        <w:tab/>
      </w:r>
      <w:proofErr w:type="gramStart"/>
      <w:r w:rsidRPr="00EF1604">
        <w:rPr>
          <w:sz w:val="20"/>
        </w:rPr>
        <w:t>aláírás</w:t>
      </w:r>
      <w:proofErr w:type="gramEnd"/>
      <w:r w:rsidRPr="00EF1604">
        <w:rPr>
          <w:sz w:val="20"/>
        </w:rPr>
        <w:t xml:space="preserve">: </w:t>
      </w:r>
      <w:r w:rsidRPr="00EF1604">
        <w:rPr>
          <w:sz w:val="20"/>
        </w:rPr>
        <w:tab/>
      </w:r>
      <w:r w:rsidRPr="00EF1604">
        <w:rPr>
          <w:sz w:val="20"/>
        </w:rPr>
        <w:tab/>
      </w:r>
    </w:p>
    <w:p w:rsidR="004844B0" w:rsidRPr="00EF1604" w:rsidRDefault="004844B0" w:rsidP="007F7415">
      <w:pPr>
        <w:spacing w:before="0" w:line="276" w:lineRule="auto"/>
        <w:rPr>
          <w:sz w:val="20"/>
        </w:rPr>
      </w:pPr>
    </w:p>
    <w:p w:rsidR="004844B0" w:rsidRPr="00EF1604" w:rsidRDefault="004844B0" w:rsidP="007F7415">
      <w:pPr>
        <w:tabs>
          <w:tab w:val="right" w:pos="2520"/>
          <w:tab w:val="left" w:pos="2700"/>
          <w:tab w:val="left" w:leader="dot" w:pos="6120"/>
        </w:tabs>
        <w:spacing w:before="0" w:line="276" w:lineRule="auto"/>
        <w:ind w:left="708" w:firstLine="12"/>
        <w:rPr>
          <w:sz w:val="20"/>
        </w:rPr>
      </w:pPr>
    </w:p>
    <w:p w:rsidR="004844B0" w:rsidRPr="00EF1604" w:rsidRDefault="004844B0" w:rsidP="007F7415">
      <w:pPr>
        <w:tabs>
          <w:tab w:val="right" w:pos="2520"/>
          <w:tab w:val="left" w:pos="2700"/>
          <w:tab w:val="left" w:leader="dot" w:pos="6120"/>
        </w:tabs>
        <w:spacing w:before="0" w:line="276" w:lineRule="auto"/>
        <w:rPr>
          <w:sz w:val="20"/>
        </w:rPr>
      </w:pPr>
    </w:p>
    <w:p w:rsidR="004844B0" w:rsidRPr="00EF1604" w:rsidRDefault="004844B0" w:rsidP="007F7415">
      <w:pPr>
        <w:tabs>
          <w:tab w:val="right" w:pos="2520"/>
          <w:tab w:val="left" w:pos="2700"/>
          <w:tab w:val="left" w:leader="dot" w:pos="6120"/>
        </w:tabs>
        <w:spacing w:before="0" w:line="276" w:lineRule="auto"/>
        <w:rPr>
          <w:sz w:val="20"/>
        </w:rPr>
      </w:pPr>
      <w:r w:rsidRPr="00EF1604">
        <w:rPr>
          <w:sz w:val="20"/>
        </w:rPr>
        <w:tab/>
      </w:r>
    </w:p>
    <w:p w:rsidR="004844B0" w:rsidRPr="00EF1604" w:rsidRDefault="004844B0" w:rsidP="007F7415">
      <w:pPr>
        <w:spacing w:before="0" w:line="276" w:lineRule="auto"/>
        <w:rPr>
          <w:sz w:val="20"/>
        </w:rPr>
      </w:pPr>
    </w:p>
    <w:p w:rsidR="004844B0" w:rsidRPr="00EF1604" w:rsidRDefault="004844B0" w:rsidP="007F7415">
      <w:pPr>
        <w:spacing w:before="0" w:line="276" w:lineRule="auto"/>
        <w:rPr>
          <w:sz w:val="20"/>
        </w:rPr>
      </w:pPr>
      <w:r w:rsidRPr="00EF1604">
        <w:rPr>
          <w:sz w:val="20"/>
        </w:rPr>
        <w:t xml:space="preserve">Budapest, </w:t>
      </w:r>
      <w:sdt>
        <w:sdtPr>
          <w:rPr>
            <w:sz w:val="20"/>
          </w:rPr>
          <w:id w:val="-75675647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26560464" w:edGrp="everyone"/>
          <w:r w:rsidR="007F7415" w:rsidRPr="00ED4118">
            <w:rPr>
              <w:rStyle w:val="Helyrzszveg"/>
              <w:rFonts w:eastAsiaTheme="minorHAnsi"/>
            </w:rPr>
            <w:t>Dátum megadásához kattintson ide.</w:t>
          </w:r>
          <w:permEnd w:id="1526560464"/>
        </w:sdtContent>
      </w:sdt>
    </w:p>
    <w:p w:rsidR="004844B0" w:rsidRPr="00EF1604" w:rsidRDefault="004844B0" w:rsidP="007F7415">
      <w:pPr>
        <w:spacing w:before="0" w:line="276" w:lineRule="auto"/>
        <w:rPr>
          <w:sz w:val="20"/>
        </w:rPr>
      </w:pPr>
    </w:p>
    <w:p w:rsidR="004844B0" w:rsidRPr="00EF1604" w:rsidRDefault="004844B0" w:rsidP="007F7415">
      <w:pPr>
        <w:spacing w:before="0" w:line="276" w:lineRule="auto"/>
        <w:rPr>
          <w:sz w:val="20"/>
        </w:rPr>
      </w:pPr>
    </w:p>
    <w:p w:rsidR="004844B0" w:rsidRPr="00EF1604" w:rsidRDefault="004844B0" w:rsidP="007F7415">
      <w:pPr>
        <w:tabs>
          <w:tab w:val="center" w:pos="1843"/>
          <w:tab w:val="center" w:pos="6663"/>
        </w:tabs>
        <w:spacing w:before="0" w:line="276" w:lineRule="auto"/>
        <w:rPr>
          <w:sz w:val="20"/>
        </w:rPr>
      </w:pPr>
      <w:r w:rsidRPr="00EF1604">
        <w:rPr>
          <w:sz w:val="20"/>
        </w:rPr>
        <w:t>……………………………………………..</w:t>
      </w:r>
      <w:r w:rsidRPr="00EF1604">
        <w:rPr>
          <w:sz w:val="20"/>
        </w:rPr>
        <w:tab/>
        <w:t>…………………………………………….</w:t>
      </w:r>
    </w:p>
    <w:p w:rsidR="004844B0" w:rsidRPr="00EF1604" w:rsidRDefault="004844B0" w:rsidP="007F7415">
      <w:pPr>
        <w:tabs>
          <w:tab w:val="center" w:pos="1843"/>
          <w:tab w:val="center" w:pos="6663"/>
        </w:tabs>
        <w:spacing w:before="0" w:line="276" w:lineRule="auto"/>
        <w:rPr>
          <w:sz w:val="20"/>
        </w:rPr>
      </w:pPr>
      <w:r w:rsidRPr="00EF1604">
        <w:rPr>
          <w:sz w:val="20"/>
        </w:rPr>
        <w:tab/>
      </w:r>
      <w:proofErr w:type="gramStart"/>
      <w:r w:rsidRPr="00EF1604">
        <w:rPr>
          <w:sz w:val="20"/>
        </w:rPr>
        <w:t>sérült</w:t>
      </w:r>
      <w:proofErr w:type="gramEnd"/>
      <w:r w:rsidRPr="00EF1604">
        <w:rPr>
          <w:sz w:val="20"/>
        </w:rPr>
        <w:tab/>
      </w:r>
      <w:proofErr w:type="spellStart"/>
      <w:r w:rsidRPr="00EF1604">
        <w:rPr>
          <w:sz w:val="20"/>
        </w:rPr>
        <w:t>sérült</w:t>
      </w:r>
      <w:proofErr w:type="spellEnd"/>
      <w:r w:rsidRPr="00EF1604">
        <w:rPr>
          <w:sz w:val="20"/>
        </w:rPr>
        <w:t xml:space="preserve"> közvetlen vezetője</w:t>
      </w:r>
    </w:p>
    <w:p w:rsidR="004844B0" w:rsidRPr="00EF1604" w:rsidRDefault="004844B0" w:rsidP="007F7415">
      <w:pPr>
        <w:tabs>
          <w:tab w:val="center" w:pos="1843"/>
          <w:tab w:val="center" w:pos="6663"/>
        </w:tabs>
        <w:spacing w:before="0" w:line="276" w:lineRule="auto"/>
        <w:ind w:left="0"/>
        <w:rPr>
          <w:sz w:val="20"/>
        </w:rPr>
      </w:pPr>
      <w:r>
        <w:rPr>
          <w:sz w:val="20"/>
        </w:rPr>
        <w:tab/>
      </w:r>
      <w:r w:rsidRPr="00EF1604">
        <w:rPr>
          <w:sz w:val="20"/>
        </w:rPr>
        <w:t>(akadályoztatás esetén nem szükséges)</w:t>
      </w:r>
      <w:r>
        <w:rPr>
          <w:sz w:val="20"/>
        </w:rPr>
        <w:tab/>
        <w:t>(olvasható név és aláírás- e nélkül érvénytelen)</w:t>
      </w:r>
    </w:p>
    <w:p w:rsidR="004844B0" w:rsidRPr="00EF1604" w:rsidRDefault="004844B0" w:rsidP="007F7415">
      <w:pPr>
        <w:spacing w:before="0" w:line="276" w:lineRule="auto"/>
        <w:rPr>
          <w:b/>
          <w:bCs/>
          <w:sz w:val="20"/>
        </w:rPr>
      </w:pPr>
    </w:p>
    <w:p w:rsidR="00FE65D8" w:rsidRPr="007F7415" w:rsidRDefault="004844B0" w:rsidP="007F7415">
      <w:pPr>
        <w:spacing w:before="0" w:line="276" w:lineRule="auto"/>
        <w:ind w:left="0"/>
        <w:rPr>
          <w:sz w:val="19"/>
          <w:szCs w:val="19"/>
        </w:rPr>
      </w:pPr>
      <w:r w:rsidRPr="00EF1604">
        <w:rPr>
          <w:b/>
          <w:bCs/>
          <w:spacing w:val="-4"/>
          <w:sz w:val="19"/>
          <w:szCs w:val="19"/>
        </w:rPr>
        <w:t>Figyelem:</w:t>
      </w:r>
      <w:r w:rsidRPr="00EF1604">
        <w:rPr>
          <w:spacing w:val="-4"/>
          <w:sz w:val="19"/>
          <w:szCs w:val="19"/>
        </w:rPr>
        <w:t xml:space="preserve"> Nyilvántartásba kell venni, és jelenteni kell minden </w:t>
      </w:r>
      <w:r>
        <w:rPr>
          <w:spacing w:val="-4"/>
          <w:sz w:val="19"/>
          <w:szCs w:val="19"/>
        </w:rPr>
        <w:t xml:space="preserve">balesetet </w:t>
      </w:r>
      <w:r w:rsidRPr="00C23F0D">
        <w:rPr>
          <w:spacing w:val="-4"/>
          <w:sz w:val="19"/>
          <w:szCs w:val="19"/>
        </w:rPr>
        <w:t>munkaidő kieséssel nem járó sérülését, az olyan esetet mely egészségkárosodást eredmé</w:t>
      </w:r>
      <w:r>
        <w:rPr>
          <w:spacing w:val="-4"/>
          <w:sz w:val="19"/>
          <w:szCs w:val="19"/>
        </w:rPr>
        <w:t>nyez vagy eredményezhet és az úgynevezett</w:t>
      </w:r>
      <w:r w:rsidRPr="00C23F0D">
        <w:rPr>
          <w:spacing w:val="-4"/>
          <w:sz w:val="19"/>
          <w:szCs w:val="19"/>
        </w:rPr>
        <w:t xml:space="preserve"> kvázi balesetet</w:t>
      </w:r>
      <w:r>
        <w:rPr>
          <w:spacing w:val="-4"/>
          <w:sz w:val="19"/>
          <w:szCs w:val="19"/>
        </w:rPr>
        <w:t xml:space="preserve">, </w:t>
      </w:r>
      <w:r w:rsidRPr="00EF1604">
        <w:rPr>
          <w:spacing w:val="-4"/>
          <w:sz w:val="19"/>
          <w:szCs w:val="19"/>
        </w:rPr>
        <w:t>akkor is, ha a sérült nem</w:t>
      </w:r>
      <w:r w:rsidRPr="00EF1604">
        <w:rPr>
          <w:sz w:val="19"/>
          <w:szCs w:val="19"/>
        </w:rPr>
        <w:t xml:space="preserve"> megy betegállományba! Az eseményvizsgálati jegyzőkönyvet haladéktalanul meg kell küldeni a Biztonságtechnikai Igazgatóságra elektronikus formában a </w:t>
      </w:r>
      <w:r w:rsidRPr="00EF1604">
        <w:rPr>
          <w:sz w:val="19"/>
          <w:szCs w:val="19"/>
          <w:u w:val="single"/>
        </w:rPr>
        <w:t>munka</w:t>
      </w:r>
      <w:r>
        <w:rPr>
          <w:sz w:val="19"/>
          <w:szCs w:val="19"/>
          <w:u w:val="single"/>
        </w:rPr>
        <w:t>baleset</w:t>
      </w:r>
      <w:r w:rsidRPr="00EF1604">
        <w:rPr>
          <w:sz w:val="19"/>
          <w:szCs w:val="19"/>
          <w:u w:val="single"/>
        </w:rPr>
        <w:t>@semmelweis-univ.hu</w:t>
      </w:r>
      <w:r w:rsidRPr="00EF1604">
        <w:rPr>
          <w:sz w:val="19"/>
          <w:szCs w:val="19"/>
        </w:rPr>
        <w:t xml:space="preserve"> e-mail címen, amennyiben ez nem lehetséges, úgy a </w:t>
      </w:r>
      <w:r w:rsidRPr="00EF1604">
        <w:rPr>
          <w:b/>
          <w:bCs/>
          <w:sz w:val="19"/>
          <w:szCs w:val="19"/>
        </w:rPr>
        <w:t>210-2825</w:t>
      </w:r>
      <w:r w:rsidRPr="00EF1604">
        <w:rPr>
          <w:sz w:val="19"/>
          <w:szCs w:val="19"/>
        </w:rPr>
        <w:t xml:space="preserve"> fax-számon. A táppénzes állománnyal járó sérülést, az eseményt követően haladéktalanul jelenteni kell a Biztonságtechnikai Igazgatóságra a </w:t>
      </w:r>
      <w:r w:rsidRPr="00EF1604">
        <w:rPr>
          <w:b/>
          <w:bCs/>
          <w:sz w:val="19"/>
          <w:szCs w:val="19"/>
        </w:rPr>
        <w:t>313-7961</w:t>
      </w:r>
      <w:r w:rsidRPr="00EF1604">
        <w:rPr>
          <w:sz w:val="19"/>
          <w:szCs w:val="19"/>
        </w:rPr>
        <w:t xml:space="preserve"> telefonszámon, illetve az Egyetem munkavédelmi vezetőjének a </w:t>
      </w:r>
      <w:proofErr w:type="gramStart"/>
      <w:r w:rsidRPr="00EF1604">
        <w:rPr>
          <w:b/>
          <w:bCs/>
          <w:sz w:val="19"/>
          <w:szCs w:val="19"/>
        </w:rPr>
        <w:t>06(</w:t>
      </w:r>
      <w:proofErr w:type="gramEnd"/>
      <w:r w:rsidRPr="00EF1604">
        <w:rPr>
          <w:b/>
          <w:bCs/>
          <w:sz w:val="19"/>
          <w:szCs w:val="19"/>
        </w:rPr>
        <w:t>20)825-9959</w:t>
      </w:r>
      <w:r w:rsidRPr="00EF1604">
        <w:rPr>
          <w:sz w:val="19"/>
          <w:szCs w:val="19"/>
        </w:rPr>
        <w:t xml:space="preserve"> telefonszámon.</w:t>
      </w:r>
    </w:p>
    <w:sectPr w:rsidR="00FE65D8" w:rsidRPr="007F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A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4E024F"/>
    <w:multiLevelType w:val="singleLevel"/>
    <w:tmpl w:val="BD946B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2">
    <w:nsid w:val="07AA3488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7B274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0857ED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2D066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946D3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1B1220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4DF098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5EC6E8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F6B1B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3054DF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2E60BD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6CF02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A976234"/>
    <w:multiLevelType w:val="multilevel"/>
    <w:tmpl w:val="D68898B0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489731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7AD92DD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16"/>
  </w:num>
  <w:num w:numId="14">
    <w:abstractNumId w:val="3"/>
  </w:num>
  <w:num w:numId="15">
    <w:abstractNumId w:val="8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Oszw6D1nfosrwIrYAUtHAkNIzo=" w:salt="EgXVT+8sPLxcDTfQYHQ/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B0"/>
    <w:rsid w:val="004844B0"/>
    <w:rsid w:val="007F741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4B0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4844B0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44B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844B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4844B0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844B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4844B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4844B0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4844B0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4844B0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paragraph" w:styleId="Csakszveg">
    <w:name w:val="Plain Text"/>
    <w:basedOn w:val="Norml"/>
    <w:link w:val="CsakszvegChar"/>
    <w:rsid w:val="004844B0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844B0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844B0"/>
    <w:pPr>
      <w:suppressAutoHyphens w:val="0"/>
      <w:spacing w:before="0" w:after="120" w:line="480" w:lineRule="auto"/>
      <w:ind w:left="283"/>
      <w:jc w:val="left"/>
    </w:pPr>
    <w:rPr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844B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ajtcmsor2Char">
    <w:name w:val="Saját_címsor_2 Char"/>
    <w:link w:val="Sajtcmsor2"/>
    <w:rsid w:val="004844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4844B0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7F741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4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4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4B0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4844B0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44B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844B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4844B0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844B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4844B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4844B0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4844B0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4844B0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paragraph" w:styleId="Csakszveg">
    <w:name w:val="Plain Text"/>
    <w:basedOn w:val="Norml"/>
    <w:link w:val="CsakszvegChar"/>
    <w:rsid w:val="004844B0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844B0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844B0"/>
    <w:pPr>
      <w:suppressAutoHyphens w:val="0"/>
      <w:spacing w:before="0" w:after="120" w:line="480" w:lineRule="auto"/>
      <w:ind w:left="283"/>
      <w:jc w:val="left"/>
    </w:pPr>
    <w:rPr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844B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ajtcmsor2Char">
    <w:name w:val="Saját_címsor_2 Char"/>
    <w:link w:val="Sajtcmsor2"/>
    <w:rsid w:val="004844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4844B0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7F741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4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4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27013EDC0949218D8316211BC7A6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8A8885-8512-4634-AF1A-C2FAD2187AEF}"/>
      </w:docPartPr>
      <w:docPartBody>
        <w:p w:rsidR="00000000" w:rsidRDefault="00F867C1" w:rsidP="00F867C1">
          <w:pPr>
            <w:pStyle w:val="6927013EDC0949218D8316211BC7A65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06E58FE61D4E97A966790275B957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9799FF-8B39-4E9A-950F-0FFB08BF1CFD}"/>
      </w:docPartPr>
      <w:docPartBody>
        <w:p w:rsidR="00000000" w:rsidRDefault="00F867C1" w:rsidP="00F867C1">
          <w:pPr>
            <w:pStyle w:val="B306E58FE61D4E97A966790275B9579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D3E57DA08F47F68B2227DF2A8FF0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FF2280-0DFC-4AF0-9DBE-A4B675DF2EED}"/>
      </w:docPartPr>
      <w:docPartBody>
        <w:p w:rsidR="00000000" w:rsidRDefault="00F867C1" w:rsidP="00F867C1">
          <w:pPr>
            <w:pStyle w:val="F8D3E57DA08F47F68B2227DF2A8FF01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2836CA6AC7428BBC667602ACAAD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0D5F37-98F1-43E7-9D10-09488D4DF384}"/>
      </w:docPartPr>
      <w:docPartBody>
        <w:p w:rsidR="00000000" w:rsidRDefault="00F867C1" w:rsidP="00F867C1">
          <w:pPr>
            <w:pStyle w:val="662836CA6AC7428BBC667602ACAADA3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502F3183FD4AB386D346BBE5947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973B39-5493-48A6-A58A-5696588544BE}"/>
      </w:docPartPr>
      <w:docPartBody>
        <w:p w:rsidR="00000000" w:rsidRDefault="00F867C1" w:rsidP="00F867C1">
          <w:pPr>
            <w:pStyle w:val="E6502F3183FD4AB386D346BBE5947FB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F01A10AD6B49F4A88F046121C761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75A024-014A-49C2-8452-CA539AB0214E}"/>
      </w:docPartPr>
      <w:docPartBody>
        <w:p w:rsidR="00000000" w:rsidRDefault="00F867C1" w:rsidP="00F867C1">
          <w:pPr>
            <w:pStyle w:val="67F01A10AD6B49F4A88F046121C7614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91FE511BC64D27AA80A3FEB56107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8F7BF2-F245-4C20-B1CF-7A743676FAAE}"/>
      </w:docPartPr>
      <w:docPartBody>
        <w:p w:rsidR="00000000" w:rsidRDefault="00F867C1" w:rsidP="00F867C1">
          <w:pPr>
            <w:pStyle w:val="0091FE511BC64D27AA80A3FEB561076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08DBF95132467C8F52335EA4D968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CC7E6F-210F-4FE2-9941-AE9A4409AA64}"/>
      </w:docPartPr>
      <w:docPartBody>
        <w:p w:rsidR="00000000" w:rsidRDefault="00F867C1" w:rsidP="00F867C1">
          <w:pPr>
            <w:pStyle w:val="A308DBF95132467C8F52335EA4D968D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CAEA072387493A93695898CD794A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716020-CA69-4C4F-B42C-AD25AE026809}"/>
      </w:docPartPr>
      <w:docPartBody>
        <w:p w:rsidR="00000000" w:rsidRDefault="00F867C1" w:rsidP="00F867C1">
          <w:pPr>
            <w:pStyle w:val="D5CAEA072387493A93695898CD794AE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A03E3D1FAD4817A19745E16A5CA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48CE46-E1CF-48A3-A11B-08F7968A9AE4}"/>
      </w:docPartPr>
      <w:docPartBody>
        <w:p w:rsidR="00000000" w:rsidRDefault="00F867C1" w:rsidP="00F867C1">
          <w:pPr>
            <w:pStyle w:val="F1A03E3D1FAD4817A19745E16A5CA37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ECE0D0DB504D98BF6BD8D03FA03E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4D7B52-6CB7-433E-98F9-96CACCAB7A0E}"/>
      </w:docPartPr>
      <w:docPartBody>
        <w:p w:rsidR="00000000" w:rsidRDefault="00F867C1" w:rsidP="00F867C1">
          <w:pPr>
            <w:pStyle w:val="DCECE0D0DB504D98BF6BD8D03FA03E0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9ADBBF4E40435BA58155493D37C9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D195BD-1DB8-4760-95CD-C828C00C0AAA}"/>
      </w:docPartPr>
      <w:docPartBody>
        <w:p w:rsidR="00000000" w:rsidRDefault="00F867C1" w:rsidP="00F867C1">
          <w:pPr>
            <w:pStyle w:val="CC9ADBBF4E40435BA58155493D37C96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580335946641C1B3823951C29EF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F93FB-76C4-4A0C-8F38-AFC870054DC4}"/>
      </w:docPartPr>
      <w:docPartBody>
        <w:p w:rsidR="00000000" w:rsidRDefault="00F867C1" w:rsidP="00F867C1">
          <w:pPr>
            <w:pStyle w:val="27580335946641C1B3823951C29EF03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E5C6BDE3B34719B44705D2C507B6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C2126C-BE91-4422-A2B0-1A91D49EA11F}"/>
      </w:docPartPr>
      <w:docPartBody>
        <w:p w:rsidR="00000000" w:rsidRDefault="00F867C1" w:rsidP="00F867C1">
          <w:pPr>
            <w:pStyle w:val="D8E5C6BDE3B34719B44705D2C507B6B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6E3C755A3954C4D87CDFE402E7D81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7DDC21-98E6-4700-9BDD-2E1199594ED4}"/>
      </w:docPartPr>
      <w:docPartBody>
        <w:p w:rsidR="00000000" w:rsidRDefault="00F867C1" w:rsidP="00F867C1">
          <w:pPr>
            <w:pStyle w:val="D6E3C755A3954C4D87CDFE402E7D812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776D6F198546BDAE3701EA58529A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FDD61B-59E2-49AE-ACFB-28A57EF8ED3F}"/>
      </w:docPartPr>
      <w:docPartBody>
        <w:p w:rsidR="00000000" w:rsidRDefault="00F867C1" w:rsidP="00F867C1">
          <w:pPr>
            <w:pStyle w:val="BD776D6F198546BDAE3701EA58529A1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9233B2BF2940538375E726868D1C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8E2A73-2A02-4101-ADE7-B67A5DBFC39D}"/>
      </w:docPartPr>
      <w:docPartBody>
        <w:p w:rsidR="00000000" w:rsidRDefault="00F867C1" w:rsidP="00F867C1">
          <w:pPr>
            <w:pStyle w:val="0F9233B2BF2940538375E726868D1CE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59B5575E7442DDADB0E878B4945A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A91B07-0826-4042-AEF8-CCF950C21AD4}"/>
      </w:docPartPr>
      <w:docPartBody>
        <w:p w:rsidR="00000000" w:rsidRDefault="00F867C1" w:rsidP="00F867C1">
          <w:pPr>
            <w:pStyle w:val="B659B5575E7442DDADB0E878B4945AE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53284EDA414D97A50519E4A4DCB9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16740B-EA9F-4DA5-B758-DA39AAC0F9CE}"/>
      </w:docPartPr>
      <w:docPartBody>
        <w:p w:rsidR="00000000" w:rsidRDefault="00F867C1" w:rsidP="00F867C1">
          <w:pPr>
            <w:pStyle w:val="CE53284EDA414D97A50519E4A4DCB92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CF9F554E7047BCAA5422438BE6D5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B58886-1418-4383-8351-2E5B8A2C328A}"/>
      </w:docPartPr>
      <w:docPartBody>
        <w:p w:rsidR="00000000" w:rsidRDefault="00F867C1" w:rsidP="00F867C1">
          <w:pPr>
            <w:pStyle w:val="B9CF9F554E7047BCAA5422438BE6D59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5839F9C16E40B4BE481E1652234F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BBD1B6-8985-48CD-B505-61E5A6C73E2F}"/>
      </w:docPartPr>
      <w:docPartBody>
        <w:p w:rsidR="00000000" w:rsidRDefault="00F867C1" w:rsidP="00F867C1">
          <w:pPr>
            <w:pStyle w:val="F85839F9C16E40B4BE481E1652234F5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6EF2799E09B41438F728759019D07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C4BFD-8211-4E59-9D71-9BE39BEBF598}"/>
      </w:docPartPr>
      <w:docPartBody>
        <w:p w:rsidR="00000000" w:rsidRDefault="00F867C1" w:rsidP="00F867C1">
          <w:pPr>
            <w:pStyle w:val="D6EF2799E09B41438F728759019D07C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8CDA937B7145B3A3D39B9AA741D3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744ABC-464B-40B8-B50B-45177322CA58}"/>
      </w:docPartPr>
      <w:docPartBody>
        <w:p w:rsidR="00000000" w:rsidRDefault="00F867C1" w:rsidP="00F867C1">
          <w:pPr>
            <w:pStyle w:val="318CDA937B7145B3A3D39B9AA741D33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F96227FE924E78BF8FC921E791D7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C5B20-28BA-4DEF-8A46-C8F9DB6D3FCD}"/>
      </w:docPartPr>
      <w:docPartBody>
        <w:p w:rsidR="00000000" w:rsidRDefault="00F867C1" w:rsidP="00F867C1">
          <w:pPr>
            <w:pStyle w:val="F3F96227FE924E78BF8FC921E791D73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DAA794418F84E04AAB51BFE5507F2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CEBA9C-4627-4AE9-98D2-9D23F51F0B19}"/>
      </w:docPartPr>
      <w:docPartBody>
        <w:p w:rsidR="00000000" w:rsidRDefault="00F867C1" w:rsidP="00F867C1">
          <w:pPr>
            <w:pStyle w:val="ADAA794418F84E04AAB51BFE5507F21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47B538F39D496CAD8317ED107A4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48166A-5ABB-43FA-949B-5D646B5F061D}"/>
      </w:docPartPr>
      <w:docPartBody>
        <w:p w:rsidR="00000000" w:rsidRDefault="00F867C1" w:rsidP="00F867C1">
          <w:pPr>
            <w:pStyle w:val="B847B538F39D496CAD8317ED107A41D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1D845D751E43CCA87B4DF3462DAF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5EBFC-CD25-49D3-BA5F-06E77DC71793}"/>
      </w:docPartPr>
      <w:docPartBody>
        <w:p w:rsidR="00000000" w:rsidRDefault="00F867C1" w:rsidP="00F867C1">
          <w:pPr>
            <w:pStyle w:val="1C1D845D751E43CCA87B4DF3462DAF7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CDC7C2894C4232AE479441DB5067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D98ED2-91E8-4C79-A677-84A1421DD16D}"/>
      </w:docPartPr>
      <w:docPartBody>
        <w:p w:rsidR="00000000" w:rsidRDefault="00F867C1" w:rsidP="00F867C1">
          <w:pPr>
            <w:pStyle w:val="52CDC7C2894C4232AE479441DB5067E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380FCBA5E44DBB86573EB1C12C9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8E5B92-88A9-45EC-8A45-78FA4F30B3D2}"/>
      </w:docPartPr>
      <w:docPartBody>
        <w:p w:rsidR="00000000" w:rsidRDefault="00F867C1" w:rsidP="00F867C1">
          <w:pPr>
            <w:pStyle w:val="C4380FCBA5E44DBB86573EB1C12C9B3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A9F4F2F2AE4AA2A31E6952EBC9A3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D1A4C1-F5F4-48F3-ADD7-2EB210E76D97}"/>
      </w:docPartPr>
      <w:docPartBody>
        <w:p w:rsidR="00000000" w:rsidRDefault="00F867C1" w:rsidP="00F867C1">
          <w:pPr>
            <w:pStyle w:val="00A9F4F2F2AE4AA2A31E6952EBC9A38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A6E4211095439CABC9FA0BEE01EC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22F967-5703-4F6F-B6F6-085FDAC1E0BB}"/>
      </w:docPartPr>
      <w:docPartBody>
        <w:p w:rsidR="00000000" w:rsidRDefault="00F867C1" w:rsidP="00F867C1">
          <w:pPr>
            <w:pStyle w:val="B8A6E4211095439CABC9FA0BEE01ECB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F9CF2BC98F42989F2DC3C54A9468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BDD420-B125-4A3C-9D35-B56B94E395B7}"/>
      </w:docPartPr>
      <w:docPartBody>
        <w:p w:rsidR="00000000" w:rsidRDefault="00F867C1" w:rsidP="00F867C1">
          <w:pPr>
            <w:pStyle w:val="A0F9CF2BC98F42989F2DC3C54A94689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0A0D9ACC614E918B8E37BC6DF93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C6A35-AEE2-4AA8-A261-D977C7C03AA5}"/>
      </w:docPartPr>
      <w:docPartBody>
        <w:p w:rsidR="00000000" w:rsidRDefault="00F867C1" w:rsidP="00F867C1">
          <w:pPr>
            <w:pStyle w:val="7C0A0D9ACC614E918B8E37BC6DF93EB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D05EEF8C7D4E2385A995154A6DCB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B715D0-EF51-40EF-BB83-3AA84E87A72E}"/>
      </w:docPartPr>
      <w:docPartBody>
        <w:p w:rsidR="00000000" w:rsidRDefault="00F867C1" w:rsidP="00F867C1">
          <w:pPr>
            <w:pStyle w:val="EDD05EEF8C7D4E2385A995154A6DCB7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1F9766073D422A89D47C3C40E41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FFBD1-A69A-42E3-A129-A256938E7B4F}"/>
      </w:docPartPr>
      <w:docPartBody>
        <w:p w:rsidR="00000000" w:rsidRDefault="00F867C1" w:rsidP="00F867C1">
          <w:pPr>
            <w:pStyle w:val="C31F9766073D422A89D47C3C40E41B2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B883894FB94142BC445541DA5C56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D60614-42C3-4876-A5A5-C1C6F8359121}"/>
      </w:docPartPr>
      <w:docPartBody>
        <w:p w:rsidR="00000000" w:rsidRDefault="00F867C1" w:rsidP="00F867C1">
          <w:pPr>
            <w:pStyle w:val="62B883894FB94142BC445541DA5C56C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1828BDFE524F3EB3CB80DDD852BF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B5E50-624D-438E-8836-4736979333C7}"/>
      </w:docPartPr>
      <w:docPartBody>
        <w:p w:rsidR="00000000" w:rsidRDefault="00F867C1" w:rsidP="00F867C1">
          <w:pPr>
            <w:pStyle w:val="0A1828BDFE524F3EB3CB80DDD852BFF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66916D7D774169A48EA607515F34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C42AA7-FCF5-44A7-9A94-E535507D708F}"/>
      </w:docPartPr>
      <w:docPartBody>
        <w:p w:rsidR="00000000" w:rsidRDefault="00F867C1" w:rsidP="00F867C1">
          <w:pPr>
            <w:pStyle w:val="8266916D7D774169A48EA607515F34D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947A6FF61B48F7A37E4A4E3318BE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ACEA78-63FD-4972-AEA9-87FE31D05FF5}"/>
      </w:docPartPr>
      <w:docPartBody>
        <w:p w:rsidR="00000000" w:rsidRDefault="00F867C1" w:rsidP="00F867C1">
          <w:pPr>
            <w:pStyle w:val="54947A6FF61B48F7A37E4A4E3318BE3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74DFFC1CF94896A1B27540074A9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1162C2-A9FA-47D1-BD88-6B78450A5D7E}"/>
      </w:docPartPr>
      <w:docPartBody>
        <w:p w:rsidR="00000000" w:rsidRDefault="00F867C1" w:rsidP="00F867C1">
          <w:pPr>
            <w:pStyle w:val="4D74DFFC1CF94896A1B27540074A9ED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D7A0D5F43234B7EBA5FD66B168BE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71E25D-E1B2-49A4-A154-40416C64514E}"/>
      </w:docPartPr>
      <w:docPartBody>
        <w:p w:rsidR="00000000" w:rsidRDefault="00F867C1" w:rsidP="00F867C1">
          <w:pPr>
            <w:pStyle w:val="AD7A0D5F43234B7EBA5FD66B168BEC1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241065-4AD7-46B6-AD03-100A527192E3}"/>
      </w:docPartPr>
      <w:docPartBody>
        <w:p w:rsidR="00000000" w:rsidRDefault="00F867C1">
          <w:r w:rsidRPr="00ED411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C1"/>
    <w:rsid w:val="00EA4BD3"/>
    <w:rsid w:val="00F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67C1"/>
    <w:rPr>
      <w:color w:val="808080"/>
    </w:rPr>
  </w:style>
  <w:style w:type="paragraph" w:customStyle="1" w:styleId="6927013EDC0949218D8316211BC7A658">
    <w:name w:val="6927013EDC0949218D8316211BC7A658"/>
    <w:rsid w:val="00F867C1"/>
  </w:style>
  <w:style w:type="paragraph" w:customStyle="1" w:styleId="B306E58FE61D4E97A966790275B95794">
    <w:name w:val="B306E58FE61D4E97A966790275B95794"/>
    <w:rsid w:val="00F867C1"/>
  </w:style>
  <w:style w:type="paragraph" w:customStyle="1" w:styleId="F8D3E57DA08F47F68B2227DF2A8FF012">
    <w:name w:val="F8D3E57DA08F47F68B2227DF2A8FF012"/>
    <w:rsid w:val="00F867C1"/>
  </w:style>
  <w:style w:type="paragraph" w:customStyle="1" w:styleId="662836CA6AC7428BBC667602ACAADA38">
    <w:name w:val="662836CA6AC7428BBC667602ACAADA38"/>
    <w:rsid w:val="00F867C1"/>
  </w:style>
  <w:style w:type="paragraph" w:customStyle="1" w:styleId="E6502F3183FD4AB386D346BBE5947FB3">
    <w:name w:val="E6502F3183FD4AB386D346BBE5947FB3"/>
    <w:rsid w:val="00F867C1"/>
  </w:style>
  <w:style w:type="paragraph" w:customStyle="1" w:styleId="67F01A10AD6B49F4A88F046121C76144">
    <w:name w:val="67F01A10AD6B49F4A88F046121C76144"/>
    <w:rsid w:val="00F867C1"/>
  </w:style>
  <w:style w:type="paragraph" w:customStyle="1" w:styleId="0091FE511BC64D27AA80A3FEB5610768">
    <w:name w:val="0091FE511BC64D27AA80A3FEB5610768"/>
    <w:rsid w:val="00F867C1"/>
  </w:style>
  <w:style w:type="paragraph" w:customStyle="1" w:styleId="A308DBF95132467C8F52335EA4D968DB">
    <w:name w:val="A308DBF95132467C8F52335EA4D968DB"/>
    <w:rsid w:val="00F867C1"/>
  </w:style>
  <w:style w:type="paragraph" w:customStyle="1" w:styleId="D5CAEA072387493A93695898CD794AEC">
    <w:name w:val="D5CAEA072387493A93695898CD794AEC"/>
    <w:rsid w:val="00F867C1"/>
  </w:style>
  <w:style w:type="paragraph" w:customStyle="1" w:styleId="F1A03E3D1FAD4817A19745E16A5CA372">
    <w:name w:val="F1A03E3D1FAD4817A19745E16A5CA372"/>
    <w:rsid w:val="00F867C1"/>
  </w:style>
  <w:style w:type="paragraph" w:customStyle="1" w:styleId="DCECE0D0DB504D98BF6BD8D03FA03E0F">
    <w:name w:val="DCECE0D0DB504D98BF6BD8D03FA03E0F"/>
    <w:rsid w:val="00F867C1"/>
  </w:style>
  <w:style w:type="paragraph" w:customStyle="1" w:styleId="CC9ADBBF4E40435BA58155493D37C966">
    <w:name w:val="CC9ADBBF4E40435BA58155493D37C966"/>
    <w:rsid w:val="00F867C1"/>
  </w:style>
  <w:style w:type="paragraph" w:customStyle="1" w:styleId="27580335946641C1B3823951C29EF031">
    <w:name w:val="27580335946641C1B3823951C29EF031"/>
    <w:rsid w:val="00F867C1"/>
  </w:style>
  <w:style w:type="paragraph" w:customStyle="1" w:styleId="D8E5C6BDE3B34719B44705D2C507B6B9">
    <w:name w:val="D8E5C6BDE3B34719B44705D2C507B6B9"/>
    <w:rsid w:val="00F867C1"/>
  </w:style>
  <w:style w:type="paragraph" w:customStyle="1" w:styleId="D6E3C755A3954C4D87CDFE402E7D8127">
    <w:name w:val="D6E3C755A3954C4D87CDFE402E7D8127"/>
    <w:rsid w:val="00F867C1"/>
  </w:style>
  <w:style w:type="paragraph" w:customStyle="1" w:styleId="BD776D6F198546BDAE3701EA58529A1F">
    <w:name w:val="BD776D6F198546BDAE3701EA58529A1F"/>
    <w:rsid w:val="00F867C1"/>
  </w:style>
  <w:style w:type="paragraph" w:customStyle="1" w:styleId="0F9233B2BF2940538375E726868D1CEF">
    <w:name w:val="0F9233B2BF2940538375E726868D1CEF"/>
    <w:rsid w:val="00F867C1"/>
  </w:style>
  <w:style w:type="paragraph" w:customStyle="1" w:styleId="B659B5575E7442DDADB0E878B4945AEA">
    <w:name w:val="B659B5575E7442DDADB0E878B4945AEA"/>
    <w:rsid w:val="00F867C1"/>
  </w:style>
  <w:style w:type="paragraph" w:customStyle="1" w:styleId="CE53284EDA414D97A50519E4A4DCB922">
    <w:name w:val="CE53284EDA414D97A50519E4A4DCB922"/>
    <w:rsid w:val="00F867C1"/>
  </w:style>
  <w:style w:type="paragraph" w:customStyle="1" w:styleId="B9CF9F554E7047BCAA5422438BE6D592">
    <w:name w:val="B9CF9F554E7047BCAA5422438BE6D592"/>
    <w:rsid w:val="00F867C1"/>
  </w:style>
  <w:style w:type="paragraph" w:customStyle="1" w:styleId="F85839F9C16E40B4BE481E1652234F57">
    <w:name w:val="F85839F9C16E40B4BE481E1652234F57"/>
    <w:rsid w:val="00F867C1"/>
  </w:style>
  <w:style w:type="paragraph" w:customStyle="1" w:styleId="D6EF2799E09B41438F728759019D07C9">
    <w:name w:val="D6EF2799E09B41438F728759019D07C9"/>
    <w:rsid w:val="00F867C1"/>
  </w:style>
  <w:style w:type="paragraph" w:customStyle="1" w:styleId="318CDA937B7145B3A3D39B9AA741D337">
    <w:name w:val="318CDA937B7145B3A3D39B9AA741D337"/>
    <w:rsid w:val="00F867C1"/>
  </w:style>
  <w:style w:type="paragraph" w:customStyle="1" w:styleId="8446C07C1FED4DEBB7B0ABB203FD6C15">
    <w:name w:val="8446C07C1FED4DEBB7B0ABB203FD6C15"/>
    <w:rsid w:val="00F867C1"/>
  </w:style>
  <w:style w:type="paragraph" w:customStyle="1" w:styleId="F3F96227FE924E78BF8FC921E791D73E">
    <w:name w:val="F3F96227FE924E78BF8FC921E791D73E"/>
    <w:rsid w:val="00F867C1"/>
  </w:style>
  <w:style w:type="paragraph" w:customStyle="1" w:styleId="ADAA794418F84E04AAB51BFE5507F21C">
    <w:name w:val="ADAA794418F84E04AAB51BFE5507F21C"/>
    <w:rsid w:val="00F867C1"/>
  </w:style>
  <w:style w:type="paragraph" w:customStyle="1" w:styleId="B847B538F39D496CAD8317ED107A41DE">
    <w:name w:val="B847B538F39D496CAD8317ED107A41DE"/>
    <w:rsid w:val="00F867C1"/>
  </w:style>
  <w:style w:type="paragraph" w:customStyle="1" w:styleId="1C1D845D751E43CCA87B4DF3462DAF79">
    <w:name w:val="1C1D845D751E43CCA87B4DF3462DAF79"/>
    <w:rsid w:val="00F867C1"/>
  </w:style>
  <w:style w:type="paragraph" w:customStyle="1" w:styleId="52CDC7C2894C4232AE479441DB5067E2">
    <w:name w:val="52CDC7C2894C4232AE479441DB5067E2"/>
    <w:rsid w:val="00F867C1"/>
  </w:style>
  <w:style w:type="paragraph" w:customStyle="1" w:styleId="C4380FCBA5E44DBB86573EB1C12C9B3F">
    <w:name w:val="C4380FCBA5E44DBB86573EB1C12C9B3F"/>
    <w:rsid w:val="00F867C1"/>
  </w:style>
  <w:style w:type="paragraph" w:customStyle="1" w:styleId="00A9F4F2F2AE4AA2A31E6952EBC9A380">
    <w:name w:val="00A9F4F2F2AE4AA2A31E6952EBC9A380"/>
    <w:rsid w:val="00F867C1"/>
  </w:style>
  <w:style w:type="paragraph" w:customStyle="1" w:styleId="B8A6E4211095439CABC9FA0BEE01ECB3">
    <w:name w:val="B8A6E4211095439CABC9FA0BEE01ECB3"/>
    <w:rsid w:val="00F867C1"/>
  </w:style>
  <w:style w:type="paragraph" w:customStyle="1" w:styleId="A0F9CF2BC98F42989F2DC3C54A946896">
    <w:name w:val="A0F9CF2BC98F42989F2DC3C54A946896"/>
    <w:rsid w:val="00F867C1"/>
  </w:style>
  <w:style w:type="paragraph" w:customStyle="1" w:styleId="7C0A0D9ACC614E918B8E37BC6DF93EBD">
    <w:name w:val="7C0A0D9ACC614E918B8E37BC6DF93EBD"/>
    <w:rsid w:val="00F867C1"/>
  </w:style>
  <w:style w:type="paragraph" w:customStyle="1" w:styleId="EDD05EEF8C7D4E2385A995154A6DCB76">
    <w:name w:val="EDD05EEF8C7D4E2385A995154A6DCB76"/>
    <w:rsid w:val="00F867C1"/>
  </w:style>
  <w:style w:type="paragraph" w:customStyle="1" w:styleId="C31F9766073D422A89D47C3C40E41B29">
    <w:name w:val="C31F9766073D422A89D47C3C40E41B29"/>
    <w:rsid w:val="00F867C1"/>
  </w:style>
  <w:style w:type="paragraph" w:customStyle="1" w:styleId="62B883894FB94142BC445541DA5C56CA">
    <w:name w:val="62B883894FB94142BC445541DA5C56CA"/>
    <w:rsid w:val="00F867C1"/>
  </w:style>
  <w:style w:type="paragraph" w:customStyle="1" w:styleId="0A1828BDFE524F3EB3CB80DDD852BFFC">
    <w:name w:val="0A1828BDFE524F3EB3CB80DDD852BFFC"/>
    <w:rsid w:val="00F867C1"/>
  </w:style>
  <w:style w:type="paragraph" w:customStyle="1" w:styleId="8266916D7D774169A48EA607515F34DA">
    <w:name w:val="8266916D7D774169A48EA607515F34DA"/>
    <w:rsid w:val="00F867C1"/>
  </w:style>
  <w:style w:type="paragraph" w:customStyle="1" w:styleId="54947A6FF61B48F7A37E4A4E3318BE38">
    <w:name w:val="54947A6FF61B48F7A37E4A4E3318BE38"/>
    <w:rsid w:val="00F867C1"/>
  </w:style>
  <w:style w:type="paragraph" w:customStyle="1" w:styleId="4D74DFFC1CF94896A1B27540074A9EDC">
    <w:name w:val="4D74DFFC1CF94896A1B27540074A9EDC"/>
    <w:rsid w:val="00F867C1"/>
  </w:style>
  <w:style w:type="paragraph" w:customStyle="1" w:styleId="AD7A0D5F43234B7EBA5FD66B168BEC1C">
    <w:name w:val="AD7A0D5F43234B7EBA5FD66B168BEC1C"/>
    <w:rsid w:val="00F867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67C1"/>
    <w:rPr>
      <w:color w:val="808080"/>
    </w:rPr>
  </w:style>
  <w:style w:type="paragraph" w:customStyle="1" w:styleId="6927013EDC0949218D8316211BC7A658">
    <w:name w:val="6927013EDC0949218D8316211BC7A658"/>
    <w:rsid w:val="00F867C1"/>
  </w:style>
  <w:style w:type="paragraph" w:customStyle="1" w:styleId="B306E58FE61D4E97A966790275B95794">
    <w:name w:val="B306E58FE61D4E97A966790275B95794"/>
    <w:rsid w:val="00F867C1"/>
  </w:style>
  <w:style w:type="paragraph" w:customStyle="1" w:styleId="F8D3E57DA08F47F68B2227DF2A8FF012">
    <w:name w:val="F8D3E57DA08F47F68B2227DF2A8FF012"/>
    <w:rsid w:val="00F867C1"/>
  </w:style>
  <w:style w:type="paragraph" w:customStyle="1" w:styleId="662836CA6AC7428BBC667602ACAADA38">
    <w:name w:val="662836CA6AC7428BBC667602ACAADA38"/>
    <w:rsid w:val="00F867C1"/>
  </w:style>
  <w:style w:type="paragraph" w:customStyle="1" w:styleId="E6502F3183FD4AB386D346BBE5947FB3">
    <w:name w:val="E6502F3183FD4AB386D346BBE5947FB3"/>
    <w:rsid w:val="00F867C1"/>
  </w:style>
  <w:style w:type="paragraph" w:customStyle="1" w:styleId="67F01A10AD6B49F4A88F046121C76144">
    <w:name w:val="67F01A10AD6B49F4A88F046121C76144"/>
    <w:rsid w:val="00F867C1"/>
  </w:style>
  <w:style w:type="paragraph" w:customStyle="1" w:styleId="0091FE511BC64D27AA80A3FEB5610768">
    <w:name w:val="0091FE511BC64D27AA80A3FEB5610768"/>
    <w:rsid w:val="00F867C1"/>
  </w:style>
  <w:style w:type="paragraph" w:customStyle="1" w:styleId="A308DBF95132467C8F52335EA4D968DB">
    <w:name w:val="A308DBF95132467C8F52335EA4D968DB"/>
    <w:rsid w:val="00F867C1"/>
  </w:style>
  <w:style w:type="paragraph" w:customStyle="1" w:styleId="D5CAEA072387493A93695898CD794AEC">
    <w:name w:val="D5CAEA072387493A93695898CD794AEC"/>
    <w:rsid w:val="00F867C1"/>
  </w:style>
  <w:style w:type="paragraph" w:customStyle="1" w:styleId="F1A03E3D1FAD4817A19745E16A5CA372">
    <w:name w:val="F1A03E3D1FAD4817A19745E16A5CA372"/>
    <w:rsid w:val="00F867C1"/>
  </w:style>
  <w:style w:type="paragraph" w:customStyle="1" w:styleId="DCECE0D0DB504D98BF6BD8D03FA03E0F">
    <w:name w:val="DCECE0D0DB504D98BF6BD8D03FA03E0F"/>
    <w:rsid w:val="00F867C1"/>
  </w:style>
  <w:style w:type="paragraph" w:customStyle="1" w:styleId="CC9ADBBF4E40435BA58155493D37C966">
    <w:name w:val="CC9ADBBF4E40435BA58155493D37C966"/>
    <w:rsid w:val="00F867C1"/>
  </w:style>
  <w:style w:type="paragraph" w:customStyle="1" w:styleId="27580335946641C1B3823951C29EF031">
    <w:name w:val="27580335946641C1B3823951C29EF031"/>
    <w:rsid w:val="00F867C1"/>
  </w:style>
  <w:style w:type="paragraph" w:customStyle="1" w:styleId="D8E5C6BDE3B34719B44705D2C507B6B9">
    <w:name w:val="D8E5C6BDE3B34719B44705D2C507B6B9"/>
    <w:rsid w:val="00F867C1"/>
  </w:style>
  <w:style w:type="paragraph" w:customStyle="1" w:styleId="D6E3C755A3954C4D87CDFE402E7D8127">
    <w:name w:val="D6E3C755A3954C4D87CDFE402E7D8127"/>
    <w:rsid w:val="00F867C1"/>
  </w:style>
  <w:style w:type="paragraph" w:customStyle="1" w:styleId="BD776D6F198546BDAE3701EA58529A1F">
    <w:name w:val="BD776D6F198546BDAE3701EA58529A1F"/>
    <w:rsid w:val="00F867C1"/>
  </w:style>
  <w:style w:type="paragraph" w:customStyle="1" w:styleId="0F9233B2BF2940538375E726868D1CEF">
    <w:name w:val="0F9233B2BF2940538375E726868D1CEF"/>
    <w:rsid w:val="00F867C1"/>
  </w:style>
  <w:style w:type="paragraph" w:customStyle="1" w:styleId="B659B5575E7442DDADB0E878B4945AEA">
    <w:name w:val="B659B5575E7442DDADB0E878B4945AEA"/>
    <w:rsid w:val="00F867C1"/>
  </w:style>
  <w:style w:type="paragraph" w:customStyle="1" w:styleId="CE53284EDA414D97A50519E4A4DCB922">
    <w:name w:val="CE53284EDA414D97A50519E4A4DCB922"/>
    <w:rsid w:val="00F867C1"/>
  </w:style>
  <w:style w:type="paragraph" w:customStyle="1" w:styleId="B9CF9F554E7047BCAA5422438BE6D592">
    <w:name w:val="B9CF9F554E7047BCAA5422438BE6D592"/>
    <w:rsid w:val="00F867C1"/>
  </w:style>
  <w:style w:type="paragraph" w:customStyle="1" w:styleId="F85839F9C16E40B4BE481E1652234F57">
    <w:name w:val="F85839F9C16E40B4BE481E1652234F57"/>
    <w:rsid w:val="00F867C1"/>
  </w:style>
  <w:style w:type="paragraph" w:customStyle="1" w:styleId="D6EF2799E09B41438F728759019D07C9">
    <w:name w:val="D6EF2799E09B41438F728759019D07C9"/>
    <w:rsid w:val="00F867C1"/>
  </w:style>
  <w:style w:type="paragraph" w:customStyle="1" w:styleId="318CDA937B7145B3A3D39B9AA741D337">
    <w:name w:val="318CDA937B7145B3A3D39B9AA741D337"/>
    <w:rsid w:val="00F867C1"/>
  </w:style>
  <w:style w:type="paragraph" w:customStyle="1" w:styleId="8446C07C1FED4DEBB7B0ABB203FD6C15">
    <w:name w:val="8446C07C1FED4DEBB7B0ABB203FD6C15"/>
    <w:rsid w:val="00F867C1"/>
  </w:style>
  <w:style w:type="paragraph" w:customStyle="1" w:styleId="F3F96227FE924E78BF8FC921E791D73E">
    <w:name w:val="F3F96227FE924E78BF8FC921E791D73E"/>
    <w:rsid w:val="00F867C1"/>
  </w:style>
  <w:style w:type="paragraph" w:customStyle="1" w:styleId="ADAA794418F84E04AAB51BFE5507F21C">
    <w:name w:val="ADAA794418F84E04AAB51BFE5507F21C"/>
    <w:rsid w:val="00F867C1"/>
  </w:style>
  <w:style w:type="paragraph" w:customStyle="1" w:styleId="B847B538F39D496CAD8317ED107A41DE">
    <w:name w:val="B847B538F39D496CAD8317ED107A41DE"/>
    <w:rsid w:val="00F867C1"/>
  </w:style>
  <w:style w:type="paragraph" w:customStyle="1" w:styleId="1C1D845D751E43CCA87B4DF3462DAF79">
    <w:name w:val="1C1D845D751E43CCA87B4DF3462DAF79"/>
    <w:rsid w:val="00F867C1"/>
  </w:style>
  <w:style w:type="paragraph" w:customStyle="1" w:styleId="52CDC7C2894C4232AE479441DB5067E2">
    <w:name w:val="52CDC7C2894C4232AE479441DB5067E2"/>
    <w:rsid w:val="00F867C1"/>
  </w:style>
  <w:style w:type="paragraph" w:customStyle="1" w:styleId="C4380FCBA5E44DBB86573EB1C12C9B3F">
    <w:name w:val="C4380FCBA5E44DBB86573EB1C12C9B3F"/>
    <w:rsid w:val="00F867C1"/>
  </w:style>
  <w:style w:type="paragraph" w:customStyle="1" w:styleId="00A9F4F2F2AE4AA2A31E6952EBC9A380">
    <w:name w:val="00A9F4F2F2AE4AA2A31E6952EBC9A380"/>
    <w:rsid w:val="00F867C1"/>
  </w:style>
  <w:style w:type="paragraph" w:customStyle="1" w:styleId="B8A6E4211095439CABC9FA0BEE01ECB3">
    <w:name w:val="B8A6E4211095439CABC9FA0BEE01ECB3"/>
    <w:rsid w:val="00F867C1"/>
  </w:style>
  <w:style w:type="paragraph" w:customStyle="1" w:styleId="A0F9CF2BC98F42989F2DC3C54A946896">
    <w:name w:val="A0F9CF2BC98F42989F2DC3C54A946896"/>
    <w:rsid w:val="00F867C1"/>
  </w:style>
  <w:style w:type="paragraph" w:customStyle="1" w:styleId="7C0A0D9ACC614E918B8E37BC6DF93EBD">
    <w:name w:val="7C0A0D9ACC614E918B8E37BC6DF93EBD"/>
    <w:rsid w:val="00F867C1"/>
  </w:style>
  <w:style w:type="paragraph" w:customStyle="1" w:styleId="EDD05EEF8C7D4E2385A995154A6DCB76">
    <w:name w:val="EDD05EEF8C7D4E2385A995154A6DCB76"/>
    <w:rsid w:val="00F867C1"/>
  </w:style>
  <w:style w:type="paragraph" w:customStyle="1" w:styleId="C31F9766073D422A89D47C3C40E41B29">
    <w:name w:val="C31F9766073D422A89D47C3C40E41B29"/>
    <w:rsid w:val="00F867C1"/>
  </w:style>
  <w:style w:type="paragraph" w:customStyle="1" w:styleId="62B883894FB94142BC445541DA5C56CA">
    <w:name w:val="62B883894FB94142BC445541DA5C56CA"/>
    <w:rsid w:val="00F867C1"/>
  </w:style>
  <w:style w:type="paragraph" w:customStyle="1" w:styleId="0A1828BDFE524F3EB3CB80DDD852BFFC">
    <w:name w:val="0A1828BDFE524F3EB3CB80DDD852BFFC"/>
    <w:rsid w:val="00F867C1"/>
  </w:style>
  <w:style w:type="paragraph" w:customStyle="1" w:styleId="8266916D7D774169A48EA607515F34DA">
    <w:name w:val="8266916D7D774169A48EA607515F34DA"/>
    <w:rsid w:val="00F867C1"/>
  </w:style>
  <w:style w:type="paragraph" w:customStyle="1" w:styleId="54947A6FF61B48F7A37E4A4E3318BE38">
    <w:name w:val="54947A6FF61B48F7A37E4A4E3318BE38"/>
    <w:rsid w:val="00F867C1"/>
  </w:style>
  <w:style w:type="paragraph" w:customStyle="1" w:styleId="4D74DFFC1CF94896A1B27540074A9EDC">
    <w:name w:val="4D74DFFC1CF94896A1B27540074A9EDC"/>
    <w:rsid w:val="00F867C1"/>
  </w:style>
  <w:style w:type="paragraph" w:customStyle="1" w:styleId="AD7A0D5F43234B7EBA5FD66B168BEC1C">
    <w:name w:val="AD7A0D5F43234B7EBA5FD66B168BEC1C"/>
    <w:rsid w:val="00F86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3561</Characters>
  <Application>Microsoft Office Word</Application>
  <DocSecurity>8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2021-04-27T07:49:00Z</cp:lastPrinted>
  <dcterms:created xsi:type="dcterms:W3CDTF">2021-04-27T07:17:00Z</dcterms:created>
  <dcterms:modified xsi:type="dcterms:W3CDTF">2021-04-27T07:53:00Z</dcterms:modified>
</cp:coreProperties>
</file>