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98" w:rsidRPr="00224F59" w:rsidRDefault="000D1498" w:rsidP="000D1498">
      <w:pPr>
        <w:jc w:val="right"/>
        <w:rPr>
          <w:i/>
        </w:rPr>
      </w:pPr>
      <w:r w:rsidRPr="00224F59">
        <w:rPr>
          <w:i/>
        </w:rPr>
        <w:t>1</w:t>
      </w:r>
      <w:r>
        <w:rPr>
          <w:i/>
        </w:rPr>
        <w:t>5</w:t>
      </w:r>
      <w:r w:rsidRPr="00224F59">
        <w:rPr>
          <w:i/>
        </w:rPr>
        <w:t>.</w:t>
      </w:r>
      <w:r>
        <w:rPr>
          <w:i/>
        </w:rPr>
        <w:t xml:space="preserve"> sz.</w:t>
      </w:r>
      <w:r w:rsidRPr="00224F59">
        <w:rPr>
          <w:i/>
        </w:rPr>
        <w:t xml:space="preserve"> melléklet</w:t>
      </w:r>
    </w:p>
    <w:p w:rsidR="000D1498" w:rsidRDefault="000D1498" w:rsidP="000D1498">
      <w:pPr>
        <w:tabs>
          <w:tab w:val="left" w:pos="851"/>
          <w:tab w:val="right" w:pos="8460"/>
        </w:tabs>
        <w:spacing w:after="120"/>
        <w:ind w:left="851" w:right="-28" w:hanging="851"/>
        <w:jc w:val="right"/>
        <w:rPr>
          <w:b/>
          <w:caps/>
          <w:color w:val="000000"/>
        </w:rPr>
      </w:pPr>
    </w:p>
    <w:tbl>
      <w:tblPr>
        <w:tblW w:w="14317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902"/>
        <w:gridCol w:w="1436"/>
        <w:gridCol w:w="3402"/>
        <w:gridCol w:w="2268"/>
        <w:gridCol w:w="2217"/>
        <w:gridCol w:w="51"/>
      </w:tblGrid>
      <w:tr w:rsidR="000D1498" w:rsidTr="000D1498">
        <w:trPr>
          <w:gridAfter w:val="3"/>
          <w:wAfter w:w="4536" w:type="dxa"/>
          <w:trHeight w:val="375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D1498" w:rsidRPr="00C93E90" w:rsidRDefault="000D1498" w:rsidP="00F73C2B">
            <w:pPr>
              <w:pStyle w:val="Cmsor2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0" w:name="_Toc42006329"/>
            <w:permStart w:id="906378381" w:edGrp="everyone"/>
            <w:r w:rsidRPr="00C93E90">
              <w:rPr>
                <w:rFonts w:ascii="Times New Roman" w:hAnsi="Times New Roman" w:cs="Times New Roman"/>
                <w:i w:val="0"/>
                <w:sz w:val="24"/>
                <w:szCs w:val="24"/>
              </w:rPr>
              <w:t>Rákkeltő anyagokkal munkát végzők nyilvántartása</w:t>
            </w:r>
            <w:bookmarkEnd w:id="0"/>
          </w:p>
        </w:tc>
      </w:tr>
      <w:tr w:rsidR="000D1498" w:rsidTr="000D1498">
        <w:trPr>
          <w:gridAfter w:val="3"/>
          <w:wAfter w:w="4536" w:type="dxa"/>
          <w:trHeight w:hRule="exact" w:val="227"/>
          <w:jc w:val="center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498" w:rsidRDefault="000D1498" w:rsidP="00F73C2B"/>
        </w:tc>
      </w:tr>
      <w:tr w:rsidR="000D1498" w:rsidRPr="002E165F" w:rsidTr="000D1498">
        <w:trPr>
          <w:gridAfter w:val="3"/>
          <w:wAfter w:w="4536" w:type="dxa"/>
          <w:trHeight w:val="330"/>
          <w:jc w:val="center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Pr="002E165F" w:rsidRDefault="000D1498" w:rsidP="00F73C2B">
            <w:pPr>
              <w:spacing w:before="0"/>
              <w:ind w:left="0"/>
              <w:jc w:val="left"/>
            </w:pPr>
            <w:r w:rsidRPr="002E165F">
              <w:t>A tevékenységet végző egység</w:t>
            </w:r>
          </w:p>
        </w:tc>
        <w:tc>
          <w:tcPr>
            <w:tcW w:w="574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1498" w:rsidRPr="002E165F" w:rsidRDefault="000D1498" w:rsidP="00F73C2B">
            <w:r w:rsidRPr="002E165F">
              <w:t> </w:t>
            </w:r>
          </w:p>
          <w:p w:rsidR="000D1498" w:rsidRPr="002E165F" w:rsidRDefault="000D1498" w:rsidP="00F73C2B">
            <w:r w:rsidRPr="002E165F">
              <w:t> </w:t>
            </w:r>
          </w:p>
        </w:tc>
      </w:tr>
      <w:tr w:rsidR="000D1498" w:rsidRPr="002E165F" w:rsidTr="000D1498">
        <w:trPr>
          <w:gridAfter w:val="3"/>
          <w:wAfter w:w="4536" w:type="dxa"/>
          <w:trHeight w:val="330"/>
          <w:jc w:val="center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Pr="002E165F" w:rsidRDefault="000D1498" w:rsidP="00F73C2B">
            <w:pPr>
              <w:spacing w:before="0"/>
              <w:ind w:left="0"/>
              <w:jc w:val="left"/>
            </w:pPr>
            <w:r w:rsidRPr="002E165F">
              <w:t>Neve:</w:t>
            </w:r>
          </w:p>
        </w:tc>
        <w:tc>
          <w:tcPr>
            <w:tcW w:w="57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1498" w:rsidRPr="002E165F" w:rsidRDefault="000D1498" w:rsidP="00F73C2B"/>
        </w:tc>
      </w:tr>
      <w:tr w:rsidR="000D1498" w:rsidRPr="002E165F" w:rsidTr="000D1498">
        <w:trPr>
          <w:gridAfter w:val="3"/>
          <w:wAfter w:w="4536" w:type="dxa"/>
          <w:trHeight w:val="330"/>
          <w:jc w:val="center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Pr="002E165F" w:rsidRDefault="000D1498" w:rsidP="00F73C2B">
            <w:pPr>
              <w:spacing w:before="0"/>
              <w:ind w:left="0"/>
              <w:jc w:val="left"/>
            </w:pPr>
            <w:r w:rsidRPr="002E165F">
              <w:t>Címe: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1498" w:rsidRPr="002E165F" w:rsidRDefault="000D1498" w:rsidP="00F73C2B">
            <w:r w:rsidRPr="002E165F">
              <w:t> </w:t>
            </w:r>
          </w:p>
        </w:tc>
      </w:tr>
      <w:tr w:rsidR="000D1498" w:rsidRPr="002E165F" w:rsidTr="000D1498">
        <w:trPr>
          <w:gridAfter w:val="3"/>
          <w:wAfter w:w="4536" w:type="dxa"/>
          <w:trHeight w:val="330"/>
          <w:jc w:val="center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Pr="002E165F" w:rsidRDefault="000D1498" w:rsidP="00F73C2B">
            <w:pPr>
              <w:spacing w:before="0"/>
              <w:ind w:left="0"/>
              <w:jc w:val="left"/>
            </w:pPr>
            <w:r w:rsidRPr="002E165F">
              <w:t>Telefonszám: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1498" w:rsidRPr="002E165F" w:rsidRDefault="000D1498" w:rsidP="00F73C2B">
            <w:r w:rsidRPr="002E165F">
              <w:t> </w:t>
            </w:r>
          </w:p>
        </w:tc>
        <w:bookmarkStart w:id="1" w:name="_GoBack"/>
        <w:bookmarkEnd w:id="1"/>
      </w:tr>
      <w:tr w:rsidR="000D1498" w:rsidRPr="002E165F" w:rsidTr="000D1498">
        <w:trPr>
          <w:gridAfter w:val="3"/>
          <w:wAfter w:w="4536" w:type="dxa"/>
          <w:trHeight w:val="330"/>
          <w:jc w:val="center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Pr="002E165F" w:rsidRDefault="000D1498" w:rsidP="00F73C2B">
            <w:pPr>
              <w:spacing w:before="0"/>
              <w:ind w:left="0"/>
              <w:jc w:val="left"/>
            </w:pPr>
            <w:r w:rsidRPr="002E165F">
              <w:t>A rákkeltő anyaggal végzett tevékenység megnevezése: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1498" w:rsidRPr="002E165F" w:rsidRDefault="000D1498" w:rsidP="00F73C2B"/>
        </w:tc>
      </w:tr>
      <w:tr w:rsidR="000D1498" w:rsidRPr="002E165F" w:rsidTr="000D1498">
        <w:trPr>
          <w:gridAfter w:val="3"/>
          <w:wAfter w:w="4536" w:type="dxa"/>
          <w:trHeight w:val="330"/>
          <w:jc w:val="center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Pr="002E165F" w:rsidRDefault="000D1498" w:rsidP="00F73C2B">
            <w:pPr>
              <w:spacing w:before="0"/>
              <w:ind w:left="0"/>
              <w:jc w:val="left"/>
            </w:pPr>
            <w:r w:rsidRPr="002E165F">
              <w:t>Nyilvántartás kezdete: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1498" w:rsidRPr="002E165F" w:rsidRDefault="000D1498" w:rsidP="00F73C2B"/>
        </w:tc>
      </w:tr>
      <w:tr w:rsidR="000D1498" w:rsidRPr="002E165F" w:rsidTr="000D1498">
        <w:trPr>
          <w:gridAfter w:val="1"/>
          <w:wAfter w:w="51" w:type="dxa"/>
          <w:trHeight w:val="330"/>
          <w:jc w:val="center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Pr="002E165F" w:rsidRDefault="000D1498" w:rsidP="00F73C2B">
            <w:pPr>
              <w:spacing w:before="0"/>
              <w:ind w:left="0"/>
              <w:jc w:val="left"/>
            </w:pPr>
            <w:r w:rsidRPr="002E165F">
              <w:t>Felelős személy neve: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1498" w:rsidRPr="002E165F" w:rsidRDefault="000D1498" w:rsidP="00F73C2B">
            <w:r w:rsidRPr="002E165F">
              <w:t> 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8" w:rsidRPr="002E165F" w:rsidRDefault="000D1498" w:rsidP="00F73C2B">
            <w:pPr>
              <w:suppressAutoHyphens w:val="0"/>
              <w:spacing w:before="0" w:line="240" w:lineRule="auto"/>
              <w:ind w:left="0"/>
              <w:jc w:val="left"/>
            </w:pPr>
            <w:r w:rsidRPr="002E165F">
              <w:t>Aláírása:</w:t>
            </w:r>
          </w:p>
        </w:tc>
      </w:tr>
      <w:tr w:rsidR="000D1498" w:rsidRPr="002E165F" w:rsidTr="000D1498">
        <w:trPr>
          <w:gridAfter w:val="1"/>
          <w:wAfter w:w="51" w:type="dxa"/>
          <w:trHeight w:val="675"/>
          <w:jc w:val="center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498" w:rsidRPr="002E165F" w:rsidRDefault="000D1498" w:rsidP="00F73C2B">
            <w:pPr>
              <w:spacing w:before="0"/>
              <w:ind w:left="0"/>
              <w:jc w:val="left"/>
            </w:pPr>
            <w:r w:rsidRPr="002E165F">
              <w:t>Foglalkozás-egészségügyi szolgálat orvosa: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1498" w:rsidRPr="002E165F" w:rsidRDefault="000D1498" w:rsidP="00F73C2B">
            <w:r w:rsidRPr="002E165F">
              <w:t> 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8" w:rsidRPr="002E165F" w:rsidRDefault="000D1498" w:rsidP="00F73C2B">
            <w:pPr>
              <w:suppressAutoHyphens w:val="0"/>
              <w:spacing w:before="0" w:line="240" w:lineRule="auto"/>
              <w:ind w:left="0"/>
              <w:jc w:val="left"/>
            </w:pPr>
            <w:r w:rsidRPr="002E165F">
              <w:t>Aláírása:</w:t>
            </w:r>
          </w:p>
        </w:tc>
      </w:tr>
      <w:tr w:rsidR="000D1498" w:rsidTr="000D1498">
        <w:trPr>
          <w:trHeight w:hRule="exact" w:val="284"/>
          <w:jc w:val="center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498" w:rsidRDefault="000D1498" w:rsidP="00F73C2B"/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498" w:rsidRDefault="000D1498" w:rsidP="00F73C2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</w:tr>
      <w:tr w:rsidR="000D1498" w:rsidTr="000D1498">
        <w:trPr>
          <w:trHeight w:val="825"/>
          <w:jc w:val="center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498" w:rsidRPr="00B931B6" w:rsidRDefault="000D1498" w:rsidP="00F73C2B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931B6">
              <w:rPr>
                <w:b/>
                <w:bCs/>
                <w:sz w:val="22"/>
                <w:szCs w:val="22"/>
              </w:rPr>
              <w:t>Munkavállaló neve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98" w:rsidRPr="00B931B6" w:rsidRDefault="000D1498" w:rsidP="00F73C2B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931B6">
              <w:rPr>
                <w:b/>
                <w:bCs/>
                <w:sz w:val="22"/>
                <w:szCs w:val="22"/>
              </w:rPr>
              <w:t>Születési helye, ideje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98" w:rsidRPr="00B931B6" w:rsidRDefault="000D1498" w:rsidP="00F73C2B">
            <w:pPr>
              <w:ind w:left="31"/>
              <w:jc w:val="center"/>
              <w:rPr>
                <w:b/>
                <w:bCs/>
                <w:sz w:val="22"/>
                <w:szCs w:val="22"/>
              </w:rPr>
            </w:pPr>
            <w:r w:rsidRPr="00B931B6">
              <w:rPr>
                <w:b/>
                <w:bCs/>
                <w:sz w:val="22"/>
                <w:szCs w:val="22"/>
              </w:rPr>
              <w:t xml:space="preserve">Expozíciót okozó </w:t>
            </w:r>
            <w:proofErr w:type="gramStart"/>
            <w:r w:rsidRPr="00B931B6">
              <w:rPr>
                <w:b/>
                <w:bCs/>
                <w:sz w:val="22"/>
                <w:szCs w:val="22"/>
              </w:rPr>
              <w:t>rákkeltő(</w:t>
            </w:r>
            <w:proofErr w:type="gramEnd"/>
            <w:r w:rsidRPr="00B931B6">
              <w:rPr>
                <w:b/>
                <w:bCs/>
                <w:sz w:val="22"/>
                <w:szCs w:val="22"/>
              </w:rPr>
              <w:t>k) megnevezése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98" w:rsidRPr="00B931B6" w:rsidRDefault="000D1498" w:rsidP="00F73C2B">
            <w:pPr>
              <w:spacing w:before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Munkavállaló napi, heti, éves expozíciós ideje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498" w:rsidRPr="00B931B6" w:rsidRDefault="000D1498" w:rsidP="00F73C2B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Expozíciós koncentráció mért adatai</w:t>
            </w:r>
          </w:p>
        </w:tc>
      </w:tr>
      <w:tr w:rsidR="000D1498" w:rsidTr="000D1498">
        <w:trPr>
          <w:trHeight w:hRule="exact" w:val="397"/>
          <w:jc w:val="center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>
            <w:pPr>
              <w:jc w:val="center"/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498" w:rsidRDefault="000D1498" w:rsidP="00F73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>
            <w:pPr>
              <w:jc w:val="center"/>
            </w:pPr>
          </w:p>
        </w:tc>
      </w:tr>
      <w:tr w:rsidR="000D1498" w:rsidTr="000D1498">
        <w:trPr>
          <w:trHeight w:hRule="exact" w:val="397"/>
          <w:jc w:val="center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>
            <w:r>
              <w:t> 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498" w:rsidRDefault="000D1498" w:rsidP="00F73C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>
            <w:r>
              <w:t> </w:t>
            </w:r>
          </w:p>
        </w:tc>
      </w:tr>
      <w:tr w:rsidR="000D1498" w:rsidTr="000D1498">
        <w:trPr>
          <w:trHeight w:hRule="exact" w:val="397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498" w:rsidRDefault="000D1498" w:rsidP="00F73C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</w:tr>
      <w:tr w:rsidR="000D1498" w:rsidTr="000D1498">
        <w:trPr>
          <w:trHeight w:hRule="exact" w:val="397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498" w:rsidRDefault="000D1498" w:rsidP="00F73C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</w:tr>
      <w:tr w:rsidR="000D1498" w:rsidTr="000D1498">
        <w:trPr>
          <w:trHeight w:hRule="exact" w:val="397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498" w:rsidRDefault="000D1498" w:rsidP="00F73C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</w:tr>
      <w:tr w:rsidR="000D1498" w:rsidTr="000D1498">
        <w:trPr>
          <w:trHeight w:hRule="exact" w:val="397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498" w:rsidRDefault="000D1498" w:rsidP="00F73C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</w:tr>
      <w:tr w:rsidR="000D1498" w:rsidTr="000D1498">
        <w:trPr>
          <w:trHeight w:hRule="exact" w:val="397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498" w:rsidRDefault="000D1498" w:rsidP="00F73C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498" w:rsidRDefault="000D1498" w:rsidP="00F73C2B"/>
        </w:tc>
      </w:tr>
      <w:permEnd w:id="906378381"/>
    </w:tbl>
    <w:p w:rsidR="00FE65D8" w:rsidRDefault="00FE65D8" w:rsidP="000D1498">
      <w:pPr>
        <w:ind w:left="0"/>
      </w:pPr>
    </w:p>
    <w:sectPr w:rsidR="00FE65D8" w:rsidSect="000D1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EXsJuWMzYk/Ox513TQT9aa/3Z8=" w:salt="awrWl791yXo0QclJLi1o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98"/>
    <w:rsid w:val="000D1498"/>
    <w:rsid w:val="00F3187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49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0D149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D149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D149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0D1498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0D149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0D1498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49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0D149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D149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D149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0D1498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0D149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0D1498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2021-04-27T07:48:00Z</cp:lastPrinted>
  <dcterms:created xsi:type="dcterms:W3CDTF">2021-04-27T07:16:00Z</dcterms:created>
  <dcterms:modified xsi:type="dcterms:W3CDTF">2021-04-27T07:49:00Z</dcterms:modified>
</cp:coreProperties>
</file>