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3B" w:rsidRPr="003A4D9C" w:rsidRDefault="00BB493B" w:rsidP="00BB493B">
      <w:pPr>
        <w:pStyle w:val="Cmsor1"/>
      </w:pPr>
      <w:bookmarkStart w:id="0" w:name="_Toc481501297"/>
      <w:bookmarkStart w:id="1" w:name="_Toc40382325"/>
      <w:bookmarkStart w:id="2" w:name="_Toc40610845"/>
      <w:bookmarkStart w:id="3" w:name="_Toc47449343"/>
      <w:r w:rsidRPr="003A4D9C">
        <w:t xml:space="preserve">12. </w:t>
      </w:r>
      <w:proofErr w:type="gramStart"/>
      <w:r w:rsidRPr="003A4D9C">
        <w:rPr>
          <w:lang w:val="hu-HU"/>
        </w:rPr>
        <w:t>sz.</w:t>
      </w:r>
      <w:proofErr w:type="gramEnd"/>
      <w:r w:rsidRPr="003A4D9C">
        <w:rPr>
          <w:lang w:val="hu-HU"/>
        </w:rPr>
        <w:t xml:space="preserve"> </w:t>
      </w:r>
      <w:r w:rsidRPr="003A4D9C">
        <w:t>melléklet</w:t>
      </w:r>
      <w:bookmarkEnd w:id="0"/>
      <w:bookmarkEnd w:id="1"/>
      <w:bookmarkEnd w:id="2"/>
      <w:bookmarkEnd w:id="3"/>
    </w:p>
    <w:p w:rsidR="00BB493B" w:rsidRPr="003A4D9C" w:rsidRDefault="00BB493B" w:rsidP="00BB493B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BB493B" w:rsidRPr="003A4D9C" w:rsidRDefault="00BB493B" w:rsidP="00BB493B">
      <w:pPr>
        <w:overflowPunct w:val="0"/>
        <w:autoSpaceDE w:val="0"/>
        <w:autoSpaceDN w:val="0"/>
        <w:adjustRightInd w:val="0"/>
        <w:spacing w:afterLines="100" w:after="240"/>
        <w:textAlignment w:val="baseline"/>
        <w:rPr>
          <w:rFonts w:ascii="Times New Roman" w:hAnsi="Times New Roman"/>
          <w:b/>
          <w:sz w:val="24"/>
          <w:szCs w:val="24"/>
        </w:rPr>
      </w:pPr>
      <w:r w:rsidRPr="003A4D9C">
        <w:rPr>
          <w:rFonts w:ascii="Times New Roman" w:hAnsi="Times New Roman"/>
          <w:b/>
          <w:sz w:val="24"/>
          <w:szCs w:val="24"/>
        </w:rPr>
        <w:t>Semmelweis Egyetem</w:t>
      </w:r>
    </w:p>
    <w:p w:rsidR="00BB493B" w:rsidRPr="003A4D9C" w:rsidRDefault="00BB493B" w:rsidP="00BB493B">
      <w:pPr>
        <w:spacing w:afterLines="100" w:after="240"/>
        <w:jc w:val="center"/>
        <w:rPr>
          <w:rFonts w:ascii="Times New Roman" w:hAnsi="Times New Roman"/>
          <w:sz w:val="24"/>
          <w:szCs w:val="24"/>
        </w:rPr>
      </w:pPr>
      <w:r w:rsidRPr="003A4D9C">
        <w:rPr>
          <w:rFonts w:ascii="Times New Roman" w:hAnsi="Times New Roman"/>
          <w:b/>
          <w:sz w:val="24"/>
          <w:szCs w:val="24"/>
        </w:rPr>
        <w:t>J E G Y Z Ő K Ö N Y V</w:t>
      </w:r>
    </w:p>
    <w:p w:rsidR="00BB493B" w:rsidRPr="003A4D9C" w:rsidRDefault="00BB493B" w:rsidP="00BB493B">
      <w:pPr>
        <w:spacing w:afterLines="100" w:after="240"/>
        <w:jc w:val="both"/>
        <w:rPr>
          <w:rFonts w:ascii="Times New Roman" w:hAnsi="Times New Roman"/>
          <w:sz w:val="24"/>
          <w:szCs w:val="24"/>
        </w:rPr>
      </w:pPr>
      <w:r w:rsidRPr="003A4D9C">
        <w:rPr>
          <w:rFonts w:ascii="Times New Roman" w:hAnsi="Times New Roman"/>
          <w:b/>
          <w:sz w:val="24"/>
          <w:szCs w:val="24"/>
        </w:rPr>
        <w:t>Tárgy</w:t>
      </w:r>
      <w:r w:rsidRPr="003A4D9C">
        <w:rPr>
          <w:rFonts w:ascii="Times New Roman" w:hAnsi="Times New Roman"/>
          <w:sz w:val="24"/>
          <w:szCs w:val="24"/>
        </w:rPr>
        <w:t>: Készpénzállomány leltározása</w:t>
      </w:r>
    </w:p>
    <w:p w:rsidR="00BB493B" w:rsidRPr="003A4D9C" w:rsidRDefault="00BB493B" w:rsidP="00BB493B">
      <w:pPr>
        <w:spacing w:afterLines="100" w:after="240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3A4D9C">
        <w:rPr>
          <w:rFonts w:ascii="Times New Roman" w:hAnsi="Times New Roman"/>
          <w:sz w:val="24"/>
          <w:szCs w:val="24"/>
        </w:rPr>
        <w:t xml:space="preserve">Készült: </w:t>
      </w:r>
      <w:sdt>
        <w:sdtPr>
          <w:rPr>
            <w:rFonts w:ascii="Times New Roman" w:hAnsi="Times New Roman"/>
            <w:sz w:val="24"/>
            <w:szCs w:val="24"/>
          </w:rPr>
          <w:id w:val="-880174169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256510796" w:edGrp="everyone"/>
          <w:r w:rsidR="003A4D9C" w:rsidRPr="003A4D9C">
            <w:rPr>
              <w:rStyle w:val="Helyrzszveg"/>
              <w:rFonts w:ascii="Times New Roman" w:hAnsi="Times New Roman"/>
              <w:sz w:val="24"/>
              <w:szCs w:val="24"/>
            </w:rPr>
            <w:t>Dátum megadásához kattintson ide.</w:t>
          </w:r>
          <w:permEnd w:id="256510796"/>
        </w:sdtContent>
      </w:sdt>
      <w:proofErr w:type="spellStart"/>
      <w:r w:rsidR="003A4D9C" w:rsidRPr="003A4D9C">
        <w:rPr>
          <w:rFonts w:ascii="Times New Roman" w:hAnsi="Times New Roman"/>
          <w:sz w:val="24"/>
          <w:szCs w:val="24"/>
        </w:rPr>
        <w:t>-</w:t>
      </w:r>
      <w:r w:rsidRPr="003A4D9C">
        <w:rPr>
          <w:rFonts w:ascii="Times New Roman" w:hAnsi="Times New Roman"/>
          <w:sz w:val="24"/>
          <w:szCs w:val="24"/>
        </w:rPr>
        <w:t>én</w:t>
      </w:r>
      <w:proofErr w:type="spellEnd"/>
      <w:r w:rsidRPr="003A4D9C">
        <w:rPr>
          <w:rFonts w:ascii="Times New Roman" w:hAnsi="Times New Roman"/>
          <w:sz w:val="24"/>
          <w:szCs w:val="24"/>
        </w:rPr>
        <w:t xml:space="preserve"> </w:t>
      </w:r>
      <w:permStart w:id="583682510" w:edGrp="everyone"/>
      <w:sdt>
        <w:sdtPr>
          <w:rPr>
            <w:rFonts w:ascii="Times New Roman" w:hAnsi="Times New Roman"/>
            <w:sz w:val="24"/>
            <w:szCs w:val="24"/>
          </w:rPr>
          <w:id w:val="412440043"/>
          <w:placeholder>
            <w:docPart w:val="8410CFA777F44F31ABF6A756844F0584"/>
          </w:placeholder>
          <w:showingPlcHdr/>
          <w:text/>
        </w:sdtPr>
        <w:sdtContent>
          <w:r w:rsidR="003A4D9C" w:rsidRPr="003A4D9C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583682510"/>
        </w:sdtContent>
      </w:sdt>
      <w:r w:rsidRPr="003A4D9C">
        <w:rPr>
          <w:rFonts w:ascii="Times New Roman" w:hAnsi="Times New Roman"/>
          <w:sz w:val="24"/>
          <w:szCs w:val="24"/>
        </w:rPr>
        <w:t xml:space="preserve"> </w:t>
      </w:r>
      <w:r w:rsidRPr="003A4D9C">
        <w:rPr>
          <w:rFonts w:ascii="Times New Roman" w:hAnsi="Times New Roman"/>
          <w:i/>
          <w:sz w:val="24"/>
          <w:szCs w:val="24"/>
        </w:rPr>
        <w:t xml:space="preserve">a Semmelweis Egyetem </w:t>
      </w:r>
      <w:r w:rsidRPr="003A4D9C">
        <w:rPr>
          <w:rFonts w:ascii="Times New Roman" w:hAnsi="Times New Roman"/>
          <w:sz w:val="24"/>
          <w:szCs w:val="24"/>
        </w:rPr>
        <w:t>Főpénztárában.</w:t>
      </w:r>
    </w:p>
    <w:p w:rsidR="00BB493B" w:rsidRPr="003A4D9C" w:rsidRDefault="00BB493B" w:rsidP="00BB493B">
      <w:pPr>
        <w:spacing w:afterLines="100" w:after="240"/>
        <w:jc w:val="both"/>
        <w:rPr>
          <w:rFonts w:ascii="Times New Roman" w:hAnsi="Times New Roman"/>
          <w:sz w:val="24"/>
          <w:szCs w:val="24"/>
        </w:rPr>
      </w:pPr>
      <w:r w:rsidRPr="003A4D9C">
        <w:rPr>
          <w:rFonts w:ascii="Times New Roman" w:hAnsi="Times New Roman"/>
          <w:sz w:val="24"/>
          <w:szCs w:val="24"/>
        </w:rPr>
        <w:t xml:space="preserve">Jelen vannak: </w:t>
      </w:r>
      <w:permStart w:id="104016534" w:edGrp="everyone"/>
      <w:sdt>
        <w:sdtPr>
          <w:rPr>
            <w:rFonts w:ascii="Times New Roman" w:hAnsi="Times New Roman"/>
            <w:sz w:val="24"/>
            <w:szCs w:val="24"/>
          </w:rPr>
          <w:id w:val="964933533"/>
          <w:placeholder>
            <w:docPart w:val="80A4B6290A844D4A8AA45F99613BDE45"/>
          </w:placeholder>
          <w:showingPlcHdr/>
          <w:text/>
        </w:sdtPr>
        <w:sdtContent>
          <w:r w:rsidR="003A4D9C" w:rsidRPr="003A4D9C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104016534"/>
        </w:sdtContent>
      </w:sdt>
      <w:r w:rsidRPr="003A4D9C">
        <w:rPr>
          <w:rFonts w:ascii="Times New Roman" w:hAnsi="Times New Roman"/>
          <w:sz w:val="24"/>
          <w:szCs w:val="24"/>
        </w:rPr>
        <w:t xml:space="preserve"> pénztáros</w:t>
      </w:r>
    </w:p>
    <w:p w:rsidR="00BB493B" w:rsidRPr="003A4D9C" w:rsidRDefault="00BB493B" w:rsidP="00BB493B">
      <w:pPr>
        <w:spacing w:afterLines="100" w:after="240"/>
        <w:ind w:firstLine="1560"/>
        <w:jc w:val="both"/>
        <w:rPr>
          <w:rFonts w:ascii="Times New Roman" w:hAnsi="Times New Roman"/>
          <w:sz w:val="24"/>
          <w:szCs w:val="24"/>
        </w:rPr>
      </w:pPr>
      <w:r w:rsidRPr="003A4D9C">
        <w:rPr>
          <w:rFonts w:ascii="Times New Roman" w:hAnsi="Times New Roman"/>
          <w:sz w:val="24"/>
          <w:szCs w:val="24"/>
        </w:rPr>
        <w:t xml:space="preserve"> </w:t>
      </w:r>
      <w:permStart w:id="189808447" w:edGrp="everyone"/>
      <w:sdt>
        <w:sdtPr>
          <w:rPr>
            <w:rFonts w:ascii="Times New Roman" w:hAnsi="Times New Roman"/>
            <w:sz w:val="24"/>
            <w:szCs w:val="24"/>
          </w:rPr>
          <w:id w:val="1385452735"/>
          <w:placeholder>
            <w:docPart w:val="9B1FEA3E7F334683BD8F8C5A30EBD76C"/>
          </w:placeholder>
          <w:showingPlcHdr/>
          <w:text/>
        </w:sdtPr>
        <w:sdtContent>
          <w:r w:rsidR="003A4D9C" w:rsidRPr="003A4D9C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189808447"/>
        </w:sdtContent>
      </w:sdt>
      <w:r w:rsidRPr="003A4D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4D9C">
        <w:rPr>
          <w:rFonts w:ascii="Times New Roman" w:hAnsi="Times New Roman"/>
          <w:sz w:val="24"/>
          <w:szCs w:val="24"/>
        </w:rPr>
        <w:t>pénztárellenőr</w:t>
      </w:r>
      <w:proofErr w:type="gramEnd"/>
    </w:p>
    <w:p w:rsidR="00BB493B" w:rsidRPr="003A4D9C" w:rsidRDefault="00BB493B" w:rsidP="00BB493B">
      <w:pPr>
        <w:spacing w:afterLines="100" w:after="240"/>
        <w:ind w:firstLine="1560"/>
        <w:jc w:val="both"/>
        <w:rPr>
          <w:rFonts w:ascii="Times New Roman" w:hAnsi="Times New Roman"/>
          <w:sz w:val="24"/>
          <w:szCs w:val="24"/>
        </w:rPr>
      </w:pPr>
      <w:r w:rsidRPr="003A4D9C">
        <w:rPr>
          <w:rFonts w:ascii="Times New Roman" w:hAnsi="Times New Roman"/>
          <w:sz w:val="24"/>
          <w:szCs w:val="24"/>
        </w:rPr>
        <w:t xml:space="preserve"> </w:t>
      </w:r>
      <w:permStart w:id="1794853088" w:edGrp="everyone"/>
      <w:sdt>
        <w:sdtPr>
          <w:rPr>
            <w:rFonts w:ascii="Times New Roman" w:hAnsi="Times New Roman"/>
            <w:sz w:val="24"/>
            <w:szCs w:val="24"/>
          </w:rPr>
          <w:id w:val="-1153824652"/>
          <w:placeholder>
            <w:docPart w:val="DA686B2099484EC683729B73A13DE122"/>
          </w:placeholder>
          <w:showingPlcHdr/>
          <w:text/>
        </w:sdtPr>
        <w:sdtContent>
          <w:r w:rsidR="003A4D9C" w:rsidRPr="003A4D9C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1794853088"/>
        </w:sdtContent>
      </w:sdt>
      <w:r w:rsidRPr="003A4D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4D9C">
        <w:rPr>
          <w:rFonts w:ascii="Times New Roman" w:hAnsi="Times New Roman"/>
          <w:sz w:val="24"/>
          <w:szCs w:val="24"/>
        </w:rPr>
        <w:t>leltározó</w:t>
      </w:r>
      <w:proofErr w:type="gramEnd"/>
    </w:p>
    <w:p w:rsidR="00BB493B" w:rsidRPr="003A4D9C" w:rsidRDefault="00BB493B" w:rsidP="00BB493B">
      <w:pPr>
        <w:spacing w:afterLines="100" w:after="240"/>
        <w:jc w:val="both"/>
        <w:rPr>
          <w:rFonts w:ascii="Times New Roman" w:hAnsi="Times New Roman"/>
          <w:sz w:val="24"/>
          <w:szCs w:val="24"/>
        </w:rPr>
      </w:pPr>
      <w:r w:rsidRPr="003A4D9C">
        <w:rPr>
          <w:rFonts w:ascii="Times New Roman" w:hAnsi="Times New Roman"/>
          <w:sz w:val="24"/>
          <w:szCs w:val="24"/>
        </w:rPr>
        <w:t xml:space="preserve">Jelen lévők megállapítják, hogy a pénztár szabályos lezárását követően a pénztárban a mai napon az alábbi címletű és összegű készpénz volt: </w:t>
      </w:r>
    </w:p>
    <w:tbl>
      <w:tblPr>
        <w:tblpPr w:leftFromText="141" w:rightFromText="141" w:vertAnchor="text" w:horzAnchor="margin" w:tblpY="13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3"/>
        <w:gridCol w:w="2410"/>
        <w:gridCol w:w="4253"/>
      </w:tblGrid>
      <w:tr w:rsidR="00BB493B" w:rsidRPr="003A4D9C" w:rsidTr="00586817">
        <w:trPr>
          <w:trHeight w:val="20"/>
        </w:trPr>
        <w:tc>
          <w:tcPr>
            <w:tcW w:w="2663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BB493B" w:rsidRPr="003A4D9C" w:rsidRDefault="00BB493B" w:rsidP="00586817">
            <w:pPr>
              <w:spacing w:afterLines="10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permStart w:id="555627900" w:edGrp="everyone"/>
            <w:r w:rsidRPr="003A4D9C">
              <w:rPr>
                <w:rFonts w:ascii="Times New Roman" w:hAnsi="Times New Roman"/>
                <w:sz w:val="24"/>
                <w:szCs w:val="24"/>
              </w:rPr>
              <w:t>Címlet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93B" w:rsidRPr="003A4D9C" w:rsidRDefault="00BB493B" w:rsidP="00586817">
            <w:pPr>
              <w:spacing w:afterLines="10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4D9C">
              <w:rPr>
                <w:rFonts w:ascii="Times New Roman" w:hAnsi="Times New Roman"/>
                <w:sz w:val="24"/>
                <w:szCs w:val="24"/>
              </w:rPr>
              <w:t>Mennyiség(</w:t>
            </w:r>
            <w:proofErr w:type="gramEnd"/>
            <w:r w:rsidRPr="003A4D9C">
              <w:rPr>
                <w:rFonts w:ascii="Times New Roman" w:hAnsi="Times New Roman"/>
                <w:sz w:val="24"/>
                <w:szCs w:val="24"/>
              </w:rPr>
              <w:t>db)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93B" w:rsidRPr="003A4D9C" w:rsidRDefault="00BB493B" w:rsidP="00586817">
            <w:pPr>
              <w:spacing w:afterLines="10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D9C">
              <w:rPr>
                <w:rFonts w:ascii="Times New Roman" w:hAnsi="Times New Roman"/>
                <w:sz w:val="24"/>
                <w:szCs w:val="24"/>
              </w:rPr>
              <w:t>Érték (Ft)(címlet érték x db)</w:t>
            </w:r>
          </w:p>
        </w:tc>
      </w:tr>
      <w:tr w:rsidR="00BB493B" w:rsidRPr="003A4D9C" w:rsidTr="00586817">
        <w:trPr>
          <w:trHeight w:val="20"/>
        </w:trPr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493B" w:rsidRPr="003A4D9C" w:rsidRDefault="00BB493B" w:rsidP="00586817">
            <w:pPr>
              <w:spacing w:afterLines="10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93B" w:rsidRPr="003A4D9C" w:rsidRDefault="00BB493B" w:rsidP="00586817">
            <w:pPr>
              <w:spacing w:afterLines="10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93B" w:rsidRPr="003A4D9C" w:rsidRDefault="00BB493B" w:rsidP="00586817">
            <w:pPr>
              <w:spacing w:afterLines="10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93B" w:rsidRPr="003A4D9C" w:rsidTr="00586817">
        <w:trPr>
          <w:trHeight w:val="20"/>
        </w:trPr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493B" w:rsidRPr="003A4D9C" w:rsidRDefault="00BB493B" w:rsidP="00586817">
            <w:pPr>
              <w:spacing w:afterLines="10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93B" w:rsidRPr="003A4D9C" w:rsidRDefault="00BB493B" w:rsidP="00586817">
            <w:pPr>
              <w:spacing w:afterLines="10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93B" w:rsidRPr="003A4D9C" w:rsidRDefault="00BB493B" w:rsidP="00586817">
            <w:pPr>
              <w:spacing w:afterLines="10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93B" w:rsidRPr="003A4D9C" w:rsidTr="00586817">
        <w:trPr>
          <w:trHeight w:val="20"/>
        </w:trPr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493B" w:rsidRPr="003A4D9C" w:rsidRDefault="00BB493B" w:rsidP="00586817">
            <w:pPr>
              <w:spacing w:afterLines="10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93B" w:rsidRPr="003A4D9C" w:rsidRDefault="00BB493B" w:rsidP="00586817">
            <w:pPr>
              <w:spacing w:afterLines="10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93B" w:rsidRPr="003A4D9C" w:rsidRDefault="00BB493B" w:rsidP="00586817">
            <w:pPr>
              <w:spacing w:afterLines="10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93B" w:rsidRPr="003A4D9C" w:rsidTr="00586817">
        <w:trPr>
          <w:trHeight w:val="20"/>
        </w:trPr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493B" w:rsidRPr="003A4D9C" w:rsidRDefault="00BB493B" w:rsidP="00586817">
            <w:pPr>
              <w:spacing w:afterLines="10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93B" w:rsidRPr="003A4D9C" w:rsidRDefault="00BB493B" w:rsidP="00586817">
            <w:pPr>
              <w:spacing w:afterLines="10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93B" w:rsidRPr="003A4D9C" w:rsidRDefault="00BB493B" w:rsidP="00586817">
            <w:pPr>
              <w:spacing w:afterLines="10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93B" w:rsidRPr="003A4D9C" w:rsidTr="00586817">
        <w:trPr>
          <w:trHeight w:val="20"/>
        </w:trPr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493B" w:rsidRPr="003A4D9C" w:rsidRDefault="00BB493B" w:rsidP="00586817">
            <w:pPr>
              <w:pStyle w:val="Cmsor8"/>
              <w:spacing w:afterLines="100" w:after="240"/>
              <w:rPr>
                <w:szCs w:val="24"/>
              </w:rPr>
            </w:pPr>
            <w:r w:rsidRPr="003A4D9C">
              <w:rPr>
                <w:szCs w:val="24"/>
              </w:rPr>
              <w:t>Összesen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93B" w:rsidRPr="003A4D9C" w:rsidRDefault="00BB493B" w:rsidP="00586817">
            <w:pPr>
              <w:spacing w:afterLines="10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D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93B" w:rsidRPr="003A4D9C" w:rsidRDefault="00BB493B" w:rsidP="00586817">
            <w:pPr>
              <w:spacing w:afterLines="10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555627900"/>
    </w:tbl>
    <w:p w:rsidR="00BB493B" w:rsidRPr="003A4D9C" w:rsidRDefault="00BB493B" w:rsidP="00BB493B">
      <w:pPr>
        <w:spacing w:afterLines="100" w:after="240"/>
        <w:jc w:val="both"/>
        <w:rPr>
          <w:rFonts w:ascii="Times New Roman" w:hAnsi="Times New Roman"/>
          <w:sz w:val="24"/>
          <w:szCs w:val="24"/>
        </w:rPr>
      </w:pPr>
    </w:p>
    <w:p w:rsidR="00BB493B" w:rsidRPr="003A4D9C" w:rsidRDefault="00BB493B" w:rsidP="00BB493B">
      <w:pPr>
        <w:spacing w:afterLines="100" w:after="240"/>
        <w:jc w:val="both"/>
        <w:rPr>
          <w:rFonts w:ascii="Times New Roman" w:hAnsi="Times New Roman"/>
          <w:sz w:val="24"/>
          <w:szCs w:val="24"/>
        </w:rPr>
      </w:pPr>
      <w:r w:rsidRPr="003A4D9C">
        <w:rPr>
          <w:rFonts w:ascii="Times New Roman" w:hAnsi="Times New Roman"/>
          <w:sz w:val="24"/>
          <w:szCs w:val="24"/>
        </w:rPr>
        <w:t xml:space="preserve">A pénztárjelentés szerinti készpénzkészlet: </w:t>
      </w:r>
      <w:permStart w:id="1360146069" w:edGrp="everyone"/>
      <w:sdt>
        <w:sdtPr>
          <w:rPr>
            <w:rFonts w:ascii="Times New Roman" w:hAnsi="Times New Roman"/>
            <w:sz w:val="24"/>
            <w:szCs w:val="24"/>
          </w:rPr>
          <w:id w:val="1402488070"/>
          <w:placeholder>
            <w:docPart w:val="0EB0B2576A294BE2A84EBD21C7D0F6A7"/>
          </w:placeholder>
          <w:showingPlcHdr/>
          <w:text/>
        </w:sdtPr>
        <w:sdtContent>
          <w:r w:rsidR="003A4D9C" w:rsidRPr="003A4D9C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1360146069"/>
        </w:sdtContent>
      </w:sdt>
      <w:r w:rsidRPr="003A4D9C">
        <w:rPr>
          <w:rFonts w:ascii="Times New Roman" w:hAnsi="Times New Roman"/>
          <w:sz w:val="24"/>
          <w:szCs w:val="24"/>
        </w:rPr>
        <w:t xml:space="preserve"> Ft</w:t>
      </w:r>
    </w:p>
    <w:p w:rsidR="00BB493B" w:rsidRPr="003A4D9C" w:rsidRDefault="00BB493B" w:rsidP="00BB493B">
      <w:pPr>
        <w:spacing w:afterLines="100" w:after="240"/>
        <w:jc w:val="both"/>
        <w:rPr>
          <w:rFonts w:ascii="Times New Roman" w:hAnsi="Times New Roman"/>
          <w:sz w:val="24"/>
          <w:szCs w:val="24"/>
        </w:rPr>
      </w:pPr>
      <w:r w:rsidRPr="003A4D9C">
        <w:rPr>
          <w:rFonts w:ascii="Times New Roman" w:hAnsi="Times New Roman"/>
          <w:sz w:val="24"/>
          <w:szCs w:val="24"/>
        </w:rPr>
        <w:t xml:space="preserve">Leltározott értékcikk készlet: </w:t>
      </w:r>
      <w:permStart w:id="393303392" w:edGrp="everyone"/>
      <w:sdt>
        <w:sdtPr>
          <w:rPr>
            <w:rFonts w:ascii="Times New Roman" w:hAnsi="Times New Roman"/>
            <w:sz w:val="24"/>
            <w:szCs w:val="24"/>
          </w:rPr>
          <w:id w:val="937180657"/>
          <w:placeholder>
            <w:docPart w:val="CDF5E905298442D2962D638386AB05DF"/>
          </w:placeholder>
          <w:showingPlcHdr/>
          <w:text/>
        </w:sdtPr>
        <w:sdtContent>
          <w:r w:rsidR="003A4D9C" w:rsidRPr="003A4D9C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393303392"/>
        </w:sdtContent>
      </w:sdt>
      <w:r w:rsidRPr="003A4D9C">
        <w:rPr>
          <w:rFonts w:ascii="Times New Roman" w:hAnsi="Times New Roman"/>
          <w:sz w:val="24"/>
          <w:szCs w:val="24"/>
        </w:rPr>
        <w:t xml:space="preserve"> Ft</w:t>
      </w:r>
    </w:p>
    <w:p w:rsidR="00BB493B" w:rsidRPr="003A4D9C" w:rsidRDefault="00BB493B" w:rsidP="00BB493B">
      <w:pPr>
        <w:spacing w:afterLines="100" w:after="240"/>
        <w:jc w:val="both"/>
        <w:rPr>
          <w:rFonts w:ascii="Times New Roman" w:hAnsi="Times New Roman"/>
          <w:sz w:val="24"/>
          <w:szCs w:val="24"/>
        </w:rPr>
      </w:pPr>
      <w:r w:rsidRPr="003A4D9C">
        <w:rPr>
          <w:rFonts w:ascii="Times New Roman" w:hAnsi="Times New Roman"/>
          <w:sz w:val="24"/>
          <w:szCs w:val="24"/>
        </w:rPr>
        <w:t xml:space="preserve">Eltérés (hiány, </w:t>
      </w:r>
      <w:r w:rsidR="003A4D9C" w:rsidRPr="003A4D9C">
        <w:rPr>
          <w:rFonts w:ascii="Times New Roman" w:hAnsi="Times New Roman"/>
          <w:sz w:val="24"/>
          <w:szCs w:val="24"/>
        </w:rPr>
        <w:t>többlet)</w:t>
      </w:r>
      <w:proofErr w:type="gramStart"/>
      <w:r w:rsidR="003A4D9C" w:rsidRPr="003A4D9C">
        <w:rPr>
          <w:rFonts w:ascii="Times New Roman" w:hAnsi="Times New Roman"/>
          <w:sz w:val="24"/>
          <w:szCs w:val="24"/>
        </w:rPr>
        <w:t>:</w:t>
      </w:r>
      <w:r w:rsidRPr="003A4D9C">
        <w:rPr>
          <w:rFonts w:ascii="Times New Roman" w:hAnsi="Times New Roman"/>
          <w:sz w:val="24"/>
          <w:szCs w:val="24"/>
        </w:rPr>
        <w:t xml:space="preserve">  </w:t>
      </w:r>
      <w:permStart w:id="180839927" w:edGrp="everyone"/>
      <w:sdt>
        <w:sdtPr>
          <w:rPr>
            <w:rFonts w:ascii="Times New Roman" w:hAnsi="Times New Roman"/>
            <w:sz w:val="24"/>
            <w:szCs w:val="24"/>
          </w:rPr>
          <w:id w:val="52824148"/>
          <w:placeholder>
            <w:docPart w:val="1B03ED25C291480D9B238A2296803928"/>
          </w:placeholder>
          <w:showingPlcHdr/>
          <w:text/>
        </w:sdtPr>
        <w:sdtContent>
          <w:r w:rsidR="003A4D9C" w:rsidRPr="003A4D9C">
            <w:rPr>
              <w:rStyle w:val="Helyrzszveg"/>
              <w:rFonts w:ascii="Times New Roman" w:hAnsi="Times New Roman"/>
              <w:sz w:val="24"/>
              <w:szCs w:val="24"/>
            </w:rPr>
            <w:t>Szöveg</w:t>
          </w:r>
          <w:proofErr w:type="gramEnd"/>
          <w:r w:rsidR="003A4D9C" w:rsidRPr="003A4D9C">
            <w:rPr>
              <w:rStyle w:val="Helyrzszveg"/>
              <w:rFonts w:ascii="Times New Roman" w:hAnsi="Times New Roman"/>
              <w:sz w:val="24"/>
              <w:szCs w:val="24"/>
            </w:rPr>
            <w:t xml:space="preserve"> beírásához kattintson ide.</w:t>
          </w:r>
          <w:permEnd w:id="180839927"/>
        </w:sdtContent>
      </w:sdt>
      <w:r w:rsidRPr="003A4D9C">
        <w:rPr>
          <w:rFonts w:ascii="Times New Roman" w:hAnsi="Times New Roman"/>
          <w:sz w:val="24"/>
          <w:szCs w:val="24"/>
        </w:rPr>
        <w:t xml:space="preserve"> Ft</w:t>
      </w:r>
    </w:p>
    <w:p w:rsidR="00BB493B" w:rsidRPr="003A4D9C" w:rsidRDefault="00BB493B" w:rsidP="00BB493B">
      <w:pPr>
        <w:spacing w:afterLines="100" w:after="240"/>
        <w:jc w:val="both"/>
        <w:rPr>
          <w:rFonts w:ascii="Times New Roman" w:hAnsi="Times New Roman"/>
          <w:sz w:val="24"/>
          <w:szCs w:val="24"/>
        </w:rPr>
      </w:pPr>
      <w:r w:rsidRPr="003A4D9C">
        <w:rPr>
          <w:rFonts w:ascii="Times New Roman" w:hAnsi="Times New Roman"/>
          <w:sz w:val="24"/>
          <w:szCs w:val="24"/>
        </w:rPr>
        <w:t xml:space="preserve">A leltározás során tett egyéb megállapítások: </w:t>
      </w:r>
    </w:p>
    <w:permStart w:id="485495268" w:edGrp="everyone"/>
    <w:p w:rsidR="00BB493B" w:rsidRPr="003A4D9C" w:rsidRDefault="003A4D9C" w:rsidP="00BB493B">
      <w:pPr>
        <w:spacing w:afterLines="100" w:after="24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661652533"/>
          <w:placeholder>
            <w:docPart w:val="8B949A2F714142A58401DFCCFE5537C0"/>
          </w:placeholder>
          <w:showingPlcHdr/>
          <w:text/>
        </w:sdtPr>
        <w:sdtContent>
          <w:r w:rsidRPr="003A4D9C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485495268"/>
        </w:sdtContent>
      </w:sdt>
    </w:p>
    <w:p w:rsidR="00BB493B" w:rsidRPr="003A4D9C" w:rsidRDefault="00BB493B" w:rsidP="00BB49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A4D9C">
        <w:rPr>
          <w:rFonts w:ascii="Times New Roman" w:hAnsi="Times New Roman"/>
          <w:sz w:val="24"/>
          <w:szCs w:val="24"/>
        </w:rPr>
        <w:t>k.m.f</w:t>
      </w:r>
      <w:proofErr w:type="spellEnd"/>
      <w:r w:rsidRPr="003A4D9C">
        <w:rPr>
          <w:rFonts w:ascii="Times New Roman" w:hAnsi="Times New Roman"/>
          <w:sz w:val="24"/>
          <w:szCs w:val="24"/>
        </w:rPr>
        <w:t>.</w:t>
      </w:r>
      <w:proofErr w:type="gramEnd"/>
    </w:p>
    <w:p w:rsidR="00BB493B" w:rsidRPr="003A4D9C" w:rsidRDefault="00BB493B" w:rsidP="00BB49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93B" w:rsidRPr="003A4D9C" w:rsidRDefault="00BB493B" w:rsidP="00BB49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4D9C">
        <w:rPr>
          <w:rFonts w:ascii="Times New Roman" w:hAnsi="Times New Roman"/>
          <w:sz w:val="24"/>
          <w:szCs w:val="24"/>
        </w:rPr>
        <w:t>…………………………</w:t>
      </w:r>
      <w:r w:rsidRPr="003A4D9C">
        <w:rPr>
          <w:rFonts w:ascii="Times New Roman" w:hAnsi="Times New Roman"/>
          <w:sz w:val="24"/>
          <w:szCs w:val="24"/>
        </w:rPr>
        <w:tab/>
        <w:t>…………………………</w:t>
      </w:r>
      <w:r w:rsidRPr="003A4D9C">
        <w:rPr>
          <w:rFonts w:ascii="Times New Roman" w:hAnsi="Times New Roman"/>
          <w:sz w:val="24"/>
          <w:szCs w:val="24"/>
        </w:rPr>
        <w:tab/>
        <w:t>…………………………</w:t>
      </w:r>
    </w:p>
    <w:p w:rsidR="00FE65D8" w:rsidRPr="003A4D9C" w:rsidRDefault="00BB493B" w:rsidP="003A4D9C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3A4D9C">
        <w:rPr>
          <w:rFonts w:ascii="Times New Roman" w:hAnsi="Times New Roman"/>
          <w:sz w:val="24"/>
          <w:szCs w:val="24"/>
        </w:rPr>
        <w:t>pénztáros</w:t>
      </w:r>
      <w:proofErr w:type="gramEnd"/>
      <w:r w:rsidRPr="003A4D9C">
        <w:rPr>
          <w:rFonts w:ascii="Times New Roman" w:hAnsi="Times New Roman"/>
          <w:sz w:val="24"/>
          <w:szCs w:val="24"/>
        </w:rPr>
        <w:tab/>
      </w:r>
      <w:r w:rsidRPr="003A4D9C">
        <w:rPr>
          <w:rFonts w:ascii="Times New Roman" w:hAnsi="Times New Roman"/>
          <w:sz w:val="24"/>
          <w:szCs w:val="24"/>
        </w:rPr>
        <w:tab/>
      </w:r>
      <w:r w:rsidRPr="003A4D9C">
        <w:rPr>
          <w:rFonts w:ascii="Times New Roman" w:hAnsi="Times New Roman"/>
          <w:sz w:val="24"/>
          <w:szCs w:val="24"/>
        </w:rPr>
        <w:tab/>
        <w:t xml:space="preserve">    pénztár ellenőr</w:t>
      </w:r>
      <w:r w:rsidRPr="003A4D9C">
        <w:rPr>
          <w:rFonts w:ascii="Times New Roman" w:hAnsi="Times New Roman"/>
          <w:sz w:val="24"/>
          <w:szCs w:val="24"/>
        </w:rPr>
        <w:tab/>
      </w:r>
      <w:r w:rsidRPr="003A4D9C">
        <w:rPr>
          <w:rFonts w:ascii="Times New Roman" w:hAnsi="Times New Roman"/>
          <w:sz w:val="24"/>
          <w:szCs w:val="24"/>
        </w:rPr>
        <w:tab/>
      </w:r>
      <w:r w:rsidRPr="003A4D9C">
        <w:rPr>
          <w:rFonts w:ascii="Times New Roman" w:hAnsi="Times New Roman"/>
          <w:sz w:val="24"/>
          <w:szCs w:val="24"/>
        </w:rPr>
        <w:tab/>
        <w:t>leltározó</w:t>
      </w:r>
    </w:p>
    <w:sectPr w:rsidR="00FE65D8" w:rsidRPr="003A4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kK75eP9BmS17/bCDVYgWBvijZQ=" w:salt="kEIExrhZKc1J9sD4H9eqw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3B"/>
    <w:rsid w:val="003A4D9C"/>
    <w:rsid w:val="00BB493B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493B"/>
    <w:rPr>
      <w:rFonts w:ascii="Calibri" w:eastAsia="Calibri" w:hAnsi="Calibri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BB493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Cmsor8">
    <w:name w:val="heading 8"/>
    <w:basedOn w:val="Norml"/>
    <w:next w:val="Norml"/>
    <w:link w:val="Cmsor8Char"/>
    <w:uiPriority w:val="99"/>
    <w:qFormat/>
    <w:rsid w:val="00BB493B"/>
    <w:pPr>
      <w:keepNext/>
      <w:spacing w:after="0" w:line="240" w:lineRule="auto"/>
      <w:ind w:right="565"/>
      <w:jc w:val="both"/>
      <w:outlineLvl w:val="7"/>
    </w:pPr>
    <w:rPr>
      <w:rFonts w:ascii="Times New Roman" w:eastAsia="Times New Roman" w:hAnsi="Times New Roman"/>
      <w:i/>
      <w:sz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BB493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Cmsor8Char">
    <w:name w:val="Címsor 8 Char"/>
    <w:basedOn w:val="Bekezdsalapbettpusa"/>
    <w:link w:val="Cmsor8"/>
    <w:uiPriority w:val="99"/>
    <w:rsid w:val="00BB493B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styleId="Helyrzszveg">
    <w:name w:val="Placeholder Text"/>
    <w:basedOn w:val="Bekezdsalapbettpusa"/>
    <w:uiPriority w:val="99"/>
    <w:semiHidden/>
    <w:rsid w:val="003A4D9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4D9C"/>
    <w:rPr>
      <w:rFonts w:ascii="Tahoma" w:eastAsia="Calibri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493B"/>
    <w:rPr>
      <w:rFonts w:ascii="Calibri" w:eastAsia="Calibri" w:hAnsi="Calibri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BB493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Cmsor8">
    <w:name w:val="heading 8"/>
    <w:basedOn w:val="Norml"/>
    <w:next w:val="Norml"/>
    <w:link w:val="Cmsor8Char"/>
    <w:uiPriority w:val="99"/>
    <w:qFormat/>
    <w:rsid w:val="00BB493B"/>
    <w:pPr>
      <w:keepNext/>
      <w:spacing w:after="0" w:line="240" w:lineRule="auto"/>
      <w:ind w:right="565"/>
      <w:jc w:val="both"/>
      <w:outlineLvl w:val="7"/>
    </w:pPr>
    <w:rPr>
      <w:rFonts w:ascii="Times New Roman" w:eastAsia="Times New Roman" w:hAnsi="Times New Roman"/>
      <w:i/>
      <w:sz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BB493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Cmsor8Char">
    <w:name w:val="Címsor 8 Char"/>
    <w:basedOn w:val="Bekezdsalapbettpusa"/>
    <w:link w:val="Cmsor8"/>
    <w:uiPriority w:val="99"/>
    <w:rsid w:val="00BB493B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styleId="Helyrzszveg">
    <w:name w:val="Placeholder Text"/>
    <w:basedOn w:val="Bekezdsalapbettpusa"/>
    <w:uiPriority w:val="99"/>
    <w:semiHidden/>
    <w:rsid w:val="003A4D9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4D9C"/>
    <w:rPr>
      <w:rFonts w:ascii="Tahoma" w:eastAsia="Calibri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06E39-C918-4F87-81BE-BCDDF318C720}"/>
      </w:docPartPr>
      <w:docPartBody>
        <w:p w:rsidR="00000000" w:rsidRDefault="00560339">
          <w:r w:rsidRPr="00D636DA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8410CFA777F44F31ABF6A756844F05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3BB2AE-FE60-4F0F-A51E-13AC37FED93E}"/>
      </w:docPartPr>
      <w:docPartBody>
        <w:p w:rsidR="00000000" w:rsidRDefault="00560339" w:rsidP="00560339">
          <w:pPr>
            <w:pStyle w:val="8410CFA777F44F31ABF6A756844F0584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80A4B6290A844D4A8AA45F99613BD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54BF2D-E7E8-4064-B229-755809BD2887}"/>
      </w:docPartPr>
      <w:docPartBody>
        <w:p w:rsidR="00000000" w:rsidRDefault="00560339" w:rsidP="00560339">
          <w:pPr>
            <w:pStyle w:val="80A4B6290A844D4A8AA45F99613BDE45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9B1FEA3E7F334683BD8F8C5A30EBD7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B4996E-4990-49D9-8CC5-94C25719BE0E}"/>
      </w:docPartPr>
      <w:docPartBody>
        <w:p w:rsidR="00000000" w:rsidRDefault="00560339" w:rsidP="00560339">
          <w:pPr>
            <w:pStyle w:val="9B1FEA3E7F334683BD8F8C5A30EBD76C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DA686B2099484EC683729B73A13DE1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524D53-BF3B-4B27-B392-0157E5EAF8E2}"/>
      </w:docPartPr>
      <w:docPartBody>
        <w:p w:rsidR="00000000" w:rsidRDefault="00560339" w:rsidP="00560339">
          <w:pPr>
            <w:pStyle w:val="DA686B2099484EC683729B73A13DE122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0EB0B2576A294BE2A84EBD21C7D0F6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596273-1B70-42DB-816E-1460C94EC3CF}"/>
      </w:docPartPr>
      <w:docPartBody>
        <w:p w:rsidR="00000000" w:rsidRDefault="00560339" w:rsidP="00560339">
          <w:pPr>
            <w:pStyle w:val="0EB0B2576A294BE2A84EBD21C7D0F6A7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CDF5E905298442D2962D638386AB05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88A95D-2ADD-4BA3-B354-D9AE2C37311D}"/>
      </w:docPartPr>
      <w:docPartBody>
        <w:p w:rsidR="00000000" w:rsidRDefault="00560339" w:rsidP="00560339">
          <w:pPr>
            <w:pStyle w:val="CDF5E905298442D2962D638386AB05DF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1B03ED25C291480D9B238A22968039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FC1A5E-C20A-4FC8-B85E-CAC7709B84D9}"/>
      </w:docPartPr>
      <w:docPartBody>
        <w:p w:rsidR="00000000" w:rsidRDefault="00560339" w:rsidP="00560339">
          <w:pPr>
            <w:pStyle w:val="1B03ED25C291480D9B238A2296803928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8B949A2F714142A58401DFCCFE5537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51BAA7-4D29-42C8-A586-4AA015C42DAB}"/>
      </w:docPartPr>
      <w:docPartBody>
        <w:p w:rsidR="00000000" w:rsidRDefault="00560339" w:rsidP="00560339">
          <w:pPr>
            <w:pStyle w:val="8B949A2F714142A58401DFCCFE5537C0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39"/>
    <w:rsid w:val="00560339"/>
    <w:rsid w:val="00D4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60339"/>
  </w:style>
  <w:style w:type="paragraph" w:customStyle="1" w:styleId="8410CFA777F44F31ABF6A756844F0584">
    <w:name w:val="8410CFA777F44F31ABF6A756844F0584"/>
    <w:rsid w:val="00560339"/>
  </w:style>
  <w:style w:type="paragraph" w:customStyle="1" w:styleId="80A4B6290A844D4A8AA45F99613BDE45">
    <w:name w:val="80A4B6290A844D4A8AA45F99613BDE45"/>
    <w:rsid w:val="00560339"/>
  </w:style>
  <w:style w:type="paragraph" w:customStyle="1" w:styleId="9B1FEA3E7F334683BD8F8C5A30EBD76C">
    <w:name w:val="9B1FEA3E7F334683BD8F8C5A30EBD76C"/>
    <w:rsid w:val="00560339"/>
  </w:style>
  <w:style w:type="paragraph" w:customStyle="1" w:styleId="DA686B2099484EC683729B73A13DE122">
    <w:name w:val="DA686B2099484EC683729B73A13DE122"/>
    <w:rsid w:val="00560339"/>
  </w:style>
  <w:style w:type="paragraph" w:customStyle="1" w:styleId="0EB0B2576A294BE2A84EBD21C7D0F6A7">
    <w:name w:val="0EB0B2576A294BE2A84EBD21C7D0F6A7"/>
    <w:rsid w:val="00560339"/>
  </w:style>
  <w:style w:type="paragraph" w:customStyle="1" w:styleId="CDF5E905298442D2962D638386AB05DF">
    <w:name w:val="CDF5E905298442D2962D638386AB05DF"/>
    <w:rsid w:val="00560339"/>
  </w:style>
  <w:style w:type="paragraph" w:customStyle="1" w:styleId="1B03ED25C291480D9B238A2296803928">
    <w:name w:val="1B03ED25C291480D9B238A2296803928"/>
    <w:rsid w:val="00560339"/>
  </w:style>
  <w:style w:type="paragraph" w:customStyle="1" w:styleId="8B949A2F714142A58401DFCCFE5537C0">
    <w:name w:val="8B949A2F714142A58401DFCCFE5537C0"/>
    <w:rsid w:val="005603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60339"/>
  </w:style>
  <w:style w:type="paragraph" w:customStyle="1" w:styleId="8410CFA777F44F31ABF6A756844F0584">
    <w:name w:val="8410CFA777F44F31ABF6A756844F0584"/>
    <w:rsid w:val="00560339"/>
  </w:style>
  <w:style w:type="paragraph" w:customStyle="1" w:styleId="80A4B6290A844D4A8AA45F99613BDE45">
    <w:name w:val="80A4B6290A844D4A8AA45F99613BDE45"/>
    <w:rsid w:val="00560339"/>
  </w:style>
  <w:style w:type="paragraph" w:customStyle="1" w:styleId="9B1FEA3E7F334683BD8F8C5A30EBD76C">
    <w:name w:val="9B1FEA3E7F334683BD8F8C5A30EBD76C"/>
    <w:rsid w:val="00560339"/>
  </w:style>
  <w:style w:type="paragraph" w:customStyle="1" w:styleId="DA686B2099484EC683729B73A13DE122">
    <w:name w:val="DA686B2099484EC683729B73A13DE122"/>
    <w:rsid w:val="00560339"/>
  </w:style>
  <w:style w:type="paragraph" w:customStyle="1" w:styleId="0EB0B2576A294BE2A84EBD21C7D0F6A7">
    <w:name w:val="0EB0B2576A294BE2A84EBD21C7D0F6A7"/>
    <w:rsid w:val="00560339"/>
  </w:style>
  <w:style w:type="paragraph" w:customStyle="1" w:styleId="CDF5E905298442D2962D638386AB05DF">
    <w:name w:val="CDF5E905298442D2962D638386AB05DF"/>
    <w:rsid w:val="00560339"/>
  </w:style>
  <w:style w:type="paragraph" w:customStyle="1" w:styleId="1B03ED25C291480D9B238A2296803928">
    <w:name w:val="1B03ED25C291480D9B238A2296803928"/>
    <w:rsid w:val="00560339"/>
  </w:style>
  <w:style w:type="paragraph" w:customStyle="1" w:styleId="8B949A2F714142A58401DFCCFE5537C0">
    <w:name w:val="8B949A2F714142A58401DFCCFE5537C0"/>
    <w:rsid w:val="005603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861</Characters>
  <Application>Microsoft Office Word</Application>
  <DocSecurity>8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2021-04-26T07:32:00Z</cp:lastPrinted>
  <dcterms:created xsi:type="dcterms:W3CDTF">2021-04-23T09:15:00Z</dcterms:created>
  <dcterms:modified xsi:type="dcterms:W3CDTF">2021-04-26T07:34:00Z</dcterms:modified>
</cp:coreProperties>
</file>