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D2" w:rsidRPr="00721306" w:rsidRDefault="00F035D2" w:rsidP="00F035D2">
      <w:pPr>
        <w:pStyle w:val="Cm"/>
        <w:pBdr>
          <w:bottom w:val="single" w:sz="4" w:space="1" w:color="auto"/>
        </w:pBdr>
        <w:jc w:val="right"/>
        <w:rPr>
          <w:b w:val="0"/>
          <w:i/>
          <w:szCs w:val="24"/>
        </w:rPr>
      </w:pPr>
      <w:bookmarkStart w:id="0" w:name="_Toc43302220"/>
      <w:bookmarkStart w:id="1" w:name="_Toc44492144"/>
      <w:r w:rsidRPr="00721306">
        <w:rPr>
          <w:b w:val="0"/>
          <w:i/>
          <w:szCs w:val="24"/>
        </w:rPr>
        <w:t>10. melléklet</w:t>
      </w:r>
      <w:r>
        <w:rPr>
          <w:b w:val="0"/>
          <w:i/>
          <w:szCs w:val="24"/>
        </w:rPr>
        <w:t xml:space="preserve"> –</w:t>
      </w:r>
      <w:r w:rsidRPr="00721306">
        <w:rPr>
          <w:b w:val="0"/>
          <w:i/>
          <w:szCs w:val="24"/>
        </w:rPr>
        <w:t xml:space="preserve"> Szigorú számadású nyomtatványok nyilvántartása</w:t>
      </w:r>
      <w:bookmarkEnd w:id="0"/>
      <w:bookmarkEnd w:id="1"/>
    </w:p>
    <w:p w:rsidR="00F035D2" w:rsidRDefault="00F035D2" w:rsidP="00F035D2">
      <w:pPr>
        <w:spacing w:after="0" w:line="300" w:lineRule="exact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2" w:name="_Toc436212809"/>
      <w:bookmarkStart w:id="3" w:name="_Toc436314687"/>
      <w:bookmarkStart w:id="4" w:name="_Toc436315346"/>
    </w:p>
    <w:p w:rsidR="00F035D2" w:rsidRPr="001A7D95" w:rsidRDefault="00F035D2" w:rsidP="00F035D2">
      <w:pPr>
        <w:spacing w:after="0" w:line="300" w:lineRule="exact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7D95">
        <w:rPr>
          <w:rFonts w:ascii="Times New Roman" w:hAnsi="Times New Roman"/>
          <w:b/>
          <w:caps/>
          <w:sz w:val="24"/>
          <w:szCs w:val="24"/>
        </w:rPr>
        <w:t>SZIGOR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Ú</w:t>
      </w:r>
      <w:r w:rsidRPr="001A7D95">
        <w:rPr>
          <w:rFonts w:ascii="Times New Roman" w:hAnsi="Times New Roman"/>
          <w:b/>
          <w:caps/>
          <w:sz w:val="24"/>
          <w:szCs w:val="24"/>
        </w:rPr>
        <w:t xml:space="preserve"> SZ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Á</w:t>
      </w:r>
      <w:r w:rsidRPr="001A7D95">
        <w:rPr>
          <w:rFonts w:ascii="Times New Roman" w:hAnsi="Times New Roman"/>
          <w:b/>
          <w:caps/>
          <w:sz w:val="24"/>
          <w:szCs w:val="24"/>
        </w:rPr>
        <w:t>MAD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Á</w:t>
      </w:r>
      <w:r w:rsidRPr="001A7D95">
        <w:rPr>
          <w:rFonts w:ascii="Times New Roman" w:hAnsi="Times New Roman"/>
          <w:b/>
          <w:caps/>
          <w:sz w:val="24"/>
          <w:szCs w:val="24"/>
        </w:rPr>
        <w:t>S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Ú</w:t>
      </w:r>
      <w:r w:rsidRPr="001A7D95">
        <w:rPr>
          <w:rFonts w:ascii="Times New Roman" w:hAnsi="Times New Roman"/>
          <w:b/>
          <w:caps/>
          <w:sz w:val="24"/>
          <w:szCs w:val="24"/>
        </w:rPr>
        <w:t xml:space="preserve"> NYOMTATV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Á</w:t>
      </w:r>
      <w:r w:rsidRPr="001A7D95">
        <w:rPr>
          <w:rFonts w:ascii="Times New Roman" w:hAnsi="Times New Roman"/>
          <w:b/>
          <w:caps/>
          <w:sz w:val="24"/>
          <w:szCs w:val="24"/>
        </w:rPr>
        <w:t>NYOK NYILV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Á</w:t>
      </w:r>
      <w:r w:rsidRPr="001A7D95">
        <w:rPr>
          <w:rFonts w:ascii="Times New Roman" w:hAnsi="Times New Roman"/>
          <w:b/>
          <w:caps/>
          <w:sz w:val="24"/>
          <w:szCs w:val="24"/>
        </w:rPr>
        <w:t>NTART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Á</w:t>
      </w:r>
      <w:r w:rsidRPr="001A7D95">
        <w:rPr>
          <w:rFonts w:ascii="Times New Roman" w:hAnsi="Times New Roman"/>
          <w:b/>
          <w:caps/>
          <w:sz w:val="24"/>
          <w:szCs w:val="24"/>
        </w:rPr>
        <w:t>SA</w:t>
      </w:r>
      <w:bookmarkEnd w:id="2"/>
      <w:bookmarkEnd w:id="3"/>
      <w:bookmarkEnd w:id="4"/>
    </w:p>
    <w:p w:rsidR="00F035D2" w:rsidRPr="001A7D95" w:rsidRDefault="00F035D2" w:rsidP="00F035D2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695"/>
        <w:gridCol w:w="2059"/>
        <w:gridCol w:w="522"/>
        <w:gridCol w:w="499"/>
        <w:gridCol w:w="184"/>
        <w:gridCol w:w="782"/>
        <w:gridCol w:w="228"/>
        <w:gridCol w:w="762"/>
        <w:gridCol w:w="306"/>
        <w:gridCol w:w="762"/>
        <w:gridCol w:w="183"/>
        <w:gridCol w:w="507"/>
        <w:gridCol w:w="204"/>
        <w:gridCol w:w="357"/>
      </w:tblGrid>
      <w:tr w:rsidR="00F035D2" w:rsidRPr="00036C24" w:rsidTr="00BA36D4">
        <w:trPr>
          <w:trHeight w:val="270"/>
        </w:trPr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permStart w:id="845817135" w:edGrp="everyone"/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Szervezeti egység neve: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</w:tr>
      <w:tr w:rsidR="00F035D2" w:rsidRPr="00036C24" w:rsidTr="00BA36D4">
        <w:trPr>
          <w:trHeight w:val="255"/>
        </w:trPr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Bizonylat megnevezése: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</w:tr>
      <w:tr w:rsidR="00F035D2" w:rsidRPr="00036C24" w:rsidTr="00BA36D4">
        <w:trPr>
          <w:trHeight w:val="270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</w:tr>
      <w:tr w:rsidR="00F035D2" w:rsidRPr="00036C24" w:rsidTr="00BA36D4">
        <w:trPr>
          <w:trHeight w:val="270"/>
        </w:trPr>
        <w:tc>
          <w:tcPr>
            <w:tcW w:w="547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035D2" w:rsidRPr="001A7D95" w:rsidRDefault="00F035D2" w:rsidP="00BA36D4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  <w:t>Sorszám</w:t>
            </w:r>
          </w:p>
        </w:tc>
        <w:tc>
          <w:tcPr>
            <w:tcW w:w="15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5D2" w:rsidRPr="001A7D95" w:rsidRDefault="00F035D2" w:rsidP="00BA36D4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  <w:t>Vásárlás</w:t>
            </w:r>
          </w:p>
        </w:tc>
        <w:tc>
          <w:tcPr>
            <w:tcW w:w="1063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5D2" w:rsidRPr="001A7D95" w:rsidRDefault="00F035D2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  <w:t>Bizonylat sorszáma</w:t>
            </w:r>
          </w:p>
        </w:tc>
        <w:tc>
          <w:tcPr>
            <w:tcW w:w="1321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5D2" w:rsidRPr="001A7D95" w:rsidRDefault="00F035D2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  <w:t>Használatbavétel</w:t>
            </w:r>
          </w:p>
        </w:tc>
        <w:tc>
          <w:tcPr>
            <w:tcW w:w="553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5D2" w:rsidRPr="001A7D95" w:rsidRDefault="00F035D2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  <w:t>Megjegyzés</w:t>
            </w:r>
          </w:p>
        </w:tc>
      </w:tr>
      <w:tr w:rsidR="00F035D2" w:rsidRPr="00036C24" w:rsidTr="00BA36D4">
        <w:trPr>
          <w:trHeight w:val="270"/>
        </w:trPr>
        <w:tc>
          <w:tcPr>
            <w:tcW w:w="547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035D2" w:rsidRPr="00BD1B4F" w:rsidRDefault="00F035D2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5D2" w:rsidRPr="00BD1B4F" w:rsidRDefault="00F035D2" w:rsidP="00BA36D4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</w:pPr>
            <w:r w:rsidRPr="00BD1B4F"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  <w:t>ideje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5D2" w:rsidRPr="00BD1B4F" w:rsidRDefault="00F035D2" w:rsidP="00BA36D4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</w:pPr>
            <w:r w:rsidRPr="00BD1B4F"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  <w:t>vásárlásról készült számla</w:t>
            </w:r>
          </w:p>
          <w:p w:rsidR="00F035D2" w:rsidRPr="00BD1B4F" w:rsidRDefault="00F035D2" w:rsidP="00BA36D4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</w:pPr>
            <w:r w:rsidRPr="00BD1B4F"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  <w:t>száma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035D2" w:rsidRPr="00BD1B4F" w:rsidRDefault="00F035D2" w:rsidP="00BA36D4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</w:pPr>
            <w:r w:rsidRPr="00BD1B4F"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  <w:t>helye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035D2" w:rsidRPr="00BD1B4F" w:rsidRDefault="00F035D2" w:rsidP="00BA36D4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</w:pPr>
            <w:proofErr w:type="spellStart"/>
            <w:r w:rsidRPr="00BD1B4F"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  <w:t>-tól</w:t>
            </w:r>
            <w:proofErr w:type="spellEnd"/>
          </w:p>
        </w:tc>
        <w:tc>
          <w:tcPr>
            <w:tcW w:w="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5D2" w:rsidRPr="00BD1B4F" w:rsidRDefault="00F035D2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035D2" w:rsidRPr="00BD1B4F" w:rsidRDefault="00F035D2" w:rsidP="00BA36D4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</w:pPr>
            <w:proofErr w:type="spellStart"/>
            <w:r w:rsidRPr="00BD1B4F"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  <w:t>-ig</w:t>
            </w:r>
            <w:proofErr w:type="spellEnd"/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5D2" w:rsidRPr="00BD1B4F" w:rsidRDefault="00F035D2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035D2" w:rsidRPr="00BD1B4F" w:rsidRDefault="00F035D2" w:rsidP="00BA36D4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</w:pPr>
            <w:r w:rsidRPr="00BD1B4F"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  <w:t>kezdete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5D2" w:rsidRPr="00BD1B4F" w:rsidRDefault="00F035D2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035D2" w:rsidRPr="00BD1B4F" w:rsidRDefault="00F035D2" w:rsidP="00BA36D4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</w:pPr>
            <w:r w:rsidRPr="00BD1B4F"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  <w:t>vége</w:t>
            </w:r>
          </w:p>
        </w:tc>
        <w:tc>
          <w:tcPr>
            <w:tcW w:w="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5D2" w:rsidRPr="00BD1B4F" w:rsidRDefault="00F035D2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553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5D2" w:rsidRPr="00BD1B4F" w:rsidRDefault="00F035D2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</w:tr>
      <w:tr w:rsidR="00F035D2" w:rsidRPr="00036C24" w:rsidTr="00BA36D4">
        <w:trPr>
          <w:trHeight w:val="255"/>
        </w:trPr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</w:tr>
      <w:tr w:rsidR="00F035D2" w:rsidRPr="00036C24" w:rsidTr="00BA36D4">
        <w:trPr>
          <w:trHeight w:val="25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</w:tr>
      <w:tr w:rsidR="00F035D2" w:rsidRPr="00036C24" w:rsidTr="00BA36D4">
        <w:trPr>
          <w:trHeight w:val="255"/>
        </w:trPr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</w:tr>
      <w:tr w:rsidR="00F035D2" w:rsidRPr="00036C24" w:rsidTr="00BA36D4">
        <w:trPr>
          <w:trHeight w:val="25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</w:tr>
      <w:tr w:rsidR="00F035D2" w:rsidRPr="00036C24" w:rsidTr="00BA36D4">
        <w:trPr>
          <w:trHeight w:val="255"/>
        </w:trPr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</w:tr>
      <w:tr w:rsidR="00F035D2" w:rsidRPr="00036C24" w:rsidTr="00BA36D4">
        <w:trPr>
          <w:trHeight w:val="25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</w:tr>
      <w:tr w:rsidR="00F035D2" w:rsidRPr="00036C24" w:rsidTr="00BA36D4">
        <w:trPr>
          <w:trHeight w:val="255"/>
        </w:trPr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</w:tr>
      <w:tr w:rsidR="00F035D2" w:rsidRPr="00036C24" w:rsidTr="00BA36D4">
        <w:trPr>
          <w:trHeight w:val="25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</w:tr>
      <w:tr w:rsidR="00F035D2" w:rsidRPr="00036C24" w:rsidTr="00BA36D4">
        <w:trPr>
          <w:trHeight w:val="255"/>
        </w:trPr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</w:tr>
      <w:tr w:rsidR="00F035D2" w:rsidRPr="00036C24" w:rsidTr="00BA36D4">
        <w:trPr>
          <w:trHeight w:val="255"/>
        </w:trPr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</w:tr>
      <w:tr w:rsidR="00F035D2" w:rsidRPr="00036C24" w:rsidTr="00BA36D4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</w:tr>
      <w:tr w:rsidR="00F035D2" w:rsidRPr="00036C24" w:rsidTr="00BA36D4">
        <w:trPr>
          <w:trHeight w:val="25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</w:tr>
      <w:tr w:rsidR="00F035D2" w:rsidRPr="00036C24" w:rsidTr="00BA36D4">
        <w:trPr>
          <w:trHeight w:val="255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</w:tr>
      <w:tr w:rsidR="00F035D2" w:rsidRPr="00036C24" w:rsidTr="00BA36D4">
        <w:trPr>
          <w:trHeight w:val="255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</w:tr>
      <w:tr w:rsidR="00F035D2" w:rsidRPr="00036C24" w:rsidTr="00BA36D4">
        <w:trPr>
          <w:trHeight w:val="1200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 w:bidi="ar-SA"/>
              </w:rPr>
              <w:t xml:space="preserve">Budapest,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hu-HU" w:bidi="ar-SA"/>
              </w:rPr>
              <w:t>20 …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hu-HU" w:bidi="ar-SA"/>
              </w:rPr>
              <w:t xml:space="preserve">. </w:t>
            </w:r>
          </w:p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</w:tr>
      <w:tr w:rsidR="00F035D2" w:rsidRPr="00036C24" w:rsidTr="00BA36D4">
        <w:trPr>
          <w:trHeight w:val="255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gazdasági feladatokat ellátó személy</w:t>
            </w:r>
          </w:p>
          <w:p w:rsidR="00F035D2" w:rsidRPr="001A7D95" w:rsidRDefault="00F035D2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1A7D95">
              <w:rPr>
                <w:rFonts w:ascii="Times New Roman" w:hAnsi="Times New Roman"/>
                <w:sz w:val="24"/>
                <w:szCs w:val="24"/>
                <w:lang w:eastAsia="hu-HU" w:bidi="ar-SA"/>
              </w:rPr>
              <w:t>aláírása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5D2" w:rsidRPr="001A7D95" w:rsidRDefault="00F035D2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</w:tr>
    </w:tbl>
    <w:p w:rsidR="00FE65D8" w:rsidRDefault="00FE65D8" w:rsidP="0034340C">
      <w:bookmarkStart w:id="5" w:name="_GoBack"/>
      <w:bookmarkEnd w:id="5"/>
      <w:permEnd w:id="845817135"/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U4vN4jsrab+JxsRaS+Uo7kzXEI=" w:salt="0mKZ6wLDb7d6qAgiuxJUQ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D2"/>
    <w:rsid w:val="0034340C"/>
    <w:rsid w:val="00F035D2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35D2"/>
    <w:pPr>
      <w:widowControl w:val="0"/>
      <w:adjustRightInd w:val="0"/>
      <w:spacing w:line="252" w:lineRule="auto"/>
      <w:jc w:val="both"/>
      <w:textAlignment w:val="baseline"/>
    </w:pPr>
    <w:rPr>
      <w:rFonts w:ascii="Cambria" w:eastAsia="Times New Roman" w:hAnsi="Cambr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F035D2"/>
    <w:pPr>
      <w:spacing w:after="0" w:line="300" w:lineRule="exact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F035D2"/>
    <w:rPr>
      <w:rFonts w:ascii="Times New Roman" w:eastAsia="Times New Roman" w:hAnsi="Times New Roman" w:cs="Times New Roman"/>
      <w:b/>
      <w:bCs/>
      <w:kern w:val="28"/>
      <w:sz w:val="24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35D2"/>
    <w:pPr>
      <w:widowControl w:val="0"/>
      <w:adjustRightInd w:val="0"/>
      <w:spacing w:line="252" w:lineRule="auto"/>
      <w:jc w:val="both"/>
      <w:textAlignment w:val="baseline"/>
    </w:pPr>
    <w:rPr>
      <w:rFonts w:ascii="Cambria" w:eastAsia="Times New Roman" w:hAnsi="Cambr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F035D2"/>
    <w:pPr>
      <w:spacing w:after="0" w:line="300" w:lineRule="exact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F035D2"/>
    <w:rPr>
      <w:rFonts w:ascii="Times New Roman" w:eastAsia="Times New Roman" w:hAnsi="Times New Roman" w:cs="Times New Roman"/>
      <w:b/>
      <w:bCs/>
      <w:kern w:val="28"/>
      <w:sz w:val="2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719</Characters>
  <Application>Microsoft Office Word</Application>
  <DocSecurity>8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2021-04-23T08:39:00Z</cp:lastPrinted>
  <dcterms:created xsi:type="dcterms:W3CDTF">2021-04-23T08:02:00Z</dcterms:created>
  <dcterms:modified xsi:type="dcterms:W3CDTF">2021-04-23T08:40:00Z</dcterms:modified>
</cp:coreProperties>
</file>