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D" w:rsidRPr="002A7583" w:rsidRDefault="001F258D" w:rsidP="001F258D">
      <w:pPr>
        <w:pStyle w:val="Cmsor2"/>
        <w:numPr>
          <w:ilvl w:val="0"/>
          <w:numId w:val="0"/>
        </w:numPr>
        <w:ind w:left="792"/>
        <w:jc w:val="right"/>
      </w:pPr>
      <w:bookmarkStart w:id="0" w:name="_Toc514853472"/>
      <w:bookmarkStart w:id="1" w:name="_Toc47534434"/>
      <w:r w:rsidRPr="002A7583">
        <w:t>7. számú melléklet</w:t>
      </w:r>
      <w:bookmarkEnd w:id="0"/>
      <w:bookmarkEnd w:id="1"/>
    </w:p>
    <w:p w:rsidR="001F258D" w:rsidRDefault="001F258D" w:rsidP="001F25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Semmelweis Egyetem</w:t>
      </w:r>
      <w:r w:rsidRPr="009C2327">
        <w:rPr>
          <w:rFonts w:ascii="Times New Roman" w:hAnsi="Times New Roman"/>
          <w:b/>
          <w:sz w:val="24"/>
          <w:szCs w:val="24"/>
        </w:rPr>
        <w:br/>
      </w:r>
      <w:r w:rsidRPr="009C2327">
        <w:rPr>
          <w:rFonts w:ascii="Times New Roman" w:hAnsi="Times New Roman"/>
          <w:sz w:val="24"/>
          <w:szCs w:val="24"/>
        </w:rPr>
        <w:t>1085 Budapest, Üllői út 26.</w:t>
      </w:r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Szervezeti egység megnevezése és címe:</w:t>
      </w:r>
    </w:p>
    <w:permStart w:id="2108908767" w:edGrp="everyone"/>
    <w:p w:rsidR="001F258D" w:rsidRPr="009C2327" w:rsidRDefault="002F2EEF" w:rsidP="001F258D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278150073"/>
          <w:placeholder>
            <w:docPart w:val="3B683DCC8EDE4B46BA6CE0FEA9D3F201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2108908767"/>
        </w:sdtContent>
      </w:sdt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br/>
      </w:r>
      <w:permStart w:id="1700550634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477683860"/>
          <w:placeholder>
            <w:docPart w:val="C577697C5C3E475B9E214E469EB48811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1700550634"/>
        </w:sdtContent>
      </w:sdt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Partner neve, címe:</w:t>
      </w:r>
    </w:p>
    <w:permStart w:id="620976728" w:edGrp="everyone"/>
    <w:p w:rsidR="001F258D" w:rsidRPr="009C2327" w:rsidRDefault="002F2EEF" w:rsidP="001F258D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869149194"/>
          <w:placeholder>
            <w:docPart w:val="C98356F3291F4518A8253CC033509E3B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620976728"/>
        </w:sdtContent>
      </w:sdt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br/>
      </w:r>
      <w:r w:rsidR="001F258D" w:rsidRPr="009C2327">
        <w:rPr>
          <w:rFonts w:ascii="Times New Roman" w:hAnsi="Times New Roman"/>
          <w:sz w:val="24"/>
          <w:szCs w:val="24"/>
        </w:rPr>
        <w:t>Az Önök azonosítója (vevőkódja):</w:t>
      </w:r>
    </w:p>
    <w:p w:rsidR="001F258D" w:rsidRDefault="001F258D" w:rsidP="001F2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258D" w:rsidRPr="009C2327" w:rsidRDefault="001F258D" w:rsidP="001F2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Fizetési emlékeztető</w:t>
      </w:r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Tisztelt Partnerünk!</w:t>
      </w:r>
      <w:r w:rsidRPr="009C2327">
        <w:rPr>
          <w:rFonts w:ascii="Times New Roman" w:hAnsi="Times New Roman"/>
          <w:sz w:val="24"/>
          <w:szCs w:val="24"/>
        </w:rPr>
        <w:br/>
        <w:t>Tisztelt Hölgyem/Uram!</w:t>
      </w:r>
    </w:p>
    <w:p w:rsidR="001F258D" w:rsidRDefault="001F258D" w:rsidP="001F25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58D" w:rsidRDefault="001F258D" w:rsidP="001F25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 xml:space="preserve">Tájékoztatjuk, hogy nyilvántartásunk szerint az alábbiakban részletezett </w:t>
      </w:r>
      <w:proofErr w:type="gramStart"/>
      <w:r w:rsidRPr="009C2327">
        <w:rPr>
          <w:rFonts w:ascii="Times New Roman" w:hAnsi="Times New Roman"/>
          <w:sz w:val="24"/>
          <w:szCs w:val="24"/>
        </w:rPr>
        <w:t>számlát(</w:t>
      </w:r>
      <w:proofErr w:type="spellStart"/>
      <w:proofErr w:type="gramEnd"/>
      <w:r w:rsidRPr="009C2327">
        <w:rPr>
          <w:rFonts w:ascii="Times New Roman" w:hAnsi="Times New Roman"/>
          <w:sz w:val="24"/>
          <w:szCs w:val="24"/>
        </w:rPr>
        <w:t>ikat</w:t>
      </w:r>
      <w:proofErr w:type="spellEnd"/>
      <w:r w:rsidRPr="009C2327">
        <w:rPr>
          <w:rFonts w:ascii="Times New Roman" w:hAnsi="Times New Roman"/>
          <w:sz w:val="24"/>
          <w:szCs w:val="24"/>
        </w:rPr>
        <w:t>) a mai napig nem egyenlítette ki. Kérjük, hogy tartozását 5 napon belül rendezni szíveskedjen az alábbi bankszámlaszámra:</w:t>
      </w:r>
    </w:p>
    <w:p w:rsidR="001F258D" w:rsidRPr="009C2327" w:rsidRDefault="001F258D" w:rsidP="001F25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58D" w:rsidRDefault="001F258D" w:rsidP="001F2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Magyar Államkincstár: 10032000-00282819-00000000</w:t>
      </w:r>
    </w:p>
    <w:p w:rsidR="001F258D" w:rsidRPr="009C2327" w:rsidRDefault="001F258D" w:rsidP="001F258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06"/>
        <w:gridCol w:w="4183"/>
      </w:tblGrid>
      <w:tr w:rsidR="001F258D" w:rsidRPr="009C2327" w:rsidTr="0075166B">
        <w:trPr>
          <w:trHeight w:val="340"/>
        </w:trPr>
        <w:tc>
          <w:tcPr>
            <w:tcW w:w="4606" w:type="dxa"/>
            <w:shd w:val="clear" w:color="auto" w:fill="F2F2F2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78863675" w:edGrp="everyone"/>
            <w:r w:rsidRPr="009C2327">
              <w:rPr>
                <w:rFonts w:ascii="Times New Roman" w:hAnsi="Times New Roman"/>
                <w:b/>
                <w:sz w:val="24"/>
                <w:szCs w:val="24"/>
              </w:rPr>
              <w:t>Számla száma</w:t>
            </w:r>
          </w:p>
        </w:tc>
        <w:tc>
          <w:tcPr>
            <w:tcW w:w="4183" w:type="dxa"/>
            <w:shd w:val="clear" w:color="auto" w:fill="F2F2F2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27">
              <w:rPr>
                <w:rFonts w:ascii="Times New Roman" w:hAnsi="Times New Roman"/>
                <w:b/>
                <w:sz w:val="24"/>
                <w:szCs w:val="24"/>
              </w:rPr>
              <w:t>Összeg</w:t>
            </w:r>
          </w:p>
        </w:tc>
      </w:tr>
      <w:tr w:rsidR="001F258D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8D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8D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8D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8D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27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1F258D" w:rsidRPr="009C2327" w:rsidRDefault="001F258D" w:rsidP="00751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378863675"/>
    </w:tbl>
    <w:p w:rsidR="001F258D" w:rsidRPr="009C2327" w:rsidRDefault="001F258D" w:rsidP="001F25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58D" w:rsidRPr="009C2327" w:rsidRDefault="001F258D" w:rsidP="001F25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Az egyenleggel kapcsolatos esetleges eltérésekről kérjük, értesítsen. Ha a befizetés megtörtént szíveskedjen a befizetést igazoló bizonylatot megküldeni.</w:t>
      </w:r>
    </w:p>
    <w:p w:rsidR="001F258D" w:rsidRDefault="001F258D" w:rsidP="001F25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258D" w:rsidRPr="009C2327" w:rsidRDefault="001F258D" w:rsidP="001F258D">
      <w:pPr>
        <w:spacing w:after="0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Elérhetőségeink</w:t>
      </w:r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Telefonszám:</w:t>
      </w:r>
      <w:r w:rsidR="002F2EEF">
        <w:rPr>
          <w:rFonts w:ascii="Times New Roman" w:hAnsi="Times New Roman"/>
          <w:sz w:val="24"/>
          <w:szCs w:val="24"/>
        </w:rPr>
        <w:t xml:space="preserve"> </w:t>
      </w:r>
      <w:permStart w:id="2001539342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2005350660"/>
          <w:placeholder>
            <w:docPart w:val="76817A0FFF9445D6B63B1E9C26EB5005"/>
          </w:placeholder>
          <w:showingPlcHdr/>
          <w:text/>
        </w:sdtPr>
        <w:sdtContent>
          <w:r w:rsidR="002F2EEF">
            <w:rPr>
              <w:rStyle w:val="Helyrzszveg"/>
            </w:rPr>
            <w:t>Szöveg beírásához kattintson ide.</w:t>
          </w:r>
          <w:permEnd w:id="2001539342"/>
        </w:sdtContent>
      </w:sdt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Fax:</w:t>
      </w:r>
      <w:r w:rsidR="002F2EEF">
        <w:rPr>
          <w:rFonts w:ascii="Times New Roman" w:hAnsi="Times New Roman"/>
          <w:sz w:val="24"/>
          <w:szCs w:val="24"/>
        </w:rPr>
        <w:t xml:space="preserve"> </w:t>
      </w:r>
      <w:permStart w:id="1915894643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451585959"/>
          <w:placeholder>
            <w:docPart w:val="FED2DC4E6B9D4CC69C64D6477F3B3768"/>
          </w:placeholder>
          <w:showingPlcHdr/>
          <w:text/>
        </w:sdtPr>
        <w:sdtContent>
          <w:r w:rsidR="002F2EEF">
            <w:rPr>
              <w:rStyle w:val="Helyrzszveg"/>
            </w:rPr>
            <w:t>Szöveg beírásához kattintson ide.</w:t>
          </w:r>
          <w:permEnd w:id="1915894643"/>
        </w:sdtContent>
      </w:sdt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E-mail:</w:t>
      </w:r>
      <w:r w:rsidR="002F2EEF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permStart w:id="813330724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580096633"/>
          <w:placeholder>
            <w:docPart w:val="408A1C694CE742E9B1DA496EC3E40D0A"/>
          </w:placeholder>
          <w:showingPlcHdr/>
          <w:text/>
        </w:sdtPr>
        <w:sdtContent>
          <w:r w:rsidR="002F2EEF">
            <w:rPr>
              <w:rStyle w:val="Helyrzszveg"/>
            </w:rPr>
            <w:t>Szöveg beírásához kattintson ide.</w:t>
          </w:r>
          <w:permEnd w:id="813330724"/>
        </w:sdtContent>
      </w:sdt>
      <w:bookmarkEnd w:id="2"/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Együttműködésüket előre is köszönjük!</w:t>
      </w:r>
    </w:p>
    <w:p w:rsidR="001F258D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</w:p>
    <w:p w:rsidR="001F258D" w:rsidRPr="009C2327" w:rsidRDefault="001F258D" w:rsidP="001F258D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125270384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671645141" w:edGrp="everyone"/>
          <w:r w:rsidR="002F2EEF" w:rsidRPr="00764B97">
            <w:rPr>
              <w:rStyle w:val="Helyrzszveg"/>
            </w:rPr>
            <w:t>Dátum megadásához kattintson ide.</w:t>
          </w:r>
          <w:permEnd w:id="671645141"/>
        </w:sdtContent>
      </w:sdt>
    </w:p>
    <w:p w:rsidR="001F258D" w:rsidRDefault="001F258D" w:rsidP="001F25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258D" w:rsidRDefault="001F258D" w:rsidP="001F25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258D" w:rsidRPr="009C2327" w:rsidRDefault="001F258D" w:rsidP="001F25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Tisztelettel: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oY9pCYmq5vE7ihze/D1UG/1esU=" w:salt="3X9TyV55JS8Hkw4EV5eH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D"/>
    <w:rsid w:val="001F258D"/>
    <w:rsid w:val="002F2EE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58D"/>
  </w:style>
  <w:style w:type="paragraph" w:styleId="Cmsor1">
    <w:name w:val="heading 1"/>
    <w:basedOn w:val="Norml"/>
    <w:next w:val="Norml"/>
    <w:link w:val="Cmsor1Char"/>
    <w:uiPriority w:val="9"/>
    <w:qFormat/>
    <w:rsid w:val="001F258D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F258D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258D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F258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2F2EE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58D"/>
  </w:style>
  <w:style w:type="paragraph" w:styleId="Cmsor1">
    <w:name w:val="heading 1"/>
    <w:basedOn w:val="Norml"/>
    <w:next w:val="Norml"/>
    <w:link w:val="Cmsor1Char"/>
    <w:uiPriority w:val="9"/>
    <w:qFormat/>
    <w:rsid w:val="001F258D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F258D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258D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F258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2F2EE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83DCC8EDE4B46BA6CE0FEA9D3F2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9A5FA5-86CE-4868-9C0E-96DCB23E2F1F}"/>
      </w:docPartPr>
      <w:docPartBody>
        <w:p w:rsidR="00000000" w:rsidRDefault="00E74593" w:rsidP="00E74593">
          <w:pPr>
            <w:pStyle w:val="3B683DCC8EDE4B46BA6CE0FEA9D3F20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77697C5C3E475B9E214E469EB488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366AB-BFF9-44B8-AE3A-8B2238B73CC1}"/>
      </w:docPartPr>
      <w:docPartBody>
        <w:p w:rsidR="00000000" w:rsidRDefault="00E74593" w:rsidP="00E74593">
          <w:pPr>
            <w:pStyle w:val="C577697C5C3E475B9E214E469EB4881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8356F3291F4518A8253CC033509E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01BE40-5286-4CCF-81C1-1322CE06A305}"/>
      </w:docPartPr>
      <w:docPartBody>
        <w:p w:rsidR="00000000" w:rsidRDefault="00E74593" w:rsidP="00E74593">
          <w:pPr>
            <w:pStyle w:val="C98356F3291F4518A8253CC033509E3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817A0FFF9445D6B63B1E9C26EB5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9A65A-C8E1-444B-AE20-0B004CB3B479}"/>
      </w:docPartPr>
      <w:docPartBody>
        <w:p w:rsidR="00000000" w:rsidRDefault="00E74593" w:rsidP="00E74593">
          <w:pPr>
            <w:pStyle w:val="76817A0FFF9445D6B63B1E9C26EB500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D2DC4E6B9D4CC69C64D6477F3B3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16643-1F04-4696-9892-85A8525600EF}"/>
      </w:docPartPr>
      <w:docPartBody>
        <w:p w:rsidR="00000000" w:rsidRDefault="00E74593" w:rsidP="00E74593">
          <w:pPr>
            <w:pStyle w:val="FED2DC4E6B9D4CC69C64D6477F3B376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8A1C694CE742E9B1DA496EC3E40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B86D5A-D3B0-4D9A-AA7F-ECA8BA0EFD87}"/>
      </w:docPartPr>
      <w:docPartBody>
        <w:p w:rsidR="00000000" w:rsidRDefault="00E74593" w:rsidP="00E74593">
          <w:pPr>
            <w:pStyle w:val="408A1C694CE742E9B1DA496EC3E40D0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FF124-9F79-4B02-840D-D52957EED4E7}"/>
      </w:docPartPr>
      <w:docPartBody>
        <w:p w:rsidR="00000000" w:rsidRDefault="00E74593">
          <w:r w:rsidRPr="00764B9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93"/>
    <w:rsid w:val="00CC46D5"/>
    <w:rsid w:val="00E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4593"/>
    <w:rPr>
      <w:color w:val="808080"/>
    </w:rPr>
  </w:style>
  <w:style w:type="paragraph" w:customStyle="1" w:styleId="3B683DCC8EDE4B46BA6CE0FEA9D3F201">
    <w:name w:val="3B683DCC8EDE4B46BA6CE0FEA9D3F201"/>
    <w:rsid w:val="00E74593"/>
  </w:style>
  <w:style w:type="paragraph" w:customStyle="1" w:styleId="C577697C5C3E475B9E214E469EB48811">
    <w:name w:val="C577697C5C3E475B9E214E469EB48811"/>
    <w:rsid w:val="00E74593"/>
  </w:style>
  <w:style w:type="paragraph" w:customStyle="1" w:styleId="C98356F3291F4518A8253CC033509E3B">
    <w:name w:val="C98356F3291F4518A8253CC033509E3B"/>
    <w:rsid w:val="00E74593"/>
  </w:style>
  <w:style w:type="paragraph" w:customStyle="1" w:styleId="76817A0FFF9445D6B63B1E9C26EB5005">
    <w:name w:val="76817A0FFF9445D6B63B1E9C26EB5005"/>
    <w:rsid w:val="00E74593"/>
  </w:style>
  <w:style w:type="paragraph" w:customStyle="1" w:styleId="FED2DC4E6B9D4CC69C64D6477F3B3768">
    <w:name w:val="FED2DC4E6B9D4CC69C64D6477F3B3768"/>
    <w:rsid w:val="00E74593"/>
  </w:style>
  <w:style w:type="paragraph" w:customStyle="1" w:styleId="408A1C694CE742E9B1DA496EC3E40D0A">
    <w:name w:val="408A1C694CE742E9B1DA496EC3E40D0A"/>
    <w:rsid w:val="00E745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4593"/>
    <w:rPr>
      <w:color w:val="808080"/>
    </w:rPr>
  </w:style>
  <w:style w:type="paragraph" w:customStyle="1" w:styleId="3B683DCC8EDE4B46BA6CE0FEA9D3F201">
    <w:name w:val="3B683DCC8EDE4B46BA6CE0FEA9D3F201"/>
    <w:rsid w:val="00E74593"/>
  </w:style>
  <w:style w:type="paragraph" w:customStyle="1" w:styleId="C577697C5C3E475B9E214E469EB48811">
    <w:name w:val="C577697C5C3E475B9E214E469EB48811"/>
    <w:rsid w:val="00E74593"/>
  </w:style>
  <w:style w:type="paragraph" w:customStyle="1" w:styleId="C98356F3291F4518A8253CC033509E3B">
    <w:name w:val="C98356F3291F4518A8253CC033509E3B"/>
    <w:rsid w:val="00E74593"/>
  </w:style>
  <w:style w:type="paragraph" w:customStyle="1" w:styleId="76817A0FFF9445D6B63B1E9C26EB5005">
    <w:name w:val="76817A0FFF9445D6B63B1E9C26EB5005"/>
    <w:rsid w:val="00E74593"/>
  </w:style>
  <w:style w:type="paragraph" w:customStyle="1" w:styleId="FED2DC4E6B9D4CC69C64D6477F3B3768">
    <w:name w:val="FED2DC4E6B9D4CC69C64D6477F3B3768"/>
    <w:rsid w:val="00E74593"/>
  </w:style>
  <w:style w:type="paragraph" w:customStyle="1" w:styleId="408A1C694CE742E9B1DA496EC3E40D0A">
    <w:name w:val="408A1C694CE742E9B1DA496EC3E40D0A"/>
    <w:rsid w:val="00E7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2021-03-26T09:55:00Z</cp:lastPrinted>
  <dcterms:created xsi:type="dcterms:W3CDTF">2021-03-26T09:30:00Z</dcterms:created>
  <dcterms:modified xsi:type="dcterms:W3CDTF">2021-03-26T09:56:00Z</dcterms:modified>
</cp:coreProperties>
</file>