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799" w:tblpY="361"/>
        <w:tblW w:w="0" w:type="auto"/>
        <w:tblLook w:val="01E0" w:firstRow="1" w:lastRow="1" w:firstColumn="1" w:lastColumn="1" w:noHBand="0" w:noVBand="0"/>
      </w:tblPr>
      <w:tblGrid>
        <w:gridCol w:w="5748"/>
      </w:tblGrid>
      <w:tr w:rsidR="002801EE" w:rsidRPr="00237A49" w:rsidTr="00850A5E">
        <w:trPr>
          <w:trHeight w:val="335"/>
        </w:trPr>
        <w:permStart w:id="1393702610" w:edGrp="everyone" w:displacedByCustomXml="next"/>
        <w:sdt>
          <w:sdtPr>
            <w:id w:val="17191671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48" w:type="dxa"/>
                <w:shd w:val="clear" w:color="auto" w:fill="auto"/>
                <w:vAlign w:val="center"/>
              </w:tcPr>
              <w:p w:rsidR="002801EE" w:rsidRPr="00237A49" w:rsidRDefault="0017301A" w:rsidP="00850A5E">
                <w:r w:rsidRPr="006A7284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</w:sdtContent>
        </w:sdt>
        <w:permEnd w:id="1393702610" w:displacedByCustomXml="prev"/>
      </w:tr>
    </w:tbl>
    <w:p w:rsidR="002801EE" w:rsidRPr="00C26857" w:rsidRDefault="002801EE" w:rsidP="002801EE">
      <w:pPr>
        <w:pStyle w:val="Cmsor1"/>
        <w:jc w:val="right"/>
        <w:rPr>
          <w:i/>
          <w:color w:val="7F7F7F" w:themeColor="text1" w:themeTint="80"/>
        </w:rPr>
      </w:pPr>
      <w:bookmarkStart w:id="0" w:name="_Toc38624778"/>
      <w:r w:rsidRPr="00C26857">
        <w:rPr>
          <w:i/>
          <w:color w:val="7F7F7F" w:themeColor="text1" w:themeTint="80"/>
        </w:rPr>
        <w:t>4. sz. melléklet</w:t>
      </w:r>
      <w:bookmarkEnd w:id="0"/>
    </w:p>
    <w:p w:rsidR="002801EE" w:rsidRPr="00237A49" w:rsidRDefault="002801EE" w:rsidP="002801EE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2DCA" wp14:editId="7EF17F56">
                <wp:simplePos x="0" y="0"/>
                <wp:positionH relativeFrom="column">
                  <wp:posOffset>2652395</wp:posOffset>
                </wp:positionH>
                <wp:positionV relativeFrom="paragraph">
                  <wp:posOffset>509270</wp:posOffset>
                </wp:positionV>
                <wp:extent cx="3819525" cy="0"/>
                <wp:effectExtent l="0" t="0" r="9525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40.1pt" to="509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4P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" strokeweight="1pt"/>
            </w:pict>
          </mc:Fallback>
        </mc:AlternateContent>
      </w:r>
      <w:r>
        <w:rPr>
          <w:sz w:val="22"/>
          <w:szCs w:val="22"/>
        </w:rPr>
        <w:drawing>
          <wp:inline distT="0" distB="0" distL="0" distR="0" wp14:anchorId="11AF083F" wp14:editId="02DC1210">
            <wp:extent cx="980440" cy="936625"/>
            <wp:effectExtent l="0" t="0" r="0" b="0"/>
            <wp:docPr id="21" name="Picture 4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EE" w:rsidRPr="00237A49" w:rsidRDefault="002801EE" w:rsidP="002801EE">
      <w:pPr>
        <w:pStyle w:val="Default"/>
      </w:pPr>
    </w:p>
    <w:p w:rsidR="002801EE" w:rsidRPr="00C26857" w:rsidRDefault="002801EE" w:rsidP="002801EE">
      <w:pPr>
        <w:jc w:val="center"/>
        <w:rPr>
          <w:b/>
        </w:rPr>
      </w:pPr>
      <w:bookmarkStart w:id="1" w:name="_Toc36452314"/>
      <w:r w:rsidRPr="00C26857">
        <w:rPr>
          <w:b/>
        </w:rPr>
        <w:t>REKTORI PÁLYAMUNKA - BÍRÁLATI LAP</w:t>
      </w:r>
      <w:bookmarkEnd w:id="1"/>
    </w:p>
    <w:p w:rsidR="002801EE" w:rsidRDefault="002801EE" w:rsidP="002801EE">
      <w:pPr>
        <w:jc w:val="center"/>
        <w:rPr>
          <w:b/>
        </w:rPr>
      </w:pPr>
    </w:p>
    <w:p w:rsidR="002801EE" w:rsidRPr="008853FD" w:rsidRDefault="002801EE" w:rsidP="002801EE">
      <w:pPr>
        <w:jc w:val="center"/>
        <w:rPr>
          <w:b/>
        </w:rPr>
      </w:pPr>
      <w:r w:rsidRPr="008853FD">
        <w:rPr>
          <w:b/>
        </w:rPr>
        <w:t>I.</w:t>
      </w:r>
    </w:p>
    <w:p w:rsidR="002801EE" w:rsidRPr="00237A49" w:rsidRDefault="002801EE" w:rsidP="002801EE">
      <w:pPr>
        <w:ind w:left="-284" w:right="-426"/>
        <w:jc w:val="center"/>
        <w:rPr>
          <w:b/>
        </w:rPr>
      </w:pPr>
      <w:r w:rsidRPr="00237A49">
        <w:rPr>
          <w:b/>
        </w:rPr>
        <w:t>(a hallgató tölti ki)</w:t>
      </w:r>
    </w:p>
    <w:p w:rsidR="002801EE" w:rsidRPr="00237A49" w:rsidRDefault="002801EE" w:rsidP="002801EE">
      <w:pPr>
        <w:ind w:left="-284" w:right="-426"/>
      </w:pPr>
    </w:p>
    <w:p w:rsidR="002801EE" w:rsidRPr="00237A49" w:rsidRDefault="002801EE" w:rsidP="002801EE">
      <w:pPr>
        <w:ind w:left="-284" w:right="-426"/>
      </w:pPr>
      <w:r w:rsidRPr="00237A49">
        <w:rPr>
          <w:b/>
        </w:rPr>
        <w:t>A hallgató</w:t>
      </w:r>
      <w:r w:rsidRPr="00237A49">
        <w:t xml:space="preserve"> neve: </w:t>
      </w:r>
      <w:permStart w:id="915621093" w:edGrp="everyone"/>
      <w:sdt>
        <w:sdtPr>
          <w:id w:val="-734853798"/>
          <w:placeholder>
            <w:docPart w:val="2CAB1A105D2348509397E4F0C73A24C0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915621093"/>
    </w:p>
    <w:p w:rsidR="002801EE" w:rsidRPr="00237A49" w:rsidRDefault="002801EE" w:rsidP="002801EE">
      <w:pPr>
        <w:ind w:left="-284" w:right="-426"/>
      </w:pPr>
    </w:p>
    <w:p w:rsidR="002801EE" w:rsidRPr="00237A49" w:rsidRDefault="002801EE" w:rsidP="002801EE">
      <w:pPr>
        <w:ind w:left="-284" w:right="-426"/>
      </w:pPr>
      <w:r w:rsidRPr="00237A49">
        <w:t xml:space="preserve">Kar, évfolyam: </w:t>
      </w:r>
      <w:permStart w:id="856119836" w:edGrp="everyone"/>
      <w:sdt>
        <w:sdtPr>
          <w:id w:val="-23951868"/>
          <w:placeholder>
            <w:docPart w:val="E6DABE1C51B6486496E398374E39CC77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856119836"/>
    </w:p>
    <w:p w:rsidR="002801EE" w:rsidRPr="00237A49" w:rsidRDefault="002801EE" w:rsidP="002801EE">
      <w:pPr>
        <w:ind w:left="-284" w:right="-426"/>
      </w:pPr>
    </w:p>
    <w:p w:rsidR="002801EE" w:rsidRPr="00237A49" w:rsidRDefault="002801EE" w:rsidP="002801EE">
      <w:pPr>
        <w:ind w:left="-284" w:right="-426"/>
      </w:pPr>
      <w:r w:rsidRPr="00237A49">
        <w:t xml:space="preserve">Lakcím: </w:t>
      </w:r>
      <w:permStart w:id="1400195725" w:edGrp="everyone"/>
      <w:sdt>
        <w:sdtPr>
          <w:id w:val="-696006132"/>
          <w:placeholder>
            <w:docPart w:val="76D4A7A29C2F4D0DBA3162F4AAD20F69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400195725"/>
    </w:p>
    <w:p w:rsidR="002801EE" w:rsidRPr="00237A49" w:rsidRDefault="002801EE" w:rsidP="002801EE">
      <w:pPr>
        <w:ind w:left="-284" w:right="-426"/>
      </w:pPr>
    </w:p>
    <w:p w:rsidR="002801EE" w:rsidRPr="00237A49" w:rsidRDefault="002801EE" w:rsidP="002801EE">
      <w:pPr>
        <w:ind w:left="-284" w:right="-426"/>
      </w:pPr>
      <w:r w:rsidRPr="00237A49">
        <w:t xml:space="preserve">Email cím: </w:t>
      </w:r>
      <w:permStart w:id="1645702757" w:edGrp="everyone"/>
      <w:sdt>
        <w:sdtPr>
          <w:id w:val="-338003702"/>
          <w:placeholder>
            <w:docPart w:val="F475A7E1153D4EFFA939BDD9F6717209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645702757"/>
    </w:p>
    <w:p w:rsidR="002801EE" w:rsidRPr="00237A49" w:rsidRDefault="002801EE" w:rsidP="002801EE">
      <w:pPr>
        <w:ind w:left="-284" w:right="-426"/>
      </w:pPr>
    </w:p>
    <w:p w:rsidR="002801EE" w:rsidRPr="00237A49" w:rsidRDefault="002801EE" w:rsidP="002801EE">
      <w:pPr>
        <w:ind w:left="-284" w:right="-426"/>
      </w:pPr>
      <w:r w:rsidRPr="00237A49">
        <w:rPr>
          <w:b/>
        </w:rPr>
        <w:t>A rektori pályamunka címe</w:t>
      </w:r>
      <w:r w:rsidRPr="00237A49">
        <w:t xml:space="preserve">: </w:t>
      </w:r>
      <w:permStart w:id="1065513335" w:edGrp="everyone"/>
      <w:sdt>
        <w:sdtPr>
          <w:id w:val="1446194220"/>
          <w:placeholder>
            <w:docPart w:val="78B8E673F4C144549CF1655DBBD81906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065513335"/>
    </w:p>
    <w:p w:rsidR="002801EE" w:rsidRPr="00237A49" w:rsidRDefault="002801EE" w:rsidP="002801EE">
      <w:pPr>
        <w:ind w:left="-284" w:right="-426"/>
      </w:pPr>
      <w:r w:rsidRPr="00237A49">
        <w:t xml:space="preserve">A pályamunkát befogadó </w:t>
      </w:r>
      <w:r>
        <w:t>oktatási-kutatási s</w:t>
      </w:r>
      <w:r w:rsidRPr="00237A49">
        <w:t xml:space="preserve">zervezeti </w:t>
      </w:r>
      <w:r>
        <w:t>e</w:t>
      </w:r>
      <w:r w:rsidRPr="00237A49">
        <w:t xml:space="preserve">gység neve: </w:t>
      </w:r>
      <w:r w:rsidR="0017301A">
        <w:br/>
      </w:r>
      <w:permStart w:id="1674786608" w:edGrp="everyone"/>
      <w:sdt>
        <w:sdtPr>
          <w:id w:val="707691801"/>
          <w:placeholder>
            <w:docPart w:val="E54100ACE1664BF5899949033E8CE5E4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674786608"/>
    </w:p>
    <w:p w:rsidR="002801EE" w:rsidRPr="00237A49" w:rsidRDefault="002801EE" w:rsidP="0017301A">
      <w:pPr>
        <w:ind w:left="-284" w:right="-426"/>
        <w:rPr>
          <w:lang w:val="de-DE"/>
        </w:rPr>
      </w:pPr>
      <w:r w:rsidRPr="00237A49">
        <w:rPr>
          <w:lang w:val="de-DE"/>
        </w:rPr>
        <w:t>A rektori pályamunka konzulensének neve:</w:t>
      </w:r>
      <w:r w:rsidR="0017301A">
        <w:rPr>
          <w:lang w:val="de-DE"/>
        </w:rPr>
        <w:br/>
      </w:r>
      <w:permStart w:id="139875723" w:edGrp="everyone"/>
      <w:sdt>
        <w:sdtPr>
          <w:id w:val="-115060087"/>
          <w:placeholder>
            <w:docPart w:val="6BFCB67440DA4EF68C09485D0DA40309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39875723"/>
    </w:p>
    <w:p w:rsidR="002801EE" w:rsidRPr="00237A49" w:rsidRDefault="002801EE" w:rsidP="002801EE">
      <w:pPr>
        <w:ind w:left="-284" w:right="-426"/>
        <w:rPr>
          <w:lang w:val="de-DE"/>
        </w:rPr>
      </w:pPr>
      <w:r w:rsidRPr="00237A49">
        <w:rPr>
          <w:b/>
          <w:lang w:val="de-DE"/>
        </w:rPr>
        <w:t>A rektori pályamunkához kötődő diákköri tevékenység</w:t>
      </w:r>
      <w:r w:rsidRPr="00237A49">
        <w:rPr>
          <w:lang w:val="de-DE"/>
        </w:rPr>
        <w:t xml:space="preserve"> időtartama: </w:t>
      </w:r>
    </w:p>
    <w:p w:rsidR="002801EE" w:rsidRPr="00237A49" w:rsidRDefault="002801EE" w:rsidP="002801EE">
      <w:pPr>
        <w:ind w:left="-284" w:right="-426"/>
        <w:rPr>
          <w:lang w:val="de-DE"/>
        </w:rPr>
      </w:pPr>
    </w:p>
    <w:permStart w:id="1453746375" w:edGrp="everyone"/>
    <w:p w:rsidR="002801EE" w:rsidRPr="00237A49" w:rsidRDefault="0017301A" w:rsidP="002801EE">
      <w:pPr>
        <w:ind w:left="-284" w:right="-426"/>
        <w:rPr>
          <w:lang w:val="de-DE"/>
        </w:rPr>
      </w:pPr>
      <w:sdt>
        <w:sdtPr>
          <w:id w:val="-1597008618"/>
          <w:placeholder>
            <w:docPart w:val="07BE3A55749E454D9C4DE23A61AFC204"/>
          </w:placeholder>
          <w:showingPlcHdr/>
          <w:text/>
        </w:sdtPr>
        <w:sdtContent>
          <w:r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Pr="00237A49">
        <w:rPr>
          <w:lang w:val="de-DE"/>
        </w:rPr>
        <w:t xml:space="preserve"> </w:t>
      </w:r>
      <w:permEnd w:id="1453746375"/>
      <w:r w:rsidR="002801EE" w:rsidRPr="00237A49">
        <w:rPr>
          <w:lang w:val="de-DE"/>
        </w:rPr>
        <w:t xml:space="preserve">év </w:t>
      </w:r>
      <w:permStart w:id="1256084557" w:edGrp="everyone"/>
      <w:sdt>
        <w:sdtPr>
          <w:id w:val="-1363280358"/>
          <w:placeholder>
            <w:docPart w:val="F13227722B1148F1AF0D8EEEBD31D6B0"/>
          </w:placeholder>
          <w:showingPlcHdr/>
          <w:text/>
        </w:sdtPr>
        <w:sdtContent>
          <w:r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256084557"/>
      <w:r w:rsidR="002801EE" w:rsidRPr="00237A49">
        <w:rPr>
          <w:lang w:val="de-DE"/>
        </w:rPr>
        <w:t xml:space="preserve"> hónap</w:t>
      </w:r>
    </w:p>
    <w:p w:rsidR="002801EE" w:rsidRPr="00237A49" w:rsidRDefault="002801EE" w:rsidP="002801EE">
      <w:pPr>
        <w:ind w:left="-284" w:right="-426"/>
        <w:rPr>
          <w:lang w:val="de-DE"/>
        </w:rPr>
      </w:pPr>
    </w:p>
    <w:p w:rsidR="002801EE" w:rsidRPr="00237A49" w:rsidRDefault="002801EE" w:rsidP="002801EE">
      <w:pPr>
        <w:ind w:left="-284" w:right="-426"/>
        <w:rPr>
          <w:lang w:val="de-DE"/>
        </w:rPr>
      </w:pPr>
    </w:p>
    <w:p w:rsidR="002801EE" w:rsidRPr="00237A49" w:rsidRDefault="002801EE" w:rsidP="002801EE">
      <w:pPr>
        <w:ind w:left="-284" w:right="-426"/>
        <w:rPr>
          <w:lang w:val="de-DE"/>
        </w:rPr>
      </w:pPr>
      <w:r w:rsidRPr="00237A49">
        <w:rPr>
          <w:lang w:val="de-DE"/>
        </w:rPr>
        <w:t xml:space="preserve">A rektori pályamunkához kötődő diákköri tevékenységgel elnyert díjak: </w:t>
      </w:r>
    </w:p>
    <w:p w:rsidR="002801EE" w:rsidRPr="00237A49" w:rsidRDefault="002801EE" w:rsidP="002801EE">
      <w:pPr>
        <w:ind w:left="-284" w:right="-426"/>
        <w:rPr>
          <w:lang w:val="de-DE"/>
        </w:rPr>
      </w:pPr>
    </w:p>
    <w:permStart w:id="2024342624" w:edGrp="everyone" w:displacedByCustomXml="next"/>
    <w:sdt>
      <w:sdtPr>
        <w:id w:val="1409500220"/>
        <w:placeholder>
          <w:docPart w:val="0439D1647D40486B9B532AFA09E4D425"/>
        </w:placeholder>
        <w:showingPlcHdr/>
        <w:text/>
      </w:sdtPr>
      <w:sdtContent>
        <w:p w:rsidR="002801EE" w:rsidRPr="00237A49" w:rsidRDefault="0017301A" w:rsidP="002801EE">
          <w:pPr>
            <w:ind w:left="-284" w:right="-426"/>
            <w:rPr>
              <w:lang w:val="de-DE"/>
            </w:rPr>
          </w:pPr>
          <w:r w:rsidRPr="006A7284">
            <w:rPr>
              <w:rStyle w:val="Helyrzszveg"/>
              <w:rFonts w:eastAsiaTheme="minorHAnsi"/>
            </w:rPr>
            <w:t>Szöveg beírásához kattintson ide.</w:t>
          </w:r>
        </w:p>
      </w:sdtContent>
    </w:sdt>
    <w:permEnd w:id="2024342624" w:displacedByCustomXml="prev"/>
    <w:p w:rsidR="002801EE" w:rsidRPr="00237A49" w:rsidRDefault="002801EE" w:rsidP="002801EE">
      <w:pPr>
        <w:ind w:left="-284" w:right="-426"/>
        <w:rPr>
          <w:lang w:val="de-DE"/>
        </w:rPr>
      </w:pPr>
      <w:r w:rsidRPr="00237A49">
        <w:rPr>
          <w:b/>
          <w:lang w:val="de-DE"/>
        </w:rPr>
        <w:t>A rektori pályamunkához kötődő poszterek, előadások, magyar és idegen nyelvű közlemények</w:t>
      </w:r>
      <w:r w:rsidRPr="00237A49">
        <w:rPr>
          <w:lang w:val="de-DE"/>
        </w:rPr>
        <w:t xml:space="preserve"> felsorolása (ebben a bontásban):</w:t>
      </w:r>
    </w:p>
    <w:p w:rsidR="002801EE" w:rsidRPr="00237A49" w:rsidRDefault="002801EE" w:rsidP="002801EE">
      <w:pPr>
        <w:ind w:left="-284" w:right="-426"/>
        <w:rPr>
          <w:lang w:val="de-DE"/>
        </w:rPr>
      </w:pPr>
    </w:p>
    <w:permStart w:id="1238511463" w:edGrp="everyone"/>
    <w:p w:rsidR="002801EE" w:rsidRPr="00237A49" w:rsidRDefault="0017301A" w:rsidP="002801EE">
      <w:pPr>
        <w:ind w:left="-284" w:right="-426"/>
        <w:rPr>
          <w:lang w:val="de-DE"/>
        </w:rPr>
      </w:pPr>
      <w:sdt>
        <w:sdtPr>
          <w:id w:val="1555437464"/>
          <w:placeholder>
            <w:docPart w:val="F30AD67EE3184206B515035B3BDBF035"/>
          </w:placeholder>
          <w:showingPlcHdr/>
          <w:text/>
        </w:sdtPr>
        <w:sdtContent>
          <w:r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r>
        <w:br/>
      </w:r>
      <w:permEnd w:id="1238511463"/>
    </w:p>
    <w:p w:rsidR="002801EE" w:rsidRDefault="002801EE" w:rsidP="002801EE">
      <w:pPr>
        <w:ind w:left="-284" w:right="-426"/>
        <w:rPr>
          <w:lang w:val="de-DE"/>
        </w:rPr>
      </w:pPr>
      <w:r w:rsidRPr="00237A49">
        <w:rPr>
          <w:lang w:val="de-DE"/>
        </w:rPr>
        <w:t>Kijelentem, hogy a pályamunkában bemutatott tudományos eredmények döntően saját munkám során keletkeztek:</w:t>
      </w:r>
    </w:p>
    <w:p w:rsidR="002801EE" w:rsidRPr="00237A49" w:rsidRDefault="002801EE" w:rsidP="002801EE">
      <w:pPr>
        <w:ind w:left="-284" w:right="-426"/>
        <w:rPr>
          <w:lang w:val="de-DE"/>
        </w:rPr>
      </w:pPr>
    </w:p>
    <w:p w:rsidR="002801EE" w:rsidRDefault="002801EE" w:rsidP="002801EE">
      <w:pPr>
        <w:ind w:right="-426"/>
        <w:rPr>
          <w:lang w:val="de-DE"/>
        </w:rPr>
      </w:pPr>
      <w:r w:rsidRPr="00237A49">
        <w:rPr>
          <w:lang w:val="de-DE"/>
        </w:rPr>
        <w:t xml:space="preserve">                     --------------</w:t>
      </w:r>
      <w:r>
        <w:rPr>
          <w:lang w:val="de-DE"/>
        </w:rPr>
        <w:t>------------------------------</w:t>
      </w:r>
    </w:p>
    <w:p w:rsidR="002801EE" w:rsidRPr="00237A49" w:rsidRDefault="002801EE" w:rsidP="002801EE">
      <w:pPr>
        <w:ind w:left="709" w:right="-426" w:firstLine="709"/>
        <w:rPr>
          <w:lang w:val="de-DE"/>
        </w:rPr>
      </w:pPr>
      <w:r w:rsidRPr="00237A49">
        <w:rPr>
          <w:lang w:val="de-DE"/>
        </w:rPr>
        <w:t>a pályamunka szerzőjének aláírása</w:t>
      </w:r>
    </w:p>
    <w:p w:rsidR="002801EE" w:rsidRPr="00237A49" w:rsidRDefault="002801EE" w:rsidP="002801EE">
      <w:pPr>
        <w:ind w:left="-284" w:right="-426"/>
        <w:jc w:val="center"/>
        <w:rPr>
          <w:b/>
          <w:lang w:val="de-DE"/>
        </w:rPr>
      </w:pPr>
      <w:r w:rsidRPr="00237A49">
        <w:rPr>
          <w:b/>
          <w:lang w:val="de-DE"/>
        </w:rPr>
        <w:br w:type="page"/>
      </w:r>
      <w:r w:rsidRPr="00237A49">
        <w:rPr>
          <w:b/>
          <w:lang w:val="de-DE"/>
        </w:rPr>
        <w:lastRenderedPageBreak/>
        <w:t>II.</w:t>
      </w:r>
    </w:p>
    <w:p w:rsidR="002801EE" w:rsidRPr="00237A49" w:rsidRDefault="002801EE" w:rsidP="002801EE">
      <w:pPr>
        <w:ind w:left="-284" w:right="-567"/>
        <w:jc w:val="center"/>
        <w:rPr>
          <w:b/>
          <w:lang w:val="de-DE"/>
        </w:rPr>
      </w:pPr>
    </w:p>
    <w:p w:rsidR="002801EE" w:rsidRPr="00237A49" w:rsidRDefault="002801EE" w:rsidP="002801EE">
      <w:pPr>
        <w:ind w:left="-284" w:right="-567"/>
        <w:jc w:val="center"/>
        <w:rPr>
          <w:b/>
          <w:lang w:val="de-DE"/>
        </w:rPr>
      </w:pPr>
      <w:r w:rsidRPr="00237A49">
        <w:rPr>
          <w:b/>
          <w:lang w:val="de-DE"/>
        </w:rPr>
        <w:t>(a bíráló tölti ki)</w:t>
      </w:r>
    </w:p>
    <w:p w:rsidR="002801EE" w:rsidRPr="00237A49" w:rsidRDefault="002801EE" w:rsidP="002801EE">
      <w:pPr>
        <w:ind w:left="-284" w:right="-567"/>
        <w:jc w:val="center"/>
        <w:rPr>
          <w:b/>
          <w:lang w:val="de-DE"/>
        </w:rPr>
      </w:pPr>
    </w:p>
    <w:p w:rsidR="002801EE" w:rsidRPr="00237A49" w:rsidRDefault="002801EE" w:rsidP="002801EE">
      <w:pPr>
        <w:ind w:left="-284" w:right="-567"/>
        <w:rPr>
          <w:b/>
          <w:lang w:val="de-DE"/>
        </w:rPr>
      </w:pPr>
      <w:r w:rsidRPr="00237A49">
        <w:rPr>
          <w:b/>
          <w:lang w:val="de-DE"/>
        </w:rPr>
        <w:t xml:space="preserve">A rektori pályamunka beadásának időpontja: </w:t>
      </w:r>
    </w:p>
    <w:permStart w:id="597820036" w:edGrp="everyone" w:displacedByCustomXml="next"/>
    <w:sdt>
      <w:sdtPr>
        <w:id w:val="184496417"/>
        <w:placeholder>
          <w:docPart w:val="50CF36DF381B4D0AA751359A89410343"/>
        </w:placeholder>
        <w:showingPlcHdr/>
        <w:text/>
      </w:sdtPr>
      <w:sdtContent>
        <w:p w:rsidR="002801EE" w:rsidRPr="00237A49" w:rsidRDefault="0017301A" w:rsidP="002801EE">
          <w:pPr>
            <w:ind w:left="-284" w:right="-567"/>
            <w:rPr>
              <w:b/>
              <w:lang w:val="de-DE"/>
            </w:rPr>
          </w:pPr>
          <w:r w:rsidRPr="006A7284">
            <w:rPr>
              <w:rStyle w:val="Helyrzszveg"/>
              <w:rFonts w:eastAsiaTheme="minorHAnsi"/>
            </w:rPr>
            <w:t>Szöveg beírásához kattintson ide.</w:t>
          </w:r>
        </w:p>
      </w:sdtContent>
    </w:sdt>
    <w:permEnd w:id="597820036" w:displacedByCustomXml="prev"/>
    <w:p w:rsidR="002801EE" w:rsidRPr="00237A49" w:rsidRDefault="002801EE" w:rsidP="002801EE">
      <w:pPr>
        <w:ind w:left="-284" w:right="-567"/>
        <w:rPr>
          <w:lang w:val="de-DE"/>
        </w:rPr>
      </w:pPr>
      <w:r w:rsidRPr="00237A49">
        <w:rPr>
          <w:b/>
          <w:lang w:val="de-DE"/>
        </w:rPr>
        <w:t>A rektori pályamunka bírálójának</w:t>
      </w:r>
      <w:r w:rsidRPr="00237A49">
        <w:rPr>
          <w:lang w:val="de-DE"/>
        </w:rPr>
        <w:t xml:space="preserve"> neve, beosztása, munkahelye: </w:t>
      </w:r>
      <w:r w:rsidR="0017301A">
        <w:rPr>
          <w:lang w:val="de-DE"/>
        </w:rPr>
        <w:br/>
      </w:r>
      <w:permStart w:id="854333392" w:edGrp="everyone"/>
      <w:sdt>
        <w:sdtPr>
          <w:id w:val="1828472523"/>
          <w:placeholder>
            <w:docPart w:val="3A1799F1148C4B8C8973A3DCEE6E49EB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854333392"/>
    </w:p>
    <w:p w:rsidR="002801EE" w:rsidRPr="00237A49" w:rsidRDefault="002801EE" w:rsidP="002801EE">
      <w:pPr>
        <w:ind w:left="-284" w:right="-567"/>
        <w:jc w:val="both"/>
        <w:rPr>
          <w:lang w:val="de-DE"/>
        </w:rPr>
      </w:pPr>
      <w:r w:rsidRPr="00237A49">
        <w:rPr>
          <w:b/>
          <w:lang w:val="de-DE"/>
        </w:rPr>
        <w:t xml:space="preserve">A bíráló részletes véleménye, megjegyzései kérdései. </w:t>
      </w:r>
      <w:r w:rsidRPr="00237A49">
        <w:rPr>
          <w:lang w:val="de-DE"/>
        </w:rPr>
        <w:t>A bíráló által aláírt minimum fél, maximum két oldalban megfogalmazott szöveges vélemény, valamint a bíráló megjegyzései és kérdései külön csatolandók.</w:t>
      </w:r>
    </w:p>
    <w:p w:rsidR="002801EE" w:rsidRPr="00237A49" w:rsidRDefault="002801EE" w:rsidP="002801EE">
      <w:pPr>
        <w:ind w:left="-284" w:right="-567"/>
        <w:rPr>
          <w:lang w:val="de-DE"/>
        </w:rPr>
      </w:pPr>
    </w:p>
    <w:p w:rsidR="002801EE" w:rsidRPr="00237A49" w:rsidRDefault="002801EE" w:rsidP="002801EE">
      <w:pPr>
        <w:pBdr>
          <w:top w:val="single" w:sz="4" w:space="1" w:color="auto"/>
        </w:pBdr>
        <w:ind w:left="-284" w:right="-567"/>
        <w:rPr>
          <w:b/>
          <w:lang w:val="de-DE"/>
        </w:rPr>
      </w:pPr>
    </w:p>
    <w:p w:rsidR="002801EE" w:rsidRPr="00237A49" w:rsidRDefault="002801EE" w:rsidP="002801EE">
      <w:pPr>
        <w:pBdr>
          <w:top w:val="single" w:sz="4" w:space="1" w:color="auto"/>
        </w:pBdr>
        <w:ind w:left="-284" w:right="-567"/>
        <w:jc w:val="both"/>
        <w:rPr>
          <w:lang w:val="de-DE"/>
        </w:rPr>
      </w:pPr>
      <w:r w:rsidRPr="00237A49">
        <w:rPr>
          <w:b/>
          <w:lang w:val="de-DE"/>
        </w:rPr>
        <w:t>A hallgató válaszai</w:t>
      </w:r>
      <w:r w:rsidRPr="00237A49">
        <w:rPr>
          <w:lang w:val="de-DE"/>
        </w:rPr>
        <w:t xml:space="preserve">. A bíráló kérdéseire és megjegyzéseire adott, és a pályamunka szerzője által aláírt válaszok csatolandók a bírálati laphoz. </w:t>
      </w:r>
    </w:p>
    <w:p w:rsidR="002801EE" w:rsidRPr="00237A49" w:rsidRDefault="002801EE" w:rsidP="002801EE">
      <w:pPr>
        <w:ind w:left="-284" w:right="-567"/>
        <w:rPr>
          <w:b/>
          <w:lang w:val="de-DE"/>
        </w:rPr>
      </w:pPr>
    </w:p>
    <w:p w:rsidR="002801EE" w:rsidRPr="00237A49" w:rsidRDefault="002801EE" w:rsidP="002801EE">
      <w:pPr>
        <w:pBdr>
          <w:top w:val="single" w:sz="4" w:space="1" w:color="auto"/>
        </w:pBdr>
        <w:ind w:left="-284" w:right="-567"/>
        <w:rPr>
          <w:b/>
          <w:lang w:val="de-DE"/>
        </w:rPr>
      </w:pPr>
    </w:p>
    <w:p w:rsidR="002801EE" w:rsidRPr="00237A49" w:rsidRDefault="002801EE" w:rsidP="002801EE">
      <w:pPr>
        <w:pBdr>
          <w:top w:val="single" w:sz="4" w:space="1" w:color="auto"/>
        </w:pBdr>
        <w:ind w:left="-284" w:right="-567"/>
        <w:rPr>
          <w:b/>
          <w:lang w:val="de-DE"/>
        </w:rPr>
      </w:pPr>
      <w:r w:rsidRPr="00237A49">
        <w:rPr>
          <w:b/>
          <w:lang w:val="de-DE"/>
        </w:rPr>
        <w:t>A hallgató válaszait</w:t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</w:r>
      <w:permStart w:id="597646886" w:edGrp="everyone"/>
      <w:r w:rsidRPr="00237A49">
        <w:rPr>
          <w:b/>
          <w:lang w:val="de-DE"/>
        </w:rPr>
        <w:t>Elfogadom</w:t>
      </w:r>
      <w:r w:rsidRPr="00237A49">
        <w:rPr>
          <w:b/>
          <w:lang w:val="de-DE"/>
        </w:rPr>
        <w:tab/>
      </w:r>
      <w:r w:rsidRPr="00237A49">
        <w:rPr>
          <w:b/>
          <w:lang w:val="de-DE"/>
        </w:rPr>
        <w:tab/>
        <w:t>Nem fogadom el</w:t>
      </w:r>
      <w:permEnd w:id="597646886"/>
    </w:p>
    <w:p w:rsidR="002801EE" w:rsidRPr="00237A49" w:rsidRDefault="002801EE" w:rsidP="002801EE">
      <w:pPr>
        <w:ind w:left="-284" w:right="-567"/>
        <w:jc w:val="right"/>
        <w:rPr>
          <w:lang w:val="de-DE"/>
        </w:rPr>
      </w:pPr>
      <w:r w:rsidRPr="00237A49">
        <w:rPr>
          <w:lang w:val="de-DE"/>
        </w:rPr>
        <w:t>(a vélemény bekarikázandó)</w:t>
      </w:r>
    </w:p>
    <w:p w:rsidR="002801EE" w:rsidRPr="00237A49" w:rsidRDefault="002801EE" w:rsidP="002801EE">
      <w:pPr>
        <w:ind w:left="-284" w:right="-567"/>
        <w:rPr>
          <w:b/>
        </w:rPr>
      </w:pPr>
      <w:r w:rsidRPr="00237A49">
        <w:rPr>
          <w:b/>
        </w:rPr>
        <w:t>A dolgozat értékelése</w:t>
      </w:r>
    </w:p>
    <w:p w:rsidR="002801EE" w:rsidRPr="00237A49" w:rsidRDefault="002801EE" w:rsidP="002801EE">
      <w:pPr>
        <w:numPr>
          <w:ilvl w:val="0"/>
          <w:numId w:val="1"/>
        </w:numPr>
        <w:tabs>
          <w:tab w:val="num" w:pos="284"/>
        </w:tabs>
        <w:ind w:left="-284" w:right="-567" w:firstLine="0"/>
        <w:jc w:val="both"/>
      </w:pPr>
      <w:r w:rsidRPr="00237A49">
        <w:t>A dolgozat témaválasztása, illetve a megadott pályatétel megközelítése: izgalmas, érdekes, eredeti, lényeges (max. 10 pont)</w:t>
      </w:r>
      <w:r w:rsidRPr="00237A49">
        <w:tab/>
      </w:r>
    </w:p>
    <w:p w:rsidR="002801EE" w:rsidRPr="00237A49" w:rsidRDefault="002801EE" w:rsidP="0017301A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permStart w:id="927100529" w:edGrp="everyone"/>
      <w:sdt>
        <w:sdtPr>
          <w:id w:val="1012184865"/>
          <w:placeholder>
            <w:docPart w:val="A9AE0C9256C54F91854FD94DEFA2033E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="0017301A" w:rsidRPr="00237A49">
        <w:t xml:space="preserve"> </w:t>
      </w:r>
      <w:permEnd w:id="927100529"/>
      <w:r w:rsidRPr="00237A49">
        <w:t>pont</w:t>
      </w:r>
    </w:p>
    <w:p w:rsidR="002801EE" w:rsidRPr="00237A49" w:rsidRDefault="002801EE" w:rsidP="002801EE">
      <w:pPr>
        <w:numPr>
          <w:ilvl w:val="0"/>
          <w:numId w:val="1"/>
        </w:numPr>
        <w:tabs>
          <w:tab w:val="num" w:pos="284"/>
        </w:tabs>
        <w:ind w:left="-284" w:right="-567" w:firstLine="0"/>
        <w:jc w:val="both"/>
      </w:pPr>
      <w:r w:rsidRPr="00237A49">
        <w:t>A dolgozat tudományos igényű munka-e? Témája mennyire kidolgozott, a kidolgozás mennyire precíz, mennyi munka fekszik benne, tartalmaz-e a dolgozat eredeti gondolatot? (max. 25 pont)</w:t>
      </w:r>
      <w:r w:rsidRPr="00237A49">
        <w:tab/>
      </w:r>
    </w:p>
    <w:p w:rsidR="002801EE" w:rsidRPr="00237A49" w:rsidRDefault="002801EE" w:rsidP="0017301A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permStart w:id="934097223" w:edGrp="everyone"/>
      <w:sdt>
        <w:sdtPr>
          <w:id w:val="-133724696"/>
          <w:placeholder>
            <w:docPart w:val="58B3989DF93C467E876D0FA2901840E9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934097223"/>
      <w:r w:rsidRPr="00237A49">
        <w:t xml:space="preserve"> pont</w:t>
      </w:r>
    </w:p>
    <w:p w:rsidR="002801EE" w:rsidRPr="00237A49" w:rsidRDefault="002801EE" w:rsidP="002801EE">
      <w:pPr>
        <w:numPr>
          <w:ilvl w:val="0"/>
          <w:numId w:val="1"/>
        </w:numPr>
        <w:tabs>
          <w:tab w:val="clear" w:pos="1440"/>
          <w:tab w:val="num" w:pos="284"/>
        </w:tabs>
        <w:ind w:left="-284" w:right="-567" w:firstLine="0"/>
        <w:jc w:val="both"/>
      </w:pPr>
      <w:r w:rsidRPr="00237A49">
        <w:t xml:space="preserve">A feldolgozott források adekvátak-e, elegendőek-e, alaposan átnézettek-e? Nem értett-e bennük félre valamit a szerző? </w:t>
      </w:r>
      <w:r w:rsidRPr="00237A49">
        <w:rPr>
          <w:i/>
        </w:rPr>
        <w:t xml:space="preserve"> és/vagy:</w:t>
      </w:r>
      <w:r w:rsidRPr="00237A49">
        <w:t xml:space="preserve"> A használt kísérleti módszerek adekvátak-e, korrektek-e, az adatok elegendőek-e, az alkalmazott statisztika megfelelő-e? Az adatok bizonyítják-e a következtetést? (max. 25 pont)</w:t>
      </w:r>
      <w:r w:rsidRPr="00237A49">
        <w:tab/>
      </w:r>
    </w:p>
    <w:p w:rsidR="002801EE" w:rsidRPr="00237A49" w:rsidRDefault="002801EE" w:rsidP="0017301A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permStart w:id="80242931" w:edGrp="everyone"/>
      <w:sdt>
        <w:sdtPr>
          <w:id w:val="-201243483"/>
          <w:placeholder>
            <w:docPart w:val="A9264EF6317C46BA9B5218C64F32B0BA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80242931"/>
      <w:r w:rsidR="0017301A">
        <w:t xml:space="preserve"> </w:t>
      </w:r>
      <w:r w:rsidRPr="00237A49">
        <w:t>pont</w:t>
      </w:r>
    </w:p>
    <w:p w:rsidR="002801EE" w:rsidRPr="00237A49" w:rsidRDefault="002801EE" w:rsidP="002801EE">
      <w:pPr>
        <w:ind w:left="-284" w:right="-567"/>
        <w:jc w:val="both"/>
      </w:pPr>
    </w:p>
    <w:p w:rsidR="002801EE" w:rsidRPr="00237A49" w:rsidRDefault="002801EE" w:rsidP="002801EE">
      <w:pPr>
        <w:numPr>
          <w:ilvl w:val="0"/>
          <w:numId w:val="1"/>
        </w:numPr>
        <w:tabs>
          <w:tab w:val="clear" w:pos="1440"/>
          <w:tab w:val="num" w:pos="284"/>
        </w:tabs>
        <w:ind w:left="-284" w:right="-567" w:firstLine="0"/>
        <w:jc w:val="both"/>
      </w:pPr>
      <w:r w:rsidRPr="00237A49">
        <w:t>Mennyire mértéktartó, elfogadható az eredmények értékelése, megbeszélése? Mennyire ütközteti a felismert gondolatokat, a kapott eredményeket a szakma addigi eredményeivel? (max. 15 pont)</w:t>
      </w:r>
    </w:p>
    <w:p w:rsidR="002801EE" w:rsidRPr="00237A49" w:rsidRDefault="002801EE" w:rsidP="0017301A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permStart w:id="1489634379" w:edGrp="everyone"/>
      <w:sdt>
        <w:sdtPr>
          <w:id w:val="76717036"/>
          <w:placeholder>
            <w:docPart w:val="103CD5307EE74B85ABFAE54B7422166F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489634379"/>
      <w:r w:rsidRPr="00237A49">
        <w:t xml:space="preserve"> pont</w:t>
      </w:r>
    </w:p>
    <w:p w:rsidR="002801EE" w:rsidRPr="00237A49" w:rsidRDefault="002801EE" w:rsidP="002801EE">
      <w:pPr>
        <w:numPr>
          <w:ilvl w:val="0"/>
          <w:numId w:val="1"/>
        </w:numPr>
        <w:tabs>
          <w:tab w:val="clear" w:pos="1440"/>
        </w:tabs>
        <w:ind w:left="-284" w:right="-567" w:firstLine="0"/>
        <w:jc w:val="both"/>
      </w:pPr>
      <w:r w:rsidRPr="00237A49">
        <w:t>A dolgozat formai</w:t>
      </w:r>
      <w:r w:rsidRPr="009F0FEA">
        <w:rPr>
          <w:lang w:val="en-US"/>
        </w:rPr>
        <w:t xml:space="preserve"> jegyei</w:t>
      </w:r>
      <w:r w:rsidRPr="00237A49">
        <w:t>: szerkezete, felépítettsége, ábraanyagának tudományos értéke, az ábrák színvonala, a szakmai nyelv helyessége, helyesírás, külalak (max. 25 pont)</w:t>
      </w:r>
      <w:r w:rsidRPr="00237A49">
        <w:tab/>
      </w:r>
    </w:p>
    <w:p w:rsidR="002801EE" w:rsidRPr="00237A49" w:rsidRDefault="002801EE" w:rsidP="0017301A">
      <w:pPr>
        <w:ind w:left="-284" w:right="-567"/>
        <w:jc w:val="both"/>
      </w:pP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r w:rsidRPr="00237A49">
        <w:tab/>
      </w:r>
      <w:permStart w:id="1694892424" w:edGrp="everyone"/>
      <w:sdt>
        <w:sdtPr>
          <w:id w:val="1704670640"/>
          <w:placeholder>
            <w:docPart w:val="39A4DD83C7D04D06AD87812152985FC7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="0017301A" w:rsidRPr="00237A49">
        <w:t xml:space="preserve"> </w:t>
      </w:r>
      <w:permEnd w:id="1694892424"/>
      <w:r w:rsidRPr="00237A49">
        <w:t>pont</w:t>
      </w:r>
    </w:p>
    <w:p w:rsidR="002801EE" w:rsidRPr="00237A49" w:rsidRDefault="002801EE" w:rsidP="002801EE">
      <w:pPr>
        <w:ind w:left="-284" w:right="-567"/>
        <w:jc w:val="both"/>
      </w:pPr>
    </w:p>
    <w:p w:rsidR="002801EE" w:rsidRPr="00237A49" w:rsidRDefault="002801EE" w:rsidP="002801EE">
      <w:pPr>
        <w:ind w:left="-284" w:right="-567"/>
        <w:jc w:val="both"/>
        <w:rPr>
          <w:b/>
        </w:rPr>
      </w:pPr>
      <w:r w:rsidRPr="00237A49">
        <w:rPr>
          <w:b/>
        </w:rPr>
        <w:t>Összesen</w:t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</w:p>
    <w:p w:rsidR="002801EE" w:rsidRPr="00237A49" w:rsidRDefault="002801EE" w:rsidP="002801EE">
      <w:pPr>
        <w:ind w:left="-284" w:right="-567"/>
        <w:jc w:val="both"/>
        <w:rPr>
          <w:b/>
        </w:rPr>
      </w:pP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 w:rsidRPr="00237A49">
        <w:rPr>
          <w:b/>
        </w:rPr>
        <w:tab/>
      </w:r>
      <w:r>
        <w:rPr>
          <w:b/>
        </w:rPr>
        <w:tab/>
      </w:r>
      <w:permStart w:id="1134172800" w:edGrp="everyone"/>
      <w:sdt>
        <w:sdtPr>
          <w:id w:val="-309479418"/>
          <w:placeholder>
            <w:docPart w:val="32969F0E65A942E79CEC51D9DE2F04C4"/>
          </w:placeholder>
          <w:showingPlcHdr/>
          <w:text/>
        </w:sdtPr>
        <w:sdtContent>
          <w:r w:rsidR="0017301A" w:rsidRPr="006A7284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="0017301A" w:rsidRPr="00237A49">
        <w:rPr>
          <w:b/>
        </w:rPr>
        <w:t xml:space="preserve"> </w:t>
      </w:r>
      <w:r w:rsidR="0017301A">
        <w:rPr>
          <w:b/>
        </w:rPr>
        <w:t xml:space="preserve"> </w:t>
      </w:r>
      <w:permEnd w:id="1134172800"/>
      <w:r w:rsidRPr="00237A49">
        <w:rPr>
          <w:b/>
        </w:rPr>
        <w:t>pont</w:t>
      </w:r>
    </w:p>
    <w:p w:rsidR="002801EE" w:rsidRPr="00237A49" w:rsidRDefault="002801EE" w:rsidP="002801EE">
      <w:pPr>
        <w:ind w:left="-284" w:right="-567"/>
        <w:jc w:val="both"/>
      </w:pPr>
    </w:p>
    <w:p w:rsidR="002801EE" w:rsidRPr="00237A49" w:rsidRDefault="002801EE" w:rsidP="002801EE">
      <w:pPr>
        <w:ind w:left="-284" w:right="-567"/>
        <w:jc w:val="both"/>
      </w:pPr>
      <w:r w:rsidRPr="00237A49">
        <w:t xml:space="preserve">Szakmai hibákat tartalmazó, tudományosan nem kellően megalapozott, felületes munkák 20 pontnál többet nem kaphatnak. </w:t>
      </w:r>
    </w:p>
    <w:p w:rsidR="002801EE" w:rsidRPr="00237A49" w:rsidRDefault="002801EE" w:rsidP="002801EE">
      <w:pPr>
        <w:ind w:left="-284" w:right="-567"/>
        <w:jc w:val="both"/>
      </w:pPr>
      <w:r w:rsidRPr="00237A49">
        <w:lastRenderedPageBreak/>
        <w:t xml:space="preserve">80 pontnál többet csak azok a dolgozatok kaphatnak, amelyek nemzetközi tudományos mércével mérve is jelentős szakmai újdonságot tartalmaznak, és idegen nyelvre fordítással, kis átdolgozással akár a szakterület nemzetközi folyóiratainak egyikében is közölhetőek lennének. </w:t>
      </w:r>
    </w:p>
    <w:p w:rsidR="002801EE" w:rsidRPr="00237A49" w:rsidRDefault="002801EE" w:rsidP="002801EE">
      <w:pPr>
        <w:ind w:left="-284" w:right="-567"/>
        <w:jc w:val="both"/>
      </w:pPr>
    </w:p>
    <w:p w:rsidR="002801EE" w:rsidRPr="00237A49" w:rsidRDefault="002801EE" w:rsidP="002801EE">
      <w:pPr>
        <w:ind w:left="-284" w:right="-567"/>
        <w:jc w:val="both"/>
      </w:pPr>
      <w:r w:rsidRPr="00237A49">
        <w:t xml:space="preserve">Budapest, </w:t>
      </w:r>
      <w:sdt>
        <w:sdtPr>
          <w:id w:val="-42387320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914978921" w:edGrp="everyone"/>
          <w:r w:rsidR="0017301A" w:rsidRPr="006A7284">
            <w:rPr>
              <w:rStyle w:val="Helyrzszveg"/>
              <w:rFonts w:eastAsiaTheme="minorHAnsi"/>
            </w:rPr>
            <w:t>Dátum megadásához kattintson ide.</w:t>
          </w:r>
          <w:permEnd w:id="1914978921"/>
        </w:sdtContent>
      </w:sdt>
    </w:p>
    <w:p w:rsidR="002801EE" w:rsidRPr="00237A49" w:rsidRDefault="002801EE" w:rsidP="002801EE">
      <w:pPr>
        <w:ind w:left="-284" w:right="-567"/>
        <w:jc w:val="both"/>
      </w:pPr>
    </w:p>
    <w:p w:rsidR="002801EE" w:rsidRPr="00237A49" w:rsidRDefault="002801EE" w:rsidP="002801EE">
      <w:pPr>
        <w:ind w:left="-284" w:right="-567"/>
        <w:jc w:val="both"/>
      </w:pPr>
      <w:r w:rsidRPr="00237A49">
        <w:t>____________________________</w:t>
      </w:r>
    </w:p>
    <w:p w:rsidR="002801EE" w:rsidRPr="00237A49" w:rsidRDefault="002801EE" w:rsidP="002801EE">
      <w:pPr>
        <w:ind w:left="-284" w:right="-567"/>
        <w:jc w:val="both"/>
      </w:pPr>
      <w:r w:rsidRPr="00237A49">
        <w:t>a</w:t>
      </w:r>
      <w:r>
        <w:t>z oktatási-kutatási</w:t>
      </w:r>
      <w:r w:rsidRPr="00237A49">
        <w:t xml:space="preserve"> </w:t>
      </w:r>
      <w:r>
        <w:t>s</w:t>
      </w:r>
      <w:r w:rsidRPr="00237A49">
        <w:t xml:space="preserve">zervezeti </w:t>
      </w:r>
      <w:r>
        <w:t>e</w:t>
      </w:r>
      <w:r w:rsidRPr="00237A49">
        <w:t>gység</w:t>
      </w:r>
      <w:bookmarkStart w:id="2" w:name="_GoBack"/>
      <w:bookmarkEnd w:id="2"/>
      <w:r w:rsidRPr="00237A49">
        <w:t xml:space="preserve"> vezetőjének </w:t>
      </w:r>
    </w:p>
    <w:p w:rsidR="002801EE" w:rsidRPr="00237A49" w:rsidRDefault="002801EE" w:rsidP="002801EE">
      <w:pPr>
        <w:ind w:left="-284" w:right="-567"/>
        <w:jc w:val="both"/>
      </w:pPr>
      <w:r w:rsidRPr="00237A49">
        <w:tab/>
      </w:r>
      <w:r w:rsidRPr="00237A49">
        <w:tab/>
        <w:t xml:space="preserve">aláírása </w:t>
      </w:r>
    </w:p>
    <w:p w:rsidR="002801EE" w:rsidRPr="00237A49" w:rsidRDefault="002801EE" w:rsidP="002801EE">
      <w:pPr>
        <w:ind w:left="-284" w:right="-567"/>
        <w:jc w:val="both"/>
      </w:pPr>
    </w:p>
    <w:p w:rsidR="002801EE" w:rsidRPr="00237A49" w:rsidRDefault="002801EE" w:rsidP="002801EE">
      <w:pPr>
        <w:ind w:left="-284" w:right="-567"/>
        <w:jc w:val="both"/>
      </w:pPr>
    </w:p>
    <w:p w:rsidR="002801EE" w:rsidRDefault="002801EE" w:rsidP="002801EE">
      <w:pPr>
        <w:ind w:left="-284" w:right="-567"/>
        <w:jc w:val="both"/>
      </w:pPr>
      <w:r w:rsidRPr="00237A49">
        <w:t>A bírálati lapot két példányban kell kitölteni, a szöveges részeket (kérdések, vélemény, stb</w:t>
      </w:r>
      <w:r>
        <w:t>.) két példányban kell csatolni.</w:t>
      </w:r>
    </w:p>
    <w:p w:rsidR="002801EE" w:rsidRDefault="002801EE" w:rsidP="002801EE">
      <w:pPr>
        <w:ind w:right="-567"/>
        <w:jc w:val="both"/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SsodA46zmXdBLRcZati+htJXQMA=" w:salt="PrkptWb3aif0CJh0JO9G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EE"/>
    <w:rsid w:val="0017301A"/>
    <w:rsid w:val="002801E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1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801EE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801EE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customStyle="1" w:styleId="Default">
    <w:name w:val="Default"/>
    <w:rsid w:val="00280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1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1EE"/>
    <w:rPr>
      <w:rFonts w:ascii="Tahoma" w:eastAsia="Times New Roman" w:hAnsi="Tahoma" w:cs="Tahoma"/>
      <w:noProof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1730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1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801EE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801EE"/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customStyle="1" w:styleId="Default">
    <w:name w:val="Default"/>
    <w:rsid w:val="00280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1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1EE"/>
    <w:rPr>
      <w:rFonts w:ascii="Tahoma" w:eastAsia="Times New Roman" w:hAnsi="Tahoma" w:cs="Tahoma"/>
      <w:noProof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173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051EB5-55AF-482B-B71B-3F0A26B965F8}"/>
      </w:docPartPr>
      <w:docPartBody>
        <w:p w:rsidR="00000000" w:rsidRDefault="00D37518"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AB1A105D2348509397E4F0C73A24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19F78-8BDF-4A7F-993F-8E098D37C1AA}"/>
      </w:docPartPr>
      <w:docPartBody>
        <w:p w:rsidR="00000000" w:rsidRDefault="00D37518" w:rsidP="00D37518">
          <w:pPr>
            <w:pStyle w:val="2CAB1A105D2348509397E4F0C73A24C0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DABE1C51B6486496E398374E39CC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E6162A-C1D3-47D9-841A-4F05539F3B9C}"/>
      </w:docPartPr>
      <w:docPartBody>
        <w:p w:rsidR="00000000" w:rsidRDefault="00D37518" w:rsidP="00D37518">
          <w:pPr>
            <w:pStyle w:val="E6DABE1C51B6486496E398374E39CC77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D4A7A29C2F4D0DBA3162F4AAD20F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39B07A-7DCB-4C2C-9D6D-A2723EBE6A7B}"/>
      </w:docPartPr>
      <w:docPartBody>
        <w:p w:rsidR="00000000" w:rsidRDefault="00D37518" w:rsidP="00D37518">
          <w:pPr>
            <w:pStyle w:val="76D4A7A29C2F4D0DBA3162F4AAD20F69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75A7E1153D4EFFA939BDD9F67172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CAF8C0-4E3C-477C-A794-79FAD1F6F54D}"/>
      </w:docPartPr>
      <w:docPartBody>
        <w:p w:rsidR="00000000" w:rsidRDefault="00D37518" w:rsidP="00D37518">
          <w:pPr>
            <w:pStyle w:val="F475A7E1153D4EFFA939BDD9F6717209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B8E673F4C144549CF1655DBBD819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68C84C-6352-43DB-B219-0ED06188CF28}"/>
      </w:docPartPr>
      <w:docPartBody>
        <w:p w:rsidR="00000000" w:rsidRDefault="00D37518" w:rsidP="00D37518">
          <w:pPr>
            <w:pStyle w:val="78B8E673F4C144549CF1655DBBD81906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4100ACE1664BF5899949033E8CE5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26A9EA-7342-4ACE-96D5-23CB47478BFB}"/>
      </w:docPartPr>
      <w:docPartBody>
        <w:p w:rsidR="00000000" w:rsidRDefault="00D37518" w:rsidP="00D37518">
          <w:pPr>
            <w:pStyle w:val="E54100ACE1664BF5899949033E8CE5E4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FCB67440DA4EF68C09485D0DA40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0CB3E7-DC81-4967-AD88-74269E78EF88}"/>
      </w:docPartPr>
      <w:docPartBody>
        <w:p w:rsidR="00000000" w:rsidRDefault="00D37518" w:rsidP="00D37518">
          <w:pPr>
            <w:pStyle w:val="6BFCB67440DA4EF68C09485D0DA40309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BE3A55749E454D9C4DE23A61AFC2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E7367D-E098-45C9-B9A3-4F5ECBFDFF05}"/>
      </w:docPartPr>
      <w:docPartBody>
        <w:p w:rsidR="00000000" w:rsidRDefault="00D37518" w:rsidP="00D37518">
          <w:pPr>
            <w:pStyle w:val="07BE3A55749E454D9C4DE23A61AFC204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3227722B1148F1AF0D8EEEBD31D6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51B79A-048B-4E5E-ABAA-6DDAC924CE92}"/>
      </w:docPartPr>
      <w:docPartBody>
        <w:p w:rsidR="00000000" w:rsidRDefault="00D37518" w:rsidP="00D37518">
          <w:pPr>
            <w:pStyle w:val="F13227722B1148F1AF0D8EEEBD31D6B0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39D1647D40486B9B532AFA09E4D4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DFFDF7-8F93-4525-B83A-A5566C7F6608}"/>
      </w:docPartPr>
      <w:docPartBody>
        <w:p w:rsidR="00000000" w:rsidRDefault="00D37518" w:rsidP="00D37518">
          <w:pPr>
            <w:pStyle w:val="0439D1647D40486B9B532AFA09E4D425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0AD67EE3184206B515035B3BDBF0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2CF5DB-D587-4F42-A3BB-721DB8216C35}"/>
      </w:docPartPr>
      <w:docPartBody>
        <w:p w:rsidR="00000000" w:rsidRDefault="00D37518" w:rsidP="00D37518">
          <w:pPr>
            <w:pStyle w:val="F30AD67EE3184206B515035B3BDBF035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CF36DF381B4D0AA751359A894103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1BE5B6-EE05-4588-B0C5-EC9755FDB213}"/>
      </w:docPartPr>
      <w:docPartBody>
        <w:p w:rsidR="00000000" w:rsidRDefault="00D37518" w:rsidP="00D37518">
          <w:pPr>
            <w:pStyle w:val="50CF36DF381B4D0AA751359A89410343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1799F1148C4B8C8973A3DCEE6E49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7F9EA-B3FD-4232-9016-C37126EA4E7E}"/>
      </w:docPartPr>
      <w:docPartBody>
        <w:p w:rsidR="00000000" w:rsidRDefault="00D37518" w:rsidP="00D37518">
          <w:pPr>
            <w:pStyle w:val="3A1799F1148C4B8C8973A3DCEE6E49EB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AE0C9256C54F91854FD94DEFA203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AA664E-2A9F-45F0-90F9-B3EBB83883E3}"/>
      </w:docPartPr>
      <w:docPartBody>
        <w:p w:rsidR="00000000" w:rsidRDefault="00D37518" w:rsidP="00D37518">
          <w:pPr>
            <w:pStyle w:val="A9AE0C9256C54F91854FD94DEFA2033E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B3989DF93C467E876D0FA290184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25B8D8-9FE1-4A92-8A32-DA92945ED632}"/>
      </w:docPartPr>
      <w:docPartBody>
        <w:p w:rsidR="00000000" w:rsidRDefault="00D37518" w:rsidP="00D37518">
          <w:pPr>
            <w:pStyle w:val="58B3989DF93C467E876D0FA2901840E9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264EF6317C46BA9B5218C64F32B0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1DC664-EC21-4CB8-9543-9EFFCAA9A4E7}"/>
      </w:docPartPr>
      <w:docPartBody>
        <w:p w:rsidR="00000000" w:rsidRDefault="00D37518" w:rsidP="00D37518">
          <w:pPr>
            <w:pStyle w:val="A9264EF6317C46BA9B5218C64F32B0BA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3CD5307EE74B85ABFAE54B74221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9DE2E1-457A-4F5F-BFA9-F5862A09F0F6}"/>
      </w:docPartPr>
      <w:docPartBody>
        <w:p w:rsidR="00000000" w:rsidRDefault="00D37518" w:rsidP="00D37518">
          <w:pPr>
            <w:pStyle w:val="103CD5307EE74B85ABFAE54B7422166F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A4DD83C7D04D06AD87812152985F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8EA56-B4D2-4BF4-B7B0-9E3FD98AF610}"/>
      </w:docPartPr>
      <w:docPartBody>
        <w:p w:rsidR="00000000" w:rsidRDefault="00D37518" w:rsidP="00D37518">
          <w:pPr>
            <w:pStyle w:val="39A4DD83C7D04D06AD87812152985FC7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969F0E65A942E79CEC51D9DE2F04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00BBC6-6875-438D-99BA-4138B05B8C97}"/>
      </w:docPartPr>
      <w:docPartBody>
        <w:p w:rsidR="00000000" w:rsidRDefault="00D37518" w:rsidP="00D37518">
          <w:pPr>
            <w:pStyle w:val="32969F0E65A942E79CEC51D9DE2F04C4"/>
          </w:pPr>
          <w:r w:rsidRPr="006A728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46E404-3599-496F-B976-02C3F637F674}"/>
      </w:docPartPr>
      <w:docPartBody>
        <w:p w:rsidR="00000000" w:rsidRDefault="00D37518">
          <w:r w:rsidRPr="006A728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18"/>
    <w:rsid w:val="00052B8B"/>
    <w:rsid w:val="00D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7518"/>
    <w:rPr>
      <w:color w:val="808080"/>
    </w:rPr>
  </w:style>
  <w:style w:type="paragraph" w:customStyle="1" w:styleId="2CAB1A105D2348509397E4F0C73A24C0">
    <w:name w:val="2CAB1A105D2348509397E4F0C73A24C0"/>
    <w:rsid w:val="00D37518"/>
  </w:style>
  <w:style w:type="paragraph" w:customStyle="1" w:styleId="E6DABE1C51B6486496E398374E39CC77">
    <w:name w:val="E6DABE1C51B6486496E398374E39CC77"/>
    <w:rsid w:val="00D37518"/>
  </w:style>
  <w:style w:type="paragraph" w:customStyle="1" w:styleId="76D4A7A29C2F4D0DBA3162F4AAD20F69">
    <w:name w:val="76D4A7A29C2F4D0DBA3162F4AAD20F69"/>
    <w:rsid w:val="00D37518"/>
  </w:style>
  <w:style w:type="paragraph" w:customStyle="1" w:styleId="F475A7E1153D4EFFA939BDD9F6717209">
    <w:name w:val="F475A7E1153D4EFFA939BDD9F6717209"/>
    <w:rsid w:val="00D37518"/>
  </w:style>
  <w:style w:type="paragraph" w:customStyle="1" w:styleId="78B8E673F4C144549CF1655DBBD81906">
    <w:name w:val="78B8E673F4C144549CF1655DBBD81906"/>
    <w:rsid w:val="00D37518"/>
  </w:style>
  <w:style w:type="paragraph" w:customStyle="1" w:styleId="E54100ACE1664BF5899949033E8CE5E4">
    <w:name w:val="E54100ACE1664BF5899949033E8CE5E4"/>
    <w:rsid w:val="00D37518"/>
  </w:style>
  <w:style w:type="paragraph" w:customStyle="1" w:styleId="6BFCB67440DA4EF68C09485D0DA40309">
    <w:name w:val="6BFCB67440DA4EF68C09485D0DA40309"/>
    <w:rsid w:val="00D37518"/>
  </w:style>
  <w:style w:type="paragraph" w:customStyle="1" w:styleId="07BE3A55749E454D9C4DE23A61AFC204">
    <w:name w:val="07BE3A55749E454D9C4DE23A61AFC204"/>
    <w:rsid w:val="00D37518"/>
  </w:style>
  <w:style w:type="paragraph" w:customStyle="1" w:styleId="F13227722B1148F1AF0D8EEEBD31D6B0">
    <w:name w:val="F13227722B1148F1AF0D8EEEBD31D6B0"/>
    <w:rsid w:val="00D37518"/>
  </w:style>
  <w:style w:type="paragraph" w:customStyle="1" w:styleId="0439D1647D40486B9B532AFA09E4D425">
    <w:name w:val="0439D1647D40486B9B532AFA09E4D425"/>
    <w:rsid w:val="00D37518"/>
  </w:style>
  <w:style w:type="paragraph" w:customStyle="1" w:styleId="F30AD67EE3184206B515035B3BDBF035">
    <w:name w:val="F30AD67EE3184206B515035B3BDBF035"/>
    <w:rsid w:val="00D37518"/>
  </w:style>
  <w:style w:type="paragraph" w:customStyle="1" w:styleId="50CF36DF381B4D0AA751359A89410343">
    <w:name w:val="50CF36DF381B4D0AA751359A89410343"/>
    <w:rsid w:val="00D37518"/>
  </w:style>
  <w:style w:type="paragraph" w:customStyle="1" w:styleId="3A1799F1148C4B8C8973A3DCEE6E49EB">
    <w:name w:val="3A1799F1148C4B8C8973A3DCEE6E49EB"/>
    <w:rsid w:val="00D37518"/>
  </w:style>
  <w:style w:type="paragraph" w:customStyle="1" w:styleId="A9AE0C9256C54F91854FD94DEFA2033E">
    <w:name w:val="A9AE0C9256C54F91854FD94DEFA2033E"/>
    <w:rsid w:val="00D37518"/>
  </w:style>
  <w:style w:type="paragraph" w:customStyle="1" w:styleId="58B3989DF93C467E876D0FA2901840E9">
    <w:name w:val="58B3989DF93C467E876D0FA2901840E9"/>
    <w:rsid w:val="00D37518"/>
  </w:style>
  <w:style w:type="paragraph" w:customStyle="1" w:styleId="A9264EF6317C46BA9B5218C64F32B0BA">
    <w:name w:val="A9264EF6317C46BA9B5218C64F32B0BA"/>
    <w:rsid w:val="00D37518"/>
  </w:style>
  <w:style w:type="paragraph" w:customStyle="1" w:styleId="103CD5307EE74B85ABFAE54B7422166F">
    <w:name w:val="103CD5307EE74B85ABFAE54B7422166F"/>
    <w:rsid w:val="00D37518"/>
  </w:style>
  <w:style w:type="paragraph" w:customStyle="1" w:styleId="39A4DD83C7D04D06AD87812152985FC7">
    <w:name w:val="39A4DD83C7D04D06AD87812152985FC7"/>
    <w:rsid w:val="00D37518"/>
  </w:style>
  <w:style w:type="paragraph" w:customStyle="1" w:styleId="32969F0E65A942E79CEC51D9DE2F04C4">
    <w:name w:val="32969F0E65A942E79CEC51D9DE2F04C4"/>
    <w:rsid w:val="00D375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7518"/>
    <w:rPr>
      <w:color w:val="808080"/>
    </w:rPr>
  </w:style>
  <w:style w:type="paragraph" w:customStyle="1" w:styleId="2CAB1A105D2348509397E4F0C73A24C0">
    <w:name w:val="2CAB1A105D2348509397E4F0C73A24C0"/>
    <w:rsid w:val="00D37518"/>
  </w:style>
  <w:style w:type="paragraph" w:customStyle="1" w:styleId="E6DABE1C51B6486496E398374E39CC77">
    <w:name w:val="E6DABE1C51B6486496E398374E39CC77"/>
    <w:rsid w:val="00D37518"/>
  </w:style>
  <w:style w:type="paragraph" w:customStyle="1" w:styleId="76D4A7A29C2F4D0DBA3162F4AAD20F69">
    <w:name w:val="76D4A7A29C2F4D0DBA3162F4AAD20F69"/>
    <w:rsid w:val="00D37518"/>
  </w:style>
  <w:style w:type="paragraph" w:customStyle="1" w:styleId="F475A7E1153D4EFFA939BDD9F6717209">
    <w:name w:val="F475A7E1153D4EFFA939BDD9F6717209"/>
    <w:rsid w:val="00D37518"/>
  </w:style>
  <w:style w:type="paragraph" w:customStyle="1" w:styleId="78B8E673F4C144549CF1655DBBD81906">
    <w:name w:val="78B8E673F4C144549CF1655DBBD81906"/>
    <w:rsid w:val="00D37518"/>
  </w:style>
  <w:style w:type="paragraph" w:customStyle="1" w:styleId="E54100ACE1664BF5899949033E8CE5E4">
    <w:name w:val="E54100ACE1664BF5899949033E8CE5E4"/>
    <w:rsid w:val="00D37518"/>
  </w:style>
  <w:style w:type="paragraph" w:customStyle="1" w:styleId="6BFCB67440DA4EF68C09485D0DA40309">
    <w:name w:val="6BFCB67440DA4EF68C09485D0DA40309"/>
    <w:rsid w:val="00D37518"/>
  </w:style>
  <w:style w:type="paragraph" w:customStyle="1" w:styleId="07BE3A55749E454D9C4DE23A61AFC204">
    <w:name w:val="07BE3A55749E454D9C4DE23A61AFC204"/>
    <w:rsid w:val="00D37518"/>
  </w:style>
  <w:style w:type="paragraph" w:customStyle="1" w:styleId="F13227722B1148F1AF0D8EEEBD31D6B0">
    <w:name w:val="F13227722B1148F1AF0D8EEEBD31D6B0"/>
    <w:rsid w:val="00D37518"/>
  </w:style>
  <w:style w:type="paragraph" w:customStyle="1" w:styleId="0439D1647D40486B9B532AFA09E4D425">
    <w:name w:val="0439D1647D40486B9B532AFA09E4D425"/>
    <w:rsid w:val="00D37518"/>
  </w:style>
  <w:style w:type="paragraph" w:customStyle="1" w:styleId="F30AD67EE3184206B515035B3BDBF035">
    <w:name w:val="F30AD67EE3184206B515035B3BDBF035"/>
    <w:rsid w:val="00D37518"/>
  </w:style>
  <w:style w:type="paragraph" w:customStyle="1" w:styleId="50CF36DF381B4D0AA751359A89410343">
    <w:name w:val="50CF36DF381B4D0AA751359A89410343"/>
    <w:rsid w:val="00D37518"/>
  </w:style>
  <w:style w:type="paragraph" w:customStyle="1" w:styleId="3A1799F1148C4B8C8973A3DCEE6E49EB">
    <w:name w:val="3A1799F1148C4B8C8973A3DCEE6E49EB"/>
    <w:rsid w:val="00D37518"/>
  </w:style>
  <w:style w:type="paragraph" w:customStyle="1" w:styleId="A9AE0C9256C54F91854FD94DEFA2033E">
    <w:name w:val="A9AE0C9256C54F91854FD94DEFA2033E"/>
    <w:rsid w:val="00D37518"/>
  </w:style>
  <w:style w:type="paragraph" w:customStyle="1" w:styleId="58B3989DF93C467E876D0FA2901840E9">
    <w:name w:val="58B3989DF93C467E876D0FA2901840E9"/>
    <w:rsid w:val="00D37518"/>
  </w:style>
  <w:style w:type="paragraph" w:customStyle="1" w:styleId="A9264EF6317C46BA9B5218C64F32B0BA">
    <w:name w:val="A9264EF6317C46BA9B5218C64F32B0BA"/>
    <w:rsid w:val="00D37518"/>
  </w:style>
  <w:style w:type="paragraph" w:customStyle="1" w:styleId="103CD5307EE74B85ABFAE54B7422166F">
    <w:name w:val="103CD5307EE74B85ABFAE54B7422166F"/>
    <w:rsid w:val="00D37518"/>
  </w:style>
  <w:style w:type="paragraph" w:customStyle="1" w:styleId="39A4DD83C7D04D06AD87812152985FC7">
    <w:name w:val="39A4DD83C7D04D06AD87812152985FC7"/>
    <w:rsid w:val="00D37518"/>
  </w:style>
  <w:style w:type="paragraph" w:customStyle="1" w:styleId="32969F0E65A942E79CEC51D9DE2F04C4">
    <w:name w:val="32969F0E65A942E79CEC51D9DE2F04C4"/>
    <w:rsid w:val="00D37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2021-03-24T09:11:00Z</cp:lastPrinted>
  <dcterms:created xsi:type="dcterms:W3CDTF">2021-03-23T10:51:00Z</dcterms:created>
  <dcterms:modified xsi:type="dcterms:W3CDTF">2021-03-24T09:16:00Z</dcterms:modified>
</cp:coreProperties>
</file>