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24" w:rsidRPr="007F1CD6" w:rsidRDefault="009F1724" w:rsidP="009F1724">
      <w:pPr>
        <w:jc w:val="right"/>
        <w:outlineLvl w:val="2"/>
        <w:rPr>
          <w:i/>
        </w:rPr>
      </w:pPr>
      <w:bookmarkStart w:id="0" w:name="_Toc49768643"/>
      <w:r>
        <w:rPr>
          <w:i/>
        </w:rPr>
        <w:t>3</w:t>
      </w:r>
      <w:r w:rsidRPr="007F1CD6">
        <w:rPr>
          <w:i/>
        </w:rPr>
        <w:t>. sz. melléklet</w:t>
      </w:r>
      <w:bookmarkEnd w:id="0"/>
    </w:p>
    <w:p w:rsidR="009F1724" w:rsidRPr="003A4161" w:rsidRDefault="009F1724" w:rsidP="009F1724"/>
    <w:p w:rsidR="009F1724" w:rsidRPr="003A4161" w:rsidRDefault="009F1724" w:rsidP="009F1724">
      <w:pPr>
        <w:ind w:right="1134"/>
        <w:jc w:val="right"/>
      </w:pPr>
      <w:r w:rsidRPr="003A4161">
        <w:t>Iktatószám:</w:t>
      </w:r>
      <w:r w:rsidR="00C04C1A">
        <w:t xml:space="preserve"> </w:t>
      </w:r>
      <w:sdt>
        <w:sdtPr>
          <w:id w:val="-551314460"/>
          <w:placeholder>
            <w:docPart w:val="DefaultPlaceholder_1082065158"/>
          </w:placeholder>
          <w:showingPlcHdr/>
          <w:text/>
        </w:sdtPr>
        <w:sdtContent>
          <w:permStart w:id="752706424" w:edGrp="everyone"/>
          <w:r w:rsidR="00C04C1A" w:rsidRPr="009A644F">
            <w:rPr>
              <w:rStyle w:val="Helyrzszveg"/>
              <w:rFonts w:eastAsiaTheme="minorHAnsi"/>
            </w:rPr>
            <w:t>Szöveg beírásához kattintson ide.</w:t>
          </w:r>
          <w:permEnd w:id="752706424"/>
        </w:sdtContent>
      </w:sdt>
    </w:p>
    <w:p w:rsidR="009F1724" w:rsidRPr="00E73958" w:rsidRDefault="009F1724" w:rsidP="009F1724">
      <w:bookmarkStart w:id="1" w:name="_GoBack"/>
      <w:bookmarkEnd w:id="1"/>
    </w:p>
    <w:tbl>
      <w:tblPr>
        <w:tblpPr w:leftFromText="141" w:rightFromText="141" w:vertAnchor="text" w:horzAnchor="page" w:tblpX="6170" w:tblpY="180"/>
        <w:tblOverlap w:val="never"/>
        <w:tblW w:w="5307" w:type="dxa"/>
        <w:tblLook w:val="01E0" w:firstRow="1" w:lastRow="1" w:firstColumn="1" w:lastColumn="1" w:noHBand="0" w:noVBand="0"/>
      </w:tblPr>
      <w:tblGrid>
        <w:gridCol w:w="5307"/>
      </w:tblGrid>
      <w:tr w:rsidR="009F1724" w:rsidRPr="0062537F" w:rsidTr="00911DC2">
        <w:trPr>
          <w:trHeight w:val="384"/>
        </w:trPr>
        <w:tc>
          <w:tcPr>
            <w:tcW w:w="5307" w:type="dxa"/>
            <w:shd w:val="clear" w:color="auto" w:fill="003366"/>
            <w:vAlign w:val="center"/>
          </w:tcPr>
          <w:p w:rsidR="009F1724" w:rsidRPr="0062537F" w:rsidRDefault="009F1724" w:rsidP="00911DC2">
            <w:pPr>
              <w:rPr>
                <w:rFonts w:ascii="Franklin Gothic Heavy" w:hAnsi="Franklin Gothic Heavy"/>
                <w:sz w:val="30"/>
                <w:szCs w:val="30"/>
              </w:rPr>
            </w:pPr>
            <w:r w:rsidRPr="0062537F">
              <w:rPr>
                <w:rFonts w:ascii="Franklin Gothic Heavy" w:hAnsi="Franklin Gothic Heavy"/>
                <w:sz w:val="30"/>
                <w:szCs w:val="30"/>
              </w:rPr>
              <w:t>SEMMELWEIS EGYETEM</w:t>
            </w:r>
          </w:p>
        </w:tc>
      </w:tr>
      <w:tr w:rsidR="009F1724" w:rsidRPr="0062537F" w:rsidTr="00911DC2">
        <w:trPr>
          <w:trHeight w:val="146"/>
        </w:trPr>
        <w:tc>
          <w:tcPr>
            <w:tcW w:w="5307" w:type="dxa"/>
            <w:shd w:val="clear" w:color="auto" w:fill="auto"/>
            <w:vAlign w:val="center"/>
          </w:tcPr>
          <w:p w:rsidR="009F1724" w:rsidRPr="0062537F" w:rsidRDefault="009F1724" w:rsidP="00911DC2">
            <w:pPr>
              <w:rPr>
                <w:rFonts w:ascii="Franklin Gothic Book" w:hAnsi="Franklin Gothic Book"/>
                <w:b/>
                <w:i/>
                <w:sz w:val="12"/>
                <w:szCs w:val="12"/>
              </w:rPr>
            </w:pPr>
          </w:p>
        </w:tc>
      </w:tr>
      <w:tr w:rsidR="009F1724" w:rsidRPr="0062537F" w:rsidTr="00911DC2">
        <w:trPr>
          <w:trHeight w:val="310"/>
        </w:trPr>
        <w:tc>
          <w:tcPr>
            <w:tcW w:w="5307" w:type="dxa"/>
            <w:shd w:val="clear" w:color="auto" w:fill="auto"/>
            <w:vAlign w:val="center"/>
          </w:tcPr>
          <w:p w:rsidR="009F1724" w:rsidRPr="0062537F" w:rsidRDefault="009F1724" w:rsidP="00911DC2">
            <w:pPr>
              <w:spacing w:before="29"/>
              <w:rPr>
                <w:rFonts w:ascii="Franklin Gothic Medium" w:hAnsi="Franklin Gothic Medium" w:cs="Segoe UI"/>
                <w:sz w:val="20"/>
                <w:szCs w:val="18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-1600200</wp:posOffset>
                      </wp:positionH>
                      <wp:positionV relativeFrom="paragraph">
                        <wp:posOffset>6349</wp:posOffset>
                      </wp:positionV>
                      <wp:extent cx="4868545" cy="0"/>
                      <wp:effectExtent l="0" t="0" r="27305" b="19050"/>
                      <wp:wrapNone/>
                      <wp:docPr id="104" name="Egyenes összekötő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854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10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26pt,.5pt" to="257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" strokeweight="1pt"/>
                  </w:pict>
                </mc:Fallback>
              </mc:AlternateContent>
            </w:r>
            <w:r w:rsidRPr="0062537F">
              <w:rPr>
                <w:rFonts w:ascii="Franklin Gothic Medium" w:hAnsi="Franklin Gothic Medium" w:cs="Segoe UI"/>
                <w:sz w:val="20"/>
                <w:szCs w:val="18"/>
              </w:rPr>
              <w:t>Kommunikációs és Rendezvényszervezési Igazgatóság</w:t>
            </w:r>
          </w:p>
          <w:p w:rsidR="009F1724" w:rsidRPr="0062537F" w:rsidRDefault="009F1724" w:rsidP="00911DC2">
            <w:pPr>
              <w:spacing w:before="29"/>
              <w:rPr>
                <w:rFonts w:ascii="Franklin Gothic Medium" w:hAnsi="Franklin Gothic Medium" w:cs="Segoe UI"/>
                <w:sz w:val="20"/>
                <w:szCs w:val="18"/>
              </w:rPr>
            </w:pPr>
            <w:r w:rsidRPr="0062537F">
              <w:rPr>
                <w:rFonts w:ascii="Franklin Gothic Medium" w:hAnsi="Franklin Gothic Medium" w:cs="Segoe UI"/>
                <w:sz w:val="20"/>
                <w:szCs w:val="18"/>
              </w:rPr>
              <w:t>Igazgató: Kovács Eszter</w:t>
            </w:r>
          </w:p>
        </w:tc>
      </w:tr>
    </w:tbl>
    <w:p w:rsidR="009F1724" w:rsidRPr="0062537F" w:rsidRDefault="009F1724" w:rsidP="009F1724">
      <w:r>
        <w:rPr>
          <w:noProof/>
          <w:lang w:eastAsia="hu-HU"/>
        </w:rPr>
        <w:drawing>
          <wp:inline distT="0" distB="0" distL="0" distR="0">
            <wp:extent cx="942975" cy="914400"/>
            <wp:effectExtent l="0" t="0" r="9525" b="0"/>
            <wp:docPr id="1" name="Kép 1" descr="egyetemicimer%20máso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egyetemicimer%20másola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24" w:rsidRPr="00D97E1F" w:rsidRDefault="009F1724" w:rsidP="009F1724">
      <w:pPr>
        <w:spacing w:after="120"/>
        <w:jc w:val="center"/>
        <w:rPr>
          <w:rFonts w:eastAsia="Calibri"/>
          <w:b/>
          <w:sz w:val="28"/>
          <w:lang w:eastAsia="en-US"/>
        </w:rPr>
      </w:pPr>
      <w:r w:rsidRPr="00D97E1F">
        <w:rPr>
          <w:rFonts w:eastAsia="Calibri"/>
          <w:b/>
          <w:sz w:val="28"/>
          <w:lang w:eastAsia="en-US"/>
        </w:rPr>
        <w:t>KÜLSŐ SZERVEZÉSŰ RENDEZVÉNY BEJELENTŐ LAP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9F1724" w:rsidRPr="0062537F" w:rsidTr="00911DC2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:rsidR="009F1724" w:rsidRPr="0070537D" w:rsidRDefault="009F1724" w:rsidP="00911DC2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0537D">
              <w:rPr>
                <w:rFonts w:ascii="Calibri" w:eastAsia="Calibri" w:hAnsi="Calibri"/>
                <w:b/>
                <w:sz w:val="22"/>
                <w:szCs w:val="22"/>
              </w:rPr>
              <w:t>Rendezvény hivatalos neve: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F1724" w:rsidRPr="0070537D" w:rsidRDefault="00C04C1A" w:rsidP="00911DC2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sdt>
              <w:sdtPr>
                <w:id w:val="-252895372"/>
                <w:placeholder>
                  <w:docPart w:val="24CF50A153404BD58A72733CD375AE41"/>
                </w:placeholder>
                <w:showingPlcHdr/>
                <w:text/>
              </w:sdtPr>
              <w:sdtContent>
                <w:permStart w:id="1215854671" w:edGrp="everyone"/>
                <w:r w:rsidRPr="009A644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15854671"/>
              </w:sdtContent>
            </w:sdt>
          </w:p>
        </w:tc>
      </w:tr>
      <w:tr w:rsidR="009F1724" w:rsidRPr="0062537F" w:rsidTr="00911DC2">
        <w:trPr>
          <w:trHeight w:val="397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9F1724" w:rsidRPr="0070537D" w:rsidRDefault="009F1724" w:rsidP="00911DC2">
            <w:pPr>
              <w:spacing w:line="276" w:lineRule="auto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70537D">
              <w:rPr>
                <w:rFonts w:ascii="Calibri" w:eastAsia="Calibri" w:hAnsi="Calibri"/>
                <w:sz w:val="22"/>
                <w:szCs w:val="22"/>
              </w:rPr>
              <w:t>Rendezvény tervezett időpontja, időtartama (</w:t>
            </w:r>
            <w:proofErr w:type="spellStart"/>
            <w:r w:rsidRPr="0070537D">
              <w:rPr>
                <w:rFonts w:ascii="Calibri" w:eastAsia="Calibri" w:hAnsi="Calibri"/>
                <w:sz w:val="22"/>
                <w:szCs w:val="22"/>
              </w:rPr>
              <w:t>-tól</w:t>
            </w:r>
            <w:proofErr w:type="spellEnd"/>
            <w:r w:rsidRPr="0070537D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70537D">
              <w:rPr>
                <w:rFonts w:ascii="Calibri" w:eastAsia="Calibri" w:hAnsi="Calibri"/>
                <w:sz w:val="22"/>
                <w:szCs w:val="22"/>
              </w:rPr>
              <w:t>-ig</w:t>
            </w:r>
            <w:proofErr w:type="spellEnd"/>
            <w:r w:rsidRPr="0070537D">
              <w:rPr>
                <w:rFonts w:ascii="Calibri" w:eastAsia="Calibri" w:hAnsi="Calibri"/>
                <w:sz w:val="22"/>
                <w:szCs w:val="22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F1724" w:rsidRPr="0070537D" w:rsidRDefault="009F1724" w:rsidP="00911DC2">
            <w:pPr>
              <w:spacing w:line="276" w:lineRule="auto"/>
              <w:ind w:left="42"/>
              <w:rPr>
                <w:rFonts w:ascii="Calibri" w:eastAsia="Calibri" w:hAnsi="Calibri"/>
                <w:sz w:val="20"/>
                <w:szCs w:val="22"/>
              </w:rPr>
            </w:pPr>
            <w:r w:rsidRPr="0070537D">
              <w:rPr>
                <w:rFonts w:ascii="Calibri" w:eastAsia="Calibri" w:hAnsi="Calibri"/>
                <w:sz w:val="20"/>
                <w:szCs w:val="22"/>
              </w:rPr>
              <w:t xml:space="preserve">Építés: </w:t>
            </w:r>
            <w:sdt>
              <w:sdtPr>
                <w:id w:val="752320024"/>
                <w:placeholder>
                  <w:docPart w:val="9817B75B41494EE3BAE7EE57F4CD7781"/>
                </w:placeholder>
                <w:showingPlcHdr/>
                <w:text/>
              </w:sdtPr>
              <w:sdtContent>
                <w:permStart w:id="1350395308" w:edGrp="everyone"/>
                <w:r w:rsidR="00C04C1A" w:rsidRPr="009A644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350395308"/>
              </w:sdtContent>
            </w:sdt>
          </w:p>
        </w:tc>
      </w:tr>
      <w:tr w:rsidR="009F1724" w:rsidRPr="0062537F" w:rsidTr="00911DC2">
        <w:trPr>
          <w:trHeight w:val="397"/>
        </w:trPr>
        <w:tc>
          <w:tcPr>
            <w:tcW w:w="3936" w:type="dxa"/>
            <w:vMerge/>
            <w:shd w:val="clear" w:color="auto" w:fill="auto"/>
            <w:vAlign w:val="center"/>
          </w:tcPr>
          <w:p w:rsidR="009F1724" w:rsidRPr="0070537D" w:rsidRDefault="009F1724" w:rsidP="00911DC2">
            <w:pPr>
              <w:spacing w:line="276" w:lineRule="auto"/>
              <w:ind w:left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9F1724" w:rsidRPr="0070537D" w:rsidRDefault="009F1724" w:rsidP="00911DC2">
            <w:pPr>
              <w:spacing w:line="276" w:lineRule="auto"/>
              <w:ind w:left="42"/>
              <w:rPr>
                <w:rFonts w:ascii="Calibri" w:eastAsia="Calibri" w:hAnsi="Calibri"/>
                <w:sz w:val="20"/>
                <w:szCs w:val="22"/>
              </w:rPr>
            </w:pPr>
            <w:r w:rsidRPr="0070537D">
              <w:rPr>
                <w:rFonts w:ascii="Calibri" w:eastAsia="Calibri" w:hAnsi="Calibri"/>
                <w:sz w:val="20"/>
                <w:szCs w:val="22"/>
              </w:rPr>
              <w:t xml:space="preserve">Rendezvény: </w:t>
            </w:r>
            <w:sdt>
              <w:sdtPr>
                <w:id w:val="342130349"/>
                <w:placeholder>
                  <w:docPart w:val="B69B1C49F392494C85D180ED9AE94736"/>
                </w:placeholder>
                <w:showingPlcHdr/>
                <w:text/>
              </w:sdtPr>
              <w:sdtContent>
                <w:permStart w:id="386600944" w:edGrp="everyone"/>
                <w:r w:rsidR="00C04C1A" w:rsidRPr="009A644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86600944"/>
              </w:sdtContent>
            </w:sdt>
          </w:p>
        </w:tc>
      </w:tr>
      <w:tr w:rsidR="009F1724" w:rsidRPr="0062537F" w:rsidTr="00911DC2">
        <w:trPr>
          <w:trHeight w:val="397"/>
        </w:trPr>
        <w:tc>
          <w:tcPr>
            <w:tcW w:w="3936" w:type="dxa"/>
            <w:vMerge/>
            <w:shd w:val="clear" w:color="auto" w:fill="auto"/>
            <w:vAlign w:val="center"/>
          </w:tcPr>
          <w:p w:rsidR="009F1724" w:rsidRPr="0070537D" w:rsidRDefault="009F1724" w:rsidP="00911DC2">
            <w:pPr>
              <w:spacing w:line="276" w:lineRule="auto"/>
              <w:ind w:left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9F1724" w:rsidRPr="0070537D" w:rsidRDefault="009F1724" w:rsidP="00911DC2">
            <w:pPr>
              <w:spacing w:line="276" w:lineRule="auto"/>
              <w:ind w:left="42"/>
              <w:rPr>
                <w:rFonts w:ascii="Calibri" w:eastAsia="Calibri" w:hAnsi="Calibri"/>
                <w:sz w:val="20"/>
                <w:szCs w:val="22"/>
              </w:rPr>
            </w:pPr>
            <w:r w:rsidRPr="0070537D">
              <w:rPr>
                <w:rFonts w:ascii="Calibri" w:eastAsia="Calibri" w:hAnsi="Calibri"/>
                <w:sz w:val="20"/>
                <w:szCs w:val="22"/>
              </w:rPr>
              <w:t>Bontás:</w:t>
            </w:r>
            <w:r w:rsidR="00C04C1A">
              <w:t xml:space="preserve"> </w:t>
            </w:r>
            <w:sdt>
              <w:sdtPr>
                <w:id w:val="785858391"/>
                <w:placeholder>
                  <w:docPart w:val="B57F527777F84122964EDE13A78D3E12"/>
                </w:placeholder>
                <w:showingPlcHdr/>
                <w:text/>
              </w:sdtPr>
              <w:sdtContent>
                <w:permStart w:id="1780816900" w:edGrp="everyone"/>
                <w:r w:rsidR="00C04C1A" w:rsidRPr="009A644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780816900"/>
              </w:sdtContent>
            </w:sdt>
          </w:p>
        </w:tc>
      </w:tr>
      <w:tr w:rsidR="009F1724" w:rsidRPr="0062537F" w:rsidTr="00911DC2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:rsidR="009F1724" w:rsidRPr="0070537D" w:rsidRDefault="009F1724" w:rsidP="00911DC2">
            <w:pPr>
              <w:spacing w:line="276" w:lineRule="auto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70537D">
              <w:rPr>
                <w:rFonts w:ascii="Calibri" w:eastAsia="Calibri" w:hAnsi="Calibri"/>
                <w:sz w:val="22"/>
                <w:szCs w:val="22"/>
              </w:rPr>
              <w:t>Igényelt helyszín megnevezése (amennyiben konkrét igény):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F1724" w:rsidRPr="0070537D" w:rsidRDefault="00C04C1A" w:rsidP="00911DC2">
            <w:pPr>
              <w:spacing w:line="276" w:lineRule="auto"/>
              <w:ind w:left="42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id w:val="-1731766298"/>
                <w:placeholder>
                  <w:docPart w:val="CC79A6C93D02476DB128F15AF67010BD"/>
                </w:placeholder>
                <w:showingPlcHdr/>
                <w:text/>
              </w:sdtPr>
              <w:sdtContent>
                <w:permStart w:id="1945057726" w:edGrp="everyone"/>
                <w:r w:rsidRPr="009A644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945057726"/>
              </w:sdtContent>
            </w:sdt>
          </w:p>
        </w:tc>
      </w:tr>
      <w:tr w:rsidR="009F1724" w:rsidRPr="0062537F" w:rsidTr="00911DC2">
        <w:trPr>
          <w:trHeight w:val="39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724" w:rsidRPr="0070537D" w:rsidRDefault="009F1724" w:rsidP="00911DC2">
            <w:pPr>
              <w:spacing w:line="276" w:lineRule="auto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70537D">
              <w:rPr>
                <w:rFonts w:ascii="Calibri" w:eastAsia="Calibri" w:hAnsi="Calibri"/>
                <w:sz w:val="22"/>
                <w:szCs w:val="22"/>
              </w:rPr>
              <w:t xml:space="preserve">Rendezvény rövid bemutatása: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F1724" w:rsidRPr="0070537D" w:rsidRDefault="00C04C1A" w:rsidP="00911DC2">
            <w:pPr>
              <w:spacing w:line="276" w:lineRule="auto"/>
              <w:ind w:left="42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id w:val="2087652536"/>
                <w:placeholder>
                  <w:docPart w:val="F22C0B5830924F4A8D21061FCAB0A0FB"/>
                </w:placeholder>
                <w:showingPlcHdr/>
                <w:text/>
              </w:sdtPr>
              <w:sdtContent>
                <w:permStart w:id="148839555" w:edGrp="everyone"/>
                <w:r w:rsidRPr="009A644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8839555"/>
              </w:sdtContent>
            </w:sdt>
          </w:p>
        </w:tc>
      </w:tr>
      <w:tr w:rsidR="009F1724" w:rsidRPr="0062537F" w:rsidTr="00911DC2">
        <w:trPr>
          <w:trHeight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724" w:rsidRPr="0070537D" w:rsidRDefault="009F1724" w:rsidP="00911DC2">
            <w:pPr>
              <w:spacing w:line="276" w:lineRule="auto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70537D">
              <w:rPr>
                <w:rFonts w:ascii="Calibri" w:eastAsia="Calibri" w:hAnsi="Calibri"/>
                <w:sz w:val="22"/>
                <w:szCs w:val="22"/>
              </w:rPr>
              <w:t>Szervező cég neve: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1724" w:rsidRPr="0070537D" w:rsidRDefault="00C04C1A" w:rsidP="00911DC2">
            <w:pPr>
              <w:spacing w:line="276" w:lineRule="auto"/>
              <w:ind w:left="42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id w:val="1347059065"/>
                <w:placeholder>
                  <w:docPart w:val="223ED2A946E64C509E3732C73D877955"/>
                </w:placeholder>
                <w:showingPlcHdr/>
                <w:text/>
              </w:sdtPr>
              <w:sdtContent>
                <w:permStart w:id="277506782" w:edGrp="everyone"/>
                <w:r w:rsidRPr="009A644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77506782"/>
              </w:sdtContent>
            </w:sdt>
          </w:p>
        </w:tc>
      </w:tr>
      <w:tr w:rsidR="009F1724" w:rsidRPr="0062537F" w:rsidTr="00911DC2">
        <w:trPr>
          <w:trHeight w:val="397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724" w:rsidRPr="0070537D" w:rsidRDefault="009F1724" w:rsidP="00911DC2">
            <w:pPr>
              <w:spacing w:line="276" w:lineRule="auto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70537D">
              <w:rPr>
                <w:rFonts w:ascii="Calibri" w:eastAsia="Calibri" w:hAnsi="Calibri"/>
                <w:sz w:val="22"/>
                <w:szCs w:val="22"/>
              </w:rPr>
              <w:t>Kapcsolattartó neve: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1724" w:rsidRPr="0070537D" w:rsidRDefault="00C04C1A" w:rsidP="00911DC2">
            <w:pPr>
              <w:spacing w:line="276" w:lineRule="auto"/>
              <w:ind w:left="42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id w:val="-2087214953"/>
                <w:placeholder>
                  <w:docPart w:val="73DD90290A8C4DBBACCAD81757A87D8D"/>
                </w:placeholder>
                <w:showingPlcHdr/>
                <w:text/>
              </w:sdtPr>
              <w:sdtContent>
                <w:permStart w:id="1912804762" w:edGrp="everyone"/>
                <w:r w:rsidRPr="009A644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912804762"/>
              </w:sdtContent>
            </w:sdt>
          </w:p>
        </w:tc>
      </w:tr>
      <w:tr w:rsidR="009F1724" w:rsidRPr="0062537F" w:rsidTr="00911DC2">
        <w:trPr>
          <w:trHeight w:val="397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724" w:rsidRPr="0070537D" w:rsidRDefault="009F1724" w:rsidP="00911DC2">
            <w:pPr>
              <w:spacing w:line="276" w:lineRule="auto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70537D">
              <w:rPr>
                <w:rFonts w:ascii="Calibri" w:eastAsia="Calibri" w:hAnsi="Calibri"/>
                <w:sz w:val="22"/>
                <w:szCs w:val="22"/>
              </w:rPr>
              <w:t>E-mail címe: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1724" w:rsidRPr="0070537D" w:rsidRDefault="00C04C1A" w:rsidP="00911DC2">
            <w:pPr>
              <w:spacing w:line="276" w:lineRule="auto"/>
              <w:ind w:left="42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id w:val="-1873137888"/>
                <w:placeholder>
                  <w:docPart w:val="CE44CD0D4B4C4277B367F396CDBC747A"/>
                </w:placeholder>
                <w:showingPlcHdr/>
                <w:text/>
              </w:sdtPr>
              <w:sdtContent>
                <w:permStart w:id="793514456" w:edGrp="everyone"/>
                <w:r w:rsidRPr="009A644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93514456"/>
              </w:sdtContent>
            </w:sdt>
          </w:p>
        </w:tc>
      </w:tr>
      <w:tr w:rsidR="009F1724" w:rsidRPr="0062537F" w:rsidTr="00911DC2">
        <w:trPr>
          <w:trHeight w:val="39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24" w:rsidRPr="0070537D" w:rsidRDefault="009F1724" w:rsidP="00911DC2">
            <w:pPr>
              <w:spacing w:line="276" w:lineRule="auto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70537D">
              <w:rPr>
                <w:rFonts w:ascii="Calibri" w:eastAsia="Calibri" w:hAnsi="Calibri"/>
                <w:sz w:val="22"/>
                <w:szCs w:val="22"/>
              </w:rPr>
              <w:t>Telefonszáma: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1724" w:rsidRPr="0070537D" w:rsidRDefault="00C04C1A" w:rsidP="00911DC2">
            <w:pPr>
              <w:spacing w:line="276" w:lineRule="auto"/>
              <w:ind w:left="42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id w:val="1802492158"/>
                <w:placeholder>
                  <w:docPart w:val="B0471E572F4B4AF199792A14CC0E8438"/>
                </w:placeholder>
                <w:showingPlcHdr/>
                <w:text/>
              </w:sdtPr>
              <w:sdtContent>
                <w:permStart w:id="1853423851" w:edGrp="everyone"/>
                <w:r w:rsidRPr="009A644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853423851"/>
              </w:sdtContent>
            </w:sdt>
          </w:p>
        </w:tc>
      </w:tr>
      <w:tr w:rsidR="009F1724" w:rsidRPr="0062537F" w:rsidTr="00911DC2">
        <w:trPr>
          <w:trHeight w:val="397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1724" w:rsidRPr="0070537D" w:rsidRDefault="009F1724" w:rsidP="00911DC2">
            <w:pPr>
              <w:spacing w:line="276" w:lineRule="auto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70537D">
              <w:rPr>
                <w:rFonts w:ascii="Calibri" w:eastAsia="Calibri" w:hAnsi="Calibri"/>
                <w:sz w:val="22"/>
                <w:szCs w:val="22"/>
              </w:rPr>
              <w:t xml:space="preserve">Megbízó cég neve </w:t>
            </w:r>
          </w:p>
          <w:p w:rsidR="009F1724" w:rsidRPr="0070537D" w:rsidRDefault="009F1724" w:rsidP="00911DC2">
            <w:pPr>
              <w:spacing w:line="276" w:lineRule="auto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70537D">
              <w:rPr>
                <w:rFonts w:ascii="Calibri" w:eastAsia="Calibri" w:hAnsi="Calibri"/>
                <w:sz w:val="22"/>
                <w:szCs w:val="22"/>
              </w:rPr>
              <w:t>(amennyiben nem ugyanaz, mint a szervező):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F1724" w:rsidRPr="0070537D" w:rsidRDefault="00C04C1A" w:rsidP="00911DC2">
            <w:pPr>
              <w:spacing w:line="276" w:lineRule="auto"/>
              <w:ind w:left="42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id w:val="467410626"/>
                <w:placeholder>
                  <w:docPart w:val="FA6E8600750A4662B42109BA98E3B85E"/>
                </w:placeholder>
                <w:showingPlcHdr/>
                <w:text/>
              </w:sdtPr>
              <w:sdtContent>
                <w:permStart w:id="694360860" w:edGrp="everyone"/>
                <w:r w:rsidRPr="009A644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694360860"/>
              </w:sdtContent>
            </w:sdt>
          </w:p>
        </w:tc>
      </w:tr>
      <w:tr w:rsidR="009F1724" w:rsidRPr="0062537F" w:rsidTr="00911DC2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:rsidR="009F1724" w:rsidRPr="0070537D" w:rsidRDefault="009F1724" w:rsidP="00911DC2">
            <w:pPr>
              <w:spacing w:line="276" w:lineRule="auto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70537D">
              <w:rPr>
                <w:rFonts w:ascii="Calibri" w:eastAsia="Calibri" w:hAnsi="Calibri"/>
                <w:sz w:val="22"/>
                <w:szCs w:val="22"/>
              </w:rPr>
              <w:t>Tervezett technika leírása: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F1724" w:rsidRPr="0070537D" w:rsidRDefault="00C04C1A" w:rsidP="00911DC2">
            <w:pPr>
              <w:spacing w:line="276" w:lineRule="auto"/>
              <w:ind w:left="42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id w:val="-1287813564"/>
                <w:placeholder>
                  <w:docPart w:val="16E057B53C364F06A477A9C7BEA60C5C"/>
                </w:placeholder>
                <w:showingPlcHdr/>
                <w:text/>
              </w:sdtPr>
              <w:sdtContent>
                <w:permStart w:id="1599218895" w:edGrp="everyone"/>
                <w:r w:rsidRPr="009A644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599218895"/>
              </w:sdtContent>
            </w:sdt>
          </w:p>
        </w:tc>
      </w:tr>
      <w:tr w:rsidR="009F1724" w:rsidRPr="0062537F" w:rsidTr="00911DC2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:rsidR="009F1724" w:rsidRPr="0070537D" w:rsidRDefault="009F1724" w:rsidP="00911DC2">
            <w:pPr>
              <w:spacing w:line="276" w:lineRule="auto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70537D">
              <w:rPr>
                <w:rFonts w:ascii="Calibri" w:eastAsia="Calibri" w:hAnsi="Calibri"/>
                <w:sz w:val="22"/>
                <w:szCs w:val="22"/>
              </w:rPr>
              <w:t xml:space="preserve">Tervezett </w:t>
            </w:r>
            <w:proofErr w:type="spellStart"/>
            <w:r w:rsidRPr="0070537D">
              <w:rPr>
                <w:rFonts w:ascii="Calibri" w:eastAsia="Calibri" w:hAnsi="Calibri"/>
                <w:sz w:val="22"/>
                <w:szCs w:val="22"/>
              </w:rPr>
              <w:t>catering</w:t>
            </w:r>
            <w:proofErr w:type="spellEnd"/>
            <w:r w:rsidRPr="0070537D">
              <w:rPr>
                <w:rFonts w:ascii="Calibri" w:eastAsia="Calibri" w:hAnsi="Calibri"/>
                <w:sz w:val="22"/>
                <w:szCs w:val="22"/>
              </w:rPr>
              <w:t xml:space="preserve"> leírása: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F1724" w:rsidRPr="0070537D" w:rsidRDefault="00C04C1A" w:rsidP="00911DC2">
            <w:pPr>
              <w:spacing w:line="276" w:lineRule="auto"/>
              <w:ind w:left="42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id w:val="464791103"/>
                <w:placeholder>
                  <w:docPart w:val="F4DEAD876C0045538CD73063135757DB"/>
                </w:placeholder>
                <w:showingPlcHdr/>
                <w:text/>
              </w:sdtPr>
              <w:sdtContent>
                <w:permStart w:id="892750240" w:edGrp="everyone"/>
                <w:r w:rsidRPr="009A644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92750240"/>
              </w:sdtContent>
            </w:sdt>
          </w:p>
        </w:tc>
      </w:tr>
      <w:tr w:rsidR="009F1724" w:rsidRPr="0062537F" w:rsidTr="00911DC2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:rsidR="009F1724" w:rsidRPr="0070537D" w:rsidRDefault="009F1724" w:rsidP="00911DC2">
            <w:pPr>
              <w:spacing w:line="276" w:lineRule="auto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70537D">
              <w:rPr>
                <w:rFonts w:ascii="Calibri" w:eastAsia="Calibri" w:hAnsi="Calibri"/>
                <w:sz w:val="22"/>
                <w:szCs w:val="22"/>
              </w:rPr>
              <w:t xml:space="preserve">Meghívottak létszáma: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F1724" w:rsidRPr="0070537D" w:rsidRDefault="00C04C1A" w:rsidP="00911DC2">
            <w:pPr>
              <w:spacing w:line="276" w:lineRule="auto"/>
              <w:ind w:left="42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id w:val="-1094164065"/>
                <w:placeholder>
                  <w:docPart w:val="7C21A9132D7B46C58813FD61FD2EBF93"/>
                </w:placeholder>
                <w:showingPlcHdr/>
                <w:text/>
              </w:sdtPr>
              <w:sdtContent>
                <w:permStart w:id="2136815288" w:edGrp="everyone"/>
                <w:r w:rsidRPr="009A644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136815288"/>
              </w:sdtContent>
            </w:sdt>
          </w:p>
        </w:tc>
      </w:tr>
      <w:tr w:rsidR="009F1724" w:rsidRPr="0062537F" w:rsidTr="00911DC2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:rsidR="009F1724" w:rsidRPr="0070537D" w:rsidRDefault="009F1724" w:rsidP="00911DC2">
            <w:pPr>
              <w:spacing w:line="276" w:lineRule="auto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70537D">
              <w:rPr>
                <w:rFonts w:ascii="Calibri" w:eastAsia="Calibri" w:hAnsi="Calibri"/>
                <w:sz w:val="22"/>
                <w:szCs w:val="22"/>
              </w:rPr>
              <w:t>Meghívottak köre: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F1724" w:rsidRPr="0070537D" w:rsidRDefault="00C04C1A" w:rsidP="00911DC2">
            <w:pPr>
              <w:spacing w:line="276" w:lineRule="auto"/>
              <w:ind w:left="42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id w:val="636073173"/>
                <w:placeholder>
                  <w:docPart w:val="F2A6F34271E64D8E8F91F7735DD7710C"/>
                </w:placeholder>
                <w:showingPlcHdr/>
                <w:text/>
              </w:sdtPr>
              <w:sdtContent>
                <w:permStart w:id="974410588" w:edGrp="everyone"/>
                <w:r w:rsidRPr="009A644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974410588"/>
              </w:sdtContent>
            </w:sdt>
          </w:p>
        </w:tc>
      </w:tr>
      <w:tr w:rsidR="009F1724" w:rsidRPr="0062537F" w:rsidTr="00911DC2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:rsidR="009F1724" w:rsidRPr="0070537D" w:rsidRDefault="009F1724" w:rsidP="00911DC2">
            <w:pPr>
              <w:spacing w:line="276" w:lineRule="auto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70537D">
              <w:rPr>
                <w:rFonts w:ascii="Calibri" w:eastAsia="Calibri" w:hAnsi="Calibri"/>
                <w:sz w:val="22"/>
                <w:szCs w:val="22"/>
              </w:rPr>
              <w:t xml:space="preserve">Esemény </w:t>
            </w:r>
            <w:proofErr w:type="spellStart"/>
            <w:r w:rsidRPr="0070537D">
              <w:rPr>
                <w:rFonts w:ascii="Calibri" w:eastAsia="Calibri" w:hAnsi="Calibri"/>
                <w:sz w:val="22"/>
                <w:szCs w:val="22"/>
              </w:rPr>
              <w:t>sajtónyilvános</w:t>
            </w:r>
            <w:proofErr w:type="spellEnd"/>
            <w:r w:rsidRPr="0070537D">
              <w:rPr>
                <w:rFonts w:ascii="Calibri" w:eastAsia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F1724" w:rsidRPr="0070537D" w:rsidRDefault="009F1724" w:rsidP="00911DC2">
            <w:pPr>
              <w:spacing w:line="276" w:lineRule="auto"/>
              <w:ind w:left="42"/>
              <w:rPr>
                <w:rFonts w:ascii="Calibri" w:eastAsia="Calibri" w:hAnsi="Calibri"/>
                <w:sz w:val="22"/>
                <w:szCs w:val="22"/>
              </w:rPr>
            </w:pPr>
            <w:permStart w:id="1419866925" w:edGrp="everyone"/>
            <w:r w:rsidRPr="0070537D">
              <w:rPr>
                <w:rFonts w:ascii="Calibri" w:eastAsia="Calibri" w:hAnsi="Calibri"/>
                <w:sz w:val="22"/>
                <w:szCs w:val="22"/>
              </w:rPr>
              <w:t xml:space="preserve">igen / nem </w:t>
            </w:r>
            <w:permEnd w:id="1419866925"/>
            <w:r w:rsidRPr="0070537D">
              <w:rPr>
                <w:rFonts w:ascii="Calibri" w:eastAsia="Calibri" w:hAnsi="Calibri"/>
                <w:i/>
                <w:sz w:val="18"/>
                <w:szCs w:val="18"/>
              </w:rPr>
              <w:t>(megfelelő aláhúzandó)</w:t>
            </w:r>
          </w:p>
        </w:tc>
      </w:tr>
      <w:tr w:rsidR="009F1724" w:rsidRPr="0062537F" w:rsidTr="00911DC2">
        <w:trPr>
          <w:trHeight w:val="1418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724" w:rsidRPr="0070537D" w:rsidRDefault="009F1724" w:rsidP="00911DC2">
            <w:pPr>
              <w:spacing w:line="276" w:lineRule="auto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70537D">
              <w:rPr>
                <w:rFonts w:ascii="Calibri" w:eastAsia="Calibri" w:hAnsi="Calibri"/>
                <w:sz w:val="22"/>
                <w:szCs w:val="22"/>
              </w:rPr>
              <w:t xml:space="preserve">Párt képviselője, közhivatalt betöltő személy részt vesz-e az eseményen: </w:t>
            </w:r>
          </w:p>
          <w:p w:rsidR="009F1724" w:rsidRPr="0070537D" w:rsidRDefault="009F1724" w:rsidP="00911DC2">
            <w:pPr>
              <w:spacing w:before="60" w:line="276" w:lineRule="auto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70537D">
              <w:rPr>
                <w:rFonts w:ascii="Calibri" w:eastAsia="Calibri" w:hAnsi="Calibri"/>
                <w:sz w:val="22"/>
                <w:szCs w:val="22"/>
              </w:rPr>
              <w:t xml:space="preserve">Amennyiben igen, hány fő és milyen tisztséget </w:t>
            </w:r>
            <w:proofErr w:type="gramStart"/>
            <w:r w:rsidRPr="0070537D">
              <w:rPr>
                <w:rFonts w:ascii="Calibri" w:eastAsia="Calibri" w:hAnsi="Calibri"/>
                <w:sz w:val="22"/>
                <w:szCs w:val="22"/>
              </w:rPr>
              <w:t>tölt(</w:t>
            </w:r>
            <w:proofErr w:type="spellStart"/>
            <w:proofErr w:type="gramEnd"/>
            <w:r w:rsidRPr="0070537D">
              <w:rPr>
                <w:rFonts w:ascii="Calibri" w:eastAsia="Calibri" w:hAnsi="Calibri"/>
                <w:sz w:val="22"/>
                <w:szCs w:val="22"/>
              </w:rPr>
              <w:t>enek</w:t>
            </w:r>
            <w:proofErr w:type="spellEnd"/>
            <w:r w:rsidRPr="0070537D">
              <w:rPr>
                <w:rFonts w:ascii="Calibri" w:eastAsia="Calibri" w:hAnsi="Calibri"/>
                <w:sz w:val="22"/>
                <w:szCs w:val="22"/>
              </w:rPr>
              <w:t>) be az illető(k)?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724" w:rsidRPr="0070537D" w:rsidRDefault="009F1724" w:rsidP="00911DC2">
            <w:pPr>
              <w:spacing w:before="60" w:line="276" w:lineRule="auto"/>
              <w:ind w:left="42"/>
              <w:rPr>
                <w:rFonts w:ascii="Calibri" w:eastAsia="Calibri" w:hAnsi="Calibri"/>
                <w:sz w:val="22"/>
                <w:szCs w:val="22"/>
              </w:rPr>
            </w:pPr>
            <w:permStart w:id="585251847" w:edGrp="everyone"/>
            <w:r w:rsidRPr="0070537D">
              <w:rPr>
                <w:rFonts w:ascii="Calibri" w:eastAsia="Calibri" w:hAnsi="Calibri"/>
                <w:sz w:val="22"/>
                <w:szCs w:val="22"/>
              </w:rPr>
              <w:t xml:space="preserve">igen / nem </w:t>
            </w:r>
            <w:permEnd w:id="585251847"/>
            <w:r w:rsidRPr="0070537D">
              <w:rPr>
                <w:rFonts w:ascii="Calibri" w:eastAsia="Calibri" w:hAnsi="Calibri"/>
                <w:i/>
                <w:sz w:val="18"/>
                <w:szCs w:val="18"/>
              </w:rPr>
              <w:t>(megfelelő aláhúzandó)</w:t>
            </w:r>
          </w:p>
          <w:p w:rsidR="009F1724" w:rsidRPr="0070537D" w:rsidRDefault="009F1724" w:rsidP="00911DC2">
            <w:pPr>
              <w:spacing w:line="276" w:lineRule="auto"/>
              <w:ind w:left="42"/>
              <w:rPr>
                <w:rFonts w:ascii="Calibri" w:eastAsia="Calibri" w:hAnsi="Calibri"/>
                <w:sz w:val="22"/>
                <w:szCs w:val="22"/>
              </w:rPr>
            </w:pPr>
          </w:p>
          <w:p w:rsidR="009F1724" w:rsidRPr="0070537D" w:rsidRDefault="009F1724" w:rsidP="00911DC2">
            <w:pPr>
              <w:spacing w:line="276" w:lineRule="auto"/>
              <w:ind w:left="42"/>
              <w:rPr>
                <w:rFonts w:ascii="Calibri" w:eastAsia="Calibri" w:hAnsi="Calibri"/>
                <w:sz w:val="22"/>
                <w:szCs w:val="22"/>
              </w:rPr>
            </w:pPr>
          </w:p>
          <w:p w:rsidR="009F1724" w:rsidRPr="0070537D" w:rsidRDefault="009F1724" w:rsidP="00911DC2">
            <w:pPr>
              <w:spacing w:line="276" w:lineRule="auto"/>
              <w:ind w:left="42"/>
              <w:rPr>
                <w:rFonts w:ascii="Calibri" w:eastAsia="Calibri" w:hAnsi="Calibri"/>
                <w:sz w:val="22"/>
                <w:szCs w:val="22"/>
              </w:rPr>
            </w:pPr>
          </w:p>
          <w:p w:rsidR="009F1724" w:rsidRPr="0070537D" w:rsidRDefault="009F1724" w:rsidP="00911DC2">
            <w:pPr>
              <w:spacing w:line="276" w:lineRule="auto"/>
              <w:ind w:left="4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F1724" w:rsidRPr="0062537F" w:rsidTr="00911DC2">
        <w:trPr>
          <w:trHeight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724" w:rsidRPr="0070537D" w:rsidRDefault="009F1724" w:rsidP="00911DC2">
            <w:pPr>
              <w:spacing w:line="276" w:lineRule="auto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70537D">
              <w:rPr>
                <w:rFonts w:ascii="Calibri" w:eastAsia="Calibri" w:hAnsi="Calibri"/>
                <w:sz w:val="22"/>
                <w:szCs w:val="22"/>
              </w:rPr>
              <w:lastRenderedPageBreak/>
              <w:t>Promóciós célja van-e a rendezvénynek?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724" w:rsidRPr="0070537D" w:rsidRDefault="009F1724" w:rsidP="00911DC2">
            <w:pPr>
              <w:spacing w:line="276" w:lineRule="auto"/>
              <w:ind w:left="42"/>
              <w:rPr>
                <w:rFonts w:ascii="Calibri" w:eastAsia="Calibri" w:hAnsi="Calibri"/>
                <w:sz w:val="22"/>
                <w:szCs w:val="22"/>
              </w:rPr>
            </w:pPr>
            <w:permStart w:id="874074288" w:edGrp="everyone"/>
            <w:r w:rsidRPr="0070537D">
              <w:rPr>
                <w:rFonts w:ascii="Calibri" w:eastAsia="Calibri" w:hAnsi="Calibri"/>
                <w:sz w:val="22"/>
                <w:szCs w:val="22"/>
              </w:rPr>
              <w:t xml:space="preserve">igen / nem </w:t>
            </w:r>
            <w:permEnd w:id="874074288"/>
            <w:r w:rsidRPr="0070537D">
              <w:rPr>
                <w:rFonts w:ascii="Calibri" w:eastAsia="Calibri" w:hAnsi="Calibri"/>
                <w:i/>
                <w:sz w:val="18"/>
                <w:szCs w:val="18"/>
              </w:rPr>
              <w:t>(megfelelő aláhúzandó)</w:t>
            </w:r>
          </w:p>
        </w:tc>
      </w:tr>
      <w:tr w:rsidR="009F1724" w:rsidRPr="0062537F" w:rsidTr="00911DC2">
        <w:trPr>
          <w:trHeight w:val="39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24" w:rsidRPr="0070537D" w:rsidRDefault="009F1724" w:rsidP="00911DC2">
            <w:pPr>
              <w:spacing w:line="276" w:lineRule="auto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70537D">
              <w:rPr>
                <w:rFonts w:ascii="Calibri" w:eastAsia="Calibri" w:hAnsi="Calibri"/>
                <w:sz w:val="22"/>
                <w:szCs w:val="22"/>
              </w:rPr>
              <w:t>Amennyiben igen, termék pontos megnevezése, promóció rövid leírása: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24" w:rsidRPr="0070537D" w:rsidRDefault="00C04C1A" w:rsidP="00911DC2">
            <w:pPr>
              <w:spacing w:line="276" w:lineRule="auto"/>
              <w:ind w:left="42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id w:val="-1963102275"/>
                <w:placeholder>
                  <w:docPart w:val="A79EB295F4224FD19155624F7FA3D362"/>
                </w:placeholder>
                <w:showingPlcHdr/>
                <w:text/>
              </w:sdtPr>
              <w:sdtContent>
                <w:permStart w:id="1400339185" w:edGrp="everyone"/>
                <w:r w:rsidRPr="009A644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00339185"/>
              </w:sdtContent>
            </w:sdt>
          </w:p>
        </w:tc>
      </w:tr>
      <w:tr w:rsidR="009F1724" w:rsidRPr="0062537F" w:rsidTr="00911DC2">
        <w:trPr>
          <w:trHeight w:val="397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1724" w:rsidRPr="0070537D" w:rsidRDefault="009F1724" w:rsidP="00911DC2">
            <w:pPr>
              <w:spacing w:line="276" w:lineRule="auto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70537D">
              <w:rPr>
                <w:rFonts w:ascii="Calibri" w:eastAsia="Calibri" w:hAnsi="Calibri"/>
                <w:sz w:val="22"/>
                <w:szCs w:val="22"/>
              </w:rPr>
              <w:t xml:space="preserve">A </w:t>
            </w:r>
            <w:proofErr w:type="gramStart"/>
            <w:r w:rsidRPr="0070537D">
              <w:rPr>
                <w:rFonts w:ascii="Calibri" w:eastAsia="Calibri" w:hAnsi="Calibri"/>
                <w:sz w:val="22"/>
                <w:szCs w:val="22"/>
              </w:rPr>
              <w:t>rendezvény minősítő</w:t>
            </w:r>
            <w:proofErr w:type="gramEnd"/>
            <w:r w:rsidRPr="0070537D">
              <w:rPr>
                <w:rFonts w:ascii="Calibri" w:eastAsia="Calibri" w:hAnsi="Calibri"/>
                <w:sz w:val="22"/>
                <w:szCs w:val="22"/>
              </w:rPr>
              <w:t xml:space="preserve"> jegyei:</w:t>
            </w:r>
          </w:p>
          <w:p w:rsidR="009F1724" w:rsidRPr="0070537D" w:rsidRDefault="009F1724" w:rsidP="00911DC2">
            <w:pPr>
              <w:spacing w:line="276" w:lineRule="auto"/>
              <w:ind w:left="0"/>
              <w:rPr>
                <w:rFonts w:ascii="Calibri" w:eastAsia="Calibri" w:hAnsi="Calibri"/>
                <w:sz w:val="22"/>
                <w:szCs w:val="22"/>
              </w:rPr>
            </w:pPr>
            <w:r w:rsidRPr="0070537D">
              <w:rPr>
                <w:rFonts w:ascii="Calibri" w:eastAsia="Calibri" w:hAnsi="Calibri"/>
                <w:sz w:val="22"/>
                <w:szCs w:val="22"/>
              </w:rPr>
              <w:t>(aláhúzandó, egyszerre több is megjelölhető)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1724" w:rsidRPr="0070537D" w:rsidRDefault="009F1724" w:rsidP="00911DC2">
            <w:pPr>
              <w:spacing w:line="276" w:lineRule="auto"/>
              <w:ind w:left="42"/>
              <w:rPr>
                <w:rFonts w:ascii="Calibri" w:eastAsia="Calibri" w:hAnsi="Calibri"/>
                <w:sz w:val="22"/>
                <w:szCs w:val="22"/>
              </w:rPr>
            </w:pPr>
            <w:permStart w:id="1438010685" w:edGrp="everyone"/>
            <w:r w:rsidRPr="0070537D">
              <w:rPr>
                <w:rFonts w:ascii="Calibri" w:eastAsia="Calibri" w:hAnsi="Calibri"/>
                <w:sz w:val="22"/>
                <w:szCs w:val="22"/>
              </w:rPr>
              <w:t xml:space="preserve">előadás / díjátadó / megnyitó / konferencia / kiállítás / vásár / koncert / diszkó / egyéb: </w:t>
            </w:r>
            <w:sdt>
              <w:sdtPr>
                <w:id w:val="137223845"/>
                <w:placeholder>
                  <w:docPart w:val="43EABD1EE76A46F89EA71ACB35438A56"/>
                </w:placeholder>
                <w:showingPlcHdr/>
                <w:text/>
              </w:sdtPr>
              <w:sdtContent>
                <w:r w:rsidR="00C04C1A" w:rsidRPr="009A644F">
                  <w:rPr>
                    <w:rStyle w:val="Helyrzszveg"/>
                    <w:rFonts w:eastAsiaTheme="minorHAnsi"/>
                  </w:rPr>
                  <w:t>Szöveg beírásához kattintson ide.</w:t>
                </w:r>
              </w:sdtContent>
            </w:sdt>
            <w:r w:rsidR="00C04C1A" w:rsidRPr="0070537D">
              <w:rPr>
                <w:rFonts w:ascii="Calibri" w:eastAsia="Calibri" w:hAnsi="Calibri"/>
                <w:i/>
                <w:sz w:val="18"/>
                <w:szCs w:val="22"/>
              </w:rPr>
              <w:t xml:space="preserve"> </w:t>
            </w:r>
            <w:r w:rsidRPr="0070537D">
              <w:rPr>
                <w:rFonts w:ascii="Calibri" w:eastAsia="Calibri" w:hAnsi="Calibri"/>
                <w:i/>
                <w:sz w:val="18"/>
                <w:szCs w:val="22"/>
              </w:rPr>
              <w:t>(</w:t>
            </w:r>
            <w:r w:rsidRPr="0070537D">
              <w:rPr>
                <w:rFonts w:ascii="Calibri" w:eastAsia="Calibri" w:hAnsi="Calibri"/>
                <w:i/>
                <w:sz w:val="18"/>
                <w:szCs w:val="18"/>
              </w:rPr>
              <w:t xml:space="preserve">megfelelő </w:t>
            </w:r>
            <w:r w:rsidRPr="0070537D">
              <w:rPr>
                <w:rFonts w:ascii="Calibri" w:eastAsia="Calibri" w:hAnsi="Calibri"/>
                <w:i/>
                <w:sz w:val="18"/>
                <w:szCs w:val="22"/>
              </w:rPr>
              <w:t>aláhúzandó, egyszerre több is megjelölhető)</w:t>
            </w:r>
            <w:permEnd w:id="1438010685"/>
          </w:p>
        </w:tc>
      </w:tr>
    </w:tbl>
    <w:p w:rsidR="009F1724" w:rsidRDefault="009F1724" w:rsidP="009F1724">
      <w:pPr>
        <w:spacing w:before="0" w:line="300" w:lineRule="exact"/>
        <w:ind w:left="0"/>
        <w:rPr>
          <w:rFonts w:eastAsia="Calibri"/>
          <w:lang w:eastAsia="en-US"/>
        </w:rPr>
      </w:pPr>
    </w:p>
    <w:p w:rsidR="009F1724" w:rsidRDefault="009F1724" w:rsidP="009F1724">
      <w:pPr>
        <w:spacing w:before="0" w:line="300" w:lineRule="exact"/>
        <w:ind w:left="0"/>
        <w:rPr>
          <w:rFonts w:eastAsia="Calibri"/>
          <w:lang w:eastAsia="en-US"/>
        </w:rPr>
      </w:pPr>
    </w:p>
    <w:p w:rsidR="009F1724" w:rsidRDefault="009F1724" w:rsidP="009F1724">
      <w:pPr>
        <w:spacing w:before="0" w:line="300" w:lineRule="exact"/>
        <w:ind w:left="0"/>
        <w:rPr>
          <w:rFonts w:eastAsia="Calibri"/>
          <w:lang w:eastAsia="en-US"/>
        </w:rPr>
      </w:pPr>
    </w:p>
    <w:p w:rsidR="009F1724" w:rsidRPr="00D97E1F" w:rsidRDefault="009F1724" w:rsidP="009F1724">
      <w:pPr>
        <w:spacing w:before="0" w:line="300" w:lineRule="exact"/>
        <w:ind w:left="0"/>
        <w:rPr>
          <w:rFonts w:eastAsia="Calibri"/>
          <w:lang w:eastAsia="en-US"/>
        </w:rPr>
      </w:pPr>
      <w:r w:rsidRPr="00D97E1F">
        <w:rPr>
          <w:rFonts w:eastAsia="Calibri"/>
          <w:lang w:eastAsia="en-US"/>
        </w:rPr>
        <w:t>Budapest</w:t>
      </w:r>
      <w:r w:rsidR="00C04C1A">
        <w:rPr>
          <w:rFonts w:eastAsia="Calibri"/>
          <w:lang w:eastAsia="en-US"/>
        </w:rPr>
        <w:t xml:space="preserve">, </w:t>
      </w:r>
      <w:sdt>
        <w:sdtPr>
          <w:rPr>
            <w:rFonts w:eastAsia="Calibri"/>
            <w:lang w:eastAsia="en-US"/>
          </w:rPr>
          <w:id w:val="1314224202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558408134" w:edGrp="everyone"/>
          <w:r w:rsidR="00C04C1A" w:rsidRPr="009A644F">
            <w:rPr>
              <w:rStyle w:val="Helyrzszveg"/>
              <w:rFonts w:eastAsiaTheme="minorHAnsi"/>
            </w:rPr>
            <w:t>Dátum megadásához kattintson ide.</w:t>
          </w:r>
          <w:permEnd w:id="1558408134"/>
        </w:sdtContent>
      </w:sdt>
    </w:p>
    <w:p w:rsidR="009F1724" w:rsidRDefault="009F1724" w:rsidP="009F1724">
      <w:pPr>
        <w:spacing w:before="0" w:line="300" w:lineRule="exact"/>
        <w:ind w:left="0"/>
        <w:rPr>
          <w:rFonts w:eastAsia="Calibri"/>
          <w:lang w:eastAsia="en-US"/>
        </w:rPr>
      </w:pPr>
    </w:p>
    <w:p w:rsidR="009F1724" w:rsidRDefault="009F1724" w:rsidP="009F1724">
      <w:pPr>
        <w:spacing w:before="0" w:line="300" w:lineRule="exact"/>
        <w:ind w:left="0"/>
        <w:rPr>
          <w:rFonts w:eastAsia="Calibri"/>
          <w:lang w:eastAsia="en-US"/>
        </w:rPr>
      </w:pPr>
    </w:p>
    <w:p w:rsidR="009F1724" w:rsidRPr="00D97E1F" w:rsidRDefault="009F1724" w:rsidP="009F1724">
      <w:pPr>
        <w:spacing w:before="0" w:line="300" w:lineRule="exact"/>
        <w:ind w:left="0"/>
        <w:rPr>
          <w:rFonts w:eastAsia="Calibri"/>
          <w:lang w:eastAsia="en-US"/>
        </w:rPr>
      </w:pPr>
    </w:p>
    <w:p w:rsidR="009F1724" w:rsidRPr="00D97E1F" w:rsidRDefault="009F1724" w:rsidP="009F1724">
      <w:pPr>
        <w:spacing w:before="0" w:line="300" w:lineRule="exact"/>
        <w:ind w:left="0"/>
        <w:rPr>
          <w:rFonts w:eastAsia="Calibri"/>
          <w:lang w:eastAsia="en-US"/>
        </w:rPr>
      </w:pPr>
      <w:r w:rsidRPr="00D97E1F">
        <w:rPr>
          <w:rFonts w:eastAsia="Calibri"/>
          <w:lang w:eastAsia="en-US"/>
        </w:rPr>
        <w:t xml:space="preserve">Köszönettel, </w:t>
      </w:r>
    </w:p>
    <w:p w:rsidR="009F1724" w:rsidRDefault="009F1724" w:rsidP="009F1724">
      <w:pPr>
        <w:spacing w:before="0" w:line="300" w:lineRule="exact"/>
        <w:ind w:left="0"/>
        <w:jc w:val="right"/>
        <w:rPr>
          <w:rFonts w:eastAsia="Calibri"/>
          <w:lang w:eastAsia="en-US"/>
        </w:rPr>
      </w:pPr>
    </w:p>
    <w:p w:rsidR="009F1724" w:rsidRDefault="009F1724" w:rsidP="009F1724">
      <w:pPr>
        <w:spacing w:before="0" w:line="300" w:lineRule="exact"/>
        <w:ind w:left="0"/>
        <w:jc w:val="right"/>
        <w:rPr>
          <w:rFonts w:eastAsia="Calibri"/>
          <w:lang w:eastAsia="en-US"/>
        </w:rPr>
      </w:pPr>
    </w:p>
    <w:p w:rsidR="009F1724" w:rsidRDefault="009F1724" w:rsidP="009F1724">
      <w:pPr>
        <w:tabs>
          <w:tab w:val="center" w:pos="7371"/>
        </w:tabs>
        <w:spacing w:before="0" w:line="300" w:lineRule="exact"/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9F1724" w:rsidRPr="00D97E1F" w:rsidRDefault="009F1724" w:rsidP="009F1724">
      <w:pPr>
        <w:tabs>
          <w:tab w:val="center" w:pos="7371"/>
        </w:tabs>
        <w:spacing w:before="0" w:line="300" w:lineRule="exact"/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D97E1F">
        <w:rPr>
          <w:rFonts w:eastAsia="Calibri"/>
          <w:lang w:eastAsia="en-US"/>
        </w:rPr>
        <w:t>……………………………………..</w:t>
      </w:r>
    </w:p>
    <w:p w:rsidR="009F1724" w:rsidRPr="00D97E1F" w:rsidRDefault="009F1724" w:rsidP="009F1724">
      <w:pPr>
        <w:tabs>
          <w:tab w:val="center" w:pos="7371"/>
        </w:tabs>
        <w:spacing w:before="0" w:line="300" w:lineRule="exact"/>
        <w:ind w:left="0" w:right="1134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D97E1F">
        <w:rPr>
          <w:rFonts w:eastAsia="Calibri"/>
          <w:lang w:eastAsia="en-US"/>
        </w:rPr>
        <w:t>(név)</w:t>
      </w:r>
    </w:p>
    <w:p w:rsidR="009F1724" w:rsidRPr="00D97E1F" w:rsidRDefault="009F1724" w:rsidP="009F1724">
      <w:pPr>
        <w:spacing w:before="0" w:line="300" w:lineRule="exact"/>
        <w:ind w:left="0" w:right="1134"/>
        <w:jc w:val="right"/>
        <w:rPr>
          <w:rFonts w:eastAsia="Calibri"/>
          <w:lang w:eastAsia="en-US"/>
        </w:rPr>
      </w:pPr>
    </w:p>
    <w:p w:rsidR="009F1724" w:rsidRPr="00D97E1F" w:rsidRDefault="009F1724" w:rsidP="009F1724">
      <w:pPr>
        <w:spacing w:before="0" w:line="300" w:lineRule="exact"/>
        <w:ind w:left="0" w:right="1134"/>
        <w:jc w:val="right"/>
        <w:rPr>
          <w:rFonts w:eastAsia="Calibri"/>
          <w:lang w:eastAsia="en-US"/>
        </w:rPr>
      </w:pPr>
    </w:p>
    <w:tbl>
      <w:tblPr>
        <w:tblpPr w:leftFromText="141" w:rightFromText="141" w:vertAnchor="page" w:horzAnchor="margin" w:tblpY="105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9F1724" w:rsidRPr="00D97E1F" w:rsidTr="00911DC2">
        <w:trPr>
          <w:trHeight w:val="17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24" w:rsidRPr="0070537D" w:rsidRDefault="009F1724" w:rsidP="00911DC2">
            <w:pPr>
              <w:spacing w:before="0" w:line="300" w:lineRule="exact"/>
              <w:ind w:left="0"/>
              <w:rPr>
                <w:rFonts w:eastAsia="Calibri"/>
                <w:b/>
                <w:color w:val="1F4E79"/>
              </w:rPr>
            </w:pPr>
            <w:r w:rsidRPr="0070537D">
              <w:rPr>
                <w:rFonts w:eastAsia="Calibri"/>
                <w:b/>
                <w:color w:val="1F4E79"/>
              </w:rPr>
              <w:t>EGYETEM ÜGYINTÉZŐJE tölti ki</w:t>
            </w:r>
          </w:p>
        </w:tc>
      </w:tr>
      <w:tr w:rsidR="009F1724" w:rsidRPr="00D97E1F" w:rsidTr="00911DC2">
        <w:trPr>
          <w:trHeight w:val="397"/>
        </w:trPr>
        <w:tc>
          <w:tcPr>
            <w:tcW w:w="39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1724" w:rsidRPr="0070537D" w:rsidRDefault="009F1724" w:rsidP="00911DC2">
            <w:pPr>
              <w:spacing w:before="0" w:line="300" w:lineRule="exact"/>
              <w:ind w:left="0"/>
              <w:rPr>
                <w:rFonts w:eastAsia="Calibri"/>
                <w:color w:val="1F4E79"/>
              </w:rPr>
            </w:pPr>
            <w:r w:rsidRPr="0070537D">
              <w:rPr>
                <w:rFonts w:eastAsia="Calibri"/>
                <w:color w:val="1F4E79"/>
              </w:rPr>
              <w:t>Rendezvény pontos időpontja, időtartama: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1724" w:rsidRPr="0070537D" w:rsidRDefault="009F1724" w:rsidP="00911DC2">
            <w:pPr>
              <w:spacing w:before="0" w:line="300" w:lineRule="exact"/>
              <w:ind w:left="0"/>
              <w:rPr>
                <w:rFonts w:eastAsia="Calibri"/>
                <w:color w:val="1F4E79"/>
              </w:rPr>
            </w:pPr>
            <w:r w:rsidRPr="0070537D">
              <w:rPr>
                <w:rFonts w:eastAsia="Calibri"/>
                <w:color w:val="1F4E79"/>
              </w:rPr>
              <w:t>Építés:</w:t>
            </w:r>
            <w:r w:rsidR="00C04C1A">
              <w:t xml:space="preserve"> </w:t>
            </w:r>
            <w:sdt>
              <w:sdtPr>
                <w:id w:val="1014118124"/>
                <w:placeholder>
                  <w:docPart w:val="2689126E0D824AAE8ED60EDD0BBF52DB"/>
                </w:placeholder>
                <w:showingPlcHdr/>
                <w:text/>
              </w:sdtPr>
              <w:sdtContent>
                <w:permStart w:id="1510417365" w:edGrp="everyone"/>
                <w:r w:rsidR="00C04C1A" w:rsidRPr="009A644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510417365"/>
              </w:sdtContent>
            </w:sdt>
          </w:p>
        </w:tc>
      </w:tr>
      <w:tr w:rsidR="009F1724" w:rsidRPr="00D97E1F" w:rsidTr="00911DC2">
        <w:trPr>
          <w:trHeight w:val="397"/>
        </w:trPr>
        <w:tc>
          <w:tcPr>
            <w:tcW w:w="3936" w:type="dxa"/>
            <w:vMerge/>
            <w:shd w:val="clear" w:color="auto" w:fill="auto"/>
            <w:vAlign w:val="center"/>
          </w:tcPr>
          <w:p w:rsidR="009F1724" w:rsidRPr="0070537D" w:rsidRDefault="009F1724" w:rsidP="00911DC2">
            <w:pPr>
              <w:spacing w:before="0" w:line="300" w:lineRule="exact"/>
              <w:ind w:left="0"/>
              <w:rPr>
                <w:rFonts w:eastAsia="Calibri"/>
                <w:color w:val="1F4E79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1724" w:rsidRPr="0070537D" w:rsidRDefault="009F1724" w:rsidP="00911DC2">
            <w:pPr>
              <w:spacing w:before="0" w:line="300" w:lineRule="exact"/>
              <w:ind w:left="0"/>
              <w:rPr>
                <w:rFonts w:eastAsia="Calibri"/>
                <w:color w:val="1F4E79"/>
              </w:rPr>
            </w:pPr>
            <w:r w:rsidRPr="0070537D">
              <w:rPr>
                <w:rFonts w:eastAsia="Calibri"/>
                <w:color w:val="1F4E79"/>
              </w:rPr>
              <w:t>Rendezvény</w:t>
            </w:r>
            <w:proofErr w:type="gramStart"/>
            <w:r w:rsidRPr="0070537D">
              <w:rPr>
                <w:rFonts w:eastAsia="Calibri"/>
                <w:color w:val="1F4E79"/>
              </w:rPr>
              <w:t>:</w:t>
            </w:r>
            <w:r w:rsidR="00C04C1A">
              <w:rPr>
                <w:rFonts w:eastAsia="Calibri"/>
                <w:color w:val="1F4E79"/>
              </w:rPr>
              <w:t xml:space="preserve"> </w:t>
            </w:r>
            <w:r w:rsidR="00C04C1A">
              <w:t xml:space="preserve"> </w:t>
            </w:r>
            <w:sdt>
              <w:sdtPr>
                <w:id w:val="-237088441"/>
                <w:placeholder>
                  <w:docPart w:val="D1CE55B06DE34CCB8E300197D2043AA1"/>
                </w:placeholder>
                <w:showingPlcHdr/>
                <w:text/>
              </w:sdtPr>
              <w:sdtContent>
                <w:permStart w:id="62535906" w:edGrp="everyone"/>
                <w:r w:rsidR="00C04C1A" w:rsidRPr="009A644F">
                  <w:rPr>
                    <w:rStyle w:val="Helyrzszveg"/>
                    <w:rFonts w:eastAsiaTheme="minorHAnsi"/>
                  </w:rPr>
                  <w:t>Szöveg</w:t>
                </w:r>
                <w:proofErr w:type="gramEnd"/>
                <w:r w:rsidR="00C04C1A" w:rsidRPr="009A644F">
                  <w:rPr>
                    <w:rStyle w:val="Helyrzszveg"/>
                    <w:rFonts w:eastAsiaTheme="minorHAnsi"/>
                  </w:rPr>
                  <w:t xml:space="preserve"> beírásához kattintson ide.</w:t>
                </w:r>
                <w:permEnd w:id="62535906"/>
              </w:sdtContent>
            </w:sdt>
          </w:p>
        </w:tc>
      </w:tr>
      <w:tr w:rsidR="009F1724" w:rsidRPr="00D97E1F" w:rsidTr="00911DC2">
        <w:trPr>
          <w:trHeight w:val="397"/>
        </w:trPr>
        <w:tc>
          <w:tcPr>
            <w:tcW w:w="3936" w:type="dxa"/>
            <w:vMerge/>
            <w:shd w:val="clear" w:color="auto" w:fill="auto"/>
            <w:vAlign w:val="center"/>
          </w:tcPr>
          <w:p w:rsidR="009F1724" w:rsidRPr="0070537D" w:rsidRDefault="009F1724" w:rsidP="00911DC2">
            <w:pPr>
              <w:spacing w:before="0" w:line="300" w:lineRule="exact"/>
              <w:ind w:left="0"/>
              <w:rPr>
                <w:rFonts w:eastAsia="Calibri"/>
                <w:color w:val="1F4E79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1724" w:rsidRPr="0070537D" w:rsidRDefault="009F1724" w:rsidP="00911DC2">
            <w:pPr>
              <w:spacing w:before="0" w:line="300" w:lineRule="exact"/>
              <w:ind w:left="0"/>
              <w:rPr>
                <w:rFonts w:eastAsia="Calibri"/>
                <w:color w:val="1F4E79"/>
              </w:rPr>
            </w:pPr>
            <w:r w:rsidRPr="0070537D">
              <w:rPr>
                <w:rFonts w:eastAsia="Calibri"/>
                <w:color w:val="1F4E79"/>
              </w:rPr>
              <w:t>Bontás:</w:t>
            </w:r>
            <w:r w:rsidR="00C04C1A">
              <w:t xml:space="preserve"> </w:t>
            </w:r>
            <w:sdt>
              <w:sdtPr>
                <w:id w:val="679937685"/>
                <w:placeholder>
                  <w:docPart w:val="599A947116934D6D89BDFE4ECF67BFFA"/>
                </w:placeholder>
                <w:showingPlcHdr/>
                <w:text/>
              </w:sdtPr>
              <w:sdtContent>
                <w:permStart w:id="1167746673" w:edGrp="everyone"/>
                <w:r w:rsidR="00C04C1A" w:rsidRPr="009A644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167746673"/>
              </w:sdtContent>
            </w:sdt>
          </w:p>
        </w:tc>
      </w:tr>
      <w:tr w:rsidR="009F1724" w:rsidRPr="00D97E1F" w:rsidTr="00911DC2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:rsidR="009F1724" w:rsidRPr="0070537D" w:rsidRDefault="009F1724" w:rsidP="00911DC2">
            <w:pPr>
              <w:spacing w:before="0" w:line="300" w:lineRule="exact"/>
              <w:ind w:left="0"/>
              <w:rPr>
                <w:rFonts w:eastAsia="Calibri"/>
                <w:color w:val="1F4E79"/>
              </w:rPr>
            </w:pPr>
            <w:r w:rsidRPr="0070537D">
              <w:rPr>
                <w:rFonts w:eastAsia="Calibri"/>
                <w:color w:val="1F4E79"/>
              </w:rPr>
              <w:t xml:space="preserve">Rendezvény </w:t>
            </w:r>
            <w:proofErr w:type="gramStart"/>
            <w:r w:rsidRPr="0070537D">
              <w:rPr>
                <w:rFonts w:eastAsia="Calibri"/>
                <w:color w:val="1F4E79"/>
              </w:rPr>
              <w:t>helyszíne(</w:t>
            </w:r>
            <w:proofErr w:type="gramEnd"/>
            <w:r w:rsidRPr="0070537D">
              <w:rPr>
                <w:rFonts w:eastAsia="Calibri"/>
                <w:color w:val="1F4E79"/>
              </w:rPr>
              <w:t>i):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F1724" w:rsidRPr="0070537D" w:rsidRDefault="009F1724" w:rsidP="00911DC2">
            <w:pPr>
              <w:spacing w:before="0" w:line="300" w:lineRule="exact"/>
              <w:ind w:left="0"/>
              <w:rPr>
                <w:rFonts w:eastAsia="Calibri"/>
                <w:color w:val="1F4E79"/>
              </w:rPr>
            </w:pPr>
          </w:p>
        </w:tc>
      </w:tr>
      <w:tr w:rsidR="009F1724" w:rsidRPr="00D97E1F" w:rsidTr="00911DC2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:rsidR="009F1724" w:rsidRPr="0070537D" w:rsidRDefault="009F1724" w:rsidP="00911DC2">
            <w:pPr>
              <w:spacing w:before="0" w:line="300" w:lineRule="exact"/>
              <w:ind w:left="0"/>
              <w:rPr>
                <w:rFonts w:eastAsia="Calibri"/>
                <w:color w:val="1F4E79"/>
              </w:rPr>
            </w:pPr>
            <w:r w:rsidRPr="0070537D">
              <w:rPr>
                <w:rFonts w:eastAsia="Calibri"/>
                <w:color w:val="1F4E79"/>
              </w:rPr>
              <w:t>A rendezvény a helyszín üzemszerű berendezésétől eltérő berendezéssel jár: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F1724" w:rsidRPr="0070537D" w:rsidRDefault="009F1724" w:rsidP="00911DC2">
            <w:pPr>
              <w:spacing w:before="0" w:line="300" w:lineRule="exact"/>
              <w:ind w:left="0"/>
              <w:rPr>
                <w:rFonts w:eastAsia="Calibri"/>
                <w:color w:val="1F4E79"/>
              </w:rPr>
            </w:pPr>
            <w:permStart w:id="1758018512" w:edGrp="everyone"/>
            <w:r w:rsidRPr="0070537D">
              <w:rPr>
                <w:rFonts w:eastAsia="Calibri"/>
                <w:color w:val="1F4E79"/>
              </w:rPr>
              <w:t xml:space="preserve">igen / nem </w:t>
            </w:r>
            <w:permEnd w:id="1758018512"/>
            <w:r w:rsidRPr="0070537D">
              <w:rPr>
                <w:rFonts w:eastAsia="Calibri"/>
                <w:i/>
                <w:color w:val="1F4E79"/>
              </w:rPr>
              <w:t>(megfelelő aláhúzandó)</w:t>
            </w:r>
          </w:p>
        </w:tc>
      </w:tr>
    </w:tbl>
    <w:p w:rsidR="009F1724" w:rsidRPr="00D97E1F" w:rsidRDefault="009F1724" w:rsidP="009F1724">
      <w:pPr>
        <w:spacing w:before="0" w:line="300" w:lineRule="exact"/>
        <w:ind w:left="0"/>
        <w:jc w:val="center"/>
        <w:rPr>
          <w:rFonts w:eastAsia="Calibri"/>
          <w:b/>
          <w:lang w:eastAsia="en-US"/>
        </w:rPr>
      </w:pPr>
    </w:p>
    <w:p w:rsidR="009F1724" w:rsidRPr="00D97E1F" w:rsidRDefault="009F1724" w:rsidP="009F1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142"/>
        <w:rPr>
          <w:rFonts w:eastAsia="Calibri"/>
          <w:b/>
          <w:sz w:val="28"/>
          <w:lang w:eastAsia="en-US"/>
        </w:rPr>
      </w:pPr>
      <w:r w:rsidRPr="00D97E1F">
        <w:rPr>
          <w:rFonts w:eastAsia="Calibri"/>
          <w:b/>
          <w:sz w:val="28"/>
          <w:lang w:eastAsia="en-US"/>
        </w:rPr>
        <w:br w:type="page"/>
      </w:r>
    </w:p>
    <w:p w:rsidR="009F1724" w:rsidRDefault="009F1724" w:rsidP="009F1724">
      <w:pPr>
        <w:jc w:val="center"/>
        <w:rPr>
          <w:rFonts w:eastAsia="Calibri"/>
          <w:b/>
          <w:sz w:val="28"/>
          <w:lang w:eastAsia="en-US"/>
        </w:rPr>
      </w:pPr>
    </w:p>
    <w:p w:rsidR="009F1724" w:rsidRDefault="009F1724" w:rsidP="009F1724">
      <w:pPr>
        <w:jc w:val="center"/>
        <w:rPr>
          <w:rFonts w:eastAsia="Calibri"/>
          <w:b/>
          <w:sz w:val="28"/>
          <w:lang w:eastAsia="en-US"/>
        </w:rPr>
      </w:pPr>
    </w:p>
    <w:p w:rsidR="009F1724" w:rsidRDefault="009F1724" w:rsidP="009F1724">
      <w:pPr>
        <w:jc w:val="center"/>
        <w:rPr>
          <w:rFonts w:eastAsia="Calibri"/>
          <w:b/>
          <w:sz w:val="28"/>
          <w:lang w:eastAsia="en-US"/>
        </w:rPr>
      </w:pPr>
    </w:p>
    <w:p w:rsidR="009F1724" w:rsidRPr="00D97E1F" w:rsidRDefault="009F1724" w:rsidP="009F1724">
      <w:pPr>
        <w:jc w:val="center"/>
        <w:rPr>
          <w:rFonts w:eastAsia="Calibri"/>
          <w:b/>
          <w:sz w:val="28"/>
          <w:lang w:eastAsia="en-US"/>
        </w:rPr>
      </w:pPr>
      <w:r w:rsidRPr="00D97E1F">
        <w:rPr>
          <w:rFonts w:eastAsia="Calibri"/>
          <w:b/>
          <w:sz w:val="28"/>
          <w:lang w:eastAsia="en-US"/>
        </w:rPr>
        <w:t>KÜLSŐ SZERVEZÉSŰ RENDEZVÉNY JÓVÁHAGYÁSI LAP</w:t>
      </w:r>
    </w:p>
    <w:p w:rsidR="009F1724" w:rsidRPr="00D97E1F" w:rsidRDefault="009F1724" w:rsidP="009F1724">
      <w:pPr>
        <w:jc w:val="center"/>
        <w:rPr>
          <w:rFonts w:eastAsia="Calibri"/>
          <w:b/>
          <w:sz w:val="28"/>
          <w:lang w:eastAsia="en-US"/>
        </w:rPr>
      </w:pPr>
    </w:p>
    <w:p w:rsidR="009F1724" w:rsidRDefault="009F1724" w:rsidP="009F1724">
      <w:pPr>
        <w:jc w:val="center"/>
        <w:rPr>
          <w:rFonts w:eastAsia="Calibri"/>
          <w:b/>
          <w:sz w:val="28"/>
          <w:lang w:eastAsia="en-US"/>
        </w:rPr>
      </w:pPr>
    </w:p>
    <w:p w:rsidR="009F1724" w:rsidRPr="00D97E1F" w:rsidRDefault="009F1724" w:rsidP="009F1724">
      <w:pPr>
        <w:jc w:val="center"/>
        <w:rPr>
          <w:rFonts w:eastAsia="Calibri"/>
          <w:b/>
          <w:sz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F1724" w:rsidRPr="0062537F" w:rsidTr="00911DC2">
        <w:tc>
          <w:tcPr>
            <w:tcW w:w="9212" w:type="dxa"/>
            <w:shd w:val="clear" w:color="auto" w:fill="auto"/>
          </w:tcPr>
          <w:p w:rsidR="009F1724" w:rsidRPr="0070537D" w:rsidRDefault="009F1724" w:rsidP="00911DC2">
            <w:pPr>
              <w:spacing w:before="60" w:line="276" w:lineRule="auto"/>
              <w:ind w:left="0"/>
              <w:rPr>
                <w:rFonts w:eastAsia="Calibri"/>
              </w:rPr>
            </w:pPr>
            <w:r w:rsidRPr="0070537D">
              <w:rPr>
                <w:rFonts w:eastAsia="Calibri"/>
              </w:rPr>
              <w:t xml:space="preserve">A jóváhagyó szervezeti egység neve: </w:t>
            </w:r>
            <w:r w:rsidRPr="0070537D">
              <w:rPr>
                <w:rFonts w:eastAsia="Calibri"/>
                <w:b/>
              </w:rPr>
              <w:t>Rektor</w:t>
            </w:r>
          </w:p>
          <w:p w:rsidR="009F1724" w:rsidRPr="0070537D" w:rsidRDefault="009F1724" w:rsidP="00911DC2">
            <w:pPr>
              <w:spacing w:line="276" w:lineRule="auto"/>
              <w:ind w:left="0"/>
              <w:jc w:val="center"/>
              <w:rPr>
                <w:rFonts w:eastAsia="Calibri"/>
                <w:i/>
              </w:rPr>
            </w:pPr>
          </w:p>
          <w:p w:rsidR="009F1724" w:rsidRPr="0070537D" w:rsidRDefault="009F1724" w:rsidP="00911DC2">
            <w:pPr>
              <w:spacing w:line="276" w:lineRule="auto"/>
              <w:ind w:left="0"/>
              <w:jc w:val="center"/>
              <w:rPr>
                <w:rFonts w:eastAsia="Calibri"/>
                <w:i/>
              </w:rPr>
            </w:pPr>
            <w:permStart w:id="1753366397" w:edGrp="everyone"/>
            <w:r w:rsidRPr="0070537D">
              <w:rPr>
                <w:rFonts w:eastAsia="Calibri"/>
              </w:rPr>
              <w:t>engedélyezem / nem engedélyezem</w:t>
            </w:r>
            <w:r w:rsidRPr="0070537D">
              <w:rPr>
                <w:rFonts w:eastAsia="Calibri"/>
                <w:i/>
              </w:rPr>
              <w:t xml:space="preserve"> (a megfelelő aláhúzandó)</w:t>
            </w:r>
          </w:p>
          <w:permEnd w:id="1753366397"/>
          <w:p w:rsidR="009F1724" w:rsidRPr="0070537D" w:rsidRDefault="009F1724" w:rsidP="00911DC2">
            <w:pPr>
              <w:spacing w:line="276" w:lineRule="auto"/>
              <w:ind w:left="0"/>
              <w:rPr>
                <w:rFonts w:eastAsia="Calibri"/>
              </w:rPr>
            </w:pPr>
          </w:p>
          <w:p w:rsidR="009F1724" w:rsidRPr="0070537D" w:rsidRDefault="009F1724" w:rsidP="00911DC2">
            <w:pPr>
              <w:spacing w:line="276" w:lineRule="auto"/>
              <w:ind w:left="0"/>
              <w:rPr>
                <w:rFonts w:eastAsia="Calibri"/>
              </w:rPr>
            </w:pPr>
          </w:p>
          <w:p w:rsidR="009F1724" w:rsidRPr="0070537D" w:rsidRDefault="009F1724" w:rsidP="00911DC2">
            <w:pPr>
              <w:spacing w:line="276" w:lineRule="auto"/>
              <w:ind w:left="0"/>
              <w:jc w:val="center"/>
              <w:rPr>
                <w:rFonts w:eastAsia="Calibri"/>
              </w:rPr>
            </w:pPr>
            <w:r w:rsidRPr="0070537D">
              <w:rPr>
                <w:rFonts w:eastAsia="Calibri"/>
              </w:rPr>
              <w:t>………………………………………..</w:t>
            </w:r>
          </w:p>
          <w:p w:rsidR="009F1724" w:rsidRPr="0070537D" w:rsidRDefault="009F1724" w:rsidP="00911DC2">
            <w:pPr>
              <w:spacing w:line="276" w:lineRule="auto"/>
              <w:ind w:left="0"/>
              <w:jc w:val="center"/>
              <w:rPr>
                <w:rFonts w:eastAsia="Calibri"/>
              </w:rPr>
            </w:pPr>
            <w:r w:rsidRPr="0070537D">
              <w:rPr>
                <w:rFonts w:eastAsia="Calibri"/>
              </w:rPr>
              <w:t>Rektor</w:t>
            </w:r>
            <w:r w:rsidRPr="0070537D" w:rsidDel="00E767E5">
              <w:rPr>
                <w:rFonts w:eastAsia="Calibri"/>
              </w:rPr>
              <w:t xml:space="preserve"> </w:t>
            </w:r>
          </w:p>
        </w:tc>
      </w:tr>
      <w:tr w:rsidR="009F1724" w:rsidRPr="0062537F" w:rsidTr="00911DC2">
        <w:tc>
          <w:tcPr>
            <w:tcW w:w="9212" w:type="dxa"/>
            <w:shd w:val="clear" w:color="auto" w:fill="auto"/>
          </w:tcPr>
          <w:p w:rsidR="009F1724" w:rsidRPr="0070537D" w:rsidRDefault="009F1724" w:rsidP="00911DC2">
            <w:pPr>
              <w:spacing w:before="60" w:line="276" w:lineRule="auto"/>
              <w:ind w:left="0"/>
              <w:rPr>
                <w:rFonts w:eastAsia="Calibri"/>
              </w:rPr>
            </w:pPr>
            <w:r w:rsidRPr="0070537D">
              <w:rPr>
                <w:rFonts w:eastAsia="Calibri"/>
              </w:rPr>
              <w:t xml:space="preserve">A jóváhagyó szervezeti egység neve: </w:t>
            </w:r>
            <w:r w:rsidRPr="0070537D">
              <w:rPr>
                <w:rFonts w:eastAsia="Calibri"/>
                <w:b/>
              </w:rPr>
              <w:t>Kancellár</w:t>
            </w:r>
          </w:p>
          <w:p w:rsidR="009F1724" w:rsidRPr="0070537D" w:rsidRDefault="009F1724" w:rsidP="00911DC2">
            <w:pPr>
              <w:spacing w:line="276" w:lineRule="auto"/>
              <w:ind w:left="0"/>
              <w:jc w:val="center"/>
              <w:rPr>
                <w:rFonts w:eastAsia="Calibri"/>
                <w:i/>
              </w:rPr>
            </w:pPr>
          </w:p>
          <w:p w:rsidR="009F1724" w:rsidRPr="0070537D" w:rsidRDefault="009F1724" w:rsidP="00911DC2">
            <w:pPr>
              <w:spacing w:line="276" w:lineRule="auto"/>
              <w:ind w:left="0"/>
              <w:jc w:val="center"/>
              <w:rPr>
                <w:rFonts w:eastAsia="Calibri"/>
                <w:i/>
              </w:rPr>
            </w:pPr>
            <w:permStart w:id="1640118284" w:edGrp="everyone"/>
            <w:r w:rsidRPr="0070537D">
              <w:rPr>
                <w:rFonts w:eastAsia="Calibri"/>
              </w:rPr>
              <w:t>engedélyezem / nem engedélyezem</w:t>
            </w:r>
            <w:r w:rsidRPr="0070537D">
              <w:rPr>
                <w:rFonts w:eastAsia="Calibri"/>
                <w:i/>
              </w:rPr>
              <w:t xml:space="preserve"> (a megfelelő aláhúzandó)</w:t>
            </w:r>
          </w:p>
          <w:permEnd w:id="1640118284"/>
          <w:p w:rsidR="009F1724" w:rsidRPr="0070537D" w:rsidRDefault="009F1724" w:rsidP="00911DC2">
            <w:pPr>
              <w:spacing w:line="276" w:lineRule="auto"/>
              <w:ind w:left="0"/>
              <w:rPr>
                <w:rFonts w:eastAsia="Calibri"/>
              </w:rPr>
            </w:pPr>
          </w:p>
          <w:p w:rsidR="009F1724" w:rsidRPr="0070537D" w:rsidRDefault="009F1724" w:rsidP="00911DC2">
            <w:pPr>
              <w:spacing w:line="276" w:lineRule="auto"/>
              <w:ind w:left="0"/>
              <w:rPr>
                <w:rFonts w:eastAsia="Calibri"/>
              </w:rPr>
            </w:pPr>
          </w:p>
          <w:p w:rsidR="009F1724" w:rsidRPr="0070537D" w:rsidRDefault="009F1724" w:rsidP="00911DC2">
            <w:pPr>
              <w:spacing w:line="276" w:lineRule="auto"/>
              <w:ind w:left="0"/>
              <w:jc w:val="center"/>
              <w:rPr>
                <w:rFonts w:eastAsia="Calibri"/>
              </w:rPr>
            </w:pPr>
            <w:r w:rsidRPr="0070537D">
              <w:rPr>
                <w:rFonts w:eastAsia="Calibri"/>
              </w:rPr>
              <w:t>………………………………………..</w:t>
            </w:r>
          </w:p>
          <w:p w:rsidR="009F1724" w:rsidRPr="0070537D" w:rsidRDefault="009F1724" w:rsidP="00911DC2">
            <w:pPr>
              <w:spacing w:line="276" w:lineRule="auto"/>
              <w:ind w:left="0"/>
              <w:jc w:val="center"/>
              <w:rPr>
                <w:rFonts w:eastAsia="Calibri"/>
              </w:rPr>
            </w:pPr>
            <w:r w:rsidRPr="0070537D">
              <w:rPr>
                <w:rFonts w:eastAsia="Calibri"/>
              </w:rPr>
              <w:t>Kancellár</w:t>
            </w:r>
          </w:p>
        </w:tc>
      </w:tr>
      <w:tr w:rsidR="009F1724" w:rsidRPr="0062537F" w:rsidTr="00911DC2">
        <w:tc>
          <w:tcPr>
            <w:tcW w:w="9212" w:type="dxa"/>
            <w:shd w:val="clear" w:color="auto" w:fill="auto"/>
          </w:tcPr>
          <w:p w:rsidR="009F1724" w:rsidRPr="0070537D" w:rsidRDefault="009F1724" w:rsidP="00911DC2">
            <w:pPr>
              <w:spacing w:before="60" w:line="276" w:lineRule="auto"/>
              <w:ind w:left="0"/>
              <w:rPr>
                <w:rFonts w:eastAsia="Calibri"/>
              </w:rPr>
            </w:pPr>
            <w:r w:rsidRPr="0070537D">
              <w:rPr>
                <w:rFonts w:eastAsia="Calibri"/>
              </w:rPr>
              <w:t xml:space="preserve">A jóváhagyó szervezeti egység neve: </w:t>
            </w:r>
            <w:sdt>
              <w:sdtPr>
                <w:id w:val="67159970"/>
                <w:placeholder>
                  <w:docPart w:val="E1E16A14492848FFAFD0DF92F7F7764E"/>
                </w:placeholder>
                <w:showingPlcHdr/>
                <w:text/>
              </w:sdtPr>
              <w:sdtContent>
                <w:permStart w:id="352221646" w:edGrp="everyone"/>
                <w:r w:rsidR="00C04C1A" w:rsidRPr="009A644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52221646"/>
              </w:sdtContent>
            </w:sdt>
          </w:p>
          <w:p w:rsidR="009F1724" w:rsidRPr="0070537D" w:rsidRDefault="009F1724" w:rsidP="00911DC2">
            <w:pPr>
              <w:spacing w:line="276" w:lineRule="auto"/>
              <w:ind w:left="0"/>
              <w:rPr>
                <w:rFonts w:eastAsia="Calibri"/>
              </w:rPr>
            </w:pPr>
            <w:r w:rsidRPr="0070537D">
              <w:rPr>
                <w:rFonts w:eastAsia="Calibri"/>
              </w:rPr>
              <w:t xml:space="preserve">A jóváhagyó neve, titulusa: </w:t>
            </w:r>
            <w:sdt>
              <w:sdtPr>
                <w:id w:val="-1019241341"/>
                <w:placeholder>
                  <w:docPart w:val="DED26388B98E4E7A833681777E287432"/>
                </w:placeholder>
                <w:showingPlcHdr/>
                <w:text/>
              </w:sdtPr>
              <w:sdtContent>
                <w:permStart w:id="1840731938" w:edGrp="everyone"/>
                <w:r w:rsidR="00C04C1A" w:rsidRPr="009A644F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840731938"/>
              </w:sdtContent>
            </w:sdt>
          </w:p>
          <w:p w:rsidR="009F1724" w:rsidRPr="0070537D" w:rsidRDefault="009F1724" w:rsidP="00911DC2">
            <w:pPr>
              <w:spacing w:line="276" w:lineRule="auto"/>
              <w:ind w:left="0"/>
              <w:jc w:val="center"/>
              <w:rPr>
                <w:rFonts w:eastAsia="Calibri"/>
                <w:i/>
              </w:rPr>
            </w:pPr>
          </w:p>
          <w:p w:rsidR="009F1724" w:rsidRPr="0070537D" w:rsidRDefault="009F1724" w:rsidP="00911DC2">
            <w:pPr>
              <w:spacing w:line="276" w:lineRule="auto"/>
              <w:ind w:left="0"/>
              <w:jc w:val="center"/>
              <w:rPr>
                <w:rFonts w:eastAsia="Calibri"/>
                <w:i/>
              </w:rPr>
            </w:pPr>
            <w:permStart w:id="658648230" w:edGrp="everyone"/>
            <w:r w:rsidRPr="0070537D">
              <w:rPr>
                <w:rFonts w:eastAsia="Calibri"/>
              </w:rPr>
              <w:t>engedélyezem / nem engedélyezem</w:t>
            </w:r>
            <w:r w:rsidRPr="0070537D">
              <w:rPr>
                <w:rFonts w:eastAsia="Calibri"/>
                <w:i/>
              </w:rPr>
              <w:t xml:space="preserve"> (a megfelelő aláhúzandó)</w:t>
            </w:r>
          </w:p>
          <w:permEnd w:id="658648230"/>
          <w:p w:rsidR="009F1724" w:rsidRPr="0070537D" w:rsidRDefault="009F1724" w:rsidP="00911DC2">
            <w:pPr>
              <w:spacing w:line="276" w:lineRule="auto"/>
              <w:ind w:left="0"/>
              <w:rPr>
                <w:rFonts w:eastAsia="Calibri"/>
              </w:rPr>
            </w:pPr>
          </w:p>
          <w:p w:rsidR="009F1724" w:rsidRPr="0070537D" w:rsidRDefault="009F1724" w:rsidP="00911DC2">
            <w:pPr>
              <w:spacing w:line="276" w:lineRule="auto"/>
              <w:ind w:left="0"/>
              <w:rPr>
                <w:rFonts w:eastAsia="Calibri"/>
              </w:rPr>
            </w:pPr>
          </w:p>
          <w:p w:rsidR="009F1724" w:rsidRPr="0070537D" w:rsidRDefault="009F1724" w:rsidP="00911DC2">
            <w:pPr>
              <w:spacing w:line="276" w:lineRule="auto"/>
              <w:ind w:left="0"/>
              <w:jc w:val="center"/>
              <w:rPr>
                <w:rFonts w:eastAsia="Calibri"/>
              </w:rPr>
            </w:pPr>
            <w:r w:rsidRPr="0070537D">
              <w:rPr>
                <w:rFonts w:eastAsia="Calibri"/>
              </w:rPr>
              <w:t>………………………………………..</w:t>
            </w:r>
          </w:p>
          <w:p w:rsidR="009F1724" w:rsidRPr="0070537D" w:rsidRDefault="009F1724" w:rsidP="00911DC2">
            <w:pPr>
              <w:spacing w:line="276" w:lineRule="auto"/>
              <w:ind w:left="0"/>
              <w:jc w:val="center"/>
              <w:rPr>
                <w:rFonts w:eastAsia="Calibri"/>
              </w:rPr>
            </w:pPr>
            <w:r w:rsidRPr="0070537D">
              <w:rPr>
                <w:rFonts w:eastAsia="Calibri"/>
              </w:rPr>
              <w:t>aláírás</w:t>
            </w:r>
          </w:p>
        </w:tc>
      </w:tr>
    </w:tbl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4mv3yQklRYLDhM/uf9J+diiEIlk=" w:salt="3kiwJATN+F5CSxRbs1EfA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24"/>
    <w:rsid w:val="009F1724"/>
    <w:rsid w:val="00C04C1A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1724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172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724"/>
    <w:rPr>
      <w:rFonts w:ascii="Tahoma" w:eastAsia="Times New Roman" w:hAnsi="Tahoma" w:cs="Tahoma"/>
      <w:sz w:val="16"/>
      <w:szCs w:val="16"/>
      <w:lang w:eastAsia="ar-SA"/>
    </w:rPr>
  </w:style>
  <w:style w:type="character" w:styleId="Helyrzszveg">
    <w:name w:val="Placeholder Text"/>
    <w:basedOn w:val="Bekezdsalapbettpusa"/>
    <w:uiPriority w:val="99"/>
    <w:semiHidden/>
    <w:rsid w:val="00C04C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1724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172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724"/>
    <w:rPr>
      <w:rFonts w:ascii="Tahoma" w:eastAsia="Times New Roman" w:hAnsi="Tahoma" w:cs="Tahoma"/>
      <w:sz w:val="16"/>
      <w:szCs w:val="16"/>
      <w:lang w:eastAsia="ar-SA"/>
    </w:rPr>
  </w:style>
  <w:style w:type="character" w:styleId="Helyrzszveg">
    <w:name w:val="Placeholder Text"/>
    <w:basedOn w:val="Bekezdsalapbettpusa"/>
    <w:uiPriority w:val="99"/>
    <w:semiHidden/>
    <w:rsid w:val="00C04C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0DAD2E-1144-4A18-ACEE-E29232DA5302}"/>
      </w:docPartPr>
      <w:docPartBody>
        <w:p w:rsidR="00000000" w:rsidRDefault="0010796B">
          <w:r w:rsidRPr="009A644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4CF50A153404BD58A72733CD375AE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AECE9D-5632-43B5-B582-6B85960AE2C6}"/>
      </w:docPartPr>
      <w:docPartBody>
        <w:p w:rsidR="00000000" w:rsidRDefault="0010796B" w:rsidP="0010796B">
          <w:pPr>
            <w:pStyle w:val="24CF50A153404BD58A72733CD375AE41"/>
          </w:pPr>
          <w:r w:rsidRPr="009A644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817B75B41494EE3BAE7EE57F4CD77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E16896-A6F3-4752-BBFF-8131412144B5}"/>
      </w:docPartPr>
      <w:docPartBody>
        <w:p w:rsidR="00000000" w:rsidRDefault="0010796B" w:rsidP="0010796B">
          <w:pPr>
            <w:pStyle w:val="9817B75B41494EE3BAE7EE57F4CD7781"/>
          </w:pPr>
          <w:r w:rsidRPr="009A644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69B1C49F392494C85D180ED9AE947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56FB0C-0E33-4ACF-AA4F-5AC389247CC3}"/>
      </w:docPartPr>
      <w:docPartBody>
        <w:p w:rsidR="00000000" w:rsidRDefault="0010796B" w:rsidP="0010796B">
          <w:pPr>
            <w:pStyle w:val="B69B1C49F392494C85D180ED9AE94736"/>
          </w:pPr>
          <w:r w:rsidRPr="009A644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57F527777F84122964EDE13A78D3E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B257C3-84F7-4C28-A667-CA81117C24F6}"/>
      </w:docPartPr>
      <w:docPartBody>
        <w:p w:rsidR="00000000" w:rsidRDefault="0010796B" w:rsidP="0010796B">
          <w:pPr>
            <w:pStyle w:val="B57F527777F84122964EDE13A78D3E12"/>
          </w:pPr>
          <w:r w:rsidRPr="009A644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C79A6C93D02476DB128F15AF67010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227BBC-0908-4B88-8168-FC09B4C58668}"/>
      </w:docPartPr>
      <w:docPartBody>
        <w:p w:rsidR="00000000" w:rsidRDefault="0010796B" w:rsidP="0010796B">
          <w:pPr>
            <w:pStyle w:val="CC79A6C93D02476DB128F15AF67010BD"/>
          </w:pPr>
          <w:r w:rsidRPr="009A644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22C0B5830924F4A8D21061FCAB0A0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EC5319-A84B-470E-9C95-73197C450148}"/>
      </w:docPartPr>
      <w:docPartBody>
        <w:p w:rsidR="00000000" w:rsidRDefault="0010796B" w:rsidP="0010796B">
          <w:pPr>
            <w:pStyle w:val="F22C0B5830924F4A8D21061FCAB0A0FB"/>
          </w:pPr>
          <w:r w:rsidRPr="009A644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23ED2A946E64C509E3732C73D8779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CC7502-430B-42D4-8080-C639DE60FA4B}"/>
      </w:docPartPr>
      <w:docPartBody>
        <w:p w:rsidR="00000000" w:rsidRDefault="0010796B" w:rsidP="0010796B">
          <w:pPr>
            <w:pStyle w:val="223ED2A946E64C509E3732C73D877955"/>
          </w:pPr>
          <w:r w:rsidRPr="009A644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3DD90290A8C4DBBACCAD81757A87D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E30163-2240-4162-BFD0-66B2564BDD0A}"/>
      </w:docPartPr>
      <w:docPartBody>
        <w:p w:rsidR="00000000" w:rsidRDefault="0010796B" w:rsidP="0010796B">
          <w:pPr>
            <w:pStyle w:val="73DD90290A8C4DBBACCAD81757A87D8D"/>
          </w:pPr>
          <w:r w:rsidRPr="009A644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E44CD0D4B4C4277B367F396CDBC74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4615E3-4EF7-474B-92B9-BF6CB2AD56C0}"/>
      </w:docPartPr>
      <w:docPartBody>
        <w:p w:rsidR="00000000" w:rsidRDefault="0010796B" w:rsidP="0010796B">
          <w:pPr>
            <w:pStyle w:val="CE44CD0D4B4C4277B367F396CDBC747A"/>
          </w:pPr>
          <w:r w:rsidRPr="009A644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0471E572F4B4AF199792A14CC0E8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82D036-9A4A-423F-B917-F97E929FDB83}"/>
      </w:docPartPr>
      <w:docPartBody>
        <w:p w:rsidR="00000000" w:rsidRDefault="0010796B" w:rsidP="0010796B">
          <w:pPr>
            <w:pStyle w:val="B0471E572F4B4AF199792A14CC0E8438"/>
          </w:pPr>
          <w:r w:rsidRPr="009A644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A6E8600750A4662B42109BA98E3B8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DBCFDF-C9EB-465D-9ED8-FAEED0CBEBE3}"/>
      </w:docPartPr>
      <w:docPartBody>
        <w:p w:rsidR="00000000" w:rsidRDefault="0010796B" w:rsidP="0010796B">
          <w:pPr>
            <w:pStyle w:val="FA6E8600750A4662B42109BA98E3B85E"/>
          </w:pPr>
          <w:r w:rsidRPr="009A644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6E057B53C364F06A477A9C7BEA60C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94155C-9356-40C8-90FA-FA7515982443}"/>
      </w:docPartPr>
      <w:docPartBody>
        <w:p w:rsidR="00000000" w:rsidRDefault="0010796B" w:rsidP="0010796B">
          <w:pPr>
            <w:pStyle w:val="16E057B53C364F06A477A9C7BEA60C5C"/>
          </w:pPr>
          <w:r w:rsidRPr="009A644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4DEAD876C0045538CD73063135757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1CB646-4DF5-45C2-82E7-C5E2C832E7D1}"/>
      </w:docPartPr>
      <w:docPartBody>
        <w:p w:rsidR="00000000" w:rsidRDefault="0010796B" w:rsidP="0010796B">
          <w:pPr>
            <w:pStyle w:val="F4DEAD876C0045538CD73063135757DB"/>
          </w:pPr>
          <w:r w:rsidRPr="009A644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C21A9132D7B46C58813FD61FD2EBF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7414B5-D1BF-4A86-82D6-90C6E86750EB}"/>
      </w:docPartPr>
      <w:docPartBody>
        <w:p w:rsidR="00000000" w:rsidRDefault="0010796B" w:rsidP="0010796B">
          <w:pPr>
            <w:pStyle w:val="7C21A9132D7B46C58813FD61FD2EBF93"/>
          </w:pPr>
          <w:r w:rsidRPr="009A644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2A6F34271E64D8E8F91F7735DD771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29EDC5-0902-49B9-A58F-112D368484CD}"/>
      </w:docPartPr>
      <w:docPartBody>
        <w:p w:rsidR="00000000" w:rsidRDefault="0010796B" w:rsidP="0010796B">
          <w:pPr>
            <w:pStyle w:val="F2A6F34271E64D8E8F91F7735DD7710C"/>
          </w:pPr>
          <w:r w:rsidRPr="009A644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689126E0D824AAE8ED60EDD0BBF52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16A694-F207-4DC3-B355-C76A477FDD71}"/>
      </w:docPartPr>
      <w:docPartBody>
        <w:p w:rsidR="00000000" w:rsidRDefault="0010796B" w:rsidP="0010796B">
          <w:pPr>
            <w:pStyle w:val="2689126E0D824AAE8ED60EDD0BBF52DB"/>
          </w:pPr>
          <w:r w:rsidRPr="009A644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1CE55B06DE34CCB8E300197D2043A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FDDF9F-8250-4D67-9FA6-A3DD6DD03A4C}"/>
      </w:docPartPr>
      <w:docPartBody>
        <w:p w:rsidR="00000000" w:rsidRDefault="0010796B" w:rsidP="0010796B">
          <w:pPr>
            <w:pStyle w:val="D1CE55B06DE34CCB8E300197D2043AA1"/>
          </w:pPr>
          <w:r w:rsidRPr="009A644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99A947116934D6D89BDFE4ECF67BF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DFADE5-E163-41C2-97E8-F234C485B83E}"/>
      </w:docPartPr>
      <w:docPartBody>
        <w:p w:rsidR="00000000" w:rsidRDefault="0010796B" w:rsidP="0010796B">
          <w:pPr>
            <w:pStyle w:val="599A947116934D6D89BDFE4ECF67BFFA"/>
          </w:pPr>
          <w:r w:rsidRPr="009A644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79EB295F4224FD19155624F7FA3D3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07115B-FA2A-473F-B54F-9807C4F397E0}"/>
      </w:docPartPr>
      <w:docPartBody>
        <w:p w:rsidR="00000000" w:rsidRDefault="0010796B" w:rsidP="0010796B">
          <w:pPr>
            <w:pStyle w:val="A79EB295F4224FD19155624F7FA3D362"/>
          </w:pPr>
          <w:r w:rsidRPr="009A644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3EABD1EE76A46F89EA71ACB35438A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07A943-345C-433D-B231-80269B683AB6}"/>
      </w:docPartPr>
      <w:docPartBody>
        <w:p w:rsidR="00000000" w:rsidRDefault="0010796B" w:rsidP="0010796B">
          <w:pPr>
            <w:pStyle w:val="43EABD1EE76A46F89EA71ACB35438A56"/>
          </w:pPr>
          <w:r w:rsidRPr="009A644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B42F6C-CA34-465B-B475-1CCD2113A9B0}"/>
      </w:docPartPr>
      <w:docPartBody>
        <w:p w:rsidR="00000000" w:rsidRDefault="0010796B">
          <w:r w:rsidRPr="009A644F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E1E16A14492848FFAFD0DF92F7F776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1BDEA7-5194-4222-8C0E-0A8C841BA362}"/>
      </w:docPartPr>
      <w:docPartBody>
        <w:p w:rsidR="00000000" w:rsidRDefault="0010796B" w:rsidP="0010796B">
          <w:pPr>
            <w:pStyle w:val="E1E16A14492848FFAFD0DF92F7F7764E"/>
          </w:pPr>
          <w:r w:rsidRPr="009A644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D26388B98E4E7A833681777E2874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3F2018-23CD-4EA5-86DD-FFEB001B63E1}"/>
      </w:docPartPr>
      <w:docPartBody>
        <w:p w:rsidR="00000000" w:rsidRDefault="0010796B" w:rsidP="0010796B">
          <w:pPr>
            <w:pStyle w:val="DED26388B98E4E7A833681777E287432"/>
          </w:pPr>
          <w:r w:rsidRPr="009A644F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6B"/>
    <w:rsid w:val="0010796B"/>
    <w:rsid w:val="004E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0796B"/>
    <w:rPr>
      <w:color w:val="808080"/>
    </w:rPr>
  </w:style>
  <w:style w:type="paragraph" w:customStyle="1" w:styleId="24CF50A153404BD58A72733CD375AE41">
    <w:name w:val="24CF50A153404BD58A72733CD375AE41"/>
    <w:rsid w:val="0010796B"/>
  </w:style>
  <w:style w:type="paragraph" w:customStyle="1" w:styleId="9817B75B41494EE3BAE7EE57F4CD7781">
    <w:name w:val="9817B75B41494EE3BAE7EE57F4CD7781"/>
    <w:rsid w:val="0010796B"/>
  </w:style>
  <w:style w:type="paragraph" w:customStyle="1" w:styleId="B69B1C49F392494C85D180ED9AE94736">
    <w:name w:val="B69B1C49F392494C85D180ED9AE94736"/>
    <w:rsid w:val="0010796B"/>
  </w:style>
  <w:style w:type="paragraph" w:customStyle="1" w:styleId="B57F527777F84122964EDE13A78D3E12">
    <w:name w:val="B57F527777F84122964EDE13A78D3E12"/>
    <w:rsid w:val="0010796B"/>
  </w:style>
  <w:style w:type="paragraph" w:customStyle="1" w:styleId="CC79A6C93D02476DB128F15AF67010BD">
    <w:name w:val="CC79A6C93D02476DB128F15AF67010BD"/>
    <w:rsid w:val="0010796B"/>
  </w:style>
  <w:style w:type="paragraph" w:customStyle="1" w:styleId="F22C0B5830924F4A8D21061FCAB0A0FB">
    <w:name w:val="F22C0B5830924F4A8D21061FCAB0A0FB"/>
    <w:rsid w:val="0010796B"/>
  </w:style>
  <w:style w:type="paragraph" w:customStyle="1" w:styleId="223ED2A946E64C509E3732C73D877955">
    <w:name w:val="223ED2A946E64C509E3732C73D877955"/>
    <w:rsid w:val="0010796B"/>
  </w:style>
  <w:style w:type="paragraph" w:customStyle="1" w:styleId="73DD90290A8C4DBBACCAD81757A87D8D">
    <w:name w:val="73DD90290A8C4DBBACCAD81757A87D8D"/>
    <w:rsid w:val="0010796B"/>
  </w:style>
  <w:style w:type="paragraph" w:customStyle="1" w:styleId="CE44CD0D4B4C4277B367F396CDBC747A">
    <w:name w:val="CE44CD0D4B4C4277B367F396CDBC747A"/>
    <w:rsid w:val="0010796B"/>
  </w:style>
  <w:style w:type="paragraph" w:customStyle="1" w:styleId="B0471E572F4B4AF199792A14CC0E8438">
    <w:name w:val="B0471E572F4B4AF199792A14CC0E8438"/>
    <w:rsid w:val="0010796B"/>
  </w:style>
  <w:style w:type="paragraph" w:customStyle="1" w:styleId="FA6E8600750A4662B42109BA98E3B85E">
    <w:name w:val="FA6E8600750A4662B42109BA98E3B85E"/>
    <w:rsid w:val="0010796B"/>
  </w:style>
  <w:style w:type="paragraph" w:customStyle="1" w:styleId="16E057B53C364F06A477A9C7BEA60C5C">
    <w:name w:val="16E057B53C364F06A477A9C7BEA60C5C"/>
    <w:rsid w:val="0010796B"/>
  </w:style>
  <w:style w:type="paragraph" w:customStyle="1" w:styleId="F4DEAD876C0045538CD73063135757DB">
    <w:name w:val="F4DEAD876C0045538CD73063135757DB"/>
    <w:rsid w:val="0010796B"/>
  </w:style>
  <w:style w:type="paragraph" w:customStyle="1" w:styleId="7C21A9132D7B46C58813FD61FD2EBF93">
    <w:name w:val="7C21A9132D7B46C58813FD61FD2EBF93"/>
    <w:rsid w:val="0010796B"/>
  </w:style>
  <w:style w:type="paragraph" w:customStyle="1" w:styleId="F2A6F34271E64D8E8F91F7735DD7710C">
    <w:name w:val="F2A6F34271E64D8E8F91F7735DD7710C"/>
    <w:rsid w:val="0010796B"/>
  </w:style>
  <w:style w:type="paragraph" w:customStyle="1" w:styleId="2689126E0D824AAE8ED60EDD0BBF52DB">
    <w:name w:val="2689126E0D824AAE8ED60EDD0BBF52DB"/>
    <w:rsid w:val="0010796B"/>
  </w:style>
  <w:style w:type="paragraph" w:customStyle="1" w:styleId="D1CE55B06DE34CCB8E300197D2043AA1">
    <w:name w:val="D1CE55B06DE34CCB8E300197D2043AA1"/>
    <w:rsid w:val="0010796B"/>
  </w:style>
  <w:style w:type="paragraph" w:customStyle="1" w:styleId="599A947116934D6D89BDFE4ECF67BFFA">
    <w:name w:val="599A947116934D6D89BDFE4ECF67BFFA"/>
    <w:rsid w:val="0010796B"/>
  </w:style>
  <w:style w:type="paragraph" w:customStyle="1" w:styleId="A79EB295F4224FD19155624F7FA3D362">
    <w:name w:val="A79EB295F4224FD19155624F7FA3D362"/>
    <w:rsid w:val="0010796B"/>
  </w:style>
  <w:style w:type="paragraph" w:customStyle="1" w:styleId="43EABD1EE76A46F89EA71ACB35438A56">
    <w:name w:val="43EABD1EE76A46F89EA71ACB35438A56"/>
    <w:rsid w:val="0010796B"/>
  </w:style>
  <w:style w:type="paragraph" w:customStyle="1" w:styleId="E1E16A14492848FFAFD0DF92F7F7764E">
    <w:name w:val="E1E16A14492848FFAFD0DF92F7F7764E"/>
    <w:rsid w:val="0010796B"/>
  </w:style>
  <w:style w:type="paragraph" w:customStyle="1" w:styleId="DED26388B98E4E7A833681777E287432">
    <w:name w:val="DED26388B98E4E7A833681777E287432"/>
    <w:rsid w:val="001079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0796B"/>
    <w:rPr>
      <w:color w:val="808080"/>
    </w:rPr>
  </w:style>
  <w:style w:type="paragraph" w:customStyle="1" w:styleId="24CF50A153404BD58A72733CD375AE41">
    <w:name w:val="24CF50A153404BD58A72733CD375AE41"/>
    <w:rsid w:val="0010796B"/>
  </w:style>
  <w:style w:type="paragraph" w:customStyle="1" w:styleId="9817B75B41494EE3BAE7EE57F4CD7781">
    <w:name w:val="9817B75B41494EE3BAE7EE57F4CD7781"/>
    <w:rsid w:val="0010796B"/>
  </w:style>
  <w:style w:type="paragraph" w:customStyle="1" w:styleId="B69B1C49F392494C85D180ED9AE94736">
    <w:name w:val="B69B1C49F392494C85D180ED9AE94736"/>
    <w:rsid w:val="0010796B"/>
  </w:style>
  <w:style w:type="paragraph" w:customStyle="1" w:styleId="B57F527777F84122964EDE13A78D3E12">
    <w:name w:val="B57F527777F84122964EDE13A78D3E12"/>
    <w:rsid w:val="0010796B"/>
  </w:style>
  <w:style w:type="paragraph" w:customStyle="1" w:styleId="CC79A6C93D02476DB128F15AF67010BD">
    <w:name w:val="CC79A6C93D02476DB128F15AF67010BD"/>
    <w:rsid w:val="0010796B"/>
  </w:style>
  <w:style w:type="paragraph" w:customStyle="1" w:styleId="F22C0B5830924F4A8D21061FCAB0A0FB">
    <w:name w:val="F22C0B5830924F4A8D21061FCAB0A0FB"/>
    <w:rsid w:val="0010796B"/>
  </w:style>
  <w:style w:type="paragraph" w:customStyle="1" w:styleId="223ED2A946E64C509E3732C73D877955">
    <w:name w:val="223ED2A946E64C509E3732C73D877955"/>
    <w:rsid w:val="0010796B"/>
  </w:style>
  <w:style w:type="paragraph" w:customStyle="1" w:styleId="73DD90290A8C4DBBACCAD81757A87D8D">
    <w:name w:val="73DD90290A8C4DBBACCAD81757A87D8D"/>
    <w:rsid w:val="0010796B"/>
  </w:style>
  <w:style w:type="paragraph" w:customStyle="1" w:styleId="CE44CD0D4B4C4277B367F396CDBC747A">
    <w:name w:val="CE44CD0D4B4C4277B367F396CDBC747A"/>
    <w:rsid w:val="0010796B"/>
  </w:style>
  <w:style w:type="paragraph" w:customStyle="1" w:styleId="B0471E572F4B4AF199792A14CC0E8438">
    <w:name w:val="B0471E572F4B4AF199792A14CC0E8438"/>
    <w:rsid w:val="0010796B"/>
  </w:style>
  <w:style w:type="paragraph" w:customStyle="1" w:styleId="FA6E8600750A4662B42109BA98E3B85E">
    <w:name w:val="FA6E8600750A4662B42109BA98E3B85E"/>
    <w:rsid w:val="0010796B"/>
  </w:style>
  <w:style w:type="paragraph" w:customStyle="1" w:styleId="16E057B53C364F06A477A9C7BEA60C5C">
    <w:name w:val="16E057B53C364F06A477A9C7BEA60C5C"/>
    <w:rsid w:val="0010796B"/>
  </w:style>
  <w:style w:type="paragraph" w:customStyle="1" w:styleId="F4DEAD876C0045538CD73063135757DB">
    <w:name w:val="F4DEAD876C0045538CD73063135757DB"/>
    <w:rsid w:val="0010796B"/>
  </w:style>
  <w:style w:type="paragraph" w:customStyle="1" w:styleId="7C21A9132D7B46C58813FD61FD2EBF93">
    <w:name w:val="7C21A9132D7B46C58813FD61FD2EBF93"/>
    <w:rsid w:val="0010796B"/>
  </w:style>
  <w:style w:type="paragraph" w:customStyle="1" w:styleId="F2A6F34271E64D8E8F91F7735DD7710C">
    <w:name w:val="F2A6F34271E64D8E8F91F7735DD7710C"/>
    <w:rsid w:val="0010796B"/>
  </w:style>
  <w:style w:type="paragraph" w:customStyle="1" w:styleId="2689126E0D824AAE8ED60EDD0BBF52DB">
    <w:name w:val="2689126E0D824AAE8ED60EDD0BBF52DB"/>
    <w:rsid w:val="0010796B"/>
  </w:style>
  <w:style w:type="paragraph" w:customStyle="1" w:styleId="D1CE55B06DE34CCB8E300197D2043AA1">
    <w:name w:val="D1CE55B06DE34CCB8E300197D2043AA1"/>
    <w:rsid w:val="0010796B"/>
  </w:style>
  <w:style w:type="paragraph" w:customStyle="1" w:styleId="599A947116934D6D89BDFE4ECF67BFFA">
    <w:name w:val="599A947116934D6D89BDFE4ECF67BFFA"/>
    <w:rsid w:val="0010796B"/>
  </w:style>
  <w:style w:type="paragraph" w:customStyle="1" w:styleId="A79EB295F4224FD19155624F7FA3D362">
    <w:name w:val="A79EB295F4224FD19155624F7FA3D362"/>
    <w:rsid w:val="0010796B"/>
  </w:style>
  <w:style w:type="paragraph" w:customStyle="1" w:styleId="43EABD1EE76A46F89EA71ACB35438A56">
    <w:name w:val="43EABD1EE76A46F89EA71ACB35438A56"/>
    <w:rsid w:val="0010796B"/>
  </w:style>
  <w:style w:type="paragraph" w:customStyle="1" w:styleId="E1E16A14492848FFAFD0DF92F7F7764E">
    <w:name w:val="E1E16A14492848FFAFD0DF92F7F7764E"/>
    <w:rsid w:val="0010796B"/>
  </w:style>
  <w:style w:type="paragraph" w:customStyle="1" w:styleId="DED26388B98E4E7A833681777E287432">
    <w:name w:val="DED26388B98E4E7A833681777E287432"/>
    <w:rsid w:val="001079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2502</Characters>
  <Application>Microsoft Office Word</Application>
  <DocSecurity>8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dcterms:created xsi:type="dcterms:W3CDTF">2021-03-24T09:28:00Z</dcterms:created>
  <dcterms:modified xsi:type="dcterms:W3CDTF">2021-03-24T09:46:00Z</dcterms:modified>
</cp:coreProperties>
</file>