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8" w:rsidRPr="00351CAF" w:rsidRDefault="00787EA8" w:rsidP="00787EA8">
      <w:pPr>
        <w:pStyle w:val="Cmsor1"/>
        <w:numPr>
          <w:ilvl w:val="0"/>
          <w:numId w:val="0"/>
        </w:numPr>
        <w:spacing w:line="240" w:lineRule="auto"/>
        <w:ind w:left="432"/>
        <w:jc w:val="left"/>
        <w:rPr>
          <w:b w:val="0"/>
        </w:rPr>
      </w:pPr>
      <w:bookmarkStart w:id="0" w:name="_Toc516038103"/>
      <w:bookmarkStart w:id="1" w:name="_Toc32564514"/>
      <w:r w:rsidRPr="00351CAF">
        <w:rPr>
          <w:bCs w:val="0"/>
          <w:caps w:val="0"/>
        </w:rPr>
        <w:t xml:space="preserve">2. sz. </w:t>
      </w:r>
      <w:r>
        <w:rPr>
          <w:bCs w:val="0"/>
          <w:caps w:val="0"/>
        </w:rPr>
        <w:t>m</w:t>
      </w:r>
      <w:r w:rsidRPr="00351CAF">
        <w:rPr>
          <w:bCs w:val="0"/>
          <w:caps w:val="0"/>
        </w:rPr>
        <w:t>elléklet</w:t>
      </w:r>
      <w:r w:rsidRPr="00351CAF">
        <w:rPr>
          <w:b w:val="0"/>
        </w:rPr>
        <w:t xml:space="preserve"> Kérelem központi sajtótájékoztatóvá minősítéshez</w:t>
      </w:r>
      <w:bookmarkEnd w:id="0"/>
      <w:bookmarkEnd w:id="1"/>
    </w:p>
    <w:p w:rsidR="00787EA8" w:rsidRPr="00351CAF" w:rsidRDefault="00787EA8" w:rsidP="00787E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CAF">
        <w:rPr>
          <w:rFonts w:ascii="Times New Roman" w:hAnsi="Times New Roman"/>
          <w:b/>
          <w:sz w:val="24"/>
          <w:szCs w:val="24"/>
        </w:rPr>
        <w:t>Kérelem központi sajtótájékoztatóvá minősítéshez</w:t>
      </w:r>
    </w:p>
    <w:p w:rsidR="00787EA8" w:rsidRPr="00351CAF" w:rsidRDefault="00787EA8" w:rsidP="00787E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A8" w:rsidRPr="00351CAF" w:rsidRDefault="00787EA8" w:rsidP="0078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>Tisztelt Rektor Úr!</w:t>
      </w:r>
    </w:p>
    <w:p w:rsidR="00787EA8" w:rsidRPr="00351CAF" w:rsidRDefault="00787EA8" w:rsidP="0078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>Tisztelt Kancellár Úr!</w:t>
      </w:r>
    </w:p>
    <w:p w:rsidR="00787EA8" w:rsidRPr="00351CAF" w:rsidRDefault="00787EA8" w:rsidP="0078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EA8" w:rsidRPr="00351CAF" w:rsidRDefault="00787EA8" w:rsidP="0078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 xml:space="preserve">Kérem, hogy az alábbiakban részletezett eseményt központi sajtótájékoztatónak nyilvánítani szíveskedjenek. 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787EA8" w:rsidRPr="00351CAF" w:rsidTr="009B20AA">
        <w:trPr>
          <w:trHeight w:val="454"/>
        </w:trPr>
        <w:tc>
          <w:tcPr>
            <w:tcW w:w="3936" w:type="dxa"/>
            <w:vAlign w:val="center"/>
          </w:tcPr>
          <w:p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Esemény hivatalos neve: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83909934"/>
            <w:placeholder>
              <w:docPart w:val="DefaultPlaceholder_1082065158"/>
            </w:placeholder>
            <w:showingPlcHdr/>
            <w:text/>
          </w:sdtPr>
          <w:sdtContent>
            <w:permStart w:id="2042378897" w:edGrp="everyone" w:displacedByCustomXml="prev"/>
            <w:tc>
              <w:tcPr>
                <w:tcW w:w="5386" w:type="dxa"/>
                <w:vAlign w:val="center"/>
              </w:tcPr>
              <w:p w:rsidR="00787EA8" w:rsidRPr="00351CAF" w:rsidRDefault="008062AD" w:rsidP="009B20AA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042378897" w:displacedByCustomXml="next"/>
          </w:sdtContent>
        </w:sdt>
      </w:tr>
      <w:tr w:rsidR="00787EA8" w:rsidRPr="00351CAF" w:rsidTr="009B20AA">
        <w:trPr>
          <w:trHeight w:val="950"/>
        </w:trPr>
        <w:tc>
          <w:tcPr>
            <w:tcW w:w="3936" w:type="dxa"/>
            <w:vAlign w:val="center"/>
          </w:tcPr>
          <w:p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 xml:space="preserve">Esemény rövid bemutatása (téma, újdonság, </w:t>
            </w:r>
            <w:proofErr w:type="spellStart"/>
            <w:r w:rsidRPr="00351CAF">
              <w:rPr>
                <w:rFonts w:ascii="Times New Roman" w:hAnsi="Times New Roman"/>
                <w:sz w:val="24"/>
                <w:szCs w:val="24"/>
              </w:rPr>
              <w:t>összegyetemi</w:t>
            </w:r>
            <w:proofErr w:type="spellEnd"/>
            <w:r w:rsidRPr="00351CAF">
              <w:rPr>
                <w:rFonts w:ascii="Times New Roman" w:hAnsi="Times New Roman"/>
                <w:sz w:val="24"/>
                <w:szCs w:val="24"/>
              </w:rPr>
              <w:t xml:space="preserve"> /országos jelentőség):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253891241"/>
            <w:placeholder>
              <w:docPart w:val="05669B6BECAD47E7AF329C0BA9D775AD"/>
            </w:placeholder>
            <w:showingPlcHdr/>
            <w:text/>
          </w:sdtPr>
          <w:sdtContent>
            <w:permStart w:id="1053298092" w:edGrp="everyone" w:displacedByCustomXml="prev"/>
            <w:tc>
              <w:tcPr>
                <w:tcW w:w="5386" w:type="dxa"/>
                <w:vAlign w:val="center"/>
              </w:tcPr>
              <w:p w:rsidR="00787EA8" w:rsidRPr="00351CAF" w:rsidRDefault="008062AD" w:rsidP="009B20AA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053298092" w:displacedByCustomXml="next"/>
          </w:sdtContent>
        </w:sdt>
      </w:tr>
      <w:tr w:rsidR="00787EA8" w:rsidRPr="00351CAF" w:rsidTr="009B20AA">
        <w:trPr>
          <w:trHeight w:val="695"/>
        </w:trPr>
        <w:tc>
          <w:tcPr>
            <w:tcW w:w="3936" w:type="dxa"/>
            <w:vAlign w:val="center"/>
          </w:tcPr>
          <w:p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Milyen új üzenetet szeretne eljuttatni (</w:t>
            </w:r>
            <w:proofErr w:type="spellStart"/>
            <w:r w:rsidRPr="00351CAF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351CAF">
              <w:rPr>
                <w:rFonts w:ascii="Times New Roman" w:hAnsi="Times New Roman"/>
                <w:sz w:val="24"/>
                <w:szCs w:val="24"/>
              </w:rPr>
              <w:t>. 2 mondatban kérjük):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734001877"/>
            <w:placeholder>
              <w:docPart w:val="C81E8502AC834A0BA6FE5FA8888275A9"/>
            </w:placeholder>
            <w:showingPlcHdr/>
            <w:text/>
          </w:sdtPr>
          <w:sdtContent>
            <w:permStart w:id="26427235" w:edGrp="everyone" w:displacedByCustomXml="prev"/>
            <w:tc>
              <w:tcPr>
                <w:tcW w:w="5386" w:type="dxa"/>
                <w:vAlign w:val="center"/>
              </w:tcPr>
              <w:p w:rsidR="00787EA8" w:rsidRPr="00351CAF" w:rsidRDefault="008062AD" w:rsidP="009B20AA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6427235" w:displacedByCustomXml="next"/>
          </w:sdtContent>
        </w:sdt>
      </w:tr>
      <w:tr w:rsidR="00787EA8" w:rsidRPr="00351CAF" w:rsidTr="009B20AA">
        <w:trPr>
          <w:trHeight w:val="454"/>
        </w:trPr>
        <w:tc>
          <w:tcPr>
            <w:tcW w:w="3936" w:type="dxa"/>
            <w:vAlign w:val="center"/>
          </w:tcPr>
          <w:p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Kérelmező szervezeti egység: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24735208"/>
            <w:placeholder>
              <w:docPart w:val="FB50CF46A4AB42B2AE8A5386D872D72A"/>
            </w:placeholder>
            <w:showingPlcHdr/>
            <w:text/>
          </w:sdtPr>
          <w:sdtContent>
            <w:permStart w:id="2012811087" w:edGrp="everyone" w:displacedByCustomXml="prev"/>
            <w:tc>
              <w:tcPr>
                <w:tcW w:w="5386" w:type="dxa"/>
                <w:vAlign w:val="center"/>
              </w:tcPr>
              <w:p w:rsidR="00787EA8" w:rsidRPr="00351CAF" w:rsidRDefault="008062AD" w:rsidP="009B20AA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012811087" w:displacedByCustomXml="next"/>
          </w:sdtContent>
        </w:sdt>
      </w:tr>
      <w:tr w:rsidR="00787EA8" w:rsidRPr="00351CAF" w:rsidTr="009B20AA">
        <w:trPr>
          <w:trHeight w:val="454"/>
        </w:trPr>
        <w:tc>
          <w:tcPr>
            <w:tcW w:w="3936" w:type="dxa"/>
            <w:vAlign w:val="center"/>
          </w:tcPr>
          <w:p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Kérelmező neve: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326138277"/>
            <w:placeholder>
              <w:docPart w:val="01C0B68CB0CF47369C9B5E990180324F"/>
            </w:placeholder>
            <w:showingPlcHdr/>
            <w:text/>
          </w:sdtPr>
          <w:sdtContent>
            <w:permStart w:id="961306137" w:edGrp="everyone" w:displacedByCustomXml="prev"/>
            <w:tc>
              <w:tcPr>
                <w:tcW w:w="5386" w:type="dxa"/>
                <w:vAlign w:val="center"/>
              </w:tcPr>
              <w:p w:rsidR="00787EA8" w:rsidRPr="00351CAF" w:rsidRDefault="008062AD" w:rsidP="009B20AA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961306137" w:displacedByCustomXml="next"/>
          </w:sdtContent>
        </w:sdt>
      </w:tr>
      <w:tr w:rsidR="00787EA8" w:rsidRPr="00351CAF" w:rsidTr="009B20AA">
        <w:trPr>
          <w:trHeight w:val="454"/>
        </w:trPr>
        <w:tc>
          <w:tcPr>
            <w:tcW w:w="3936" w:type="dxa"/>
            <w:vAlign w:val="center"/>
          </w:tcPr>
          <w:p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Kérelmező e-mail címe: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965767849"/>
            <w:placeholder>
              <w:docPart w:val="21A07037B81D4FF3924DD39385F55BAE"/>
            </w:placeholder>
            <w:showingPlcHdr/>
            <w:text/>
          </w:sdtPr>
          <w:sdtContent>
            <w:permStart w:id="1256075498" w:edGrp="everyone" w:displacedByCustomXml="prev"/>
            <w:tc>
              <w:tcPr>
                <w:tcW w:w="5386" w:type="dxa"/>
                <w:vAlign w:val="center"/>
              </w:tcPr>
              <w:p w:rsidR="00787EA8" w:rsidRPr="00351CAF" w:rsidRDefault="008062AD" w:rsidP="009B20AA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256075498" w:displacedByCustomXml="next"/>
          </w:sdtContent>
        </w:sdt>
      </w:tr>
      <w:tr w:rsidR="00787EA8" w:rsidRPr="00351CAF" w:rsidTr="009B20AA">
        <w:trPr>
          <w:trHeight w:val="454"/>
        </w:trPr>
        <w:tc>
          <w:tcPr>
            <w:tcW w:w="3936" w:type="dxa"/>
            <w:vAlign w:val="center"/>
          </w:tcPr>
          <w:p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Kérelmező telefonszáma: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946025530"/>
            <w:placeholder>
              <w:docPart w:val="7BDEF142FABB4513A07699FF237F1116"/>
            </w:placeholder>
            <w:showingPlcHdr/>
            <w:text/>
          </w:sdtPr>
          <w:sdtContent>
            <w:permStart w:id="1325021996" w:edGrp="everyone" w:displacedByCustomXml="prev"/>
            <w:tc>
              <w:tcPr>
                <w:tcW w:w="5386" w:type="dxa"/>
                <w:vAlign w:val="center"/>
              </w:tcPr>
              <w:p w:rsidR="00787EA8" w:rsidRPr="00351CAF" w:rsidRDefault="008062AD" w:rsidP="009B20AA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325021996" w:displacedByCustomXml="next"/>
          </w:sdtContent>
        </w:sdt>
      </w:tr>
      <w:tr w:rsidR="00787EA8" w:rsidRPr="00351CAF" w:rsidTr="009B20AA">
        <w:trPr>
          <w:trHeight w:val="454"/>
        </w:trPr>
        <w:tc>
          <w:tcPr>
            <w:tcW w:w="3936" w:type="dxa"/>
            <w:vAlign w:val="center"/>
          </w:tcPr>
          <w:p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Esemény helyszíne (javaslat):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875773268"/>
            <w:placeholder>
              <w:docPart w:val="0A57DF1E711C4A87B315F183F3CA6572"/>
            </w:placeholder>
            <w:showingPlcHdr/>
            <w:text/>
          </w:sdtPr>
          <w:sdtContent>
            <w:permStart w:id="441001069" w:edGrp="everyone" w:displacedByCustomXml="prev"/>
            <w:tc>
              <w:tcPr>
                <w:tcW w:w="5386" w:type="dxa"/>
                <w:vAlign w:val="center"/>
              </w:tcPr>
              <w:p w:rsidR="00787EA8" w:rsidRPr="00351CAF" w:rsidRDefault="008062AD" w:rsidP="009B20AA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441001069" w:displacedByCustomXml="next"/>
          </w:sdtContent>
        </w:sdt>
      </w:tr>
      <w:tr w:rsidR="00787EA8" w:rsidRPr="00351CAF" w:rsidTr="009B20AA">
        <w:trPr>
          <w:trHeight w:val="454"/>
        </w:trPr>
        <w:tc>
          <w:tcPr>
            <w:tcW w:w="3936" w:type="dxa"/>
            <w:vAlign w:val="center"/>
          </w:tcPr>
          <w:p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CAF">
              <w:rPr>
                <w:rFonts w:ascii="Times New Roman" w:hAnsi="Times New Roman"/>
                <w:sz w:val="24"/>
                <w:szCs w:val="24"/>
              </w:rPr>
              <w:t>Esemény  időpontja</w:t>
            </w:r>
            <w:proofErr w:type="gramEnd"/>
            <w:r w:rsidRPr="00351CAF">
              <w:rPr>
                <w:rFonts w:ascii="Times New Roman" w:hAnsi="Times New Roman"/>
                <w:sz w:val="24"/>
                <w:szCs w:val="24"/>
              </w:rPr>
              <w:t>, időtartama (javaslat):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227769691"/>
            <w:placeholder>
              <w:docPart w:val="4DBBCF10CB1F4ED8922361FD309D2820"/>
            </w:placeholder>
            <w:showingPlcHdr/>
            <w:text/>
          </w:sdtPr>
          <w:sdtContent>
            <w:permStart w:id="221325848" w:edGrp="everyone" w:displacedByCustomXml="prev"/>
            <w:tc>
              <w:tcPr>
                <w:tcW w:w="5386" w:type="dxa"/>
                <w:vAlign w:val="center"/>
              </w:tcPr>
              <w:p w:rsidR="00787EA8" w:rsidRPr="00351CAF" w:rsidRDefault="008062AD" w:rsidP="009B20AA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21325848" w:displacedByCustomXml="next"/>
          </w:sdtContent>
        </w:sdt>
      </w:tr>
      <w:tr w:rsidR="00787EA8" w:rsidRPr="00351CAF" w:rsidTr="009B20AA">
        <w:trPr>
          <w:trHeight w:val="454"/>
        </w:trPr>
        <w:tc>
          <w:tcPr>
            <w:tcW w:w="3936" w:type="dxa"/>
            <w:vAlign w:val="center"/>
          </w:tcPr>
          <w:p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 xml:space="preserve">Meghívottak létszáma: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819867996"/>
            <w:placeholder>
              <w:docPart w:val="9E6FF75673E14FFD8B5457B9794D4E9C"/>
            </w:placeholder>
            <w:showingPlcHdr/>
            <w:text/>
          </w:sdtPr>
          <w:sdtContent>
            <w:permStart w:id="231156682" w:edGrp="everyone" w:displacedByCustomXml="prev"/>
            <w:tc>
              <w:tcPr>
                <w:tcW w:w="5386" w:type="dxa"/>
                <w:vAlign w:val="center"/>
              </w:tcPr>
              <w:p w:rsidR="00787EA8" w:rsidRPr="00351CAF" w:rsidRDefault="008062AD" w:rsidP="009B20AA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31156682" w:displacedByCustomXml="next"/>
          </w:sdtContent>
        </w:sdt>
      </w:tr>
      <w:tr w:rsidR="00787EA8" w:rsidRPr="00351CAF" w:rsidTr="009B20AA">
        <w:trPr>
          <w:trHeight w:val="454"/>
        </w:trPr>
        <w:tc>
          <w:tcPr>
            <w:tcW w:w="3936" w:type="dxa"/>
            <w:vAlign w:val="center"/>
          </w:tcPr>
          <w:p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Meghívottak köre: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409885900"/>
            <w:placeholder>
              <w:docPart w:val="DCB41E70023B42B7B31001E0B525705D"/>
            </w:placeholder>
            <w:showingPlcHdr/>
            <w:text/>
          </w:sdtPr>
          <w:sdtContent>
            <w:permStart w:id="1802133776" w:edGrp="everyone" w:displacedByCustomXml="prev"/>
            <w:tc>
              <w:tcPr>
                <w:tcW w:w="5386" w:type="dxa"/>
                <w:vAlign w:val="center"/>
              </w:tcPr>
              <w:p w:rsidR="00787EA8" w:rsidRPr="00351CAF" w:rsidRDefault="008062AD" w:rsidP="009B20AA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802133776" w:displacedByCustomXml="next"/>
          </w:sdtContent>
        </w:sdt>
      </w:tr>
      <w:tr w:rsidR="00787EA8" w:rsidRPr="00351CAF" w:rsidTr="009B20AA">
        <w:trPr>
          <w:trHeight w:val="1253"/>
        </w:trPr>
        <w:tc>
          <w:tcPr>
            <w:tcW w:w="3936" w:type="dxa"/>
            <w:vAlign w:val="center"/>
          </w:tcPr>
          <w:p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Párt képviselője, közhivatalt betöltő személy részt vesz-e az eseményen:</w:t>
            </w:r>
          </w:p>
          <w:p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Amennyiben igen, akkor hány fő, milyen tisztséget tölt be az illető?</w:t>
            </w:r>
          </w:p>
        </w:tc>
        <w:tc>
          <w:tcPr>
            <w:tcW w:w="5386" w:type="dxa"/>
            <w:vAlign w:val="center"/>
          </w:tcPr>
          <w:p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1237670122" w:edGrp="everyone"/>
            <w:r w:rsidRPr="00351CAF">
              <w:rPr>
                <w:rFonts w:ascii="Times New Roman" w:hAnsi="Times New Roman"/>
                <w:sz w:val="24"/>
                <w:szCs w:val="24"/>
              </w:rPr>
              <w:t xml:space="preserve">igen / nem </w:t>
            </w:r>
            <w:r w:rsidRPr="00351CAF">
              <w:rPr>
                <w:rFonts w:ascii="Times New Roman" w:hAnsi="Times New Roman"/>
                <w:i/>
                <w:sz w:val="24"/>
                <w:szCs w:val="24"/>
              </w:rPr>
              <w:t>(megfelelő aláhúzandó)</w:t>
            </w:r>
          </w:p>
          <w:permEnd w:id="1237670122"/>
          <w:p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EA8" w:rsidRPr="00351CAF" w:rsidTr="009B20AA">
        <w:trPr>
          <w:trHeight w:val="454"/>
        </w:trPr>
        <w:tc>
          <w:tcPr>
            <w:tcW w:w="3936" w:type="dxa"/>
            <w:vAlign w:val="center"/>
          </w:tcPr>
          <w:p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Promóciós célja van-e a rendezvénynek?</w:t>
            </w:r>
          </w:p>
        </w:tc>
        <w:tc>
          <w:tcPr>
            <w:tcW w:w="5386" w:type="dxa"/>
            <w:vAlign w:val="center"/>
          </w:tcPr>
          <w:p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1212839128" w:edGrp="everyone"/>
            <w:r w:rsidRPr="00351CAF">
              <w:rPr>
                <w:rFonts w:ascii="Times New Roman" w:hAnsi="Times New Roman"/>
                <w:sz w:val="24"/>
                <w:szCs w:val="24"/>
              </w:rPr>
              <w:t xml:space="preserve">igen / nem </w:t>
            </w:r>
            <w:r w:rsidRPr="00351CAF">
              <w:rPr>
                <w:rFonts w:ascii="Times New Roman" w:hAnsi="Times New Roman"/>
                <w:i/>
                <w:sz w:val="24"/>
                <w:szCs w:val="24"/>
              </w:rPr>
              <w:t>(megfelelő aláhúzandó)</w:t>
            </w:r>
            <w:permEnd w:id="1212839128"/>
          </w:p>
        </w:tc>
      </w:tr>
      <w:tr w:rsidR="00787EA8" w:rsidRPr="00351CAF" w:rsidTr="009B20AA">
        <w:trPr>
          <w:trHeight w:val="454"/>
        </w:trPr>
        <w:tc>
          <w:tcPr>
            <w:tcW w:w="3936" w:type="dxa"/>
            <w:vAlign w:val="center"/>
          </w:tcPr>
          <w:p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Amennyiben igen, termék pontos megnevezése: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887060638"/>
            <w:placeholder>
              <w:docPart w:val="5273F21730284BEEAC1015D8DDF2DF49"/>
            </w:placeholder>
            <w:showingPlcHdr/>
            <w:text/>
          </w:sdtPr>
          <w:sdtContent>
            <w:permStart w:id="435780416" w:edGrp="everyone" w:displacedByCustomXml="prev"/>
            <w:tc>
              <w:tcPr>
                <w:tcW w:w="5386" w:type="dxa"/>
                <w:vAlign w:val="center"/>
              </w:tcPr>
              <w:p w:rsidR="00787EA8" w:rsidRPr="00351CAF" w:rsidRDefault="008062AD" w:rsidP="009B20AA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435780416" w:displacedByCustomXml="next"/>
          </w:sdtContent>
        </w:sdt>
      </w:tr>
      <w:tr w:rsidR="00787EA8" w:rsidRPr="00351CAF" w:rsidTr="009B20AA">
        <w:trPr>
          <w:trHeight w:val="454"/>
        </w:trPr>
        <w:tc>
          <w:tcPr>
            <w:tcW w:w="3936" w:type="dxa"/>
            <w:vAlign w:val="center"/>
          </w:tcPr>
          <w:p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Igényelt támogatás mértéke (Ft):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923602653"/>
            <w:placeholder>
              <w:docPart w:val="9FC3279AB3514BFDBC5A90045BE49CB9"/>
            </w:placeholder>
            <w:showingPlcHdr/>
            <w:text/>
          </w:sdtPr>
          <w:sdtContent>
            <w:permStart w:id="631143426" w:edGrp="everyone" w:displacedByCustomXml="prev"/>
            <w:tc>
              <w:tcPr>
                <w:tcW w:w="5386" w:type="dxa"/>
                <w:vAlign w:val="center"/>
              </w:tcPr>
              <w:p w:rsidR="00787EA8" w:rsidRPr="00351CAF" w:rsidRDefault="008062AD" w:rsidP="009B20AA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631143426" w:displacedByCustomXml="next"/>
          </w:sdtContent>
        </w:sdt>
      </w:tr>
      <w:tr w:rsidR="00787EA8" w:rsidRPr="00351CAF" w:rsidTr="009B20AA">
        <w:trPr>
          <w:trHeight w:val="454"/>
        </w:trPr>
        <w:tc>
          <w:tcPr>
            <w:tcW w:w="3936" w:type="dxa"/>
            <w:vAlign w:val="center"/>
          </w:tcPr>
          <w:p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lastRenderedPageBreak/>
              <w:t>Jellege (</w:t>
            </w:r>
            <w:proofErr w:type="spellStart"/>
            <w:r w:rsidRPr="00351CAF">
              <w:rPr>
                <w:rFonts w:ascii="Times New Roman" w:hAnsi="Times New Roman"/>
                <w:sz w:val="24"/>
                <w:szCs w:val="24"/>
              </w:rPr>
              <w:t>catering</w:t>
            </w:r>
            <w:proofErr w:type="spellEnd"/>
            <w:r w:rsidRPr="00351CAF">
              <w:rPr>
                <w:rFonts w:ascii="Times New Roman" w:hAnsi="Times New Roman"/>
                <w:sz w:val="24"/>
                <w:szCs w:val="24"/>
              </w:rPr>
              <w:t>, hangosítás, meghívó):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440224324"/>
            <w:placeholder>
              <w:docPart w:val="02371D0E7E1C472FA0F9A8644254F7C3"/>
            </w:placeholder>
            <w:showingPlcHdr/>
            <w:text/>
          </w:sdtPr>
          <w:sdtContent>
            <w:permStart w:id="795607794" w:edGrp="everyone" w:displacedByCustomXml="prev"/>
            <w:tc>
              <w:tcPr>
                <w:tcW w:w="5386" w:type="dxa"/>
                <w:vAlign w:val="center"/>
              </w:tcPr>
              <w:p w:rsidR="00787EA8" w:rsidRPr="00351CAF" w:rsidRDefault="008062AD" w:rsidP="009B20AA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795607794" w:displacedByCustomXml="next"/>
          </w:sdtContent>
        </w:sdt>
      </w:tr>
    </w:tbl>
    <w:p w:rsidR="00787EA8" w:rsidRPr="00351CAF" w:rsidRDefault="00787EA8" w:rsidP="00787E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A8" w:rsidRDefault="00787EA8" w:rsidP="00787E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 xml:space="preserve">Budapest, </w:t>
      </w:r>
      <w:sdt>
        <w:sdtPr>
          <w:rPr>
            <w:rFonts w:ascii="Times New Roman" w:hAnsi="Times New Roman"/>
            <w:sz w:val="24"/>
            <w:szCs w:val="24"/>
          </w:rPr>
          <w:id w:val="641010938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389445486" w:edGrp="everyone"/>
          <w:r w:rsidR="008062AD" w:rsidRPr="00EA4D1E">
            <w:rPr>
              <w:rStyle w:val="Helyrzszveg"/>
              <w:rFonts w:eastAsiaTheme="minorHAnsi"/>
            </w:rPr>
            <w:t>Dátum megadásához kattintson ide.</w:t>
          </w:r>
          <w:permEnd w:id="1389445486"/>
        </w:sdtContent>
      </w:sdt>
    </w:p>
    <w:p w:rsidR="008062AD" w:rsidRPr="00351CAF" w:rsidRDefault="008062AD" w:rsidP="00787E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A8" w:rsidRPr="00351CAF" w:rsidRDefault="00787EA8" w:rsidP="00787EA8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 xml:space="preserve">Köszönettel, </w:t>
      </w:r>
    </w:p>
    <w:p w:rsidR="00787EA8" w:rsidRPr="00351CAF" w:rsidRDefault="00787EA8" w:rsidP="00787E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A8" w:rsidRPr="00351CAF" w:rsidRDefault="00787EA8" w:rsidP="00787E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A8" w:rsidRPr="00351CAF" w:rsidRDefault="00787EA8" w:rsidP="00787E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A8" w:rsidRPr="00351CAF" w:rsidRDefault="00787EA8" w:rsidP="00787E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A8" w:rsidRPr="00351CAF" w:rsidRDefault="00787EA8" w:rsidP="00787E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787EA8" w:rsidRPr="00351CAF" w:rsidRDefault="00787EA8" w:rsidP="00787EA8">
      <w:pPr>
        <w:spacing w:after="0" w:line="240" w:lineRule="auto"/>
        <w:ind w:left="5664" w:right="1134" w:firstLine="708"/>
        <w:jc w:val="center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>(név)</w:t>
      </w:r>
    </w:p>
    <w:p w:rsidR="00787EA8" w:rsidRPr="00351CAF" w:rsidRDefault="00787EA8" w:rsidP="00787EA8">
      <w:pPr>
        <w:spacing w:after="0" w:line="240" w:lineRule="auto"/>
        <w:ind w:right="1134"/>
        <w:jc w:val="right"/>
        <w:rPr>
          <w:rFonts w:ascii="Times New Roman" w:hAnsi="Times New Roman"/>
          <w:sz w:val="24"/>
          <w:szCs w:val="24"/>
        </w:rPr>
      </w:pPr>
    </w:p>
    <w:p w:rsidR="00787EA8" w:rsidRPr="00351CAF" w:rsidRDefault="00787EA8" w:rsidP="00787EA8">
      <w:pPr>
        <w:spacing w:after="0" w:line="240" w:lineRule="auto"/>
        <w:ind w:right="1134"/>
        <w:jc w:val="right"/>
        <w:rPr>
          <w:rFonts w:ascii="Times New Roman" w:hAnsi="Times New Roman"/>
          <w:sz w:val="24"/>
          <w:szCs w:val="24"/>
        </w:rPr>
      </w:pPr>
    </w:p>
    <w:p w:rsidR="00787EA8" w:rsidRPr="00351CAF" w:rsidRDefault="00787EA8" w:rsidP="00787EA8">
      <w:pPr>
        <w:spacing w:after="0" w:line="240" w:lineRule="auto"/>
        <w:ind w:right="1134"/>
        <w:jc w:val="right"/>
        <w:rPr>
          <w:rFonts w:ascii="Times New Roman" w:hAnsi="Times New Roman"/>
          <w:sz w:val="24"/>
          <w:szCs w:val="24"/>
        </w:rPr>
      </w:pPr>
      <w:bookmarkStart w:id="2" w:name="_GoBack"/>
    </w:p>
    <w:bookmarkEnd w:id="2"/>
    <w:p w:rsidR="00787EA8" w:rsidRPr="00351CAF" w:rsidRDefault="00787EA8" w:rsidP="00787EA8">
      <w:pPr>
        <w:spacing w:after="0" w:line="240" w:lineRule="auto"/>
        <w:ind w:right="1134"/>
        <w:jc w:val="right"/>
        <w:rPr>
          <w:rFonts w:ascii="Times New Roman" w:hAnsi="Times New Roman"/>
          <w:sz w:val="24"/>
          <w:szCs w:val="24"/>
        </w:rPr>
      </w:pPr>
    </w:p>
    <w:p w:rsidR="00787EA8" w:rsidRPr="00351CAF" w:rsidRDefault="00787EA8" w:rsidP="00787E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787EA8" w:rsidRPr="00351CAF" w:rsidRDefault="00787EA8" w:rsidP="00787EA8">
      <w:pPr>
        <w:spacing w:after="0" w:line="240" w:lineRule="auto"/>
        <w:ind w:left="4956" w:right="425" w:firstLine="708"/>
        <w:jc w:val="center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>(szervezeti egység)</w:t>
      </w:r>
    </w:p>
    <w:p w:rsidR="00787EA8" w:rsidRPr="00351CAF" w:rsidRDefault="00787EA8" w:rsidP="00787EA8">
      <w:pPr>
        <w:spacing w:after="0" w:line="240" w:lineRule="auto"/>
        <w:ind w:left="4956" w:right="425" w:firstLine="708"/>
        <w:jc w:val="center"/>
        <w:rPr>
          <w:rFonts w:ascii="Times New Roman" w:hAnsi="Times New Roman"/>
          <w:sz w:val="24"/>
          <w:szCs w:val="24"/>
        </w:rPr>
      </w:pPr>
    </w:p>
    <w:p w:rsidR="00787EA8" w:rsidRPr="00351CAF" w:rsidRDefault="00787EA8" w:rsidP="00787EA8">
      <w:pPr>
        <w:spacing w:after="0" w:line="240" w:lineRule="auto"/>
        <w:ind w:left="4956" w:right="425" w:firstLine="708"/>
        <w:jc w:val="center"/>
        <w:rPr>
          <w:rFonts w:ascii="Times New Roman" w:hAnsi="Times New Roman"/>
          <w:sz w:val="24"/>
          <w:szCs w:val="24"/>
        </w:rPr>
      </w:pPr>
    </w:p>
    <w:p w:rsidR="00787EA8" w:rsidRPr="00351CAF" w:rsidRDefault="00787EA8" w:rsidP="0078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EA8" w:rsidRPr="00351CAF" w:rsidRDefault="00787EA8" w:rsidP="0078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EA8" w:rsidRPr="00351CAF" w:rsidRDefault="00787EA8" w:rsidP="0078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87EA8" w:rsidRPr="00351CAF" w:rsidTr="009B20AA">
        <w:tc>
          <w:tcPr>
            <w:tcW w:w="5031" w:type="dxa"/>
            <w:tcBorders>
              <w:right w:val="single" w:sz="4" w:space="0" w:color="BFBFBF" w:themeColor="background1" w:themeShade="BF"/>
            </w:tcBorders>
          </w:tcPr>
          <w:p w:rsidR="00787EA8" w:rsidRPr="00351CAF" w:rsidRDefault="00787EA8" w:rsidP="009B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CAF">
              <w:rPr>
                <w:rFonts w:ascii="Times New Roman" w:hAnsi="Times New Roman"/>
                <w:sz w:val="24"/>
                <w:szCs w:val="24"/>
              </w:rPr>
              <w:t>Jóváhagyom</w:t>
            </w:r>
            <w:proofErr w:type="gramEnd"/>
            <w:r w:rsidRPr="00351CAF">
              <w:rPr>
                <w:rFonts w:ascii="Times New Roman" w:hAnsi="Times New Roman"/>
                <w:sz w:val="24"/>
                <w:szCs w:val="24"/>
              </w:rPr>
              <w:t xml:space="preserve">          Nem hagyom jóvá</w:t>
            </w:r>
          </w:p>
        </w:tc>
        <w:tc>
          <w:tcPr>
            <w:tcW w:w="5032" w:type="dxa"/>
            <w:tcBorders>
              <w:left w:val="single" w:sz="4" w:space="0" w:color="BFBFBF" w:themeColor="background1" w:themeShade="BF"/>
            </w:tcBorders>
          </w:tcPr>
          <w:p w:rsidR="00787EA8" w:rsidRPr="00351CAF" w:rsidRDefault="00787EA8" w:rsidP="009B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CAF">
              <w:rPr>
                <w:rFonts w:ascii="Times New Roman" w:hAnsi="Times New Roman"/>
                <w:sz w:val="24"/>
                <w:szCs w:val="24"/>
              </w:rPr>
              <w:t>Jóváhagyom</w:t>
            </w:r>
            <w:proofErr w:type="gramEnd"/>
            <w:r w:rsidRPr="00351CAF">
              <w:rPr>
                <w:rFonts w:ascii="Times New Roman" w:hAnsi="Times New Roman"/>
                <w:sz w:val="24"/>
                <w:szCs w:val="24"/>
              </w:rPr>
              <w:t xml:space="preserve">          Nem hagyom jóvá</w:t>
            </w:r>
          </w:p>
        </w:tc>
      </w:tr>
      <w:tr w:rsidR="00787EA8" w:rsidRPr="00351CAF" w:rsidTr="009B20AA">
        <w:tc>
          <w:tcPr>
            <w:tcW w:w="5031" w:type="dxa"/>
            <w:tcBorders>
              <w:right w:val="single" w:sz="4" w:space="0" w:color="BFBFBF" w:themeColor="background1" w:themeShade="BF"/>
            </w:tcBorders>
          </w:tcPr>
          <w:p w:rsidR="00787EA8" w:rsidRPr="00351CAF" w:rsidRDefault="00787EA8" w:rsidP="009B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EA8" w:rsidRPr="00351CAF" w:rsidRDefault="00787EA8" w:rsidP="009B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EA8" w:rsidRPr="00351CAF" w:rsidRDefault="00787EA8" w:rsidP="009B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EA8" w:rsidRPr="00351CAF" w:rsidRDefault="00787EA8" w:rsidP="009B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Pr="00351CAF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  <w:proofErr w:type="gramEnd"/>
            <w:r w:rsidRPr="00351CAF">
              <w:rPr>
                <w:rFonts w:ascii="Times New Roman" w:hAnsi="Times New Roman"/>
                <w:sz w:val="24"/>
                <w:szCs w:val="24"/>
              </w:rPr>
              <w:br/>
              <w:t>rektor</w:t>
            </w:r>
          </w:p>
        </w:tc>
        <w:tc>
          <w:tcPr>
            <w:tcW w:w="5032" w:type="dxa"/>
            <w:tcBorders>
              <w:left w:val="single" w:sz="4" w:space="0" w:color="BFBFBF" w:themeColor="background1" w:themeShade="BF"/>
            </w:tcBorders>
          </w:tcPr>
          <w:p w:rsidR="00787EA8" w:rsidRPr="00351CAF" w:rsidRDefault="00787EA8" w:rsidP="009B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EA8" w:rsidRPr="00351CAF" w:rsidRDefault="00787EA8" w:rsidP="009B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EA8" w:rsidRPr="00351CAF" w:rsidRDefault="00787EA8" w:rsidP="009B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EA8" w:rsidRPr="00351CAF" w:rsidRDefault="00787EA8" w:rsidP="009B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Pr="00351CAF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  <w:proofErr w:type="gramEnd"/>
            <w:r w:rsidRPr="00351CAF">
              <w:rPr>
                <w:rFonts w:ascii="Times New Roman" w:hAnsi="Times New Roman"/>
                <w:sz w:val="24"/>
                <w:szCs w:val="24"/>
              </w:rPr>
              <w:br/>
              <w:t>kancellár</w:t>
            </w:r>
          </w:p>
        </w:tc>
      </w:tr>
    </w:tbl>
    <w:p w:rsidR="00787EA8" w:rsidRPr="00351CAF" w:rsidRDefault="00787EA8" w:rsidP="00787EA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7EA8" w:rsidRPr="00351CAF" w:rsidRDefault="00787EA8" w:rsidP="00787EA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7EA8" w:rsidRPr="00351CAF" w:rsidRDefault="00787EA8" w:rsidP="00787EA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65D8" w:rsidRPr="00787EA8" w:rsidRDefault="00FE65D8" w:rsidP="00787EA8">
      <w:pPr>
        <w:spacing w:after="0" w:line="240" w:lineRule="auto"/>
        <w:rPr>
          <w:rFonts w:ascii="Times New Roman" w:hAnsi="Times New Roman"/>
          <w:bCs/>
          <w:caps/>
          <w:kern w:val="1"/>
          <w:sz w:val="24"/>
          <w:szCs w:val="24"/>
          <w:lang w:eastAsia="ar-SA"/>
        </w:rPr>
      </w:pPr>
    </w:p>
    <w:sectPr w:rsidR="00FE65D8" w:rsidRPr="0078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00FE"/>
    <w:multiLevelType w:val="multilevel"/>
    <w:tmpl w:val="B7E45CF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Xx65MwaYwwjD447qjy3jEKTxjY=" w:salt="+UXy0vdl/bhJTS9r8AoDk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A8"/>
    <w:rsid w:val="00787EA8"/>
    <w:rsid w:val="008062AD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EA8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787EA8"/>
    <w:pPr>
      <w:keepLines/>
      <w:numPr>
        <w:numId w:val="1"/>
      </w:numPr>
      <w:suppressAutoHyphens/>
      <w:spacing w:before="240" w:after="240" w:line="100" w:lineRule="atLeast"/>
      <w:jc w:val="both"/>
      <w:outlineLvl w:val="0"/>
    </w:pPr>
    <w:rPr>
      <w:rFonts w:ascii="Times New Roman" w:hAnsi="Times New Roman"/>
      <w:b/>
      <w:bCs/>
      <w:caps/>
      <w:kern w:val="1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qFormat/>
    <w:rsid w:val="00787EA8"/>
    <w:pPr>
      <w:numPr>
        <w:ilvl w:val="1"/>
        <w:numId w:val="1"/>
      </w:numPr>
      <w:suppressAutoHyphens/>
      <w:spacing w:before="240" w:after="240" w:line="100" w:lineRule="atLeast"/>
      <w:jc w:val="both"/>
      <w:outlineLvl w:val="1"/>
    </w:pPr>
    <w:rPr>
      <w:rFonts w:ascii="Times New Roman" w:hAnsi="Times New Roman"/>
      <w:b/>
      <w:kern w:val="1"/>
      <w:sz w:val="24"/>
      <w:szCs w:val="24"/>
      <w:lang w:eastAsia="ar-SA"/>
    </w:rPr>
  </w:style>
  <w:style w:type="paragraph" w:styleId="Cmsor3">
    <w:name w:val="heading 3"/>
    <w:basedOn w:val="Norml"/>
    <w:next w:val="Szvegtrzs"/>
    <w:link w:val="Cmsor3Char"/>
    <w:qFormat/>
    <w:rsid w:val="00787EA8"/>
    <w:pPr>
      <w:numPr>
        <w:ilvl w:val="2"/>
        <w:numId w:val="1"/>
      </w:numPr>
      <w:suppressAutoHyphens/>
      <w:spacing w:before="240" w:after="120" w:line="100" w:lineRule="atLeast"/>
      <w:jc w:val="both"/>
      <w:outlineLvl w:val="2"/>
    </w:pPr>
    <w:rPr>
      <w:rFonts w:ascii="Times New Roman" w:hAnsi="Times New Roman"/>
      <w:kern w:val="1"/>
      <w:sz w:val="24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87EA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87EA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787EA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787EA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787EA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787EA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7EA8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787EA8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787EA8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787EA8"/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787EA8"/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787EA8"/>
    <w:rPr>
      <w:rFonts w:asciiTheme="majorHAnsi" w:eastAsiaTheme="majorEastAsia" w:hAnsiTheme="majorHAnsi" w:cstheme="majorBidi"/>
      <w:i/>
      <w:iCs/>
      <w:color w:val="243F60" w:themeColor="accent1" w:themeShade="7F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787EA8"/>
    <w:rPr>
      <w:rFonts w:asciiTheme="majorHAnsi" w:eastAsiaTheme="majorEastAsia" w:hAnsiTheme="majorHAnsi" w:cstheme="majorBidi"/>
      <w:i/>
      <w:iCs/>
      <w:color w:val="404040" w:themeColor="text1" w:themeTint="BF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787E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787E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787EA8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787EA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87EA8"/>
    <w:rPr>
      <w:rFonts w:ascii="Calibri" w:eastAsia="Times New Roman" w:hAnsi="Calibri" w:cs="Times New Roman"/>
      <w:lang w:eastAsia="hu-HU"/>
    </w:rPr>
  </w:style>
  <w:style w:type="character" w:styleId="Helyrzszveg">
    <w:name w:val="Placeholder Text"/>
    <w:basedOn w:val="Bekezdsalapbettpusa"/>
    <w:uiPriority w:val="99"/>
    <w:semiHidden/>
    <w:rsid w:val="008062A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2A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EA8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787EA8"/>
    <w:pPr>
      <w:keepLines/>
      <w:numPr>
        <w:numId w:val="1"/>
      </w:numPr>
      <w:suppressAutoHyphens/>
      <w:spacing w:before="240" w:after="240" w:line="100" w:lineRule="atLeast"/>
      <w:jc w:val="both"/>
      <w:outlineLvl w:val="0"/>
    </w:pPr>
    <w:rPr>
      <w:rFonts w:ascii="Times New Roman" w:hAnsi="Times New Roman"/>
      <w:b/>
      <w:bCs/>
      <w:caps/>
      <w:kern w:val="1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qFormat/>
    <w:rsid w:val="00787EA8"/>
    <w:pPr>
      <w:numPr>
        <w:ilvl w:val="1"/>
        <w:numId w:val="1"/>
      </w:numPr>
      <w:suppressAutoHyphens/>
      <w:spacing w:before="240" w:after="240" w:line="100" w:lineRule="atLeast"/>
      <w:jc w:val="both"/>
      <w:outlineLvl w:val="1"/>
    </w:pPr>
    <w:rPr>
      <w:rFonts w:ascii="Times New Roman" w:hAnsi="Times New Roman"/>
      <w:b/>
      <w:kern w:val="1"/>
      <w:sz w:val="24"/>
      <w:szCs w:val="24"/>
      <w:lang w:eastAsia="ar-SA"/>
    </w:rPr>
  </w:style>
  <w:style w:type="paragraph" w:styleId="Cmsor3">
    <w:name w:val="heading 3"/>
    <w:basedOn w:val="Norml"/>
    <w:next w:val="Szvegtrzs"/>
    <w:link w:val="Cmsor3Char"/>
    <w:qFormat/>
    <w:rsid w:val="00787EA8"/>
    <w:pPr>
      <w:numPr>
        <w:ilvl w:val="2"/>
        <w:numId w:val="1"/>
      </w:numPr>
      <w:suppressAutoHyphens/>
      <w:spacing w:before="240" w:after="120" w:line="100" w:lineRule="atLeast"/>
      <w:jc w:val="both"/>
      <w:outlineLvl w:val="2"/>
    </w:pPr>
    <w:rPr>
      <w:rFonts w:ascii="Times New Roman" w:hAnsi="Times New Roman"/>
      <w:kern w:val="1"/>
      <w:sz w:val="24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87EA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87EA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787EA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787EA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787EA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787EA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7EA8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787EA8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787EA8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787EA8"/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787EA8"/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787EA8"/>
    <w:rPr>
      <w:rFonts w:asciiTheme="majorHAnsi" w:eastAsiaTheme="majorEastAsia" w:hAnsiTheme="majorHAnsi" w:cstheme="majorBidi"/>
      <w:i/>
      <w:iCs/>
      <w:color w:val="243F60" w:themeColor="accent1" w:themeShade="7F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787EA8"/>
    <w:rPr>
      <w:rFonts w:asciiTheme="majorHAnsi" w:eastAsiaTheme="majorEastAsia" w:hAnsiTheme="majorHAnsi" w:cstheme="majorBidi"/>
      <w:i/>
      <w:iCs/>
      <w:color w:val="404040" w:themeColor="text1" w:themeTint="BF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787E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787E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787EA8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787EA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87EA8"/>
    <w:rPr>
      <w:rFonts w:ascii="Calibri" w:eastAsia="Times New Roman" w:hAnsi="Calibri" w:cs="Times New Roman"/>
      <w:lang w:eastAsia="hu-HU"/>
    </w:rPr>
  </w:style>
  <w:style w:type="character" w:styleId="Helyrzszveg">
    <w:name w:val="Placeholder Text"/>
    <w:basedOn w:val="Bekezdsalapbettpusa"/>
    <w:uiPriority w:val="99"/>
    <w:semiHidden/>
    <w:rsid w:val="008062A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2A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4A3F70-1538-41FB-BC2E-ABF998E7AFEB}"/>
      </w:docPartPr>
      <w:docPartBody>
        <w:p w:rsidR="00000000" w:rsidRDefault="00232904"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5669B6BECAD47E7AF329C0BA9D775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F45F56-7396-4F2E-8F39-42CFAEE288CA}"/>
      </w:docPartPr>
      <w:docPartBody>
        <w:p w:rsidR="00000000" w:rsidRDefault="00232904" w:rsidP="00232904">
          <w:pPr>
            <w:pStyle w:val="05669B6BECAD47E7AF329C0BA9D775AD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1E8502AC834A0BA6FE5FA8888275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E90AC9-5B7F-42F0-ABC4-683C90A7DEA8}"/>
      </w:docPartPr>
      <w:docPartBody>
        <w:p w:rsidR="00000000" w:rsidRDefault="00232904" w:rsidP="00232904">
          <w:pPr>
            <w:pStyle w:val="C81E8502AC834A0BA6FE5FA8888275A9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50CF46A4AB42B2AE8A5386D872D7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7451DB-DEC5-4CF7-B530-2C016871DE04}"/>
      </w:docPartPr>
      <w:docPartBody>
        <w:p w:rsidR="00000000" w:rsidRDefault="00232904" w:rsidP="00232904">
          <w:pPr>
            <w:pStyle w:val="FB50CF46A4AB42B2AE8A5386D872D72A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1C0B68CB0CF47369C9B5E99018032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FBD603-5332-458C-BCB6-054331426F9D}"/>
      </w:docPartPr>
      <w:docPartBody>
        <w:p w:rsidR="00000000" w:rsidRDefault="00232904" w:rsidP="00232904">
          <w:pPr>
            <w:pStyle w:val="01C0B68CB0CF47369C9B5E990180324F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1A07037B81D4FF3924DD39385F55B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799181-6AC5-4736-AEFE-5AA9780D1D2E}"/>
      </w:docPartPr>
      <w:docPartBody>
        <w:p w:rsidR="00000000" w:rsidRDefault="00232904" w:rsidP="00232904">
          <w:pPr>
            <w:pStyle w:val="21A07037B81D4FF3924DD39385F55BAE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BDEF142FABB4513A07699FF237F11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EF901D-B6EA-438B-B548-37C18D321E07}"/>
      </w:docPartPr>
      <w:docPartBody>
        <w:p w:rsidR="00000000" w:rsidRDefault="00232904" w:rsidP="00232904">
          <w:pPr>
            <w:pStyle w:val="7BDEF142FABB4513A07699FF237F1116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57DF1E711C4A87B315F183F3CA65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CF65D3-729A-4516-BAED-989216D0A07C}"/>
      </w:docPartPr>
      <w:docPartBody>
        <w:p w:rsidR="00000000" w:rsidRDefault="00232904" w:rsidP="00232904">
          <w:pPr>
            <w:pStyle w:val="0A57DF1E711C4A87B315F183F3CA6572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DBBCF10CB1F4ED8922361FD309D28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8D8DCC-069E-4F84-87AE-06C78457BE83}"/>
      </w:docPartPr>
      <w:docPartBody>
        <w:p w:rsidR="00000000" w:rsidRDefault="00232904" w:rsidP="00232904">
          <w:pPr>
            <w:pStyle w:val="4DBBCF10CB1F4ED8922361FD309D2820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E6FF75673E14FFD8B5457B9794D4E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9EF72D-588E-4CD1-92AC-47C5EE228074}"/>
      </w:docPartPr>
      <w:docPartBody>
        <w:p w:rsidR="00000000" w:rsidRDefault="00232904" w:rsidP="00232904">
          <w:pPr>
            <w:pStyle w:val="9E6FF75673E14FFD8B5457B9794D4E9C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CB41E70023B42B7B31001E0B52570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65FA07-D116-495A-BD03-4EA25DF72E32}"/>
      </w:docPartPr>
      <w:docPartBody>
        <w:p w:rsidR="00000000" w:rsidRDefault="00232904" w:rsidP="00232904">
          <w:pPr>
            <w:pStyle w:val="DCB41E70023B42B7B31001E0B525705D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273F21730284BEEAC1015D8DDF2DF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0F6310-3778-44B6-B70C-DC1B1C8C40D1}"/>
      </w:docPartPr>
      <w:docPartBody>
        <w:p w:rsidR="00000000" w:rsidRDefault="00232904" w:rsidP="00232904">
          <w:pPr>
            <w:pStyle w:val="5273F21730284BEEAC1015D8DDF2DF49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FC3279AB3514BFDBC5A90045BE49C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D25673-BB24-4B12-9E25-321A05CFF8D5}"/>
      </w:docPartPr>
      <w:docPartBody>
        <w:p w:rsidR="00000000" w:rsidRDefault="00232904" w:rsidP="00232904">
          <w:pPr>
            <w:pStyle w:val="9FC3279AB3514BFDBC5A90045BE49CB9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2371D0E7E1C472FA0F9A8644254F7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FF4B0B-31CD-4FA0-8ADF-3135A8ADFAAD}"/>
      </w:docPartPr>
      <w:docPartBody>
        <w:p w:rsidR="00000000" w:rsidRDefault="00232904" w:rsidP="00232904">
          <w:pPr>
            <w:pStyle w:val="02371D0E7E1C472FA0F9A8644254F7C3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3253FF-C52C-4556-BCE3-F9E0BBF4355C}"/>
      </w:docPartPr>
      <w:docPartBody>
        <w:p w:rsidR="00000000" w:rsidRDefault="00232904">
          <w:r w:rsidRPr="00EA4D1E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04"/>
    <w:rsid w:val="00232904"/>
    <w:rsid w:val="00AA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32904"/>
    <w:rPr>
      <w:color w:val="808080"/>
    </w:rPr>
  </w:style>
  <w:style w:type="paragraph" w:customStyle="1" w:styleId="05669B6BECAD47E7AF329C0BA9D775AD">
    <w:name w:val="05669B6BECAD47E7AF329C0BA9D775AD"/>
    <w:rsid w:val="00232904"/>
  </w:style>
  <w:style w:type="paragraph" w:customStyle="1" w:styleId="C81E8502AC834A0BA6FE5FA8888275A9">
    <w:name w:val="C81E8502AC834A0BA6FE5FA8888275A9"/>
    <w:rsid w:val="00232904"/>
  </w:style>
  <w:style w:type="paragraph" w:customStyle="1" w:styleId="FB50CF46A4AB42B2AE8A5386D872D72A">
    <w:name w:val="FB50CF46A4AB42B2AE8A5386D872D72A"/>
    <w:rsid w:val="00232904"/>
  </w:style>
  <w:style w:type="paragraph" w:customStyle="1" w:styleId="01C0B68CB0CF47369C9B5E990180324F">
    <w:name w:val="01C0B68CB0CF47369C9B5E990180324F"/>
    <w:rsid w:val="00232904"/>
  </w:style>
  <w:style w:type="paragraph" w:customStyle="1" w:styleId="21A07037B81D4FF3924DD39385F55BAE">
    <w:name w:val="21A07037B81D4FF3924DD39385F55BAE"/>
    <w:rsid w:val="00232904"/>
  </w:style>
  <w:style w:type="paragraph" w:customStyle="1" w:styleId="7BDEF142FABB4513A07699FF237F1116">
    <w:name w:val="7BDEF142FABB4513A07699FF237F1116"/>
    <w:rsid w:val="00232904"/>
  </w:style>
  <w:style w:type="paragraph" w:customStyle="1" w:styleId="0A57DF1E711C4A87B315F183F3CA6572">
    <w:name w:val="0A57DF1E711C4A87B315F183F3CA6572"/>
    <w:rsid w:val="00232904"/>
  </w:style>
  <w:style w:type="paragraph" w:customStyle="1" w:styleId="4DBBCF10CB1F4ED8922361FD309D2820">
    <w:name w:val="4DBBCF10CB1F4ED8922361FD309D2820"/>
    <w:rsid w:val="00232904"/>
  </w:style>
  <w:style w:type="paragraph" w:customStyle="1" w:styleId="9E6FF75673E14FFD8B5457B9794D4E9C">
    <w:name w:val="9E6FF75673E14FFD8B5457B9794D4E9C"/>
    <w:rsid w:val="00232904"/>
  </w:style>
  <w:style w:type="paragraph" w:customStyle="1" w:styleId="DCB41E70023B42B7B31001E0B525705D">
    <w:name w:val="DCB41E70023B42B7B31001E0B525705D"/>
    <w:rsid w:val="00232904"/>
  </w:style>
  <w:style w:type="paragraph" w:customStyle="1" w:styleId="5273F21730284BEEAC1015D8DDF2DF49">
    <w:name w:val="5273F21730284BEEAC1015D8DDF2DF49"/>
    <w:rsid w:val="00232904"/>
  </w:style>
  <w:style w:type="paragraph" w:customStyle="1" w:styleId="9FC3279AB3514BFDBC5A90045BE49CB9">
    <w:name w:val="9FC3279AB3514BFDBC5A90045BE49CB9"/>
    <w:rsid w:val="00232904"/>
  </w:style>
  <w:style w:type="paragraph" w:customStyle="1" w:styleId="02371D0E7E1C472FA0F9A8644254F7C3">
    <w:name w:val="02371D0E7E1C472FA0F9A8644254F7C3"/>
    <w:rsid w:val="002329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32904"/>
    <w:rPr>
      <w:color w:val="808080"/>
    </w:rPr>
  </w:style>
  <w:style w:type="paragraph" w:customStyle="1" w:styleId="05669B6BECAD47E7AF329C0BA9D775AD">
    <w:name w:val="05669B6BECAD47E7AF329C0BA9D775AD"/>
    <w:rsid w:val="00232904"/>
  </w:style>
  <w:style w:type="paragraph" w:customStyle="1" w:styleId="C81E8502AC834A0BA6FE5FA8888275A9">
    <w:name w:val="C81E8502AC834A0BA6FE5FA8888275A9"/>
    <w:rsid w:val="00232904"/>
  </w:style>
  <w:style w:type="paragraph" w:customStyle="1" w:styleId="FB50CF46A4AB42B2AE8A5386D872D72A">
    <w:name w:val="FB50CF46A4AB42B2AE8A5386D872D72A"/>
    <w:rsid w:val="00232904"/>
  </w:style>
  <w:style w:type="paragraph" w:customStyle="1" w:styleId="01C0B68CB0CF47369C9B5E990180324F">
    <w:name w:val="01C0B68CB0CF47369C9B5E990180324F"/>
    <w:rsid w:val="00232904"/>
  </w:style>
  <w:style w:type="paragraph" w:customStyle="1" w:styleId="21A07037B81D4FF3924DD39385F55BAE">
    <w:name w:val="21A07037B81D4FF3924DD39385F55BAE"/>
    <w:rsid w:val="00232904"/>
  </w:style>
  <w:style w:type="paragraph" w:customStyle="1" w:styleId="7BDEF142FABB4513A07699FF237F1116">
    <w:name w:val="7BDEF142FABB4513A07699FF237F1116"/>
    <w:rsid w:val="00232904"/>
  </w:style>
  <w:style w:type="paragraph" w:customStyle="1" w:styleId="0A57DF1E711C4A87B315F183F3CA6572">
    <w:name w:val="0A57DF1E711C4A87B315F183F3CA6572"/>
    <w:rsid w:val="00232904"/>
  </w:style>
  <w:style w:type="paragraph" w:customStyle="1" w:styleId="4DBBCF10CB1F4ED8922361FD309D2820">
    <w:name w:val="4DBBCF10CB1F4ED8922361FD309D2820"/>
    <w:rsid w:val="00232904"/>
  </w:style>
  <w:style w:type="paragraph" w:customStyle="1" w:styleId="9E6FF75673E14FFD8B5457B9794D4E9C">
    <w:name w:val="9E6FF75673E14FFD8B5457B9794D4E9C"/>
    <w:rsid w:val="00232904"/>
  </w:style>
  <w:style w:type="paragraph" w:customStyle="1" w:styleId="DCB41E70023B42B7B31001E0B525705D">
    <w:name w:val="DCB41E70023B42B7B31001E0B525705D"/>
    <w:rsid w:val="00232904"/>
  </w:style>
  <w:style w:type="paragraph" w:customStyle="1" w:styleId="5273F21730284BEEAC1015D8DDF2DF49">
    <w:name w:val="5273F21730284BEEAC1015D8DDF2DF49"/>
    <w:rsid w:val="00232904"/>
  </w:style>
  <w:style w:type="paragraph" w:customStyle="1" w:styleId="9FC3279AB3514BFDBC5A90045BE49CB9">
    <w:name w:val="9FC3279AB3514BFDBC5A90045BE49CB9"/>
    <w:rsid w:val="00232904"/>
  </w:style>
  <w:style w:type="paragraph" w:customStyle="1" w:styleId="02371D0E7E1C472FA0F9A8644254F7C3">
    <w:name w:val="02371D0E7E1C472FA0F9A8644254F7C3"/>
    <w:rsid w:val="00232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1580</Characters>
  <Application>Microsoft Office Word</Application>
  <DocSecurity>8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2021-03-01T09:06:00Z</cp:lastPrinted>
  <dcterms:created xsi:type="dcterms:W3CDTF">2021-03-01T08:52:00Z</dcterms:created>
  <dcterms:modified xsi:type="dcterms:W3CDTF">2021-03-01T09:08:00Z</dcterms:modified>
</cp:coreProperties>
</file>