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F6" w:rsidRPr="005B0E7E" w:rsidRDefault="00550DF6" w:rsidP="00550DF6">
      <w:pPr>
        <w:pStyle w:val="Cmsor3"/>
        <w:numPr>
          <w:ilvl w:val="0"/>
          <w:numId w:val="0"/>
        </w:numPr>
        <w:spacing w:before="0" w:line="300" w:lineRule="exact"/>
        <w:jc w:val="right"/>
        <w:rPr>
          <w:rFonts w:ascii="Times New Roman" w:hAnsi="Times New Roman"/>
          <w:b w:val="0"/>
          <w:i/>
          <w:sz w:val="24"/>
        </w:rPr>
      </w:pPr>
      <w:bookmarkStart w:id="0" w:name="_Toc462906792"/>
      <w:bookmarkStart w:id="1" w:name="_Toc423352053"/>
      <w:bookmarkStart w:id="2" w:name="_Toc43460171"/>
      <w:r w:rsidRPr="005B0E7E">
        <w:rPr>
          <w:rFonts w:ascii="Times New Roman" w:hAnsi="Times New Roman"/>
          <w:b w:val="0"/>
          <w:i/>
          <w:iCs/>
          <w:sz w:val="24"/>
          <w:szCs w:val="24"/>
        </w:rPr>
        <w:t>1. számú melléklet</w:t>
      </w:r>
      <w:bookmarkEnd w:id="0"/>
      <w:bookmarkEnd w:id="1"/>
      <w:bookmarkEnd w:id="2"/>
    </w:p>
    <w:p w:rsidR="00550DF6" w:rsidRDefault="00550DF6" w:rsidP="00550DF6">
      <w:pPr>
        <w:tabs>
          <w:tab w:val="left" w:pos="3686"/>
          <w:tab w:val="left" w:pos="4678"/>
          <w:tab w:val="left" w:pos="4820"/>
          <w:tab w:val="left" w:pos="5954"/>
          <w:tab w:val="left" w:pos="7088"/>
          <w:tab w:val="left" w:pos="8222"/>
          <w:tab w:val="left" w:pos="8505"/>
        </w:tabs>
        <w:spacing w:after="0" w:line="300" w:lineRule="exact"/>
        <w:ind w:right="-172"/>
        <w:jc w:val="center"/>
        <w:rPr>
          <w:rFonts w:ascii="Times New Roman" w:hAnsi="Times New Roman"/>
          <w:b/>
          <w:sz w:val="20"/>
          <w:szCs w:val="20"/>
        </w:rPr>
      </w:pPr>
    </w:p>
    <w:p w:rsidR="00550DF6" w:rsidRDefault="00550DF6" w:rsidP="00550DF6">
      <w:pPr>
        <w:tabs>
          <w:tab w:val="left" w:pos="3686"/>
          <w:tab w:val="left" w:pos="4678"/>
          <w:tab w:val="left" w:pos="4820"/>
          <w:tab w:val="left" w:pos="5954"/>
          <w:tab w:val="left" w:pos="7088"/>
          <w:tab w:val="left" w:pos="8222"/>
          <w:tab w:val="left" w:pos="8505"/>
        </w:tabs>
        <w:spacing w:after="0" w:line="300" w:lineRule="exact"/>
        <w:ind w:right="-172"/>
        <w:jc w:val="center"/>
        <w:rPr>
          <w:rFonts w:ascii="Times New Roman" w:hAnsi="Times New Roman"/>
          <w:b/>
          <w:sz w:val="20"/>
          <w:szCs w:val="20"/>
        </w:rPr>
      </w:pPr>
    </w:p>
    <w:p w:rsidR="00550DF6" w:rsidRPr="00F17919" w:rsidRDefault="00550DF6" w:rsidP="00550DF6">
      <w:pPr>
        <w:tabs>
          <w:tab w:val="left" w:pos="3686"/>
          <w:tab w:val="left" w:pos="4678"/>
          <w:tab w:val="left" w:pos="4820"/>
          <w:tab w:val="left" w:pos="5954"/>
          <w:tab w:val="left" w:pos="7088"/>
          <w:tab w:val="left" w:pos="8222"/>
          <w:tab w:val="left" w:pos="8505"/>
        </w:tabs>
        <w:spacing w:after="0" w:line="300" w:lineRule="exact"/>
        <w:ind w:right="-172"/>
        <w:jc w:val="center"/>
        <w:rPr>
          <w:rFonts w:ascii="Times New Roman" w:hAnsi="Times New Roman"/>
          <w:b/>
          <w:sz w:val="20"/>
          <w:szCs w:val="20"/>
        </w:rPr>
      </w:pPr>
      <w:r w:rsidRPr="00F17919">
        <w:rPr>
          <w:rFonts w:ascii="Times New Roman" w:hAnsi="Times New Roman"/>
          <w:b/>
          <w:sz w:val="20"/>
          <w:szCs w:val="20"/>
        </w:rPr>
        <w:t>ANYAGMÉRLEG</w:t>
      </w:r>
    </w:p>
    <w:p w:rsidR="00550DF6" w:rsidRPr="00F17919" w:rsidRDefault="00550DF6" w:rsidP="00550DF6">
      <w:pPr>
        <w:tabs>
          <w:tab w:val="left" w:pos="3686"/>
          <w:tab w:val="left" w:pos="4678"/>
          <w:tab w:val="left" w:pos="4820"/>
          <w:tab w:val="left" w:pos="5954"/>
          <w:tab w:val="left" w:pos="7088"/>
          <w:tab w:val="left" w:pos="8222"/>
          <w:tab w:val="left" w:pos="8505"/>
        </w:tabs>
        <w:spacing w:after="0" w:line="300" w:lineRule="exact"/>
        <w:ind w:right="-172"/>
        <w:jc w:val="center"/>
        <w:rPr>
          <w:rFonts w:ascii="Times New Roman" w:hAnsi="Times New Roman"/>
          <w:b/>
          <w:sz w:val="20"/>
          <w:szCs w:val="20"/>
        </w:rPr>
      </w:pPr>
      <w:r w:rsidRPr="00F17919">
        <w:rPr>
          <w:rFonts w:ascii="Times New Roman" w:hAnsi="Times New Roman"/>
          <w:b/>
          <w:sz w:val="20"/>
          <w:szCs w:val="20"/>
        </w:rPr>
        <w:t>(veszélyes hulladékot eredményező tevékenységről)</w:t>
      </w:r>
    </w:p>
    <w:p w:rsidR="00550DF6" w:rsidRDefault="00550DF6" w:rsidP="00550DF6">
      <w:pPr>
        <w:tabs>
          <w:tab w:val="left" w:pos="3686"/>
          <w:tab w:val="left" w:pos="4678"/>
          <w:tab w:val="left" w:pos="4820"/>
          <w:tab w:val="left" w:pos="5954"/>
          <w:tab w:val="left" w:pos="7088"/>
          <w:tab w:val="left" w:pos="8222"/>
          <w:tab w:val="left" w:pos="8505"/>
        </w:tabs>
        <w:spacing w:after="0" w:line="300" w:lineRule="exact"/>
        <w:ind w:right="-172"/>
        <w:jc w:val="center"/>
        <w:rPr>
          <w:rFonts w:ascii="Times New Roman" w:hAnsi="Times New Roman"/>
          <w:b/>
          <w:sz w:val="20"/>
          <w:szCs w:val="20"/>
        </w:rPr>
      </w:pPr>
    </w:p>
    <w:p w:rsidR="00550DF6" w:rsidRPr="00F17919" w:rsidRDefault="00550DF6" w:rsidP="00550DF6">
      <w:pPr>
        <w:tabs>
          <w:tab w:val="left" w:pos="3686"/>
          <w:tab w:val="left" w:pos="4678"/>
          <w:tab w:val="left" w:pos="4820"/>
          <w:tab w:val="left" w:pos="5954"/>
          <w:tab w:val="left" w:pos="7088"/>
          <w:tab w:val="left" w:pos="8222"/>
          <w:tab w:val="left" w:pos="8505"/>
        </w:tabs>
        <w:spacing w:after="0" w:line="300" w:lineRule="exact"/>
        <w:ind w:right="-172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8920" w:type="dxa"/>
        <w:jc w:val="center"/>
        <w:tblInd w:w="-2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0"/>
        <w:gridCol w:w="5000"/>
      </w:tblGrid>
      <w:tr w:rsidR="00550DF6" w:rsidRPr="00F17919" w:rsidTr="00741B4D">
        <w:trPr>
          <w:trHeight w:val="690"/>
          <w:jc w:val="center"/>
        </w:trPr>
        <w:tc>
          <w:tcPr>
            <w:tcW w:w="8920" w:type="dxa"/>
            <w:gridSpan w:val="2"/>
          </w:tcPr>
          <w:p w:rsidR="00550DF6" w:rsidRPr="00F17919" w:rsidRDefault="00550DF6" w:rsidP="002D46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7919">
              <w:rPr>
                <w:rFonts w:ascii="Times New Roman" w:hAnsi="Times New Roman"/>
                <w:b/>
                <w:sz w:val="20"/>
                <w:szCs w:val="20"/>
              </w:rPr>
              <w:t>Szervezeti egység neve</w:t>
            </w:r>
            <w:r w:rsidR="00741B4D">
              <w:rPr>
                <w:rFonts w:ascii="Times New Roman" w:hAnsi="Times New Roman"/>
                <w:b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349864935"/>
                <w:placeholder>
                  <w:docPart w:val="DefaultPlaceholder_1082065158"/>
                </w:placeholder>
                <w:showingPlcHdr/>
                <w:text/>
              </w:sdtPr>
              <w:sdtContent>
                <w:permStart w:id="150012697" w:edGrp="everyone"/>
                <w:r w:rsidR="00741B4D" w:rsidRPr="00BE3C9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50012697"/>
              </w:sdtContent>
            </w:sdt>
          </w:p>
        </w:tc>
      </w:tr>
      <w:tr w:rsidR="00550DF6" w:rsidRPr="00F17919" w:rsidTr="00741B4D">
        <w:trPr>
          <w:trHeight w:val="690"/>
          <w:jc w:val="center"/>
        </w:trPr>
        <w:tc>
          <w:tcPr>
            <w:tcW w:w="8920" w:type="dxa"/>
            <w:gridSpan w:val="2"/>
          </w:tcPr>
          <w:p w:rsidR="00550DF6" w:rsidRPr="00F17919" w:rsidRDefault="00550DF6" w:rsidP="002D46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7919">
              <w:rPr>
                <w:rFonts w:ascii="Times New Roman" w:hAnsi="Times New Roman"/>
                <w:b/>
                <w:sz w:val="20"/>
                <w:szCs w:val="20"/>
              </w:rPr>
              <w:t>Felelős neve</w:t>
            </w:r>
          </w:p>
          <w:p w:rsidR="00550DF6" w:rsidRPr="00F17919" w:rsidRDefault="00741B4D" w:rsidP="002D46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243618162"/>
                <w:placeholder>
                  <w:docPart w:val="C761A931AAF74A5285D73BF29E864AE4"/>
                </w:placeholder>
                <w:showingPlcHdr/>
                <w:text/>
              </w:sdtPr>
              <w:sdtContent>
                <w:permStart w:id="1070819589" w:edGrp="everyone"/>
                <w:r w:rsidRPr="00BE3C9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70819589"/>
              </w:sdtContent>
            </w:sdt>
          </w:p>
        </w:tc>
      </w:tr>
      <w:tr w:rsidR="00550DF6" w:rsidRPr="00F17919" w:rsidTr="00741B4D">
        <w:trPr>
          <w:trHeight w:val="690"/>
          <w:jc w:val="center"/>
        </w:trPr>
        <w:tc>
          <w:tcPr>
            <w:tcW w:w="8920" w:type="dxa"/>
            <w:gridSpan w:val="2"/>
            <w:tcBorders>
              <w:bottom w:val="single" w:sz="4" w:space="0" w:color="auto"/>
            </w:tcBorders>
          </w:tcPr>
          <w:p w:rsidR="00550DF6" w:rsidRDefault="00550DF6" w:rsidP="002D46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7919">
              <w:rPr>
                <w:rFonts w:ascii="Times New Roman" w:hAnsi="Times New Roman"/>
                <w:b/>
                <w:sz w:val="20"/>
                <w:szCs w:val="20"/>
              </w:rPr>
              <w:t>Tevékenység/technológia megnevezése</w:t>
            </w:r>
          </w:p>
          <w:p w:rsidR="00741B4D" w:rsidRPr="00F17919" w:rsidRDefault="00741B4D" w:rsidP="002D46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669947678"/>
                <w:placeholder>
                  <w:docPart w:val="0AEFC74EC9F740D4B8A4BFED8BDC1ED0"/>
                </w:placeholder>
                <w:showingPlcHdr/>
                <w:text/>
              </w:sdtPr>
              <w:sdtContent>
                <w:permStart w:id="1625817953" w:edGrp="everyone"/>
                <w:r w:rsidRPr="00BE3C9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25817953"/>
              </w:sdtContent>
            </w:sdt>
          </w:p>
        </w:tc>
      </w:tr>
      <w:tr w:rsidR="00550DF6" w:rsidRPr="00F17919" w:rsidTr="00741B4D">
        <w:trPr>
          <w:trHeight w:val="690"/>
          <w:jc w:val="center"/>
        </w:trPr>
        <w:tc>
          <w:tcPr>
            <w:tcW w:w="8920" w:type="dxa"/>
            <w:gridSpan w:val="2"/>
            <w:tcBorders>
              <w:bottom w:val="single" w:sz="12" w:space="0" w:color="auto"/>
            </w:tcBorders>
          </w:tcPr>
          <w:p w:rsidR="00550DF6" w:rsidRDefault="00550DF6" w:rsidP="002D46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7919">
              <w:rPr>
                <w:rFonts w:ascii="Times New Roman" w:hAnsi="Times New Roman"/>
                <w:b/>
                <w:sz w:val="20"/>
                <w:szCs w:val="20"/>
              </w:rPr>
              <w:t>Számított időszak</w:t>
            </w:r>
          </w:p>
          <w:p w:rsidR="00741B4D" w:rsidRPr="00F17919" w:rsidRDefault="00741B4D" w:rsidP="002D46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433792605"/>
                <w:placeholder>
                  <w:docPart w:val="2F7FFE376A1E461380E95031FC4ECEDC"/>
                </w:placeholder>
                <w:showingPlcHdr/>
                <w:text/>
              </w:sdtPr>
              <w:sdtContent>
                <w:permStart w:id="21563582" w:edGrp="everyone"/>
                <w:r w:rsidRPr="00BE3C9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1563582"/>
              </w:sdtContent>
            </w:sdt>
          </w:p>
        </w:tc>
      </w:tr>
      <w:tr w:rsidR="00550DF6" w:rsidRPr="00F17919" w:rsidTr="00741B4D">
        <w:trPr>
          <w:jc w:val="center"/>
        </w:trPr>
        <w:tc>
          <w:tcPr>
            <w:tcW w:w="3920" w:type="dxa"/>
            <w:tcBorders>
              <w:top w:val="single" w:sz="12" w:space="0" w:color="auto"/>
            </w:tcBorders>
          </w:tcPr>
          <w:p w:rsidR="00550DF6" w:rsidRPr="00F17919" w:rsidRDefault="00550DF6" w:rsidP="002D46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919">
              <w:rPr>
                <w:rFonts w:ascii="Times New Roman" w:hAnsi="Times New Roman"/>
                <w:b/>
                <w:sz w:val="20"/>
                <w:szCs w:val="20"/>
              </w:rPr>
              <w:t>FELHASZNÁLT ANYAGOK</w:t>
            </w:r>
          </w:p>
        </w:tc>
        <w:tc>
          <w:tcPr>
            <w:tcW w:w="5000" w:type="dxa"/>
            <w:tcBorders>
              <w:top w:val="single" w:sz="12" w:space="0" w:color="auto"/>
            </w:tcBorders>
          </w:tcPr>
          <w:p w:rsidR="00550DF6" w:rsidRPr="00F17919" w:rsidRDefault="00550DF6" w:rsidP="002D46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919">
              <w:rPr>
                <w:rFonts w:ascii="Times New Roman" w:hAnsi="Times New Roman"/>
                <w:b/>
                <w:sz w:val="20"/>
                <w:szCs w:val="20"/>
              </w:rPr>
              <w:t>MENNYISÉG (KG)</w:t>
            </w:r>
          </w:p>
        </w:tc>
      </w:tr>
      <w:tr w:rsidR="00550DF6" w:rsidRPr="00F17919" w:rsidTr="00741B4D">
        <w:trPr>
          <w:jc w:val="center"/>
        </w:trPr>
        <w:tc>
          <w:tcPr>
            <w:tcW w:w="3920" w:type="dxa"/>
            <w:tcBorders>
              <w:top w:val="single" w:sz="12" w:space="0" w:color="auto"/>
            </w:tcBorders>
          </w:tcPr>
          <w:p w:rsidR="00550DF6" w:rsidRPr="00F17919" w:rsidRDefault="00550DF6" w:rsidP="002D463D">
            <w:pPr>
              <w:rPr>
                <w:rFonts w:ascii="Times New Roman" w:hAnsi="Times New Roman"/>
                <w:sz w:val="20"/>
                <w:szCs w:val="20"/>
              </w:rPr>
            </w:pPr>
            <w:r w:rsidRPr="00F17919">
              <w:rPr>
                <w:rFonts w:ascii="Times New Roman" w:hAnsi="Times New Roman"/>
                <w:sz w:val="20"/>
                <w:szCs w:val="20"/>
              </w:rPr>
              <w:t>vegyszer</w:t>
            </w:r>
          </w:p>
        </w:tc>
        <w:tc>
          <w:tcPr>
            <w:tcW w:w="5000" w:type="dxa"/>
            <w:tcBorders>
              <w:top w:val="single" w:sz="12" w:space="0" w:color="auto"/>
            </w:tcBorders>
          </w:tcPr>
          <w:p w:rsidR="00550DF6" w:rsidRPr="00F17919" w:rsidRDefault="00741B4D" w:rsidP="002D46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2085410144"/>
                <w:placeholder>
                  <w:docPart w:val="84E1AF8A70E946A0ADC9E3E7BB698F9D"/>
                </w:placeholder>
                <w:showingPlcHdr/>
                <w:text/>
              </w:sdtPr>
              <w:sdtContent>
                <w:permStart w:id="878582186" w:edGrp="everyone"/>
                <w:r w:rsidRPr="00BE3C9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78582186"/>
              </w:sdtContent>
            </w:sdt>
          </w:p>
        </w:tc>
      </w:tr>
      <w:tr w:rsidR="00550DF6" w:rsidRPr="00F17919" w:rsidTr="00741B4D">
        <w:trPr>
          <w:jc w:val="center"/>
        </w:trPr>
        <w:tc>
          <w:tcPr>
            <w:tcW w:w="3920" w:type="dxa"/>
          </w:tcPr>
          <w:p w:rsidR="00550DF6" w:rsidRPr="00F17919" w:rsidRDefault="00550DF6" w:rsidP="002D463D">
            <w:pPr>
              <w:rPr>
                <w:rFonts w:ascii="Times New Roman" w:hAnsi="Times New Roman"/>
                <w:sz w:val="20"/>
                <w:szCs w:val="20"/>
              </w:rPr>
            </w:pPr>
            <w:r w:rsidRPr="00F17919">
              <w:rPr>
                <w:rFonts w:ascii="Times New Roman" w:hAnsi="Times New Roman"/>
                <w:sz w:val="20"/>
                <w:szCs w:val="20"/>
              </w:rPr>
              <w:t>gyógyszer</w:t>
            </w:r>
          </w:p>
        </w:tc>
        <w:tc>
          <w:tcPr>
            <w:tcW w:w="5000" w:type="dxa"/>
          </w:tcPr>
          <w:p w:rsidR="00550DF6" w:rsidRPr="00F17919" w:rsidRDefault="00741B4D" w:rsidP="002D46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679165428"/>
                <w:placeholder>
                  <w:docPart w:val="B3250115061140BF9DE8CC25A8EF43FC"/>
                </w:placeholder>
                <w:showingPlcHdr/>
                <w:text/>
              </w:sdtPr>
              <w:sdtContent>
                <w:permStart w:id="299895631" w:edGrp="everyone"/>
                <w:r w:rsidRPr="00BE3C9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99895631"/>
              </w:sdtContent>
            </w:sdt>
          </w:p>
        </w:tc>
      </w:tr>
      <w:tr w:rsidR="00550DF6" w:rsidRPr="00F17919" w:rsidTr="00741B4D">
        <w:trPr>
          <w:jc w:val="center"/>
        </w:trPr>
        <w:tc>
          <w:tcPr>
            <w:tcW w:w="3920" w:type="dxa"/>
          </w:tcPr>
          <w:p w:rsidR="00550DF6" w:rsidRPr="00F17919" w:rsidRDefault="00550DF6" w:rsidP="002D463D">
            <w:pPr>
              <w:rPr>
                <w:rFonts w:ascii="Times New Roman" w:hAnsi="Times New Roman"/>
                <w:sz w:val="20"/>
                <w:szCs w:val="20"/>
              </w:rPr>
            </w:pPr>
            <w:r w:rsidRPr="00F17919">
              <w:rPr>
                <w:rFonts w:ascii="Times New Roman" w:hAnsi="Times New Roman"/>
                <w:sz w:val="20"/>
                <w:szCs w:val="20"/>
              </w:rPr>
              <w:t>kísérleti állatok</w:t>
            </w:r>
          </w:p>
        </w:tc>
        <w:tc>
          <w:tcPr>
            <w:tcW w:w="5000" w:type="dxa"/>
          </w:tcPr>
          <w:p w:rsidR="00550DF6" w:rsidRPr="00F17919" w:rsidRDefault="00741B4D" w:rsidP="002D46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126698839"/>
                <w:placeholder>
                  <w:docPart w:val="B9A6718081874011BF264C676016B6EE"/>
                </w:placeholder>
                <w:showingPlcHdr/>
                <w:text/>
              </w:sdtPr>
              <w:sdtContent>
                <w:permStart w:id="1251900055" w:edGrp="everyone"/>
                <w:r w:rsidRPr="00BE3C9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51900055"/>
              </w:sdtContent>
            </w:sdt>
          </w:p>
        </w:tc>
      </w:tr>
      <w:tr w:rsidR="00550DF6" w:rsidRPr="00F17919" w:rsidTr="00741B4D">
        <w:trPr>
          <w:jc w:val="center"/>
        </w:trPr>
        <w:tc>
          <w:tcPr>
            <w:tcW w:w="8920" w:type="dxa"/>
            <w:gridSpan w:val="2"/>
          </w:tcPr>
          <w:p w:rsidR="00550DF6" w:rsidRPr="00F17919" w:rsidRDefault="00550DF6" w:rsidP="002D46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7919">
              <w:rPr>
                <w:rFonts w:ascii="Times New Roman" w:hAnsi="Times New Roman"/>
                <w:b/>
                <w:sz w:val="20"/>
                <w:szCs w:val="20"/>
              </w:rPr>
              <w:t>Betegellátáshoz:</w:t>
            </w:r>
          </w:p>
        </w:tc>
      </w:tr>
      <w:tr w:rsidR="00550DF6" w:rsidRPr="00F17919" w:rsidTr="00741B4D">
        <w:trPr>
          <w:jc w:val="center"/>
        </w:trPr>
        <w:tc>
          <w:tcPr>
            <w:tcW w:w="3920" w:type="dxa"/>
          </w:tcPr>
          <w:p w:rsidR="00550DF6" w:rsidRPr="00F17919" w:rsidRDefault="00550DF6" w:rsidP="002D463D">
            <w:pPr>
              <w:rPr>
                <w:rFonts w:ascii="Times New Roman" w:hAnsi="Times New Roman"/>
                <w:sz w:val="20"/>
                <w:szCs w:val="20"/>
              </w:rPr>
            </w:pPr>
            <w:r w:rsidRPr="00F17919">
              <w:rPr>
                <w:rFonts w:ascii="Times New Roman" w:hAnsi="Times New Roman"/>
                <w:sz w:val="20"/>
                <w:szCs w:val="20"/>
              </w:rPr>
              <w:t>kötszer</w:t>
            </w:r>
          </w:p>
        </w:tc>
        <w:tc>
          <w:tcPr>
            <w:tcW w:w="5000" w:type="dxa"/>
          </w:tcPr>
          <w:p w:rsidR="00550DF6" w:rsidRPr="00F17919" w:rsidRDefault="00741B4D" w:rsidP="002D46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250012928"/>
                <w:placeholder>
                  <w:docPart w:val="9934431723CB413293F427564B950BC3"/>
                </w:placeholder>
                <w:showingPlcHdr/>
                <w:text/>
              </w:sdtPr>
              <w:sdtContent>
                <w:permStart w:id="44516849" w:edGrp="everyone"/>
                <w:r w:rsidRPr="00BE3C9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4516849"/>
              </w:sdtContent>
            </w:sdt>
          </w:p>
        </w:tc>
      </w:tr>
      <w:tr w:rsidR="00550DF6" w:rsidRPr="00F17919" w:rsidTr="00741B4D">
        <w:trPr>
          <w:jc w:val="center"/>
        </w:trPr>
        <w:tc>
          <w:tcPr>
            <w:tcW w:w="3920" w:type="dxa"/>
          </w:tcPr>
          <w:p w:rsidR="00550DF6" w:rsidRPr="00F17919" w:rsidRDefault="00550DF6" w:rsidP="002D463D">
            <w:pPr>
              <w:rPr>
                <w:rFonts w:ascii="Times New Roman" w:hAnsi="Times New Roman"/>
                <w:sz w:val="20"/>
                <w:szCs w:val="20"/>
              </w:rPr>
            </w:pPr>
            <w:r w:rsidRPr="00F17919">
              <w:rPr>
                <w:rFonts w:ascii="Times New Roman" w:hAnsi="Times New Roman"/>
                <w:sz w:val="20"/>
                <w:szCs w:val="20"/>
              </w:rPr>
              <w:t>műtéti felszerelések</w:t>
            </w:r>
          </w:p>
        </w:tc>
        <w:tc>
          <w:tcPr>
            <w:tcW w:w="5000" w:type="dxa"/>
          </w:tcPr>
          <w:p w:rsidR="00550DF6" w:rsidRPr="00F17919" w:rsidRDefault="00741B4D" w:rsidP="002D46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478427798"/>
                <w:placeholder>
                  <w:docPart w:val="E379F086B2CA43E0B5744993947349A0"/>
                </w:placeholder>
                <w:showingPlcHdr/>
                <w:text/>
              </w:sdtPr>
              <w:sdtContent>
                <w:permStart w:id="221519480" w:edGrp="everyone"/>
                <w:r w:rsidRPr="00BE3C9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21519480"/>
              </w:sdtContent>
            </w:sdt>
          </w:p>
        </w:tc>
      </w:tr>
      <w:tr w:rsidR="00550DF6" w:rsidRPr="00F17919" w:rsidTr="00741B4D">
        <w:trPr>
          <w:jc w:val="center"/>
        </w:trPr>
        <w:tc>
          <w:tcPr>
            <w:tcW w:w="3920" w:type="dxa"/>
          </w:tcPr>
          <w:p w:rsidR="00550DF6" w:rsidRPr="00F17919" w:rsidRDefault="00550DF6" w:rsidP="002D463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7919">
              <w:rPr>
                <w:rFonts w:ascii="Times New Roman" w:hAnsi="Times New Roman"/>
                <w:sz w:val="20"/>
                <w:szCs w:val="20"/>
              </w:rPr>
              <w:t>injekcióstűk</w:t>
            </w:r>
            <w:proofErr w:type="spellEnd"/>
          </w:p>
        </w:tc>
        <w:tc>
          <w:tcPr>
            <w:tcW w:w="5000" w:type="dxa"/>
          </w:tcPr>
          <w:p w:rsidR="00550DF6" w:rsidRPr="00F17919" w:rsidRDefault="00741B4D" w:rsidP="002D46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984739842"/>
                <w:placeholder>
                  <w:docPart w:val="F5E1B6C95C5444FB9B5B65E4775FDE4C"/>
                </w:placeholder>
                <w:showingPlcHdr/>
                <w:text/>
              </w:sdtPr>
              <w:sdtContent>
                <w:permStart w:id="515469023" w:edGrp="everyone"/>
                <w:r w:rsidRPr="00BE3C9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515469023"/>
              </w:sdtContent>
            </w:sdt>
          </w:p>
        </w:tc>
      </w:tr>
      <w:tr w:rsidR="00550DF6" w:rsidRPr="00F17919" w:rsidTr="00741B4D">
        <w:trPr>
          <w:jc w:val="center"/>
        </w:trPr>
        <w:tc>
          <w:tcPr>
            <w:tcW w:w="3920" w:type="dxa"/>
          </w:tcPr>
          <w:p w:rsidR="00550DF6" w:rsidRPr="00F17919" w:rsidRDefault="00550DF6" w:rsidP="002D463D">
            <w:pPr>
              <w:rPr>
                <w:rFonts w:ascii="Times New Roman" w:hAnsi="Times New Roman"/>
                <w:sz w:val="20"/>
                <w:szCs w:val="20"/>
              </w:rPr>
            </w:pPr>
            <w:r w:rsidRPr="00F17919">
              <w:rPr>
                <w:rFonts w:ascii="Times New Roman" w:hAnsi="Times New Roman"/>
                <w:sz w:val="20"/>
                <w:szCs w:val="20"/>
              </w:rPr>
              <w:t>fecskendők</w:t>
            </w:r>
          </w:p>
        </w:tc>
        <w:tc>
          <w:tcPr>
            <w:tcW w:w="5000" w:type="dxa"/>
          </w:tcPr>
          <w:p w:rsidR="00550DF6" w:rsidRPr="00F17919" w:rsidRDefault="00741B4D" w:rsidP="002D46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768075153"/>
                <w:placeholder>
                  <w:docPart w:val="6A82399A76004FC98A8E8C3613EA26BA"/>
                </w:placeholder>
                <w:showingPlcHdr/>
                <w:text/>
              </w:sdtPr>
              <w:sdtContent>
                <w:permStart w:id="849489129" w:edGrp="everyone"/>
                <w:r w:rsidRPr="00BE3C9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49489129"/>
              </w:sdtContent>
            </w:sdt>
          </w:p>
        </w:tc>
      </w:tr>
      <w:tr w:rsidR="00550DF6" w:rsidRPr="00F17919" w:rsidTr="00741B4D">
        <w:trPr>
          <w:jc w:val="center"/>
        </w:trPr>
        <w:tc>
          <w:tcPr>
            <w:tcW w:w="3920" w:type="dxa"/>
          </w:tcPr>
          <w:p w:rsidR="00550DF6" w:rsidRPr="00F17919" w:rsidRDefault="00550DF6" w:rsidP="002D463D">
            <w:pPr>
              <w:rPr>
                <w:rFonts w:ascii="Times New Roman" w:hAnsi="Times New Roman"/>
                <w:sz w:val="20"/>
                <w:szCs w:val="20"/>
              </w:rPr>
            </w:pPr>
            <w:r w:rsidRPr="00F17919">
              <w:rPr>
                <w:rFonts w:ascii="Times New Roman" w:hAnsi="Times New Roman"/>
                <w:sz w:val="20"/>
                <w:szCs w:val="20"/>
              </w:rPr>
              <w:t>infúziós szerelékek</w:t>
            </w:r>
          </w:p>
        </w:tc>
        <w:tc>
          <w:tcPr>
            <w:tcW w:w="5000" w:type="dxa"/>
          </w:tcPr>
          <w:p w:rsidR="00550DF6" w:rsidRPr="00F17919" w:rsidRDefault="00741B4D" w:rsidP="002D46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879965313"/>
                <w:placeholder>
                  <w:docPart w:val="50E24F39836645D183F123B1CB35F24E"/>
                </w:placeholder>
                <w:showingPlcHdr/>
                <w:text/>
              </w:sdtPr>
              <w:sdtContent>
                <w:permStart w:id="1195114690" w:edGrp="everyone"/>
                <w:r w:rsidRPr="00BE3C9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195114690"/>
              </w:sdtContent>
            </w:sdt>
          </w:p>
        </w:tc>
      </w:tr>
      <w:tr w:rsidR="00550DF6" w:rsidRPr="00F17919" w:rsidTr="00741B4D">
        <w:trPr>
          <w:jc w:val="center"/>
        </w:trPr>
        <w:tc>
          <w:tcPr>
            <w:tcW w:w="3920" w:type="dxa"/>
          </w:tcPr>
          <w:p w:rsidR="00550DF6" w:rsidRPr="00F17919" w:rsidRDefault="00550DF6" w:rsidP="002D463D">
            <w:pPr>
              <w:rPr>
                <w:rFonts w:ascii="Times New Roman" w:hAnsi="Times New Roman"/>
                <w:sz w:val="20"/>
                <w:szCs w:val="20"/>
              </w:rPr>
            </w:pPr>
            <w:r w:rsidRPr="00F17919">
              <w:rPr>
                <w:rFonts w:ascii="Times New Roman" w:hAnsi="Times New Roman"/>
                <w:sz w:val="20"/>
                <w:szCs w:val="20"/>
              </w:rPr>
              <w:t>transzfúziós szerelékek</w:t>
            </w:r>
          </w:p>
        </w:tc>
        <w:tc>
          <w:tcPr>
            <w:tcW w:w="5000" w:type="dxa"/>
          </w:tcPr>
          <w:p w:rsidR="00550DF6" w:rsidRPr="00F17919" w:rsidRDefault="00741B4D" w:rsidP="002D46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591274866"/>
                <w:placeholder>
                  <w:docPart w:val="DEB7ED6F781D4A36BA625F7E99401C1A"/>
                </w:placeholder>
                <w:showingPlcHdr/>
                <w:text/>
              </w:sdtPr>
              <w:sdtContent>
                <w:permStart w:id="786912255" w:edGrp="everyone"/>
                <w:r w:rsidRPr="00BE3C9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86912255"/>
              </w:sdtContent>
            </w:sdt>
          </w:p>
        </w:tc>
      </w:tr>
      <w:tr w:rsidR="00550DF6" w:rsidRPr="00F17919" w:rsidTr="00741B4D">
        <w:trPr>
          <w:jc w:val="center"/>
        </w:trPr>
        <w:tc>
          <w:tcPr>
            <w:tcW w:w="3920" w:type="dxa"/>
          </w:tcPr>
          <w:p w:rsidR="00550DF6" w:rsidRPr="00F17919" w:rsidRDefault="00550DF6" w:rsidP="002D463D">
            <w:pPr>
              <w:rPr>
                <w:rFonts w:ascii="Times New Roman" w:hAnsi="Times New Roman"/>
                <w:sz w:val="20"/>
                <w:szCs w:val="20"/>
              </w:rPr>
            </w:pPr>
            <w:r w:rsidRPr="00F17919">
              <w:rPr>
                <w:rFonts w:ascii="Times New Roman" w:hAnsi="Times New Roman"/>
                <w:sz w:val="20"/>
                <w:szCs w:val="20"/>
              </w:rPr>
              <w:t>stb.</w:t>
            </w:r>
          </w:p>
        </w:tc>
        <w:tc>
          <w:tcPr>
            <w:tcW w:w="5000" w:type="dxa"/>
          </w:tcPr>
          <w:p w:rsidR="00550DF6" w:rsidRPr="00F17919" w:rsidRDefault="00741B4D" w:rsidP="002D46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504823626"/>
                <w:placeholder>
                  <w:docPart w:val="A719461F82F24F76A189E176FF06BB6F"/>
                </w:placeholder>
                <w:showingPlcHdr/>
                <w:text/>
              </w:sdtPr>
              <w:sdtContent>
                <w:permStart w:id="1446136942" w:edGrp="everyone"/>
                <w:r w:rsidRPr="00BE3C9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46136942"/>
              </w:sdtContent>
            </w:sdt>
          </w:p>
        </w:tc>
      </w:tr>
      <w:tr w:rsidR="00550DF6" w:rsidRPr="00F17919" w:rsidTr="00741B4D">
        <w:trPr>
          <w:jc w:val="center"/>
        </w:trPr>
        <w:tc>
          <w:tcPr>
            <w:tcW w:w="8920" w:type="dxa"/>
            <w:gridSpan w:val="2"/>
          </w:tcPr>
          <w:p w:rsidR="00550DF6" w:rsidRPr="00F17919" w:rsidRDefault="00550DF6" w:rsidP="002D46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7919">
              <w:rPr>
                <w:rFonts w:ascii="Times New Roman" w:hAnsi="Times New Roman"/>
                <w:b/>
                <w:sz w:val="20"/>
                <w:szCs w:val="20"/>
              </w:rPr>
              <w:t>Épületfenntartással, adminisztrációval kapcsolatos anyagok:</w:t>
            </w:r>
          </w:p>
        </w:tc>
      </w:tr>
      <w:tr w:rsidR="00550DF6" w:rsidRPr="00F17919" w:rsidTr="00741B4D">
        <w:trPr>
          <w:jc w:val="center"/>
        </w:trPr>
        <w:tc>
          <w:tcPr>
            <w:tcW w:w="3920" w:type="dxa"/>
          </w:tcPr>
          <w:p w:rsidR="00550DF6" w:rsidRPr="00F17919" w:rsidRDefault="00550DF6" w:rsidP="002D463D">
            <w:pPr>
              <w:rPr>
                <w:rFonts w:ascii="Times New Roman" w:hAnsi="Times New Roman"/>
                <w:sz w:val="20"/>
                <w:szCs w:val="20"/>
              </w:rPr>
            </w:pPr>
            <w:r w:rsidRPr="00F17919">
              <w:rPr>
                <w:rFonts w:ascii="Times New Roman" w:hAnsi="Times New Roman"/>
                <w:sz w:val="20"/>
                <w:szCs w:val="20"/>
              </w:rPr>
              <w:t>fénycső</w:t>
            </w:r>
          </w:p>
        </w:tc>
        <w:tc>
          <w:tcPr>
            <w:tcW w:w="5000" w:type="dxa"/>
          </w:tcPr>
          <w:p w:rsidR="00550DF6" w:rsidRPr="00F17919" w:rsidRDefault="00741B4D" w:rsidP="002D46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194423762"/>
                <w:placeholder>
                  <w:docPart w:val="CE8BC7583E3742A2AB4FEF03C9DF3E22"/>
                </w:placeholder>
                <w:showingPlcHdr/>
                <w:text/>
              </w:sdtPr>
              <w:sdtContent>
                <w:permStart w:id="588653250" w:edGrp="everyone"/>
                <w:r w:rsidRPr="00BE3C9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588653250"/>
              </w:sdtContent>
            </w:sdt>
          </w:p>
        </w:tc>
      </w:tr>
      <w:tr w:rsidR="00550DF6" w:rsidRPr="00F17919" w:rsidTr="00741B4D">
        <w:trPr>
          <w:jc w:val="center"/>
        </w:trPr>
        <w:tc>
          <w:tcPr>
            <w:tcW w:w="3920" w:type="dxa"/>
          </w:tcPr>
          <w:p w:rsidR="00550DF6" w:rsidRPr="00F17919" w:rsidRDefault="00550DF6" w:rsidP="002D463D">
            <w:pPr>
              <w:rPr>
                <w:rFonts w:ascii="Times New Roman" w:hAnsi="Times New Roman"/>
                <w:sz w:val="20"/>
                <w:szCs w:val="20"/>
              </w:rPr>
            </w:pPr>
            <w:r w:rsidRPr="00F17919">
              <w:rPr>
                <w:rFonts w:ascii="Times New Roman" w:hAnsi="Times New Roman"/>
                <w:sz w:val="20"/>
                <w:szCs w:val="20"/>
              </w:rPr>
              <w:t>elem</w:t>
            </w:r>
          </w:p>
        </w:tc>
        <w:tc>
          <w:tcPr>
            <w:tcW w:w="5000" w:type="dxa"/>
          </w:tcPr>
          <w:p w:rsidR="00550DF6" w:rsidRPr="00F17919" w:rsidRDefault="00741B4D" w:rsidP="002D46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647738931"/>
                <w:placeholder>
                  <w:docPart w:val="8DAA1ABAEA4E463E8E855603D9094938"/>
                </w:placeholder>
                <w:showingPlcHdr/>
                <w:text/>
              </w:sdtPr>
              <w:sdtContent>
                <w:permStart w:id="250825119" w:edGrp="everyone"/>
                <w:r w:rsidRPr="00BE3C9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50825119"/>
              </w:sdtContent>
            </w:sdt>
          </w:p>
        </w:tc>
      </w:tr>
      <w:tr w:rsidR="00550DF6" w:rsidRPr="00F17919" w:rsidTr="00741B4D">
        <w:trPr>
          <w:jc w:val="center"/>
        </w:trPr>
        <w:tc>
          <w:tcPr>
            <w:tcW w:w="3920" w:type="dxa"/>
          </w:tcPr>
          <w:p w:rsidR="00550DF6" w:rsidRPr="00F17919" w:rsidRDefault="00550DF6" w:rsidP="002D463D">
            <w:pPr>
              <w:rPr>
                <w:rFonts w:ascii="Times New Roman" w:hAnsi="Times New Roman"/>
                <w:sz w:val="20"/>
                <w:szCs w:val="20"/>
              </w:rPr>
            </w:pPr>
            <w:r w:rsidRPr="00F17919">
              <w:rPr>
                <w:rFonts w:ascii="Times New Roman" w:hAnsi="Times New Roman"/>
                <w:sz w:val="20"/>
                <w:szCs w:val="20"/>
              </w:rPr>
              <w:lastRenderedPageBreak/>
              <w:t>akkumulátor</w:t>
            </w:r>
          </w:p>
        </w:tc>
        <w:tc>
          <w:tcPr>
            <w:tcW w:w="5000" w:type="dxa"/>
          </w:tcPr>
          <w:p w:rsidR="00550DF6" w:rsidRPr="00F17919" w:rsidRDefault="00741B4D" w:rsidP="002D46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921793909"/>
                <w:placeholder>
                  <w:docPart w:val="0F51EB5E5D3C46838AA420D32D5FC21A"/>
                </w:placeholder>
                <w:showingPlcHdr/>
                <w:text/>
              </w:sdtPr>
              <w:sdtContent>
                <w:permStart w:id="2075404673" w:edGrp="everyone"/>
                <w:r w:rsidRPr="00BE3C9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75404673"/>
              </w:sdtContent>
            </w:sdt>
          </w:p>
        </w:tc>
      </w:tr>
      <w:tr w:rsidR="00550DF6" w:rsidRPr="00F17919" w:rsidTr="00741B4D">
        <w:trPr>
          <w:jc w:val="center"/>
        </w:trPr>
        <w:tc>
          <w:tcPr>
            <w:tcW w:w="3920" w:type="dxa"/>
          </w:tcPr>
          <w:p w:rsidR="00550DF6" w:rsidRPr="00F17919" w:rsidRDefault="00550DF6" w:rsidP="002D463D">
            <w:pPr>
              <w:rPr>
                <w:rFonts w:ascii="Times New Roman" w:hAnsi="Times New Roman"/>
                <w:sz w:val="20"/>
                <w:szCs w:val="20"/>
              </w:rPr>
            </w:pPr>
            <w:r w:rsidRPr="00F17919">
              <w:rPr>
                <w:rFonts w:ascii="Times New Roman" w:hAnsi="Times New Roman"/>
                <w:sz w:val="20"/>
                <w:szCs w:val="20"/>
              </w:rPr>
              <w:t>nyomtatópatron</w:t>
            </w:r>
          </w:p>
        </w:tc>
        <w:tc>
          <w:tcPr>
            <w:tcW w:w="5000" w:type="dxa"/>
          </w:tcPr>
          <w:p w:rsidR="00550DF6" w:rsidRPr="00F17919" w:rsidRDefault="00741B4D" w:rsidP="002D46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232513898"/>
                <w:placeholder>
                  <w:docPart w:val="F040AF5CBF854C0B90351204AC56013D"/>
                </w:placeholder>
                <w:showingPlcHdr/>
                <w:text/>
              </w:sdtPr>
              <w:sdtContent>
                <w:permStart w:id="489685906" w:edGrp="everyone"/>
                <w:r w:rsidRPr="00BE3C9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89685906"/>
              </w:sdtContent>
            </w:sdt>
          </w:p>
        </w:tc>
      </w:tr>
      <w:tr w:rsidR="00550DF6" w:rsidRPr="00F17919" w:rsidTr="00741B4D">
        <w:trPr>
          <w:jc w:val="center"/>
        </w:trPr>
        <w:tc>
          <w:tcPr>
            <w:tcW w:w="3920" w:type="dxa"/>
          </w:tcPr>
          <w:p w:rsidR="00550DF6" w:rsidRPr="00F17919" w:rsidRDefault="00550DF6" w:rsidP="002D463D">
            <w:pPr>
              <w:rPr>
                <w:rFonts w:ascii="Times New Roman" w:hAnsi="Times New Roman"/>
                <w:sz w:val="20"/>
                <w:szCs w:val="20"/>
              </w:rPr>
            </w:pPr>
            <w:r w:rsidRPr="00F17919">
              <w:rPr>
                <w:rFonts w:ascii="Times New Roman" w:hAnsi="Times New Roman"/>
                <w:sz w:val="20"/>
                <w:szCs w:val="20"/>
              </w:rPr>
              <w:t>elektromos és elektronikai berendezések</w:t>
            </w:r>
          </w:p>
        </w:tc>
        <w:tc>
          <w:tcPr>
            <w:tcW w:w="5000" w:type="dxa"/>
          </w:tcPr>
          <w:p w:rsidR="00550DF6" w:rsidRPr="00F17919" w:rsidRDefault="00741B4D" w:rsidP="002D46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076365549"/>
                <w:placeholder>
                  <w:docPart w:val="C136EAC4B9314A3BBA3AB829DF329383"/>
                </w:placeholder>
                <w:showingPlcHdr/>
                <w:text/>
              </w:sdtPr>
              <w:sdtContent>
                <w:permStart w:id="1038158102" w:edGrp="everyone"/>
                <w:r w:rsidRPr="00BE3C9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38158102"/>
              </w:sdtContent>
            </w:sdt>
          </w:p>
        </w:tc>
      </w:tr>
      <w:tr w:rsidR="00550DF6" w:rsidRPr="00F17919" w:rsidTr="00741B4D">
        <w:trPr>
          <w:jc w:val="center"/>
        </w:trPr>
        <w:tc>
          <w:tcPr>
            <w:tcW w:w="3920" w:type="dxa"/>
          </w:tcPr>
          <w:p w:rsidR="00550DF6" w:rsidRPr="00F17919" w:rsidRDefault="00550DF6" w:rsidP="002D463D">
            <w:pPr>
              <w:rPr>
                <w:rFonts w:ascii="Times New Roman" w:hAnsi="Times New Roman"/>
                <w:sz w:val="20"/>
                <w:szCs w:val="20"/>
              </w:rPr>
            </w:pPr>
            <w:r w:rsidRPr="00F17919">
              <w:rPr>
                <w:rFonts w:ascii="Times New Roman" w:hAnsi="Times New Roman"/>
                <w:sz w:val="20"/>
                <w:szCs w:val="20"/>
              </w:rPr>
              <w:t>stb.</w:t>
            </w:r>
          </w:p>
        </w:tc>
        <w:tc>
          <w:tcPr>
            <w:tcW w:w="5000" w:type="dxa"/>
          </w:tcPr>
          <w:p w:rsidR="00550DF6" w:rsidRPr="00F17919" w:rsidRDefault="00741B4D" w:rsidP="002D46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428886870"/>
                <w:placeholder>
                  <w:docPart w:val="803F2F3FAF6F4D4B83D13570711CFB86"/>
                </w:placeholder>
                <w:showingPlcHdr/>
                <w:text/>
              </w:sdtPr>
              <w:sdtContent>
                <w:permStart w:id="944140186" w:edGrp="everyone"/>
                <w:r w:rsidRPr="00BE3C9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44140186"/>
              </w:sdtContent>
            </w:sdt>
          </w:p>
        </w:tc>
      </w:tr>
      <w:tr w:rsidR="00550DF6" w:rsidRPr="00F17919" w:rsidTr="00741B4D">
        <w:trPr>
          <w:trHeight w:val="236"/>
          <w:jc w:val="center"/>
        </w:trPr>
        <w:tc>
          <w:tcPr>
            <w:tcW w:w="3920" w:type="dxa"/>
          </w:tcPr>
          <w:p w:rsidR="00550DF6" w:rsidRPr="00F17919" w:rsidRDefault="00550DF6" w:rsidP="002D46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0" w:type="dxa"/>
          </w:tcPr>
          <w:p w:rsidR="00550DF6" w:rsidRPr="00F17919" w:rsidRDefault="00550DF6" w:rsidP="002D46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DF6" w:rsidRPr="00F17919" w:rsidTr="00741B4D">
        <w:trPr>
          <w:trHeight w:val="236"/>
          <w:jc w:val="center"/>
        </w:trPr>
        <w:tc>
          <w:tcPr>
            <w:tcW w:w="3920" w:type="dxa"/>
          </w:tcPr>
          <w:p w:rsidR="00550DF6" w:rsidRPr="00F17919" w:rsidRDefault="00550DF6" w:rsidP="002D46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0" w:type="dxa"/>
          </w:tcPr>
          <w:p w:rsidR="00550DF6" w:rsidRPr="00F17919" w:rsidRDefault="00550DF6" w:rsidP="002D46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DF6" w:rsidRPr="00F17919" w:rsidTr="00741B4D">
        <w:trPr>
          <w:jc w:val="center"/>
        </w:trPr>
        <w:tc>
          <w:tcPr>
            <w:tcW w:w="8920" w:type="dxa"/>
            <w:gridSpan w:val="2"/>
          </w:tcPr>
          <w:p w:rsidR="00550DF6" w:rsidRPr="00F17919" w:rsidRDefault="00550DF6" w:rsidP="00741B4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17919">
              <w:rPr>
                <w:rFonts w:ascii="Times New Roman" w:hAnsi="Times New Roman"/>
                <w:b/>
                <w:sz w:val="20"/>
                <w:szCs w:val="20"/>
              </w:rPr>
              <w:t xml:space="preserve">Összesen: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299889038"/>
                <w:placeholder>
                  <w:docPart w:val="6ABE7EB1A0C8466683B340710CF56638"/>
                </w:placeholder>
                <w:showingPlcHdr/>
                <w:text/>
              </w:sdtPr>
              <w:sdtContent>
                <w:permStart w:id="236133684" w:edGrp="everyone"/>
                <w:r w:rsidR="00741B4D" w:rsidRPr="00BE3C9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36133684"/>
              </w:sdtContent>
            </w:sdt>
            <w:r w:rsidR="00741B4D" w:rsidRPr="00F179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17919">
              <w:rPr>
                <w:rFonts w:ascii="Times New Roman" w:hAnsi="Times New Roman"/>
                <w:b/>
                <w:sz w:val="20"/>
                <w:szCs w:val="20"/>
              </w:rPr>
              <w:t>(kg)</w:t>
            </w:r>
          </w:p>
        </w:tc>
      </w:tr>
      <w:tr w:rsidR="00550DF6" w:rsidRPr="00F17919" w:rsidTr="00741B4D">
        <w:trPr>
          <w:jc w:val="center"/>
        </w:trPr>
        <w:tc>
          <w:tcPr>
            <w:tcW w:w="3920" w:type="dxa"/>
            <w:tcBorders>
              <w:bottom w:val="single" w:sz="12" w:space="0" w:color="auto"/>
            </w:tcBorders>
          </w:tcPr>
          <w:p w:rsidR="00550DF6" w:rsidRPr="00F17919" w:rsidRDefault="00550DF6" w:rsidP="002D46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8" w:space="0" w:color="auto"/>
              <w:bottom w:val="single" w:sz="12" w:space="0" w:color="auto"/>
            </w:tcBorders>
          </w:tcPr>
          <w:p w:rsidR="00550DF6" w:rsidRPr="00F17919" w:rsidRDefault="00550DF6" w:rsidP="002D46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0DF6" w:rsidRPr="00F17919" w:rsidTr="00741B4D">
        <w:trPr>
          <w:trHeight w:val="255"/>
          <w:jc w:val="center"/>
        </w:trPr>
        <w:tc>
          <w:tcPr>
            <w:tcW w:w="39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0DF6" w:rsidRPr="00F17919" w:rsidRDefault="00550DF6" w:rsidP="002D46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919">
              <w:rPr>
                <w:rFonts w:ascii="Times New Roman" w:hAnsi="Times New Roman"/>
                <w:b/>
                <w:sz w:val="18"/>
                <w:szCs w:val="18"/>
              </w:rPr>
              <w:t>KELETKEZETT VESZÉLYES HULLADÉK</w:t>
            </w:r>
          </w:p>
        </w:tc>
        <w:tc>
          <w:tcPr>
            <w:tcW w:w="5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0DF6" w:rsidRPr="00F17919" w:rsidRDefault="00550DF6" w:rsidP="002D46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919">
              <w:rPr>
                <w:rFonts w:ascii="Times New Roman" w:hAnsi="Times New Roman"/>
                <w:b/>
                <w:sz w:val="20"/>
                <w:szCs w:val="20"/>
              </w:rPr>
              <w:t>MENNYISÉG (KG)</w:t>
            </w:r>
          </w:p>
        </w:tc>
      </w:tr>
      <w:tr w:rsidR="00550DF6" w:rsidRPr="00F17919" w:rsidTr="00741B4D">
        <w:trPr>
          <w:jc w:val="center"/>
        </w:trPr>
        <w:tc>
          <w:tcPr>
            <w:tcW w:w="3920" w:type="dxa"/>
            <w:tcBorders>
              <w:top w:val="single" w:sz="12" w:space="0" w:color="auto"/>
            </w:tcBorders>
          </w:tcPr>
          <w:p w:rsidR="00550DF6" w:rsidRPr="00F17919" w:rsidRDefault="00550DF6" w:rsidP="002D463D">
            <w:pPr>
              <w:rPr>
                <w:rFonts w:ascii="Times New Roman" w:hAnsi="Times New Roman"/>
                <w:sz w:val="20"/>
                <w:szCs w:val="20"/>
              </w:rPr>
            </w:pPr>
            <w:r w:rsidRPr="00F17919">
              <w:rPr>
                <w:rFonts w:ascii="Times New Roman" w:hAnsi="Times New Roman"/>
                <w:sz w:val="20"/>
                <w:szCs w:val="20"/>
              </w:rPr>
              <w:t>vegyszermaradék</w:t>
            </w:r>
          </w:p>
        </w:tc>
        <w:tc>
          <w:tcPr>
            <w:tcW w:w="5000" w:type="dxa"/>
            <w:tcBorders>
              <w:top w:val="single" w:sz="12" w:space="0" w:color="auto"/>
            </w:tcBorders>
          </w:tcPr>
          <w:p w:rsidR="00550DF6" w:rsidRPr="00F17919" w:rsidRDefault="00741B4D" w:rsidP="002D46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815401562"/>
                <w:placeholder>
                  <w:docPart w:val="790EFCE4BB1448F68A385F9ADF74CA8B"/>
                </w:placeholder>
                <w:showingPlcHdr/>
                <w:text/>
              </w:sdtPr>
              <w:sdtContent>
                <w:permStart w:id="865954280" w:edGrp="everyone"/>
                <w:r w:rsidRPr="00BE3C9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65954280"/>
              </w:sdtContent>
            </w:sdt>
          </w:p>
        </w:tc>
      </w:tr>
      <w:tr w:rsidR="00550DF6" w:rsidRPr="00F17919" w:rsidTr="00741B4D">
        <w:trPr>
          <w:jc w:val="center"/>
        </w:trPr>
        <w:tc>
          <w:tcPr>
            <w:tcW w:w="3920" w:type="dxa"/>
          </w:tcPr>
          <w:p w:rsidR="00550DF6" w:rsidRPr="00F17919" w:rsidRDefault="00550DF6" w:rsidP="002D463D">
            <w:pPr>
              <w:rPr>
                <w:rFonts w:ascii="Times New Roman" w:hAnsi="Times New Roman"/>
                <w:sz w:val="20"/>
                <w:szCs w:val="20"/>
              </w:rPr>
            </w:pPr>
            <w:r w:rsidRPr="00F17919">
              <w:rPr>
                <w:rFonts w:ascii="Times New Roman" w:hAnsi="Times New Roman"/>
                <w:sz w:val="20"/>
                <w:szCs w:val="20"/>
              </w:rPr>
              <w:t>selejt vagy lejárt szavatosságú gyógyszer</w:t>
            </w:r>
          </w:p>
        </w:tc>
        <w:tc>
          <w:tcPr>
            <w:tcW w:w="5000" w:type="dxa"/>
          </w:tcPr>
          <w:p w:rsidR="00550DF6" w:rsidRPr="00F17919" w:rsidRDefault="00741B4D" w:rsidP="002D46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235021630"/>
                <w:placeholder>
                  <w:docPart w:val="58F0857A89C44486A9F06CF29456E7A1"/>
                </w:placeholder>
                <w:showingPlcHdr/>
                <w:text/>
              </w:sdtPr>
              <w:sdtContent>
                <w:permStart w:id="1263555507" w:edGrp="everyone"/>
                <w:r w:rsidRPr="00BE3C9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63555507"/>
              </w:sdtContent>
            </w:sdt>
          </w:p>
        </w:tc>
      </w:tr>
      <w:tr w:rsidR="00550DF6" w:rsidRPr="00F17919" w:rsidTr="00741B4D">
        <w:trPr>
          <w:jc w:val="center"/>
        </w:trPr>
        <w:tc>
          <w:tcPr>
            <w:tcW w:w="3920" w:type="dxa"/>
          </w:tcPr>
          <w:p w:rsidR="00550DF6" w:rsidRPr="00F17919" w:rsidRDefault="00550DF6" w:rsidP="002D463D">
            <w:pPr>
              <w:rPr>
                <w:rFonts w:ascii="Times New Roman" w:hAnsi="Times New Roman"/>
                <w:sz w:val="20"/>
                <w:szCs w:val="20"/>
              </w:rPr>
            </w:pPr>
            <w:r w:rsidRPr="00F17919">
              <w:rPr>
                <w:rFonts w:ascii="Times New Roman" w:hAnsi="Times New Roman"/>
                <w:sz w:val="20"/>
                <w:szCs w:val="20"/>
              </w:rPr>
              <w:t>állattetem</w:t>
            </w:r>
          </w:p>
        </w:tc>
        <w:tc>
          <w:tcPr>
            <w:tcW w:w="5000" w:type="dxa"/>
          </w:tcPr>
          <w:p w:rsidR="00550DF6" w:rsidRPr="00F17919" w:rsidRDefault="00741B4D" w:rsidP="002D46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352720358"/>
                <w:placeholder>
                  <w:docPart w:val="338EF3FC61F3489B88F338995D78FA06"/>
                </w:placeholder>
                <w:showingPlcHdr/>
                <w:text/>
              </w:sdtPr>
              <w:sdtContent>
                <w:permStart w:id="666988962" w:edGrp="everyone"/>
                <w:r w:rsidRPr="00BE3C9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66988962"/>
              </w:sdtContent>
            </w:sdt>
          </w:p>
        </w:tc>
      </w:tr>
      <w:tr w:rsidR="00550DF6" w:rsidRPr="00F17919" w:rsidTr="00741B4D">
        <w:trPr>
          <w:jc w:val="center"/>
        </w:trPr>
        <w:tc>
          <w:tcPr>
            <w:tcW w:w="3920" w:type="dxa"/>
          </w:tcPr>
          <w:p w:rsidR="00550DF6" w:rsidRPr="00F17919" w:rsidRDefault="00550DF6" w:rsidP="002D463D">
            <w:pPr>
              <w:rPr>
                <w:rFonts w:ascii="Times New Roman" w:hAnsi="Times New Roman"/>
                <w:sz w:val="20"/>
                <w:szCs w:val="20"/>
              </w:rPr>
            </w:pPr>
            <w:r w:rsidRPr="003F16CC">
              <w:rPr>
                <w:rFonts w:ascii="Times New Roman" w:hAnsi="Times New Roman"/>
                <w:sz w:val="20"/>
                <w:szCs w:val="20"/>
              </w:rPr>
              <w:t>speciális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7919">
              <w:rPr>
                <w:rFonts w:ascii="Times New Roman" w:hAnsi="Times New Roman"/>
                <w:sz w:val="20"/>
                <w:szCs w:val="20"/>
              </w:rPr>
              <w:t>egészségügyi (fertőző) veszélyes hulladék</w:t>
            </w:r>
          </w:p>
        </w:tc>
        <w:tc>
          <w:tcPr>
            <w:tcW w:w="5000" w:type="dxa"/>
          </w:tcPr>
          <w:p w:rsidR="00550DF6" w:rsidRPr="00F17919" w:rsidRDefault="00741B4D" w:rsidP="002D46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72633626"/>
                <w:placeholder>
                  <w:docPart w:val="C93351A14AD34126B1FDA1EBCC2B5B5C"/>
                </w:placeholder>
                <w:showingPlcHdr/>
                <w:text/>
              </w:sdtPr>
              <w:sdtContent>
                <w:permStart w:id="1832525511" w:edGrp="everyone"/>
                <w:r w:rsidRPr="00BE3C9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32525511"/>
              </w:sdtContent>
            </w:sdt>
          </w:p>
        </w:tc>
      </w:tr>
      <w:tr w:rsidR="00550DF6" w:rsidRPr="00F17919" w:rsidTr="00741B4D">
        <w:trPr>
          <w:jc w:val="center"/>
        </w:trPr>
        <w:tc>
          <w:tcPr>
            <w:tcW w:w="3920" w:type="dxa"/>
          </w:tcPr>
          <w:p w:rsidR="00550DF6" w:rsidRPr="00F17919" w:rsidRDefault="00550DF6" w:rsidP="002D463D">
            <w:pPr>
              <w:rPr>
                <w:rFonts w:ascii="Times New Roman" w:hAnsi="Times New Roman"/>
                <w:sz w:val="20"/>
                <w:szCs w:val="20"/>
              </w:rPr>
            </w:pPr>
            <w:r w:rsidRPr="00F17919">
              <w:rPr>
                <w:rFonts w:ascii="Times New Roman" w:hAnsi="Times New Roman"/>
                <w:sz w:val="20"/>
                <w:szCs w:val="20"/>
              </w:rPr>
              <w:t>használt fénycső</w:t>
            </w:r>
          </w:p>
        </w:tc>
        <w:tc>
          <w:tcPr>
            <w:tcW w:w="5000" w:type="dxa"/>
          </w:tcPr>
          <w:p w:rsidR="00550DF6" w:rsidRPr="00F17919" w:rsidRDefault="00741B4D" w:rsidP="002D46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959686872"/>
                <w:placeholder>
                  <w:docPart w:val="5CED812BD0B945CAAEE779D1E604D225"/>
                </w:placeholder>
                <w:showingPlcHdr/>
                <w:text/>
              </w:sdtPr>
              <w:sdtContent>
                <w:permStart w:id="708338638" w:edGrp="everyone"/>
                <w:r w:rsidRPr="00BE3C9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08338638"/>
              </w:sdtContent>
            </w:sdt>
          </w:p>
        </w:tc>
      </w:tr>
      <w:tr w:rsidR="00550DF6" w:rsidRPr="00F17919" w:rsidTr="00741B4D">
        <w:trPr>
          <w:jc w:val="center"/>
        </w:trPr>
        <w:tc>
          <w:tcPr>
            <w:tcW w:w="3920" w:type="dxa"/>
          </w:tcPr>
          <w:p w:rsidR="00550DF6" w:rsidRPr="00F17919" w:rsidRDefault="00550DF6" w:rsidP="002D463D">
            <w:pPr>
              <w:rPr>
                <w:rFonts w:ascii="Times New Roman" w:hAnsi="Times New Roman"/>
                <w:sz w:val="20"/>
                <w:szCs w:val="20"/>
              </w:rPr>
            </w:pPr>
            <w:r w:rsidRPr="00F17919">
              <w:rPr>
                <w:rFonts w:ascii="Times New Roman" w:hAnsi="Times New Roman"/>
                <w:sz w:val="20"/>
                <w:szCs w:val="20"/>
              </w:rPr>
              <w:t>használt elem</w:t>
            </w:r>
          </w:p>
        </w:tc>
        <w:tc>
          <w:tcPr>
            <w:tcW w:w="5000" w:type="dxa"/>
          </w:tcPr>
          <w:p w:rsidR="00550DF6" w:rsidRPr="00F17919" w:rsidRDefault="00741B4D" w:rsidP="002D46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19073187"/>
                <w:placeholder>
                  <w:docPart w:val="7AE9CCF2A78A4FAD9CBBA1746520345A"/>
                </w:placeholder>
                <w:showingPlcHdr/>
                <w:text/>
              </w:sdtPr>
              <w:sdtContent>
                <w:permStart w:id="1230509445" w:edGrp="everyone"/>
                <w:r w:rsidRPr="00BE3C9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30509445"/>
              </w:sdtContent>
            </w:sdt>
          </w:p>
        </w:tc>
      </w:tr>
      <w:tr w:rsidR="00550DF6" w:rsidRPr="00F17919" w:rsidTr="00741B4D">
        <w:trPr>
          <w:jc w:val="center"/>
        </w:trPr>
        <w:tc>
          <w:tcPr>
            <w:tcW w:w="3920" w:type="dxa"/>
          </w:tcPr>
          <w:p w:rsidR="00550DF6" w:rsidRPr="00F17919" w:rsidRDefault="00550DF6" w:rsidP="002D463D">
            <w:pPr>
              <w:rPr>
                <w:rFonts w:ascii="Times New Roman" w:hAnsi="Times New Roman"/>
                <w:sz w:val="20"/>
                <w:szCs w:val="20"/>
              </w:rPr>
            </w:pPr>
            <w:r w:rsidRPr="00F17919">
              <w:rPr>
                <w:rFonts w:ascii="Times New Roman" w:hAnsi="Times New Roman"/>
                <w:sz w:val="20"/>
                <w:szCs w:val="20"/>
              </w:rPr>
              <w:t>akkumulátor</w:t>
            </w:r>
          </w:p>
        </w:tc>
        <w:tc>
          <w:tcPr>
            <w:tcW w:w="5000" w:type="dxa"/>
          </w:tcPr>
          <w:p w:rsidR="00550DF6" w:rsidRPr="00F17919" w:rsidRDefault="00741B4D" w:rsidP="002D46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765076148"/>
                <w:placeholder>
                  <w:docPart w:val="66F705D3D0CC482C94898D9D1C3A3F27"/>
                </w:placeholder>
                <w:showingPlcHdr/>
                <w:text/>
              </w:sdtPr>
              <w:sdtContent>
                <w:permStart w:id="691471781" w:edGrp="everyone"/>
                <w:r w:rsidRPr="00BE3C9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91471781"/>
              </w:sdtContent>
            </w:sdt>
          </w:p>
        </w:tc>
      </w:tr>
      <w:tr w:rsidR="00550DF6" w:rsidRPr="00F17919" w:rsidTr="00741B4D">
        <w:trPr>
          <w:jc w:val="center"/>
        </w:trPr>
        <w:tc>
          <w:tcPr>
            <w:tcW w:w="3920" w:type="dxa"/>
          </w:tcPr>
          <w:p w:rsidR="00550DF6" w:rsidRPr="00F17919" w:rsidRDefault="00550DF6" w:rsidP="002D463D">
            <w:pPr>
              <w:rPr>
                <w:rFonts w:ascii="Times New Roman" w:hAnsi="Times New Roman"/>
                <w:sz w:val="20"/>
                <w:szCs w:val="20"/>
              </w:rPr>
            </w:pPr>
            <w:r w:rsidRPr="00F17919">
              <w:rPr>
                <w:rFonts w:ascii="Times New Roman" w:hAnsi="Times New Roman"/>
                <w:sz w:val="20"/>
                <w:szCs w:val="20"/>
              </w:rPr>
              <w:t>elhasznált nyomtatópatron</w:t>
            </w:r>
          </w:p>
        </w:tc>
        <w:tc>
          <w:tcPr>
            <w:tcW w:w="5000" w:type="dxa"/>
          </w:tcPr>
          <w:p w:rsidR="00550DF6" w:rsidRPr="00F17919" w:rsidRDefault="00741B4D" w:rsidP="002D46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795570214"/>
                <w:placeholder>
                  <w:docPart w:val="46BE1ED2CC424C1CB1D47308F8DE6BA9"/>
                </w:placeholder>
                <w:showingPlcHdr/>
                <w:text/>
              </w:sdtPr>
              <w:sdtContent>
                <w:permStart w:id="1175738295" w:edGrp="everyone"/>
                <w:r w:rsidRPr="00BE3C9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175738295"/>
              </w:sdtContent>
            </w:sdt>
          </w:p>
        </w:tc>
      </w:tr>
      <w:tr w:rsidR="00550DF6" w:rsidRPr="00F17919" w:rsidTr="00741B4D">
        <w:trPr>
          <w:jc w:val="center"/>
        </w:trPr>
        <w:tc>
          <w:tcPr>
            <w:tcW w:w="3920" w:type="dxa"/>
          </w:tcPr>
          <w:p w:rsidR="00550DF6" w:rsidRPr="00F17919" w:rsidRDefault="00550DF6" w:rsidP="002D463D">
            <w:pPr>
              <w:rPr>
                <w:rFonts w:ascii="Times New Roman" w:hAnsi="Times New Roman"/>
                <w:sz w:val="20"/>
                <w:szCs w:val="20"/>
              </w:rPr>
            </w:pPr>
            <w:r w:rsidRPr="00F17919">
              <w:rPr>
                <w:rFonts w:ascii="Times New Roman" w:hAnsi="Times New Roman"/>
                <w:sz w:val="20"/>
                <w:szCs w:val="20"/>
              </w:rPr>
              <w:t>leselejtezett elektromos és elektronikai berendezések</w:t>
            </w:r>
          </w:p>
        </w:tc>
        <w:tc>
          <w:tcPr>
            <w:tcW w:w="5000" w:type="dxa"/>
          </w:tcPr>
          <w:p w:rsidR="00550DF6" w:rsidRPr="00F17919" w:rsidRDefault="00741B4D" w:rsidP="002D46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994490025"/>
                <w:placeholder>
                  <w:docPart w:val="5A2198E1D1AD4FD3A8D91B6B404D0085"/>
                </w:placeholder>
                <w:showingPlcHdr/>
                <w:text/>
              </w:sdtPr>
              <w:sdtContent>
                <w:permStart w:id="1855810930" w:edGrp="everyone"/>
                <w:r w:rsidRPr="00BE3C9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55810930"/>
              </w:sdtContent>
            </w:sdt>
          </w:p>
        </w:tc>
      </w:tr>
      <w:tr w:rsidR="00550DF6" w:rsidRPr="00F17919" w:rsidTr="00741B4D">
        <w:trPr>
          <w:jc w:val="center"/>
        </w:trPr>
        <w:tc>
          <w:tcPr>
            <w:tcW w:w="3920" w:type="dxa"/>
          </w:tcPr>
          <w:p w:rsidR="00550DF6" w:rsidRPr="00F17919" w:rsidRDefault="00550DF6" w:rsidP="002D463D">
            <w:pPr>
              <w:rPr>
                <w:rFonts w:ascii="Times New Roman" w:hAnsi="Times New Roman"/>
                <w:sz w:val="20"/>
                <w:szCs w:val="20"/>
              </w:rPr>
            </w:pPr>
            <w:r w:rsidRPr="00F17919">
              <w:rPr>
                <w:rFonts w:ascii="Times New Roman" w:hAnsi="Times New Roman"/>
                <w:sz w:val="20"/>
                <w:szCs w:val="20"/>
              </w:rPr>
              <w:t>stb.</w:t>
            </w:r>
          </w:p>
        </w:tc>
        <w:tc>
          <w:tcPr>
            <w:tcW w:w="5000" w:type="dxa"/>
          </w:tcPr>
          <w:p w:rsidR="00550DF6" w:rsidRPr="00F17919" w:rsidRDefault="00741B4D" w:rsidP="002D46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907374058"/>
                <w:placeholder>
                  <w:docPart w:val="32ECE571A3C64D4FAEBDED429C465F5F"/>
                </w:placeholder>
                <w:showingPlcHdr/>
                <w:text/>
              </w:sdtPr>
              <w:sdtContent>
                <w:permStart w:id="1358244798" w:edGrp="everyone"/>
                <w:r w:rsidRPr="00BE3C9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358244798"/>
              </w:sdtContent>
            </w:sdt>
          </w:p>
        </w:tc>
      </w:tr>
      <w:tr w:rsidR="00550DF6" w:rsidRPr="00F17919" w:rsidTr="00741B4D">
        <w:trPr>
          <w:jc w:val="center"/>
        </w:trPr>
        <w:tc>
          <w:tcPr>
            <w:tcW w:w="3920" w:type="dxa"/>
          </w:tcPr>
          <w:p w:rsidR="00550DF6" w:rsidRPr="00F17919" w:rsidRDefault="00550DF6" w:rsidP="002D46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0" w:type="dxa"/>
          </w:tcPr>
          <w:p w:rsidR="00550DF6" w:rsidRPr="00F17919" w:rsidRDefault="00550DF6" w:rsidP="002D46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0DF6" w:rsidRPr="00F17919" w:rsidTr="00741B4D">
        <w:trPr>
          <w:jc w:val="center"/>
        </w:trPr>
        <w:tc>
          <w:tcPr>
            <w:tcW w:w="3920" w:type="dxa"/>
          </w:tcPr>
          <w:p w:rsidR="00550DF6" w:rsidRPr="00F17919" w:rsidRDefault="00550DF6" w:rsidP="002D463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0" w:type="dxa"/>
          </w:tcPr>
          <w:p w:rsidR="00550DF6" w:rsidRPr="00F17919" w:rsidRDefault="00550DF6" w:rsidP="002D46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0DF6" w:rsidRPr="00F17919" w:rsidTr="00741B4D">
        <w:trPr>
          <w:jc w:val="center"/>
        </w:trPr>
        <w:tc>
          <w:tcPr>
            <w:tcW w:w="8920" w:type="dxa"/>
            <w:gridSpan w:val="2"/>
          </w:tcPr>
          <w:p w:rsidR="00550DF6" w:rsidRPr="00F17919" w:rsidRDefault="00741B4D" w:rsidP="002D463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Összesen: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919611905"/>
                <w:placeholder>
                  <w:docPart w:val="5331DA90622A4ECE9B5B528ED606F647"/>
                </w:placeholder>
                <w:showingPlcHdr/>
                <w:text/>
              </w:sdtPr>
              <w:sdtContent>
                <w:permStart w:id="1299931220" w:edGrp="everyone"/>
                <w:r w:rsidRPr="00BE3C9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99931220"/>
              </w:sdtContent>
            </w:sdt>
            <w:r w:rsidRPr="00F179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bookmarkStart w:id="3" w:name="_GoBack"/>
            <w:bookmarkEnd w:id="3"/>
            <w:r w:rsidR="00550DF6" w:rsidRPr="00F17919">
              <w:rPr>
                <w:rFonts w:ascii="Times New Roman" w:hAnsi="Times New Roman"/>
                <w:b/>
                <w:sz w:val="20"/>
                <w:szCs w:val="20"/>
              </w:rPr>
              <w:t>(kg)</w:t>
            </w:r>
          </w:p>
        </w:tc>
      </w:tr>
    </w:tbl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09EF"/>
    <w:multiLevelType w:val="multilevel"/>
    <w:tmpl w:val="70E67FFA"/>
    <w:lvl w:ilvl="0">
      <w:start w:val="1"/>
      <w:numFmt w:val="decimal"/>
      <w:pStyle w:val="Cmsor1"/>
      <w:lvlText w:val="%1"/>
      <w:lvlJc w:val="left"/>
      <w:pPr>
        <w:ind w:left="3410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msor2"/>
      <w:lvlText w:val="%1.%2"/>
      <w:lvlJc w:val="left"/>
      <w:pPr>
        <w:ind w:left="2845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s2AaRwumzr9/OsgMRwmEi1REK8=" w:salt="WGbsnKHE9ta2CP3buGutJ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F6"/>
    <w:rsid w:val="00550DF6"/>
    <w:rsid w:val="00741B4D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0DF6"/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50DF6"/>
    <w:pPr>
      <w:numPr>
        <w:numId w:val="1"/>
      </w:num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50DF6"/>
    <w:pPr>
      <w:numPr>
        <w:ilvl w:val="1"/>
        <w:numId w:val="1"/>
      </w:numPr>
      <w:spacing w:before="120" w:after="120" w:line="300" w:lineRule="exact"/>
      <w:ind w:left="426" w:hanging="437"/>
      <w:jc w:val="both"/>
      <w:outlineLvl w:val="1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50DF6"/>
    <w:pPr>
      <w:numPr>
        <w:ilvl w:val="2"/>
        <w:numId w:val="1"/>
      </w:numPr>
      <w:spacing w:before="200" w:after="0" w:line="271" w:lineRule="auto"/>
      <w:outlineLvl w:val="2"/>
    </w:pPr>
    <w:rPr>
      <w:rFonts w:ascii="Cambria" w:hAnsi="Cambria"/>
      <w:b/>
      <w:bCs/>
      <w:lang w:val="x-none" w:eastAsia="x-non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50DF6"/>
    <w:pPr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50DF6"/>
    <w:pPr>
      <w:numPr>
        <w:ilvl w:val="4"/>
        <w:numId w:val="1"/>
      </w:numPr>
      <w:spacing w:before="200" w:after="0"/>
      <w:outlineLvl w:val="4"/>
    </w:pPr>
    <w:rPr>
      <w:rFonts w:ascii="Cambria" w:hAnsi="Cambria"/>
      <w:b/>
      <w:bCs/>
      <w:color w:val="7F7F7F"/>
      <w:lang w:val="x-none" w:eastAsia="x-none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550DF6"/>
    <w:pPr>
      <w:numPr>
        <w:ilvl w:val="5"/>
        <w:numId w:val="1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x-none" w:eastAsia="x-none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550DF6"/>
    <w:pPr>
      <w:numPr>
        <w:ilvl w:val="6"/>
        <w:numId w:val="1"/>
      </w:numPr>
      <w:spacing w:after="0"/>
      <w:outlineLvl w:val="6"/>
    </w:pPr>
    <w:rPr>
      <w:rFonts w:ascii="Cambria" w:hAnsi="Cambria"/>
      <w:i/>
      <w:iCs/>
      <w:lang w:val="x-none" w:eastAsia="x-none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550DF6"/>
    <w:pPr>
      <w:numPr>
        <w:ilvl w:val="7"/>
        <w:numId w:val="1"/>
      </w:numPr>
      <w:spacing w:after="0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550DF6"/>
    <w:pPr>
      <w:numPr>
        <w:ilvl w:val="8"/>
        <w:numId w:val="1"/>
      </w:num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50DF6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"/>
    <w:rsid w:val="00550D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Cmsor3Char">
    <w:name w:val="Címsor 3 Char"/>
    <w:basedOn w:val="Bekezdsalapbettpusa"/>
    <w:link w:val="Cmsor3"/>
    <w:uiPriority w:val="9"/>
    <w:rsid w:val="00550DF6"/>
    <w:rPr>
      <w:rFonts w:ascii="Cambria" w:eastAsia="Times New Roman" w:hAnsi="Cambria" w:cs="Times New Roman"/>
      <w:b/>
      <w:bCs/>
      <w:lang w:val="x-none" w:eastAsia="x-none"/>
    </w:rPr>
  </w:style>
  <w:style w:type="character" w:customStyle="1" w:styleId="Cmsor4Char">
    <w:name w:val="Címsor 4 Char"/>
    <w:basedOn w:val="Bekezdsalapbettpusa"/>
    <w:link w:val="Cmsor4"/>
    <w:uiPriority w:val="9"/>
    <w:rsid w:val="00550DF6"/>
    <w:rPr>
      <w:rFonts w:ascii="Cambria" w:eastAsia="Times New Roman" w:hAnsi="Cambria" w:cs="Times New Roman"/>
      <w:b/>
      <w:bCs/>
      <w:i/>
      <w:iCs/>
      <w:lang w:val="x-none" w:eastAsia="x-none"/>
    </w:rPr>
  </w:style>
  <w:style w:type="character" w:customStyle="1" w:styleId="Cmsor5Char">
    <w:name w:val="Címsor 5 Char"/>
    <w:basedOn w:val="Bekezdsalapbettpusa"/>
    <w:link w:val="Cmsor5"/>
    <w:uiPriority w:val="9"/>
    <w:rsid w:val="00550DF6"/>
    <w:rPr>
      <w:rFonts w:ascii="Cambria" w:eastAsia="Times New Roman" w:hAnsi="Cambria" w:cs="Times New Roman"/>
      <w:b/>
      <w:bCs/>
      <w:color w:val="7F7F7F"/>
      <w:lang w:val="x-none" w:eastAsia="x-none"/>
    </w:rPr>
  </w:style>
  <w:style w:type="character" w:customStyle="1" w:styleId="Cmsor6Char">
    <w:name w:val="Címsor 6 Char"/>
    <w:basedOn w:val="Bekezdsalapbettpusa"/>
    <w:link w:val="Cmsor6"/>
    <w:uiPriority w:val="9"/>
    <w:rsid w:val="00550DF6"/>
    <w:rPr>
      <w:rFonts w:ascii="Cambria" w:eastAsia="Times New Roman" w:hAnsi="Cambria" w:cs="Times New Roman"/>
      <w:b/>
      <w:bCs/>
      <w:i/>
      <w:iCs/>
      <w:color w:val="7F7F7F"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"/>
    <w:rsid w:val="00550DF6"/>
    <w:rPr>
      <w:rFonts w:ascii="Cambria" w:eastAsia="Times New Roman" w:hAnsi="Cambria" w:cs="Times New Roman"/>
      <w:i/>
      <w:iCs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"/>
    <w:rsid w:val="00550DF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"/>
    <w:rsid w:val="00550DF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character" w:styleId="Helyrzszveg">
    <w:name w:val="Placeholder Text"/>
    <w:basedOn w:val="Bekezdsalapbettpusa"/>
    <w:uiPriority w:val="99"/>
    <w:semiHidden/>
    <w:rsid w:val="00741B4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B4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0DF6"/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50DF6"/>
    <w:pPr>
      <w:numPr>
        <w:numId w:val="1"/>
      </w:num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50DF6"/>
    <w:pPr>
      <w:numPr>
        <w:ilvl w:val="1"/>
        <w:numId w:val="1"/>
      </w:numPr>
      <w:spacing w:before="120" w:after="120" w:line="300" w:lineRule="exact"/>
      <w:ind w:left="426" w:hanging="437"/>
      <w:jc w:val="both"/>
      <w:outlineLvl w:val="1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50DF6"/>
    <w:pPr>
      <w:numPr>
        <w:ilvl w:val="2"/>
        <w:numId w:val="1"/>
      </w:numPr>
      <w:spacing w:before="200" w:after="0" w:line="271" w:lineRule="auto"/>
      <w:outlineLvl w:val="2"/>
    </w:pPr>
    <w:rPr>
      <w:rFonts w:ascii="Cambria" w:hAnsi="Cambria"/>
      <w:b/>
      <w:bCs/>
      <w:lang w:val="x-none" w:eastAsia="x-non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50DF6"/>
    <w:pPr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50DF6"/>
    <w:pPr>
      <w:numPr>
        <w:ilvl w:val="4"/>
        <w:numId w:val="1"/>
      </w:numPr>
      <w:spacing w:before="200" w:after="0"/>
      <w:outlineLvl w:val="4"/>
    </w:pPr>
    <w:rPr>
      <w:rFonts w:ascii="Cambria" w:hAnsi="Cambria"/>
      <w:b/>
      <w:bCs/>
      <w:color w:val="7F7F7F"/>
      <w:lang w:val="x-none" w:eastAsia="x-none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550DF6"/>
    <w:pPr>
      <w:numPr>
        <w:ilvl w:val="5"/>
        <w:numId w:val="1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x-none" w:eastAsia="x-none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550DF6"/>
    <w:pPr>
      <w:numPr>
        <w:ilvl w:val="6"/>
        <w:numId w:val="1"/>
      </w:numPr>
      <w:spacing w:after="0"/>
      <w:outlineLvl w:val="6"/>
    </w:pPr>
    <w:rPr>
      <w:rFonts w:ascii="Cambria" w:hAnsi="Cambria"/>
      <w:i/>
      <w:iCs/>
      <w:lang w:val="x-none" w:eastAsia="x-none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550DF6"/>
    <w:pPr>
      <w:numPr>
        <w:ilvl w:val="7"/>
        <w:numId w:val="1"/>
      </w:numPr>
      <w:spacing w:after="0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550DF6"/>
    <w:pPr>
      <w:numPr>
        <w:ilvl w:val="8"/>
        <w:numId w:val="1"/>
      </w:num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50DF6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"/>
    <w:rsid w:val="00550D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Cmsor3Char">
    <w:name w:val="Címsor 3 Char"/>
    <w:basedOn w:val="Bekezdsalapbettpusa"/>
    <w:link w:val="Cmsor3"/>
    <w:uiPriority w:val="9"/>
    <w:rsid w:val="00550DF6"/>
    <w:rPr>
      <w:rFonts w:ascii="Cambria" w:eastAsia="Times New Roman" w:hAnsi="Cambria" w:cs="Times New Roman"/>
      <w:b/>
      <w:bCs/>
      <w:lang w:val="x-none" w:eastAsia="x-none"/>
    </w:rPr>
  </w:style>
  <w:style w:type="character" w:customStyle="1" w:styleId="Cmsor4Char">
    <w:name w:val="Címsor 4 Char"/>
    <w:basedOn w:val="Bekezdsalapbettpusa"/>
    <w:link w:val="Cmsor4"/>
    <w:uiPriority w:val="9"/>
    <w:rsid w:val="00550DF6"/>
    <w:rPr>
      <w:rFonts w:ascii="Cambria" w:eastAsia="Times New Roman" w:hAnsi="Cambria" w:cs="Times New Roman"/>
      <w:b/>
      <w:bCs/>
      <w:i/>
      <w:iCs/>
      <w:lang w:val="x-none" w:eastAsia="x-none"/>
    </w:rPr>
  </w:style>
  <w:style w:type="character" w:customStyle="1" w:styleId="Cmsor5Char">
    <w:name w:val="Címsor 5 Char"/>
    <w:basedOn w:val="Bekezdsalapbettpusa"/>
    <w:link w:val="Cmsor5"/>
    <w:uiPriority w:val="9"/>
    <w:rsid w:val="00550DF6"/>
    <w:rPr>
      <w:rFonts w:ascii="Cambria" w:eastAsia="Times New Roman" w:hAnsi="Cambria" w:cs="Times New Roman"/>
      <w:b/>
      <w:bCs/>
      <w:color w:val="7F7F7F"/>
      <w:lang w:val="x-none" w:eastAsia="x-none"/>
    </w:rPr>
  </w:style>
  <w:style w:type="character" w:customStyle="1" w:styleId="Cmsor6Char">
    <w:name w:val="Címsor 6 Char"/>
    <w:basedOn w:val="Bekezdsalapbettpusa"/>
    <w:link w:val="Cmsor6"/>
    <w:uiPriority w:val="9"/>
    <w:rsid w:val="00550DF6"/>
    <w:rPr>
      <w:rFonts w:ascii="Cambria" w:eastAsia="Times New Roman" w:hAnsi="Cambria" w:cs="Times New Roman"/>
      <w:b/>
      <w:bCs/>
      <w:i/>
      <w:iCs/>
      <w:color w:val="7F7F7F"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"/>
    <w:rsid w:val="00550DF6"/>
    <w:rPr>
      <w:rFonts w:ascii="Cambria" w:eastAsia="Times New Roman" w:hAnsi="Cambria" w:cs="Times New Roman"/>
      <w:i/>
      <w:iCs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"/>
    <w:rsid w:val="00550DF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"/>
    <w:rsid w:val="00550DF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character" w:styleId="Helyrzszveg">
    <w:name w:val="Placeholder Text"/>
    <w:basedOn w:val="Bekezdsalapbettpusa"/>
    <w:uiPriority w:val="99"/>
    <w:semiHidden/>
    <w:rsid w:val="00741B4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B4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E70023-19DC-4E3B-81B3-2B1D3A3D3995}"/>
      </w:docPartPr>
      <w:docPartBody>
        <w:p w:rsidR="00000000" w:rsidRDefault="009C2B6F">
          <w:r w:rsidRPr="00BE3C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761A931AAF74A5285D73BF29E864A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C3AEF4-798A-4A08-B693-2D2A90F30E1E}"/>
      </w:docPartPr>
      <w:docPartBody>
        <w:p w:rsidR="00000000" w:rsidRDefault="009C2B6F" w:rsidP="009C2B6F">
          <w:pPr>
            <w:pStyle w:val="C761A931AAF74A5285D73BF29E864AE4"/>
          </w:pPr>
          <w:r w:rsidRPr="00BE3C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AEFC74EC9F740D4B8A4BFED8BDC1E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C84C31-AC23-4AA3-B8A5-4F053E82CA4D}"/>
      </w:docPartPr>
      <w:docPartBody>
        <w:p w:rsidR="00000000" w:rsidRDefault="009C2B6F" w:rsidP="009C2B6F">
          <w:pPr>
            <w:pStyle w:val="0AEFC74EC9F740D4B8A4BFED8BDC1ED0"/>
          </w:pPr>
          <w:r w:rsidRPr="00BE3C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F7FFE376A1E461380E95031FC4ECE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FCA066-4F1E-464A-99F9-EC1A4045C4AA}"/>
      </w:docPartPr>
      <w:docPartBody>
        <w:p w:rsidR="00000000" w:rsidRDefault="009C2B6F" w:rsidP="009C2B6F">
          <w:pPr>
            <w:pStyle w:val="2F7FFE376A1E461380E95031FC4ECEDC"/>
          </w:pPr>
          <w:r w:rsidRPr="00BE3C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4E1AF8A70E946A0ADC9E3E7BB698F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1AE64B-6A82-487A-AA2B-B4C9D9BE4219}"/>
      </w:docPartPr>
      <w:docPartBody>
        <w:p w:rsidR="00000000" w:rsidRDefault="009C2B6F" w:rsidP="009C2B6F">
          <w:pPr>
            <w:pStyle w:val="84E1AF8A70E946A0ADC9E3E7BB698F9D"/>
          </w:pPr>
          <w:r w:rsidRPr="00BE3C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3250115061140BF9DE8CC25A8EF43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82A2C0-66E0-4F12-A82E-15BA7493F2D2}"/>
      </w:docPartPr>
      <w:docPartBody>
        <w:p w:rsidR="00000000" w:rsidRDefault="009C2B6F" w:rsidP="009C2B6F">
          <w:pPr>
            <w:pStyle w:val="B3250115061140BF9DE8CC25A8EF43FC"/>
          </w:pPr>
          <w:r w:rsidRPr="00BE3C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9A6718081874011BF264C676016B6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DD31B3-3932-482A-8B91-B6F4D725066E}"/>
      </w:docPartPr>
      <w:docPartBody>
        <w:p w:rsidR="00000000" w:rsidRDefault="009C2B6F" w:rsidP="009C2B6F">
          <w:pPr>
            <w:pStyle w:val="B9A6718081874011BF264C676016B6EE"/>
          </w:pPr>
          <w:r w:rsidRPr="00BE3C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934431723CB413293F427564B950B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374D83-4B46-4BFC-91D0-4EA7A615110E}"/>
      </w:docPartPr>
      <w:docPartBody>
        <w:p w:rsidR="00000000" w:rsidRDefault="009C2B6F" w:rsidP="009C2B6F">
          <w:pPr>
            <w:pStyle w:val="9934431723CB413293F427564B950BC3"/>
          </w:pPr>
          <w:r w:rsidRPr="00BE3C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379F086B2CA43E0B5744993947349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EFF703-EAEB-4F3C-88CF-ECA3321D4F76}"/>
      </w:docPartPr>
      <w:docPartBody>
        <w:p w:rsidR="00000000" w:rsidRDefault="009C2B6F" w:rsidP="009C2B6F">
          <w:pPr>
            <w:pStyle w:val="E379F086B2CA43E0B5744993947349A0"/>
          </w:pPr>
          <w:r w:rsidRPr="00BE3C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5E1B6C95C5444FB9B5B65E4775FDE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9DCC4D-489D-44F7-B715-BE8009C28B45}"/>
      </w:docPartPr>
      <w:docPartBody>
        <w:p w:rsidR="00000000" w:rsidRDefault="009C2B6F" w:rsidP="009C2B6F">
          <w:pPr>
            <w:pStyle w:val="F5E1B6C95C5444FB9B5B65E4775FDE4C"/>
          </w:pPr>
          <w:r w:rsidRPr="00BE3C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A82399A76004FC98A8E8C3613EA26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7B9E50-AC27-4D96-A4C6-4ED447B4083B}"/>
      </w:docPartPr>
      <w:docPartBody>
        <w:p w:rsidR="00000000" w:rsidRDefault="009C2B6F" w:rsidP="009C2B6F">
          <w:pPr>
            <w:pStyle w:val="6A82399A76004FC98A8E8C3613EA26BA"/>
          </w:pPr>
          <w:r w:rsidRPr="00BE3C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0E24F39836645D183F123B1CB35F2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E7EA70-2EDF-4053-9A22-9717FF32D219}"/>
      </w:docPartPr>
      <w:docPartBody>
        <w:p w:rsidR="00000000" w:rsidRDefault="009C2B6F" w:rsidP="009C2B6F">
          <w:pPr>
            <w:pStyle w:val="50E24F39836645D183F123B1CB35F24E"/>
          </w:pPr>
          <w:r w:rsidRPr="00BE3C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B7ED6F781D4A36BA625F7E99401C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1AF585-DAB8-4312-A3AB-7E3E79A2D2EF}"/>
      </w:docPartPr>
      <w:docPartBody>
        <w:p w:rsidR="00000000" w:rsidRDefault="009C2B6F" w:rsidP="009C2B6F">
          <w:pPr>
            <w:pStyle w:val="DEB7ED6F781D4A36BA625F7E99401C1A"/>
          </w:pPr>
          <w:r w:rsidRPr="00BE3C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719461F82F24F76A189E176FF06BB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DC8117-5A13-4A27-B53B-14E6B7423CF5}"/>
      </w:docPartPr>
      <w:docPartBody>
        <w:p w:rsidR="00000000" w:rsidRDefault="009C2B6F" w:rsidP="009C2B6F">
          <w:pPr>
            <w:pStyle w:val="A719461F82F24F76A189E176FF06BB6F"/>
          </w:pPr>
          <w:r w:rsidRPr="00BE3C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E8BC7583E3742A2AB4FEF03C9DF3E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52A353-6B13-4AF1-828C-0640C94192D2}"/>
      </w:docPartPr>
      <w:docPartBody>
        <w:p w:rsidR="00000000" w:rsidRDefault="009C2B6F" w:rsidP="009C2B6F">
          <w:pPr>
            <w:pStyle w:val="CE8BC7583E3742A2AB4FEF03C9DF3E22"/>
          </w:pPr>
          <w:r w:rsidRPr="00BE3C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DAA1ABAEA4E463E8E855603D90949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5B5A38-926A-4A0F-8D0A-4E37F316836A}"/>
      </w:docPartPr>
      <w:docPartBody>
        <w:p w:rsidR="00000000" w:rsidRDefault="009C2B6F" w:rsidP="009C2B6F">
          <w:pPr>
            <w:pStyle w:val="8DAA1ABAEA4E463E8E855603D9094938"/>
          </w:pPr>
          <w:r w:rsidRPr="00BE3C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F51EB5E5D3C46838AA420D32D5FC2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A8F0BE-7726-46D1-BC3C-9D2BA42162A1}"/>
      </w:docPartPr>
      <w:docPartBody>
        <w:p w:rsidR="00000000" w:rsidRDefault="009C2B6F" w:rsidP="009C2B6F">
          <w:pPr>
            <w:pStyle w:val="0F51EB5E5D3C46838AA420D32D5FC21A"/>
          </w:pPr>
          <w:r w:rsidRPr="00BE3C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040AF5CBF854C0B90351204AC5601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FC50E4-45F8-42FE-8901-6C68F3C01C93}"/>
      </w:docPartPr>
      <w:docPartBody>
        <w:p w:rsidR="00000000" w:rsidRDefault="009C2B6F" w:rsidP="009C2B6F">
          <w:pPr>
            <w:pStyle w:val="F040AF5CBF854C0B90351204AC56013D"/>
          </w:pPr>
          <w:r w:rsidRPr="00BE3C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136EAC4B9314A3BBA3AB829DF3293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551145-D1CB-44B7-A03C-BF78053CEC73}"/>
      </w:docPartPr>
      <w:docPartBody>
        <w:p w:rsidR="00000000" w:rsidRDefault="009C2B6F" w:rsidP="009C2B6F">
          <w:pPr>
            <w:pStyle w:val="C136EAC4B9314A3BBA3AB829DF329383"/>
          </w:pPr>
          <w:r w:rsidRPr="00BE3C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03F2F3FAF6F4D4B83D13570711CFB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0D9ED1-4DC6-46D4-BAEE-23527D730673}"/>
      </w:docPartPr>
      <w:docPartBody>
        <w:p w:rsidR="00000000" w:rsidRDefault="009C2B6F" w:rsidP="009C2B6F">
          <w:pPr>
            <w:pStyle w:val="803F2F3FAF6F4D4B83D13570711CFB86"/>
          </w:pPr>
          <w:r w:rsidRPr="00BE3C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ABE7EB1A0C8466683B340710CF566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F2C38F-E6BB-4C50-876A-05BF00002EF4}"/>
      </w:docPartPr>
      <w:docPartBody>
        <w:p w:rsidR="00000000" w:rsidRDefault="009C2B6F" w:rsidP="009C2B6F">
          <w:pPr>
            <w:pStyle w:val="6ABE7EB1A0C8466683B340710CF56638"/>
          </w:pPr>
          <w:r w:rsidRPr="00BE3C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90EFCE4BB1448F68A385F9ADF74CA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CAFCFF-6936-4D87-B1F9-E5485CD0A3CD}"/>
      </w:docPartPr>
      <w:docPartBody>
        <w:p w:rsidR="00000000" w:rsidRDefault="009C2B6F" w:rsidP="009C2B6F">
          <w:pPr>
            <w:pStyle w:val="790EFCE4BB1448F68A385F9ADF74CA8B"/>
          </w:pPr>
          <w:r w:rsidRPr="00BE3C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8F0857A89C44486A9F06CF29456E7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3877C4-B3A2-4345-A7C4-50391B7D94AB}"/>
      </w:docPartPr>
      <w:docPartBody>
        <w:p w:rsidR="00000000" w:rsidRDefault="009C2B6F" w:rsidP="009C2B6F">
          <w:pPr>
            <w:pStyle w:val="58F0857A89C44486A9F06CF29456E7A1"/>
          </w:pPr>
          <w:r w:rsidRPr="00BE3C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38EF3FC61F3489B88F338995D78F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5587AC-434A-48CA-AC98-CEE97E2B685C}"/>
      </w:docPartPr>
      <w:docPartBody>
        <w:p w:rsidR="00000000" w:rsidRDefault="009C2B6F" w:rsidP="009C2B6F">
          <w:pPr>
            <w:pStyle w:val="338EF3FC61F3489B88F338995D78FA06"/>
          </w:pPr>
          <w:r w:rsidRPr="00BE3C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93351A14AD34126B1FDA1EBCC2B5B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4C5EF2-4C41-4B06-B6A4-8A9CA412CE13}"/>
      </w:docPartPr>
      <w:docPartBody>
        <w:p w:rsidR="00000000" w:rsidRDefault="009C2B6F" w:rsidP="009C2B6F">
          <w:pPr>
            <w:pStyle w:val="C93351A14AD34126B1FDA1EBCC2B5B5C"/>
          </w:pPr>
          <w:r w:rsidRPr="00BE3C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CED812BD0B945CAAEE779D1E604D2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A702A9-F99C-4F1A-BF59-60F0A967B83A}"/>
      </w:docPartPr>
      <w:docPartBody>
        <w:p w:rsidR="00000000" w:rsidRDefault="009C2B6F" w:rsidP="009C2B6F">
          <w:pPr>
            <w:pStyle w:val="5CED812BD0B945CAAEE779D1E604D225"/>
          </w:pPr>
          <w:r w:rsidRPr="00BE3C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AE9CCF2A78A4FAD9CBBA174652034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33AD7E-F9C5-4C12-AC7F-B005C0C069F8}"/>
      </w:docPartPr>
      <w:docPartBody>
        <w:p w:rsidR="00000000" w:rsidRDefault="009C2B6F" w:rsidP="009C2B6F">
          <w:pPr>
            <w:pStyle w:val="7AE9CCF2A78A4FAD9CBBA1746520345A"/>
          </w:pPr>
          <w:r w:rsidRPr="00BE3C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6F705D3D0CC482C94898D9D1C3A3F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BF703A-1B88-4724-BFC9-3D5EF9B77A27}"/>
      </w:docPartPr>
      <w:docPartBody>
        <w:p w:rsidR="00000000" w:rsidRDefault="009C2B6F" w:rsidP="009C2B6F">
          <w:pPr>
            <w:pStyle w:val="66F705D3D0CC482C94898D9D1C3A3F27"/>
          </w:pPr>
          <w:r w:rsidRPr="00BE3C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6BE1ED2CC424C1CB1D47308F8DE6B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64B963-7754-4FBA-96B3-DE3F465EF72D}"/>
      </w:docPartPr>
      <w:docPartBody>
        <w:p w:rsidR="00000000" w:rsidRDefault="009C2B6F" w:rsidP="009C2B6F">
          <w:pPr>
            <w:pStyle w:val="46BE1ED2CC424C1CB1D47308F8DE6BA9"/>
          </w:pPr>
          <w:r w:rsidRPr="00BE3C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A2198E1D1AD4FD3A8D91B6B404D00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7E6970-96EA-4714-99F7-10D0CED7C3FA}"/>
      </w:docPartPr>
      <w:docPartBody>
        <w:p w:rsidR="00000000" w:rsidRDefault="009C2B6F" w:rsidP="009C2B6F">
          <w:pPr>
            <w:pStyle w:val="5A2198E1D1AD4FD3A8D91B6B404D0085"/>
          </w:pPr>
          <w:r w:rsidRPr="00BE3C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2ECE571A3C64D4FAEBDED429C465F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4A8EE1-EDB4-44FB-A66A-13CBFBD60DB2}"/>
      </w:docPartPr>
      <w:docPartBody>
        <w:p w:rsidR="00000000" w:rsidRDefault="009C2B6F" w:rsidP="009C2B6F">
          <w:pPr>
            <w:pStyle w:val="32ECE571A3C64D4FAEBDED429C465F5F"/>
          </w:pPr>
          <w:r w:rsidRPr="00BE3C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331DA90622A4ECE9B5B528ED606F6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26EF1C-DC4B-488A-99B4-7C7C6512C773}"/>
      </w:docPartPr>
      <w:docPartBody>
        <w:p w:rsidR="00000000" w:rsidRDefault="009C2B6F" w:rsidP="009C2B6F">
          <w:pPr>
            <w:pStyle w:val="5331DA90622A4ECE9B5B528ED606F647"/>
          </w:pPr>
          <w:r w:rsidRPr="00BE3C9B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6F"/>
    <w:rsid w:val="00087814"/>
    <w:rsid w:val="009C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C2B6F"/>
    <w:rPr>
      <w:color w:val="808080"/>
    </w:rPr>
  </w:style>
  <w:style w:type="paragraph" w:customStyle="1" w:styleId="C761A931AAF74A5285D73BF29E864AE4">
    <w:name w:val="C761A931AAF74A5285D73BF29E864AE4"/>
    <w:rsid w:val="009C2B6F"/>
  </w:style>
  <w:style w:type="paragraph" w:customStyle="1" w:styleId="0AEFC74EC9F740D4B8A4BFED8BDC1ED0">
    <w:name w:val="0AEFC74EC9F740D4B8A4BFED8BDC1ED0"/>
    <w:rsid w:val="009C2B6F"/>
  </w:style>
  <w:style w:type="paragraph" w:customStyle="1" w:styleId="8438ADD255174A43875B1E78FB94D20C">
    <w:name w:val="8438ADD255174A43875B1E78FB94D20C"/>
    <w:rsid w:val="009C2B6F"/>
  </w:style>
  <w:style w:type="paragraph" w:customStyle="1" w:styleId="2F7FFE376A1E461380E95031FC4ECEDC">
    <w:name w:val="2F7FFE376A1E461380E95031FC4ECEDC"/>
    <w:rsid w:val="009C2B6F"/>
  </w:style>
  <w:style w:type="paragraph" w:customStyle="1" w:styleId="84E1AF8A70E946A0ADC9E3E7BB698F9D">
    <w:name w:val="84E1AF8A70E946A0ADC9E3E7BB698F9D"/>
    <w:rsid w:val="009C2B6F"/>
  </w:style>
  <w:style w:type="paragraph" w:customStyle="1" w:styleId="B3250115061140BF9DE8CC25A8EF43FC">
    <w:name w:val="B3250115061140BF9DE8CC25A8EF43FC"/>
    <w:rsid w:val="009C2B6F"/>
  </w:style>
  <w:style w:type="paragraph" w:customStyle="1" w:styleId="B9A6718081874011BF264C676016B6EE">
    <w:name w:val="B9A6718081874011BF264C676016B6EE"/>
    <w:rsid w:val="009C2B6F"/>
  </w:style>
  <w:style w:type="paragraph" w:customStyle="1" w:styleId="9934431723CB413293F427564B950BC3">
    <w:name w:val="9934431723CB413293F427564B950BC3"/>
    <w:rsid w:val="009C2B6F"/>
  </w:style>
  <w:style w:type="paragraph" w:customStyle="1" w:styleId="E379F086B2CA43E0B5744993947349A0">
    <w:name w:val="E379F086B2CA43E0B5744993947349A0"/>
    <w:rsid w:val="009C2B6F"/>
  </w:style>
  <w:style w:type="paragraph" w:customStyle="1" w:styleId="F5E1B6C95C5444FB9B5B65E4775FDE4C">
    <w:name w:val="F5E1B6C95C5444FB9B5B65E4775FDE4C"/>
    <w:rsid w:val="009C2B6F"/>
  </w:style>
  <w:style w:type="paragraph" w:customStyle="1" w:styleId="6A82399A76004FC98A8E8C3613EA26BA">
    <w:name w:val="6A82399A76004FC98A8E8C3613EA26BA"/>
    <w:rsid w:val="009C2B6F"/>
  </w:style>
  <w:style w:type="paragraph" w:customStyle="1" w:styleId="50E24F39836645D183F123B1CB35F24E">
    <w:name w:val="50E24F39836645D183F123B1CB35F24E"/>
    <w:rsid w:val="009C2B6F"/>
  </w:style>
  <w:style w:type="paragraph" w:customStyle="1" w:styleId="DEB7ED6F781D4A36BA625F7E99401C1A">
    <w:name w:val="DEB7ED6F781D4A36BA625F7E99401C1A"/>
    <w:rsid w:val="009C2B6F"/>
  </w:style>
  <w:style w:type="paragraph" w:customStyle="1" w:styleId="A719461F82F24F76A189E176FF06BB6F">
    <w:name w:val="A719461F82F24F76A189E176FF06BB6F"/>
    <w:rsid w:val="009C2B6F"/>
  </w:style>
  <w:style w:type="paragraph" w:customStyle="1" w:styleId="CE8BC7583E3742A2AB4FEF03C9DF3E22">
    <w:name w:val="CE8BC7583E3742A2AB4FEF03C9DF3E22"/>
    <w:rsid w:val="009C2B6F"/>
  </w:style>
  <w:style w:type="paragraph" w:customStyle="1" w:styleId="8DAA1ABAEA4E463E8E855603D9094938">
    <w:name w:val="8DAA1ABAEA4E463E8E855603D9094938"/>
    <w:rsid w:val="009C2B6F"/>
  </w:style>
  <w:style w:type="paragraph" w:customStyle="1" w:styleId="0F51EB5E5D3C46838AA420D32D5FC21A">
    <w:name w:val="0F51EB5E5D3C46838AA420D32D5FC21A"/>
    <w:rsid w:val="009C2B6F"/>
  </w:style>
  <w:style w:type="paragraph" w:customStyle="1" w:styleId="F040AF5CBF854C0B90351204AC56013D">
    <w:name w:val="F040AF5CBF854C0B90351204AC56013D"/>
    <w:rsid w:val="009C2B6F"/>
  </w:style>
  <w:style w:type="paragraph" w:customStyle="1" w:styleId="C136EAC4B9314A3BBA3AB829DF329383">
    <w:name w:val="C136EAC4B9314A3BBA3AB829DF329383"/>
    <w:rsid w:val="009C2B6F"/>
  </w:style>
  <w:style w:type="paragraph" w:customStyle="1" w:styleId="803F2F3FAF6F4D4B83D13570711CFB86">
    <w:name w:val="803F2F3FAF6F4D4B83D13570711CFB86"/>
    <w:rsid w:val="009C2B6F"/>
  </w:style>
  <w:style w:type="paragraph" w:customStyle="1" w:styleId="6ABE7EB1A0C8466683B340710CF56638">
    <w:name w:val="6ABE7EB1A0C8466683B340710CF56638"/>
    <w:rsid w:val="009C2B6F"/>
  </w:style>
  <w:style w:type="paragraph" w:customStyle="1" w:styleId="790EFCE4BB1448F68A385F9ADF74CA8B">
    <w:name w:val="790EFCE4BB1448F68A385F9ADF74CA8B"/>
    <w:rsid w:val="009C2B6F"/>
  </w:style>
  <w:style w:type="paragraph" w:customStyle="1" w:styleId="58F0857A89C44486A9F06CF29456E7A1">
    <w:name w:val="58F0857A89C44486A9F06CF29456E7A1"/>
    <w:rsid w:val="009C2B6F"/>
  </w:style>
  <w:style w:type="paragraph" w:customStyle="1" w:styleId="338EF3FC61F3489B88F338995D78FA06">
    <w:name w:val="338EF3FC61F3489B88F338995D78FA06"/>
    <w:rsid w:val="009C2B6F"/>
  </w:style>
  <w:style w:type="paragraph" w:customStyle="1" w:styleId="C93351A14AD34126B1FDA1EBCC2B5B5C">
    <w:name w:val="C93351A14AD34126B1FDA1EBCC2B5B5C"/>
    <w:rsid w:val="009C2B6F"/>
  </w:style>
  <w:style w:type="paragraph" w:customStyle="1" w:styleId="5CED812BD0B945CAAEE779D1E604D225">
    <w:name w:val="5CED812BD0B945CAAEE779D1E604D225"/>
    <w:rsid w:val="009C2B6F"/>
  </w:style>
  <w:style w:type="paragraph" w:customStyle="1" w:styleId="7AE9CCF2A78A4FAD9CBBA1746520345A">
    <w:name w:val="7AE9CCF2A78A4FAD9CBBA1746520345A"/>
    <w:rsid w:val="009C2B6F"/>
  </w:style>
  <w:style w:type="paragraph" w:customStyle="1" w:styleId="66F705D3D0CC482C94898D9D1C3A3F27">
    <w:name w:val="66F705D3D0CC482C94898D9D1C3A3F27"/>
    <w:rsid w:val="009C2B6F"/>
  </w:style>
  <w:style w:type="paragraph" w:customStyle="1" w:styleId="46BE1ED2CC424C1CB1D47308F8DE6BA9">
    <w:name w:val="46BE1ED2CC424C1CB1D47308F8DE6BA9"/>
    <w:rsid w:val="009C2B6F"/>
  </w:style>
  <w:style w:type="paragraph" w:customStyle="1" w:styleId="5A2198E1D1AD4FD3A8D91B6B404D0085">
    <w:name w:val="5A2198E1D1AD4FD3A8D91B6B404D0085"/>
    <w:rsid w:val="009C2B6F"/>
  </w:style>
  <w:style w:type="paragraph" w:customStyle="1" w:styleId="32ECE571A3C64D4FAEBDED429C465F5F">
    <w:name w:val="32ECE571A3C64D4FAEBDED429C465F5F"/>
    <w:rsid w:val="009C2B6F"/>
  </w:style>
  <w:style w:type="paragraph" w:customStyle="1" w:styleId="5331DA90622A4ECE9B5B528ED606F647">
    <w:name w:val="5331DA90622A4ECE9B5B528ED606F647"/>
    <w:rsid w:val="009C2B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C2B6F"/>
    <w:rPr>
      <w:color w:val="808080"/>
    </w:rPr>
  </w:style>
  <w:style w:type="paragraph" w:customStyle="1" w:styleId="C761A931AAF74A5285D73BF29E864AE4">
    <w:name w:val="C761A931AAF74A5285D73BF29E864AE4"/>
    <w:rsid w:val="009C2B6F"/>
  </w:style>
  <w:style w:type="paragraph" w:customStyle="1" w:styleId="0AEFC74EC9F740D4B8A4BFED8BDC1ED0">
    <w:name w:val="0AEFC74EC9F740D4B8A4BFED8BDC1ED0"/>
    <w:rsid w:val="009C2B6F"/>
  </w:style>
  <w:style w:type="paragraph" w:customStyle="1" w:styleId="8438ADD255174A43875B1E78FB94D20C">
    <w:name w:val="8438ADD255174A43875B1E78FB94D20C"/>
    <w:rsid w:val="009C2B6F"/>
  </w:style>
  <w:style w:type="paragraph" w:customStyle="1" w:styleId="2F7FFE376A1E461380E95031FC4ECEDC">
    <w:name w:val="2F7FFE376A1E461380E95031FC4ECEDC"/>
    <w:rsid w:val="009C2B6F"/>
  </w:style>
  <w:style w:type="paragraph" w:customStyle="1" w:styleId="84E1AF8A70E946A0ADC9E3E7BB698F9D">
    <w:name w:val="84E1AF8A70E946A0ADC9E3E7BB698F9D"/>
    <w:rsid w:val="009C2B6F"/>
  </w:style>
  <w:style w:type="paragraph" w:customStyle="1" w:styleId="B3250115061140BF9DE8CC25A8EF43FC">
    <w:name w:val="B3250115061140BF9DE8CC25A8EF43FC"/>
    <w:rsid w:val="009C2B6F"/>
  </w:style>
  <w:style w:type="paragraph" w:customStyle="1" w:styleId="B9A6718081874011BF264C676016B6EE">
    <w:name w:val="B9A6718081874011BF264C676016B6EE"/>
    <w:rsid w:val="009C2B6F"/>
  </w:style>
  <w:style w:type="paragraph" w:customStyle="1" w:styleId="9934431723CB413293F427564B950BC3">
    <w:name w:val="9934431723CB413293F427564B950BC3"/>
    <w:rsid w:val="009C2B6F"/>
  </w:style>
  <w:style w:type="paragraph" w:customStyle="1" w:styleId="E379F086B2CA43E0B5744993947349A0">
    <w:name w:val="E379F086B2CA43E0B5744993947349A0"/>
    <w:rsid w:val="009C2B6F"/>
  </w:style>
  <w:style w:type="paragraph" w:customStyle="1" w:styleId="F5E1B6C95C5444FB9B5B65E4775FDE4C">
    <w:name w:val="F5E1B6C95C5444FB9B5B65E4775FDE4C"/>
    <w:rsid w:val="009C2B6F"/>
  </w:style>
  <w:style w:type="paragraph" w:customStyle="1" w:styleId="6A82399A76004FC98A8E8C3613EA26BA">
    <w:name w:val="6A82399A76004FC98A8E8C3613EA26BA"/>
    <w:rsid w:val="009C2B6F"/>
  </w:style>
  <w:style w:type="paragraph" w:customStyle="1" w:styleId="50E24F39836645D183F123B1CB35F24E">
    <w:name w:val="50E24F39836645D183F123B1CB35F24E"/>
    <w:rsid w:val="009C2B6F"/>
  </w:style>
  <w:style w:type="paragraph" w:customStyle="1" w:styleId="DEB7ED6F781D4A36BA625F7E99401C1A">
    <w:name w:val="DEB7ED6F781D4A36BA625F7E99401C1A"/>
    <w:rsid w:val="009C2B6F"/>
  </w:style>
  <w:style w:type="paragraph" w:customStyle="1" w:styleId="A719461F82F24F76A189E176FF06BB6F">
    <w:name w:val="A719461F82F24F76A189E176FF06BB6F"/>
    <w:rsid w:val="009C2B6F"/>
  </w:style>
  <w:style w:type="paragraph" w:customStyle="1" w:styleId="CE8BC7583E3742A2AB4FEF03C9DF3E22">
    <w:name w:val="CE8BC7583E3742A2AB4FEF03C9DF3E22"/>
    <w:rsid w:val="009C2B6F"/>
  </w:style>
  <w:style w:type="paragraph" w:customStyle="1" w:styleId="8DAA1ABAEA4E463E8E855603D9094938">
    <w:name w:val="8DAA1ABAEA4E463E8E855603D9094938"/>
    <w:rsid w:val="009C2B6F"/>
  </w:style>
  <w:style w:type="paragraph" w:customStyle="1" w:styleId="0F51EB5E5D3C46838AA420D32D5FC21A">
    <w:name w:val="0F51EB5E5D3C46838AA420D32D5FC21A"/>
    <w:rsid w:val="009C2B6F"/>
  </w:style>
  <w:style w:type="paragraph" w:customStyle="1" w:styleId="F040AF5CBF854C0B90351204AC56013D">
    <w:name w:val="F040AF5CBF854C0B90351204AC56013D"/>
    <w:rsid w:val="009C2B6F"/>
  </w:style>
  <w:style w:type="paragraph" w:customStyle="1" w:styleId="C136EAC4B9314A3BBA3AB829DF329383">
    <w:name w:val="C136EAC4B9314A3BBA3AB829DF329383"/>
    <w:rsid w:val="009C2B6F"/>
  </w:style>
  <w:style w:type="paragraph" w:customStyle="1" w:styleId="803F2F3FAF6F4D4B83D13570711CFB86">
    <w:name w:val="803F2F3FAF6F4D4B83D13570711CFB86"/>
    <w:rsid w:val="009C2B6F"/>
  </w:style>
  <w:style w:type="paragraph" w:customStyle="1" w:styleId="6ABE7EB1A0C8466683B340710CF56638">
    <w:name w:val="6ABE7EB1A0C8466683B340710CF56638"/>
    <w:rsid w:val="009C2B6F"/>
  </w:style>
  <w:style w:type="paragraph" w:customStyle="1" w:styleId="790EFCE4BB1448F68A385F9ADF74CA8B">
    <w:name w:val="790EFCE4BB1448F68A385F9ADF74CA8B"/>
    <w:rsid w:val="009C2B6F"/>
  </w:style>
  <w:style w:type="paragraph" w:customStyle="1" w:styleId="58F0857A89C44486A9F06CF29456E7A1">
    <w:name w:val="58F0857A89C44486A9F06CF29456E7A1"/>
    <w:rsid w:val="009C2B6F"/>
  </w:style>
  <w:style w:type="paragraph" w:customStyle="1" w:styleId="338EF3FC61F3489B88F338995D78FA06">
    <w:name w:val="338EF3FC61F3489B88F338995D78FA06"/>
    <w:rsid w:val="009C2B6F"/>
  </w:style>
  <w:style w:type="paragraph" w:customStyle="1" w:styleId="C93351A14AD34126B1FDA1EBCC2B5B5C">
    <w:name w:val="C93351A14AD34126B1FDA1EBCC2B5B5C"/>
    <w:rsid w:val="009C2B6F"/>
  </w:style>
  <w:style w:type="paragraph" w:customStyle="1" w:styleId="5CED812BD0B945CAAEE779D1E604D225">
    <w:name w:val="5CED812BD0B945CAAEE779D1E604D225"/>
    <w:rsid w:val="009C2B6F"/>
  </w:style>
  <w:style w:type="paragraph" w:customStyle="1" w:styleId="7AE9CCF2A78A4FAD9CBBA1746520345A">
    <w:name w:val="7AE9CCF2A78A4FAD9CBBA1746520345A"/>
    <w:rsid w:val="009C2B6F"/>
  </w:style>
  <w:style w:type="paragraph" w:customStyle="1" w:styleId="66F705D3D0CC482C94898D9D1C3A3F27">
    <w:name w:val="66F705D3D0CC482C94898D9D1C3A3F27"/>
    <w:rsid w:val="009C2B6F"/>
  </w:style>
  <w:style w:type="paragraph" w:customStyle="1" w:styleId="46BE1ED2CC424C1CB1D47308F8DE6BA9">
    <w:name w:val="46BE1ED2CC424C1CB1D47308F8DE6BA9"/>
    <w:rsid w:val="009C2B6F"/>
  </w:style>
  <w:style w:type="paragraph" w:customStyle="1" w:styleId="5A2198E1D1AD4FD3A8D91B6B404D0085">
    <w:name w:val="5A2198E1D1AD4FD3A8D91B6B404D0085"/>
    <w:rsid w:val="009C2B6F"/>
  </w:style>
  <w:style w:type="paragraph" w:customStyle="1" w:styleId="32ECE571A3C64D4FAEBDED429C465F5F">
    <w:name w:val="32ECE571A3C64D4FAEBDED429C465F5F"/>
    <w:rsid w:val="009C2B6F"/>
  </w:style>
  <w:style w:type="paragraph" w:customStyle="1" w:styleId="5331DA90622A4ECE9B5B528ED606F647">
    <w:name w:val="5331DA90622A4ECE9B5B528ED606F647"/>
    <w:rsid w:val="009C2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1783</Characters>
  <Application>Microsoft Office Word</Application>
  <DocSecurity>8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2</cp:revision>
  <cp:lastPrinted>2021-03-03T09:21:00Z</cp:lastPrinted>
  <dcterms:created xsi:type="dcterms:W3CDTF">2021-03-03T09:23:00Z</dcterms:created>
  <dcterms:modified xsi:type="dcterms:W3CDTF">2021-03-03T09:23:00Z</dcterms:modified>
</cp:coreProperties>
</file>