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70" w:rsidRDefault="00045170" w:rsidP="00045170">
      <w:pPr>
        <w:pStyle w:val="Cmsor2"/>
        <w:numPr>
          <w:ilvl w:val="0"/>
          <w:numId w:val="0"/>
        </w:numPr>
        <w:jc w:val="center"/>
      </w:pPr>
      <w:bookmarkStart w:id="0" w:name="_Toc38349904"/>
      <w:r w:rsidRPr="00BC3D83">
        <w:t>1/b sz</w:t>
      </w:r>
      <w:r>
        <w:t>ámú</w:t>
      </w:r>
      <w:r w:rsidRPr="00BC3D83">
        <w:t xml:space="preserve"> melléklet: A selejtezési jegyzőkönyv nyomtatvány</w:t>
      </w:r>
      <w:bookmarkEnd w:id="0"/>
    </w:p>
    <w:p w:rsidR="00045170" w:rsidRPr="00045170" w:rsidRDefault="00045170" w:rsidP="00045170"/>
    <w:p w:rsidR="00045170" w:rsidRPr="00045170" w:rsidRDefault="00045170" w:rsidP="00045170">
      <w:pPr>
        <w:jc w:val="right"/>
        <w:rPr>
          <w:b/>
        </w:rPr>
      </w:pPr>
      <w:proofErr w:type="spellStart"/>
      <w:r w:rsidRPr="00045170">
        <w:rPr>
          <w:rFonts w:ascii="Times New Roman" w:hAnsi="Times New Roman"/>
          <w:b/>
          <w:sz w:val="24"/>
          <w:szCs w:val="24"/>
        </w:rPr>
        <w:t>Ikt.szám</w:t>
      </w:r>
      <w:proofErr w:type="spellEnd"/>
      <w:r w:rsidRPr="0004517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44988931"/>
          <w:placeholder>
            <w:docPart w:val="1FF19635B19A44D8B024F40B11EA010D"/>
          </w:placeholder>
          <w:showingPlcHdr/>
          <w:text/>
        </w:sdtPr>
        <w:sdtContent>
          <w:permStart w:id="1054088198" w:edGrp="everyone"/>
          <w:r w:rsidRPr="006A1D53">
            <w:rPr>
              <w:rStyle w:val="Helyrzszveg"/>
            </w:rPr>
            <w:t>Szöveg beírásához kattintson ide.</w:t>
          </w:r>
          <w:permEnd w:id="1054088198"/>
        </w:sdtContent>
      </w:sdt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Default="00045170" w:rsidP="00045170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13978052"/>
          <w:placeholder>
            <w:docPart w:val="703179B837754B77A9D6E2D6B421A98C"/>
          </w:placeholder>
          <w:showingPlcHdr/>
          <w:text/>
        </w:sdtPr>
        <w:sdtContent>
          <w:permStart w:id="1935504924" w:edGrp="everyone"/>
          <w:r w:rsidRPr="006A1D53">
            <w:rPr>
              <w:rStyle w:val="Helyrzszveg"/>
            </w:rPr>
            <w:t>Szöveg beírásához kattintson ide.</w:t>
          </w:r>
          <w:permEnd w:id="1935504924"/>
        </w:sdtContent>
      </w:sdt>
      <w:r w:rsidRPr="00BC3D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572071712"/>
          <w:placeholder>
            <w:docPart w:val="DefaultPlaceholder_1082065158"/>
          </w:placeholder>
          <w:showingPlcHdr/>
          <w:text/>
        </w:sdtPr>
        <w:sdtContent>
          <w:permStart w:id="69167484" w:edGrp="everyone"/>
          <w:r w:rsidRPr="006A1D53">
            <w:rPr>
              <w:rStyle w:val="Helyrzszveg"/>
            </w:rPr>
            <w:t>Szöveg beírásához kattintson ide.</w:t>
          </w:r>
          <w:permEnd w:id="69167484"/>
        </w:sdtContent>
      </w:sdt>
    </w:p>
    <w:p w:rsidR="00045170" w:rsidRPr="00BC3D83" w:rsidRDefault="00045170" w:rsidP="00045170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Szervezeti </w:t>
      </w:r>
      <w:proofErr w:type="gramStart"/>
      <w:r w:rsidRPr="00BC3D83">
        <w:rPr>
          <w:rFonts w:ascii="Times New Roman" w:hAnsi="Times New Roman"/>
          <w:sz w:val="24"/>
          <w:szCs w:val="24"/>
        </w:rPr>
        <w:t>egység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 xml:space="preserve">            Vagyongazdálkodási</w:t>
      </w:r>
      <w:proofErr w:type="gramEnd"/>
      <w:r w:rsidRPr="00BC3D83">
        <w:rPr>
          <w:rFonts w:ascii="Times New Roman" w:hAnsi="Times New Roman"/>
          <w:sz w:val="24"/>
          <w:szCs w:val="24"/>
        </w:rPr>
        <w:t xml:space="preserve"> Igazgatóság</w:t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Leltárkörzet száma: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96465517"/>
          <w:placeholder>
            <w:docPart w:val="4672163C85DB4E88A8B79FD9A768A7D2"/>
          </w:placeholder>
          <w:showingPlcHdr/>
          <w:text/>
        </w:sdtPr>
        <w:sdtContent>
          <w:permStart w:id="890381014" w:edGrp="everyone"/>
          <w:r w:rsidRPr="006A1D53">
            <w:rPr>
              <w:rStyle w:val="Helyrzszveg"/>
            </w:rPr>
            <w:t>Szöveg beírásához kattintson ide.</w:t>
          </w:r>
          <w:permEnd w:id="890381014"/>
        </w:sdtContent>
      </w:sdt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D83">
        <w:rPr>
          <w:rFonts w:ascii="Times New Roman" w:hAnsi="Times New Roman"/>
          <w:b/>
          <w:sz w:val="24"/>
          <w:szCs w:val="24"/>
        </w:rPr>
        <w:t>TÁRGYI ESZKÖZÖK, KÉSZLETEK, ANYAGOK</w:t>
      </w:r>
    </w:p>
    <w:p w:rsidR="00045170" w:rsidRPr="00BC3D83" w:rsidRDefault="00045170" w:rsidP="00045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D83">
        <w:rPr>
          <w:rFonts w:ascii="Times New Roman" w:hAnsi="Times New Roman"/>
          <w:b/>
          <w:sz w:val="24"/>
          <w:szCs w:val="24"/>
        </w:rPr>
        <w:t>SELEJTEZÉSI JEGYZŐKÖNYVE</w:t>
      </w:r>
    </w:p>
    <w:p w:rsidR="00045170" w:rsidRPr="00BC3D83" w:rsidRDefault="00045170" w:rsidP="000451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52913"/>
          <w:placeholder>
            <w:docPart w:val="804343C534C4432DBCC12C5057063E6B"/>
          </w:placeholder>
          <w:showingPlcHdr/>
          <w:text/>
        </w:sdtPr>
        <w:sdtContent>
          <w:permStart w:id="760362181" w:edGrp="everyone"/>
          <w:r w:rsidRPr="006A1D53">
            <w:rPr>
              <w:rStyle w:val="Helyrzszveg"/>
            </w:rPr>
            <w:t>Szöveg beírásához kattintson ide.</w:t>
          </w:r>
          <w:permEnd w:id="760362181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D83">
        <w:rPr>
          <w:rFonts w:ascii="Times New Roman" w:hAnsi="Times New Roman"/>
          <w:sz w:val="24"/>
          <w:szCs w:val="24"/>
        </w:rPr>
        <w:t>sz.</w:t>
      </w:r>
      <w:proofErr w:type="gramEnd"/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A jegyzőkönyv </w:t>
      </w:r>
      <w:sdt>
        <w:sdtPr>
          <w:rPr>
            <w:rFonts w:ascii="Times New Roman" w:hAnsi="Times New Roman"/>
            <w:sz w:val="24"/>
            <w:szCs w:val="24"/>
          </w:rPr>
          <w:id w:val="-1683046165"/>
          <w:placeholder>
            <w:docPart w:val="17BB9856CF0647D2A9BE974450D7BA98"/>
          </w:placeholder>
          <w:showingPlcHdr/>
          <w:text/>
        </w:sdtPr>
        <w:sdtContent>
          <w:permStart w:id="34943836" w:edGrp="everyone"/>
          <w:r w:rsidRPr="006A1D53">
            <w:rPr>
              <w:rStyle w:val="Helyrzszveg"/>
            </w:rPr>
            <w:t>Szöveg beírásához kattintson ide.</w:t>
          </w:r>
          <w:permEnd w:id="34943836"/>
        </w:sdtContent>
      </w:sdt>
      <w:r w:rsidRPr="00BC3D83">
        <w:rPr>
          <w:rFonts w:ascii="Times New Roman" w:hAnsi="Times New Roman"/>
          <w:sz w:val="24"/>
          <w:szCs w:val="24"/>
        </w:rPr>
        <w:t xml:space="preserve"> oldalt tartalmaz, a következő fejezetek szerint:</w:t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Jegyzőkönyvi alapadatok</w:t>
      </w:r>
    </w:p>
    <w:p w:rsidR="00045170" w:rsidRPr="00BC3D83" w:rsidRDefault="00045170" w:rsidP="0004517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Nagy értékű tárgyi eszközök jegyzéke</w:t>
      </w:r>
    </w:p>
    <w:p w:rsidR="00045170" w:rsidRPr="00BC3D83" w:rsidRDefault="00045170" w:rsidP="0004517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Kis értékű tárgyi eszközök jegyzéke</w:t>
      </w:r>
    </w:p>
    <w:p w:rsidR="00045170" w:rsidRPr="00BC3D83" w:rsidRDefault="00045170" w:rsidP="0004517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Készletek, anyagok jegyzéke</w:t>
      </w:r>
    </w:p>
    <w:p w:rsidR="00045170" w:rsidRPr="00BC3D83" w:rsidRDefault="00045170" w:rsidP="0004517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Selejtezési bizottság megállapításai</w:t>
      </w:r>
    </w:p>
    <w:p w:rsidR="00045170" w:rsidRPr="00BC3D83" w:rsidRDefault="00045170" w:rsidP="0004517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Hulladéknak minősített tételek, szállítás igazolása</w:t>
      </w:r>
    </w:p>
    <w:p w:rsidR="00045170" w:rsidRPr="00BC3D83" w:rsidRDefault="00045170" w:rsidP="0004517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Megsemmisítési jegyzőkönyv</w:t>
      </w:r>
    </w:p>
    <w:p w:rsidR="00045170" w:rsidRPr="00BC3D83" w:rsidRDefault="00045170" w:rsidP="0004517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 Hitelesítés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170" w:rsidRDefault="00045170" w:rsidP="000451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45170" w:rsidRDefault="00045170" w:rsidP="00045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071">
        <w:rPr>
          <w:rFonts w:ascii="Times New Roman" w:hAnsi="Times New Roman"/>
          <w:b/>
          <w:sz w:val="24"/>
          <w:szCs w:val="24"/>
        </w:rPr>
        <w:lastRenderedPageBreak/>
        <w:t>Tájékoztató</w:t>
      </w:r>
    </w:p>
    <w:p w:rsidR="00045170" w:rsidRPr="00165071" w:rsidRDefault="00045170" w:rsidP="00045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javaslatok alapján a selejtezési eljárás lefolytatása a Selejtezési Bizottság feladata.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selejtezési jegyzőkönyvek sorszámozása évente Egyetemi szinten 1-től kezdődik, és folyamatos, amelynek folytonosságáért a Selejtezési Bizottság elnöke felelős. A jegyzőkönyv 1</w:t>
      </w:r>
      <w:proofErr w:type="gramStart"/>
      <w:r w:rsidRPr="00BC3D83">
        <w:rPr>
          <w:rFonts w:ascii="Times New Roman" w:hAnsi="Times New Roman"/>
          <w:sz w:val="24"/>
          <w:szCs w:val="24"/>
        </w:rPr>
        <w:t>.,</w:t>
      </w:r>
      <w:proofErr w:type="gramEnd"/>
      <w:r w:rsidRPr="00BC3D83">
        <w:rPr>
          <w:rFonts w:ascii="Times New Roman" w:hAnsi="Times New Roman"/>
          <w:sz w:val="24"/>
          <w:szCs w:val="24"/>
        </w:rPr>
        <w:t xml:space="preserve"> és 5-8. oldalait a Selejtezési Bizottság tölti ki, az abban foglaltakat aláírásukkal hitelesítik. Értelemszerűen a 2-4. oldalak táblázat oszlopait részben a szervezeti egységek, részben a Selejtezési Bizottság tölti ki.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hitelesítés a 8. oldalon a Vagyongazdálkodási Igazgató hatásköre.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jegyzőkönyvhöz csatolni kell az eredeti selejtezési javaslatot a nagy és kis értékű tárgyi eszközökre (kivéve bútorok), valamint háztartási, műszaki eszközökre vonatkozóan, amelyeknek tartalmaznia kell:</w:t>
      </w:r>
    </w:p>
    <w:p w:rsidR="00045170" w:rsidRPr="00BC3D83" w:rsidRDefault="00045170" w:rsidP="0004517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készülék megnevezését, típusát,</w:t>
      </w:r>
    </w:p>
    <w:p w:rsidR="00045170" w:rsidRPr="00BC3D83" w:rsidRDefault="00045170" w:rsidP="0004517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gyártási számát, tartozékait és azok darabszámát, a véleményt adó pontos nevét, a címét, bélyegzővel ellátott aláírását, valamint a dátumot.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A nyilatkozat kiadására jogosult: </w:t>
      </w:r>
    </w:p>
    <w:p w:rsidR="00045170" w:rsidRPr="00BC3D83" w:rsidRDefault="00045170" w:rsidP="0004517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hűtők, klíma berendezések esetében a magyarországi javítószolgálatot ellátó cégek, szakszerviz, vagy az Egyetem karbantartással foglalkozó szerződött partnere.</w:t>
      </w:r>
    </w:p>
    <w:p w:rsidR="00045170" w:rsidRPr="00BC3D83" w:rsidRDefault="00045170" w:rsidP="0004517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fototechnikai eszközökre, híradástechnikai berendezésékre (TV, rádió, stb.) a magyarországi javítószolgálatot ellátó cégek, szakszervizek,</w:t>
      </w:r>
    </w:p>
    <w:p w:rsidR="00045170" w:rsidRPr="00BC3D83" w:rsidRDefault="00045170" w:rsidP="0004517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Orvosi műszerek,– kivétel a gázzal működő készülékek – esetében a Műszergazdálkodási csoport illetékes a lemondó nyilatkozat kiadására,</w:t>
      </w:r>
    </w:p>
    <w:p w:rsidR="00045170" w:rsidRPr="00BC3D83" w:rsidRDefault="00045170" w:rsidP="0004517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számítástechnikai eszközökre, vezetékes és vezeték nélküli távközlési berendezésekre az Informatikai Igazgatóság szakemberei, kivéve, ha az Igazgatóságra vonatkozik a selejtezés, ez esetben szak szerviz igénybevétele szükséges.</w:t>
      </w:r>
    </w:p>
    <w:p w:rsidR="00045170" w:rsidRPr="00BC3D83" w:rsidRDefault="00045170" w:rsidP="0004517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forgalmazást, szerviz ellátást biztosító külső cégek,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3D83">
        <w:rPr>
          <w:rFonts w:ascii="Times New Roman" w:hAnsi="Times New Roman"/>
          <w:b/>
          <w:sz w:val="24"/>
          <w:szCs w:val="24"/>
        </w:rPr>
        <w:t xml:space="preserve">Az SAP alkalmazott moduljával kinyomtatva, a szervezeti egység vezetőjének és gazdasági ügyekért felelős vezetőjének aláírásával, bélyegzőjével, dátummal ellátva, mellékelve a selejtezési javaslat eredeti példányát a Bizottság részére kell eljuttatni. 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szervezeti egység részéről a fentiek végrehajtásáról a gazdasági ügyekért felelős vezető köteles gondoskodni.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Selejtezési Bizottság tételesen ellenőrzi a javasolt eszközök hasznosítási lehetőségeit, melyek alapján a következőket állapítja meg: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Kódok jelentése:</w:t>
      </w:r>
    </w:p>
    <w:p w:rsidR="00045170" w:rsidRPr="00BC3D83" w:rsidRDefault="00045170" w:rsidP="00045170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lastRenderedPageBreak/>
        <w:t>értékesítés számla ellenében</w:t>
      </w:r>
    </w:p>
    <w:p w:rsidR="00045170" w:rsidRPr="00BC3D83" w:rsidRDefault="00045170" w:rsidP="00045170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elfekvő raktárra vétel</w:t>
      </w:r>
    </w:p>
    <w:p w:rsidR="00045170" w:rsidRPr="00BC3D83" w:rsidRDefault="00045170" w:rsidP="00045170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hulladék anyag</w:t>
      </w:r>
    </w:p>
    <w:p w:rsidR="00045170" w:rsidRPr="00BC3D83" w:rsidRDefault="00045170" w:rsidP="00045170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megsemmisítés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Az eszközök selejtezhetőségét a Selejtezési Bizottság bírálja el.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Azokat az eszközöket, melyeket sem hasznosítani, sem hulladék anyagként felhasználni nem lehet, a jegyzőkönyv 7. sz. oldalának kitöltése mellett meg kell semmisíteni.</w:t>
      </w:r>
    </w:p>
    <w:p w:rsidR="00045170" w:rsidRPr="00BC3D83" w:rsidRDefault="00045170" w:rsidP="000451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br w:type="page"/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60"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1. oldal</w:t>
      </w:r>
    </w:p>
    <w:p w:rsidR="00045170" w:rsidRPr="00BC3D83" w:rsidRDefault="00045170" w:rsidP="00045170">
      <w:pPr>
        <w:spacing w:after="0" w:line="360" w:lineRule="auto"/>
        <w:ind w:left="60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90139429"/>
          <w:placeholder>
            <w:docPart w:val="79C34DF7D3674C11B6C9490769223B3F"/>
          </w:placeholder>
          <w:showingPlcHdr/>
          <w:text/>
        </w:sdtPr>
        <w:sdtContent>
          <w:permStart w:id="1489329503" w:edGrp="everyone"/>
          <w:r w:rsidRPr="006A1D53">
            <w:rPr>
              <w:rStyle w:val="Helyrzszveg"/>
            </w:rPr>
            <w:t>Szöveg beírásához kattintson ide.</w:t>
          </w:r>
          <w:permEnd w:id="1489329503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D83">
        <w:rPr>
          <w:rFonts w:ascii="Times New Roman" w:hAnsi="Times New Roman"/>
          <w:sz w:val="24"/>
          <w:szCs w:val="24"/>
        </w:rPr>
        <w:t>sz.</w:t>
      </w:r>
      <w:proofErr w:type="gramEnd"/>
      <w:r w:rsidRPr="00BC3D83">
        <w:rPr>
          <w:rFonts w:ascii="Times New Roman" w:hAnsi="Times New Roman"/>
          <w:sz w:val="24"/>
          <w:szCs w:val="24"/>
        </w:rPr>
        <w:t xml:space="preserve"> jegyzőkönyvhöz</w:t>
      </w:r>
    </w:p>
    <w:p w:rsidR="00045170" w:rsidRPr="00BC3D83" w:rsidRDefault="00045170" w:rsidP="00045170">
      <w:pPr>
        <w:spacing w:after="0" w:line="36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60"/>
        <w:jc w:val="center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JEGYZŐKÖNYVI ALAPADATOK</w:t>
      </w:r>
    </w:p>
    <w:p w:rsidR="00045170" w:rsidRPr="00BC3D83" w:rsidRDefault="00045170" w:rsidP="00045170">
      <w:pPr>
        <w:spacing w:after="0" w:line="360" w:lineRule="auto"/>
        <w:ind w:left="60"/>
        <w:jc w:val="center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Készült </w:t>
      </w:r>
      <w:sdt>
        <w:sdtPr>
          <w:rPr>
            <w:rFonts w:ascii="Times New Roman" w:hAnsi="Times New Roman"/>
            <w:sz w:val="24"/>
            <w:szCs w:val="24"/>
          </w:rPr>
          <w:id w:val="-1558768452"/>
          <w:placeholder>
            <w:docPart w:val="6DFD55DA19124B75A3B5429C97ACFA0C"/>
          </w:placeholder>
          <w:showingPlcHdr/>
          <w:text/>
        </w:sdtPr>
        <w:sdtContent>
          <w:permStart w:id="578774096" w:edGrp="everyone"/>
          <w:r w:rsidRPr="006A1D53">
            <w:rPr>
              <w:rStyle w:val="Helyrzszveg"/>
            </w:rPr>
            <w:t>Szöveg beírásához kattintson ide.</w:t>
          </w:r>
          <w:permEnd w:id="578774096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r w:rsidRPr="00BC3D83">
        <w:rPr>
          <w:rFonts w:ascii="Times New Roman" w:hAnsi="Times New Roman"/>
          <w:sz w:val="24"/>
          <w:szCs w:val="24"/>
        </w:rPr>
        <w:t>napján a Semmelweis Egyetem</w:t>
      </w:r>
    </w:p>
    <w:p w:rsidR="00045170" w:rsidRPr="00BC3D83" w:rsidRDefault="00045170" w:rsidP="00045170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42309171"/>
          <w:placeholder>
            <w:docPart w:val="E4002880467F407C955A3D8F67F97DF6"/>
          </w:placeholder>
          <w:showingPlcHdr/>
          <w:text/>
        </w:sdtPr>
        <w:sdtContent>
          <w:permStart w:id="1765212305" w:edGrp="everyone"/>
          <w:r w:rsidRPr="006A1D53">
            <w:rPr>
              <w:rStyle w:val="Helyrzszveg"/>
            </w:rPr>
            <w:t>Szöveg beírásához kattintson ide.</w:t>
          </w:r>
          <w:permEnd w:id="1765212305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D83">
        <w:rPr>
          <w:rFonts w:ascii="Times New Roman" w:hAnsi="Times New Roman"/>
          <w:sz w:val="24"/>
          <w:szCs w:val="24"/>
        </w:rPr>
        <w:t>szervezeti</w:t>
      </w:r>
      <w:proofErr w:type="gramEnd"/>
      <w:r w:rsidRPr="00BC3D83">
        <w:rPr>
          <w:rFonts w:ascii="Times New Roman" w:hAnsi="Times New Roman"/>
          <w:sz w:val="24"/>
          <w:szCs w:val="24"/>
        </w:rPr>
        <w:t xml:space="preserve"> egységében.</w:t>
      </w:r>
    </w:p>
    <w:p w:rsidR="00045170" w:rsidRPr="00BC3D83" w:rsidRDefault="00045170" w:rsidP="00045170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Jelen vannak:</w:t>
      </w:r>
    </w:p>
    <w:p w:rsidR="00045170" w:rsidRPr="00BC3D83" w:rsidRDefault="00045170" w:rsidP="00045170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selejtezési Bizottság részéről (név, beosztás):</w:t>
      </w:r>
    </w:p>
    <w:p w:rsidR="00045170" w:rsidRDefault="00045170" w:rsidP="00045170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85986225"/>
          <w:placeholder>
            <w:docPart w:val="7EB9E5BA46E3482E8A615682FE5AD482"/>
          </w:placeholder>
          <w:showingPlcHdr/>
          <w:text/>
        </w:sdtPr>
        <w:sdtContent>
          <w:permStart w:id="1269724566" w:edGrp="everyone"/>
          <w:r w:rsidRPr="006A1D53">
            <w:rPr>
              <w:rStyle w:val="Helyrzszveg"/>
            </w:rPr>
            <w:t>Szöveg beírásához kattintson ide.</w:t>
          </w:r>
          <w:permEnd w:id="1269724566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</w:p>
    <w:p w:rsidR="00045170" w:rsidRPr="00BC3D83" w:rsidRDefault="00045170" w:rsidP="00045170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szervezeti egység részéről (név, beosztás):</w:t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25877777"/>
          <w:placeholder>
            <w:docPart w:val="6B72913D41CC4ED7AAEE22AC29426142"/>
          </w:placeholder>
          <w:showingPlcHdr/>
          <w:text/>
        </w:sdtPr>
        <w:sdtContent>
          <w:permStart w:id="1893760454" w:edGrp="everyone"/>
          <w:r w:rsidRPr="006A1D53">
            <w:rPr>
              <w:rStyle w:val="Helyrzszveg"/>
            </w:rPr>
            <w:t>Szöveg beírásához kattintson ide.</w:t>
          </w:r>
          <w:permEnd w:id="1893760454"/>
        </w:sdtContent>
      </w:sdt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br w:type="page"/>
      </w:r>
      <w:permStart w:id="21892316" w:edGrp="everyone"/>
      <w:r w:rsidRPr="00BC3D83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1A947BD" wp14:editId="06321F71">
            <wp:extent cx="6188075" cy="8740140"/>
            <wp:effectExtent l="0" t="0" r="3175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7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21892316"/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  <w:sectPr w:rsidR="00045170" w:rsidRPr="00BC3D83" w:rsidSect="00D754E4">
          <w:headerReference w:type="default" r:id="rId7"/>
          <w:footerReference w:type="default" r:id="rId8"/>
          <w:headerReference w:type="first" r:id="rId9"/>
          <w:pgSz w:w="11906" w:h="16838"/>
          <w:pgMar w:top="1440" w:right="1077" w:bottom="1440" w:left="1077" w:header="709" w:footer="709" w:gutter="0"/>
          <w:cols w:space="708"/>
          <w:titlePg/>
          <w:docGrid w:linePitch="360"/>
        </w:sectPr>
      </w:pPr>
      <w:r w:rsidRPr="00BC3D83">
        <w:rPr>
          <w:rFonts w:ascii="Times New Roman" w:hAnsi="Times New Roman"/>
          <w:sz w:val="24"/>
          <w:szCs w:val="24"/>
        </w:rPr>
        <w:br w:type="page"/>
      </w:r>
      <w:permStart w:id="1474513900" w:edGrp="everyone"/>
      <w:r w:rsidRPr="00BC3D83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469445DF" wp14:editId="414963A3">
            <wp:extent cx="6188075" cy="8740140"/>
            <wp:effectExtent l="0" t="0" r="3175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7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474513900"/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lastRenderedPageBreak/>
        <w:t>Semmelweis Egyetem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 xml:space="preserve">          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4. oldal</w:t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1085 Budapest, Üllői út 26.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642495381"/>
          <w:placeholder>
            <w:docPart w:val="F8968F6400854A39863D1E3E624C55D9"/>
          </w:placeholder>
          <w:showingPlcHdr/>
          <w:text/>
        </w:sdtPr>
        <w:sdtContent>
          <w:permStart w:id="1727482520" w:edGrp="everyone"/>
          <w:r w:rsidRPr="006A1D53">
            <w:rPr>
              <w:rStyle w:val="Helyrzszveg"/>
            </w:rPr>
            <w:t>Szöveg beírásához kattintson ide.</w:t>
          </w:r>
          <w:permEnd w:id="1727482520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D83">
        <w:rPr>
          <w:rFonts w:ascii="Times New Roman" w:hAnsi="Times New Roman"/>
          <w:sz w:val="24"/>
          <w:szCs w:val="24"/>
        </w:rPr>
        <w:t>sz.</w:t>
      </w:r>
      <w:proofErr w:type="gramEnd"/>
      <w:r w:rsidRPr="00BC3D83">
        <w:rPr>
          <w:rFonts w:ascii="Times New Roman" w:hAnsi="Times New Roman"/>
          <w:sz w:val="24"/>
          <w:szCs w:val="24"/>
        </w:rPr>
        <w:t xml:space="preserve"> jegyzőkönyvhöz</w:t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Szervezeti egység:</w:t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Leltárkörzet: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KÉSZLETEK, ANYAGOK JEGYZÉKE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1411"/>
        <w:gridCol w:w="1762"/>
        <w:gridCol w:w="1762"/>
        <w:gridCol w:w="1763"/>
        <w:gridCol w:w="1763"/>
      </w:tblGrid>
      <w:tr w:rsidR="00045170" w:rsidRPr="00BC3D83" w:rsidTr="00A659AA">
        <w:tc>
          <w:tcPr>
            <w:tcW w:w="817" w:type="dxa"/>
          </w:tcPr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ermStart w:id="270014442" w:edGrp="everyone"/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Sor-</w:t>
            </w:r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szám</w:t>
            </w:r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Leltári</w:t>
            </w:r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szám</w:t>
            </w:r>
          </w:p>
        </w:tc>
        <w:tc>
          <w:tcPr>
            <w:tcW w:w="3402" w:type="dxa"/>
          </w:tcPr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411" w:type="dxa"/>
          </w:tcPr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Mennyiség</w:t>
            </w:r>
          </w:p>
        </w:tc>
        <w:tc>
          <w:tcPr>
            <w:tcW w:w="1762" w:type="dxa"/>
          </w:tcPr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Menny.egys</w:t>
            </w:r>
            <w:proofErr w:type="spellEnd"/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Egységár</w:t>
            </w:r>
          </w:p>
        </w:tc>
        <w:tc>
          <w:tcPr>
            <w:tcW w:w="1763" w:type="dxa"/>
          </w:tcPr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Össz</w:t>
            </w:r>
            <w:proofErr w:type="spellEnd"/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ár</w:t>
            </w:r>
          </w:p>
        </w:tc>
        <w:tc>
          <w:tcPr>
            <w:tcW w:w="1763" w:type="dxa"/>
          </w:tcPr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Hasznosítás</w:t>
            </w:r>
          </w:p>
          <w:p w:rsidR="00045170" w:rsidRPr="00BC3D83" w:rsidRDefault="00045170" w:rsidP="00A659A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3D83">
              <w:rPr>
                <w:rFonts w:ascii="Times New Roman" w:eastAsia="Times New Roman" w:hAnsi="Times New Roman"/>
                <w:sz w:val="24"/>
                <w:szCs w:val="24"/>
              </w:rPr>
              <w:t>módja</w:t>
            </w:r>
          </w:p>
        </w:tc>
      </w:tr>
      <w:tr w:rsidR="00045170" w:rsidRPr="00BC3D83" w:rsidTr="00A659AA">
        <w:tc>
          <w:tcPr>
            <w:tcW w:w="817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5170" w:rsidRPr="00BC3D83" w:rsidTr="00A659AA">
        <w:tc>
          <w:tcPr>
            <w:tcW w:w="817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5170" w:rsidRPr="00BC3D83" w:rsidTr="00A659AA">
        <w:tc>
          <w:tcPr>
            <w:tcW w:w="817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5170" w:rsidRPr="00BC3D83" w:rsidTr="00A659AA">
        <w:tc>
          <w:tcPr>
            <w:tcW w:w="817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5170" w:rsidRPr="00BC3D83" w:rsidTr="00A659AA">
        <w:tc>
          <w:tcPr>
            <w:tcW w:w="817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45170" w:rsidRPr="00BC3D83" w:rsidRDefault="00045170" w:rsidP="00A659A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permEnd w:id="270014442"/>
    </w:tbl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-1181275741"/>
          <w:placeholder>
            <w:docPart w:val="099D8A795BED45C3A0FD3C371821C9A9"/>
          </w:placeholder>
          <w:showingPlcHdr/>
          <w:text/>
        </w:sdtPr>
        <w:sdtContent>
          <w:permStart w:id="404509054" w:edGrp="everyone"/>
          <w:r w:rsidRPr="006A1D53">
            <w:rPr>
              <w:rStyle w:val="Helyrzszveg"/>
            </w:rPr>
            <w:t>Szöveg beírásához kattintson ide.</w:t>
          </w:r>
          <w:permEnd w:id="404509054"/>
        </w:sdtContent>
      </w:sdt>
    </w:p>
    <w:p w:rsidR="00045170" w:rsidRPr="00BC3D83" w:rsidRDefault="00045170" w:rsidP="00045170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Selejtezés végrehajtásának előzetes engedélyezése</w:t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……………………………….</w:t>
      </w:r>
      <w:r w:rsidRPr="00BC3D83">
        <w:rPr>
          <w:rFonts w:ascii="Times New Roman" w:hAnsi="Times New Roman"/>
          <w:sz w:val="24"/>
          <w:szCs w:val="24"/>
        </w:rPr>
        <w:tab/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lastRenderedPageBreak/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 xml:space="preserve">     Gazdasági főigazgató</w:t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…………………………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...…………………………….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Szervezeti egység </w:t>
      </w:r>
      <w:proofErr w:type="gramStart"/>
      <w:r w:rsidRPr="00BC3D83">
        <w:rPr>
          <w:rFonts w:ascii="Times New Roman" w:hAnsi="Times New Roman"/>
          <w:sz w:val="24"/>
          <w:szCs w:val="24"/>
        </w:rPr>
        <w:t>vezető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 w:rsidRPr="00BC3D83">
        <w:rPr>
          <w:rFonts w:ascii="Times New Roman" w:hAnsi="Times New Roman"/>
          <w:sz w:val="24"/>
          <w:szCs w:val="24"/>
        </w:rPr>
        <w:t>Ph</w:t>
      </w:r>
      <w:proofErr w:type="spellEnd"/>
      <w:proofErr w:type="gramEnd"/>
      <w:r w:rsidRPr="00BC3D83">
        <w:rPr>
          <w:rFonts w:ascii="Times New Roman" w:hAnsi="Times New Roman"/>
          <w:sz w:val="24"/>
          <w:szCs w:val="24"/>
        </w:rPr>
        <w:t>.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 xml:space="preserve">Gazdasági </w:t>
      </w:r>
      <w:proofErr w:type="gramStart"/>
      <w:r w:rsidRPr="00BC3D83">
        <w:rPr>
          <w:rFonts w:ascii="Times New Roman" w:hAnsi="Times New Roman"/>
          <w:sz w:val="24"/>
          <w:szCs w:val="24"/>
        </w:rPr>
        <w:t>vezető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 xml:space="preserve">   Selejtezési</w:t>
      </w:r>
      <w:proofErr w:type="gramEnd"/>
      <w:r w:rsidRPr="00BC3D83">
        <w:rPr>
          <w:rFonts w:ascii="Times New Roman" w:hAnsi="Times New Roman"/>
          <w:sz w:val="24"/>
          <w:szCs w:val="24"/>
        </w:rPr>
        <w:t xml:space="preserve"> Bizottság elnöke</w:t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  <w:sectPr w:rsidR="00045170" w:rsidRPr="00BC3D83" w:rsidSect="00B909E8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:rsidR="00045170" w:rsidRPr="00BC3D83" w:rsidRDefault="00045170" w:rsidP="00045170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lastRenderedPageBreak/>
        <w:t>5. oldal</w:t>
      </w:r>
    </w:p>
    <w:p w:rsidR="00045170" w:rsidRPr="00BC3D83" w:rsidRDefault="00045170" w:rsidP="00045170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47385235"/>
          <w:placeholder>
            <w:docPart w:val="CF0472462BD544B3BF1F0DFD86CD1658"/>
          </w:placeholder>
          <w:showingPlcHdr/>
          <w:text/>
        </w:sdtPr>
        <w:sdtContent>
          <w:permStart w:id="1991539723" w:edGrp="everyone"/>
          <w:r w:rsidRPr="006A1D53">
            <w:rPr>
              <w:rStyle w:val="Helyrzszveg"/>
            </w:rPr>
            <w:t>Szöveg beírásához kattintson ide.</w:t>
          </w:r>
          <w:permEnd w:id="1991539723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D83">
        <w:rPr>
          <w:rFonts w:ascii="Times New Roman" w:hAnsi="Times New Roman"/>
          <w:sz w:val="24"/>
          <w:szCs w:val="24"/>
        </w:rPr>
        <w:t>sz.</w:t>
      </w:r>
      <w:proofErr w:type="gramEnd"/>
      <w:r w:rsidRPr="00BC3D83">
        <w:rPr>
          <w:rFonts w:ascii="Times New Roman" w:hAnsi="Times New Roman"/>
          <w:sz w:val="24"/>
          <w:szCs w:val="24"/>
        </w:rPr>
        <w:t xml:space="preserve"> jegyzőkönyvhöz</w:t>
      </w:r>
    </w:p>
    <w:p w:rsidR="00045170" w:rsidRPr="00BC3D83" w:rsidRDefault="00045170" w:rsidP="00045170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Selejtezési Bizottság megállapításai</w:t>
      </w:r>
    </w:p>
    <w:p w:rsidR="00045170" w:rsidRPr="00BC3D83" w:rsidRDefault="00045170" w:rsidP="00045170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Selejtezési Bizottság megvizsgálta a selejtté válás okait és a hasznosítás lehetőségeit.</w:t>
      </w:r>
    </w:p>
    <w:p w:rsidR="00045170" w:rsidRPr="00BC3D83" w:rsidRDefault="00045170" w:rsidP="0004517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Megállapította, hogy a megvizsgált eszközök üzemeltetésre alkalmatlanok, felújításuk, használatuk gazdaságtalan, ezért selejtezésük indokolt.</w:t>
      </w:r>
    </w:p>
    <w:p w:rsidR="00045170" w:rsidRPr="00BC3D83" w:rsidRDefault="00045170" w:rsidP="0004517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Bizottság tagjai felelősségük tudatában kijelentik, hogy az általuk leselejtezett eszközök, megegyeznek ugyanezen sorszámú jegyzőkönyv jegyzékein feltüntetett eszközökkel.</w:t>
      </w:r>
    </w:p>
    <w:p w:rsidR="00045170" w:rsidRPr="00BC3D83" w:rsidRDefault="00045170" w:rsidP="0004517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Bizottság a selejtezési eljárás során tételesen ellenőrizte az eszközök és tartozékok hiánytalan meglétét.</w:t>
      </w:r>
    </w:p>
    <w:p w:rsidR="00045170" w:rsidRPr="00BC3D83" w:rsidRDefault="00045170" w:rsidP="0004517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C3D83">
        <w:rPr>
          <w:rFonts w:ascii="Times New Roman" w:hAnsi="Times New Roman"/>
          <w:sz w:val="24"/>
          <w:szCs w:val="24"/>
          <w:u w:val="single"/>
        </w:rPr>
        <w:t>A hasznosítással kapcsolatos intézkedések végrehajtásáért felelős dolgozók kijelölése</w:t>
      </w:r>
    </w:p>
    <w:p w:rsidR="00045170" w:rsidRPr="00BC3D83" w:rsidRDefault="00045170" w:rsidP="00045170">
      <w:pPr>
        <w:spacing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45170" w:rsidRPr="00BC3D83" w:rsidRDefault="00045170" w:rsidP="00045170">
      <w:pPr>
        <w:spacing w:after="0" w:line="360" w:lineRule="auto"/>
        <w:ind w:left="1417"/>
        <w:contextualSpacing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Név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Beosztás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Aláírás (tudomásul vétel)</w:t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10894660"/>
          <w:placeholder>
            <w:docPart w:val="7A2E1AA88B154D21AFEF66F0F31F7428"/>
          </w:placeholder>
          <w:showingPlcHdr/>
          <w:text/>
        </w:sdtPr>
        <w:sdtContent>
          <w:permStart w:id="1002791810" w:edGrp="everyone"/>
          <w:r w:rsidRPr="006A1D53">
            <w:rPr>
              <w:rStyle w:val="Helyrzszveg"/>
            </w:rPr>
            <w:t>Szöveg beírásához kattintson ide.</w:t>
          </w:r>
          <w:permEnd w:id="1002791810"/>
        </w:sdtContent>
      </w:sdt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40836015"/>
          <w:placeholder>
            <w:docPart w:val="72C6A4D4910947BA8894A01427B7DD61"/>
          </w:placeholder>
          <w:showingPlcHdr/>
          <w:text/>
        </w:sdtPr>
        <w:sdtContent>
          <w:permStart w:id="1372402819" w:edGrp="everyone"/>
          <w:r w:rsidRPr="006A1D53">
            <w:rPr>
              <w:rStyle w:val="Helyrzszveg"/>
            </w:rPr>
            <w:t>Szöveg beírásához kattintson ide.</w:t>
          </w:r>
          <w:permEnd w:id="1372402819"/>
        </w:sdtContent>
      </w:sdt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30927031"/>
          <w:placeholder>
            <w:docPart w:val="D71989820BB44BB680D318BABBE33A1D"/>
          </w:placeholder>
          <w:showingPlcHdr/>
          <w:text/>
        </w:sdtPr>
        <w:sdtContent>
          <w:permStart w:id="488007273" w:edGrp="everyone"/>
          <w:r w:rsidRPr="006A1D53">
            <w:rPr>
              <w:rStyle w:val="Helyrzszveg"/>
            </w:rPr>
            <w:t>Szöveg beírásához kattintson ide.</w:t>
          </w:r>
          <w:permEnd w:id="488007273"/>
        </w:sdtContent>
      </w:sdt>
    </w:p>
    <w:p w:rsidR="00045170" w:rsidRPr="00BC3D83" w:rsidRDefault="00045170" w:rsidP="00045170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pStyle w:val="Listaszerbekezds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lastRenderedPageBreak/>
        <w:t>6. oldal</w:t>
      </w:r>
    </w:p>
    <w:p w:rsidR="00045170" w:rsidRPr="00BC3D83" w:rsidRDefault="00045170" w:rsidP="00045170">
      <w:pPr>
        <w:pStyle w:val="Listaszerbekezds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pStyle w:val="Listaszerbekezds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574665141"/>
          <w:placeholder>
            <w:docPart w:val="8E11580A513A4491AB6F2E1D3DFC6AF5"/>
          </w:placeholder>
          <w:showingPlcHdr/>
          <w:text/>
        </w:sdtPr>
        <w:sdtContent>
          <w:permStart w:id="702118801" w:edGrp="everyone"/>
          <w:r w:rsidRPr="006A1D53">
            <w:rPr>
              <w:rStyle w:val="Helyrzszveg"/>
            </w:rPr>
            <w:t>Szöveg beírásához kattintson ide.</w:t>
          </w:r>
          <w:permEnd w:id="702118801"/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3D83">
        <w:rPr>
          <w:rFonts w:ascii="Times New Roman" w:hAnsi="Times New Roman"/>
          <w:sz w:val="24"/>
          <w:szCs w:val="24"/>
        </w:rPr>
        <w:t>sz.</w:t>
      </w:r>
      <w:proofErr w:type="gramEnd"/>
      <w:r w:rsidRPr="00BC3D83">
        <w:rPr>
          <w:rFonts w:ascii="Times New Roman" w:hAnsi="Times New Roman"/>
          <w:sz w:val="24"/>
          <w:szCs w:val="24"/>
        </w:rPr>
        <w:t xml:space="preserve"> jegyzőkönyvhöz</w:t>
      </w:r>
    </w:p>
    <w:p w:rsidR="00045170" w:rsidRPr="00BC3D83" w:rsidRDefault="00045170" w:rsidP="00045170">
      <w:pPr>
        <w:pStyle w:val="Listaszerbekezds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pStyle w:val="Listaszerbekezds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Hulladéknak minősített tételek, szállítás igazolása</w:t>
      </w:r>
    </w:p>
    <w:p w:rsidR="00045170" w:rsidRPr="00BC3D83" w:rsidRDefault="00045170" w:rsidP="00045170">
      <w:pPr>
        <w:pStyle w:val="Listaszerbekezds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pStyle w:val="Listaszerbekezds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Selejtezési Bizottság a 2, 3, 4. oldalszámú jegyzékekben foglaltak alapján, a következő sorszámú tételeket hulladéknak minősíti, elszállításukról és bizonylatolásukról az 5. oldalon kijelölt személy gondoskodik.</w:t>
      </w:r>
    </w:p>
    <w:p w:rsidR="00045170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</w:rPr>
          <w:id w:val="-162315194"/>
          <w:placeholder>
            <w:docPart w:val="B0BB79355CE94E08884DBC8BE19234D2"/>
          </w:placeholder>
          <w:showingPlcHdr/>
          <w:text/>
        </w:sdtPr>
        <w:sdtContent>
          <w:permStart w:id="718815437" w:edGrp="everyone"/>
          <w:r w:rsidRPr="006A1D53">
            <w:rPr>
              <w:rStyle w:val="Helyrzszveg"/>
            </w:rPr>
            <w:t>Szöveg beírásához kattintson ide.</w:t>
          </w:r>
          <w:permEnd w:id="718815437"/>
        </w:sdtContent>
      </w:sdt>
      <w:r w:rsidRPr="00BC3D8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45170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3D83">
        <w:rPr>
          <w:rFonts w:ascii="Times New Roman" w:hAnsi="Times New Roman"/>
          <w:sz w:val="24"/>
          <w:szCs w:val="24"/>
          <w:u w:val="single"/>
        </w:rPr>
        <w:t>1/ A szállítás igazolása: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3D83">
        <w:rPr>
          <w:rFonts w:ascii="Times New Roman" w:hAnsi="Times New Roman"/>
          <w:sz w:val="24"/>
          <w:szCs w:val="24"/>
        </w:rPr>
        <w:t>A hulladék elszállítását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81999848"/>
          <w:placeholder>
            <w:docPart w:val="59032DD84B36454288C57BEC6D8CB383"/>
          </w:placeholder>
          <w:showingPlcHdr/>
          <w:text/>
        </w:sdtPr>
        <w:sdtContent>
          <w:permStart w:id="1406164176" w:edGrp="everyone"/>
          <w:r w:rsidRPr="006A1D53">
            <w:rPr>
              <w:rStyle w:val="Helyrzszveg"/>
            </w:rPr>
            <w:t>Szöveg beírásához kattintson ide.</w:t>
          </w:r>
          <w:permEnd w:id="1406164176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r w:rsidRPr="00BC3D83">
        <w:rPr>
          <w:rFonts w:ascii="Times New Roman" w:hAnsi="Times New Roman"/>
          <w:sz w:val="24"/>
          <w:szCs w:val="24"/>
        </w:rPr>
        <w:t>napon elvégeztük:</w:t>
      </w:r>
    </w:p>
    <w:p w:rsidR="00045170" w:rsidRPr="00BC3D83" w:rsidRDefault="003954E8" w:rsidP="000451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proofErr w:type="gramStart"/>
      <w:r w:rsidRPr="00BC3D83"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A </w:t>
      </w:r>
      <w:sdt>
        <w:sdtPr>
          <w:rPr>
            <w:rFonts w:ascii="Times New Roman" w:hAnsi="Times New Roman"/>
            <w:sz w:val="24"/>
            <w:szCs w:val="24"/>
          </w:rPr>
          <w:id w:val="838426553"/>
          <w:placeholder>
            <w:docPart w:val="B35B50F6F36B4E1D8B771B96FFF4AAF6"/>
          </w:placeholder>
          <w:showingPlcHdr/>
          <w:text/>
        </w:sdtPr>
        <w:sdtContent>
          <w:permStart w:id="851069070" w:edGrp="everyone"/>
          <w:r w:rsidR="003954E8" w:rsidRPr="006A1D53">
            <w:rPr>
              <w:rStyle w:val="Helyrzszveg"/>
            </w:rPr>
            <w:t>Szöveg beírásához kattintson ide.</w:t>
          </w:r>
          <w:permEnd w:id="851069070"/>
        </w:sdtContent>
      </w:sdt>
      <w:r w:rsidR="003954E8" w:rsidRPr="00BC3D83">
        <w:rPr>
          <w:rFonts w:ascii="Times New Roman" w:hAnsi="Times New Roman"/>
          <w:sz w:val="24"/>
          <w:szCs w:val="24"/>
        </w:rPr>
        <w:t xml:space="preserve"> </w:t>
      </w:r>
      <w:r w:rsidRPr="00BC3D83">
        <w:rPr>
          <w:rFonts w:ascii="Times New Roman" w:hAnsi="Times New Roman"/>
          <w:sz w:val="24"/>
          <w:szCs w:val="24"/>
        </w:rPr>
        <w:t>sz. bizonylatot a Selejtezési Bizottság átvette.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Budapest</w:t>
      </w:r>
      <w:r w:rsidR="003954E8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Fonts w:ascii="Times New Roman" w:hAnsi="Times New Roman"/>
            <w:sz w:val="24"/>
            <w:szCs w:val="24"/>
          </w:rPr>
          <w:id w:val="-1580828112"/>
          <w:placeholder>
            <w:docPart w:val="5F07CF278B8C464E8D4A9574AB30186D"/>
          </w:placeholder>
          <w:showingPlcHdr/>
          <w:text/>
        </w:sdtPr>
        <w:sdtContent>
          <w:permStart w:id="1305638548" w:edGrp="everyone"/>
          <w:r w:rsidR="003954E8" w:rsidRPr="006A1D53">
            <w:rPr>
              <w:rStyle w:val="Helyrzszveg"/>
            </w:rPr>
            <w:t>Szöveg beírásához kattintson ide.</w:t>
          </w:r>
          <w:permEnd w:id="1305638548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>………………………………..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proofErr w:type="gramStart"/>
      <w:r w:rsidRPr="00BC3D83">
        <w:rPr>
          <w:rFonts w:ascii="Times New Roman" w:hAnsi="Times New Roman"/>
          <w:sz w:val="24"/>
          <w:szCs w:val="24"/>
        </w:rPr>
        <w:t>átvevő</w:t>
      </w:r>
      <w:proofErr w:type="gramEnd"/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C3D83">
        <w:rPr>
          <w:rFonts w:ascii="Times New Roman" w:hAnsi="Times New Roman"/>
          <w:sz w:val="24"/>
          <w:szCs w:val="24"/>
          <w:u w:val="single"/>
        </w:rPr>
        <w:t>2/ A szállítás igazolása: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A hulladék elszállítását </w:t>
      </w:r>
      <w:sdt>
        <w:sdtPr>
          <w:rPr>
            <w:rFonts w:ascii="Times New Roman" w:hAnsi="Times New Roman"/>
            <w:sz w:val="24"/>
            <w:szCs w:val="24"/>
          </w:rPr>
          <w:id w:val="-2131466975"/>
          <w:placeholder>
            <w:docPart w:val="B80E5CFED8064634BE10876835DBF7AD"/>
          </w:placeholder>
          <w:showingPlcHdr/>
          <w:text/>
        </w:sdtPr>
        <w:sdtContent>
          <w:permStart w:id="2068608874" w:edGrp="everyone"/>
          <w:r w:rsidR="003954E8" w:rsidRPr="006A1D53">
            <w:rPr>
              <w:rStyle w:val="Helyrzszveg"/>
            </w:rPr>
            <w:t>Szöveg beírásához kattintson ide.</w:t>
          </w:r>
          <w:permEnd w:id="2068608874"/>
        </w:sdtContent>
      </w:sdt>
      <w:r w:rsidR="003954E8" w:rsidRPr="00BC3D83">
        <w:rPr>
          <w:rFonts w:ascii="Times New Roman" w:hAnsi="Times New Roman"/>
          <w:sz w:val="24"/>
          <w:szCs w:val="24"/>
        </w:rPr>
        <w:t xml:space="preserve"> </w:t>
      </w:r>
      <w:r w:rsidRPr="00BC3D83">
        <w:rPr>
          <w:rFonts w:ascii="Times New Roman" w:hAnsi="Times New Roman"/>
          <w:sz w:val="24"/>
          <w:szCs w:val="24"/>
        </w:rPr>
        <w:t>napon elvégeztük:</w:t>
      </w:r>
    </w:p>
    <w:p w:rsidR="00045170" w:rsidRPr="00BC3D83" w:rsidRDefault="00045170" w:rsidP="000451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proofErr w:type="gramStart"/>
      <w:r w:rsidRPr="00BC3D83"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A </w:t>
      </w:r>
      <w:sdt>
        <w:sdtPr>
          <w:rPr>
            <w:rFonts w:ascii="Times New Roman" w:hAnsi="Times New Roman"/>
            <w:sz w:val="24"/>
            <w:szCs w:val="24"/>
          </w:rPr>
          <w:id w:val="-263450594"/>
          <w:placeholder>
            <w:docPart w:val="C3FB546C091F4C15AED0CD16C59C89ED"/>
          </w:placeholder>
          <w:showingPlcHdr/>
          <w:text/>
        </w:sdtPr>
        <w:sdtContent>
          <w:permStart w:id="3623223" w:edGrp="everyone"/>
          <w:r w:rsidR="003954E8" w:rsidRPr="006A1D53">
            <w:rPr>
              <w:rStyle w:val="Helyrzszveg"/>
            </w:rPr>
            <w:t>Szöveg beírásához kattintson ide.</w:t>
          </w:r>
          <w:permEnd w:id="3623223"/>
        </w:sdtContent>
      </w:sdt>
      <w:r w:rsidR="003954E8" w:rsidRPr="00BC3D83">
        <w:rPr>
          <w:rFonts w:ascii="Times New Roman" w:hAnsi="Times New Roman"/>
          <w:sz w:val="24"/>
          <w:szCs w:val="24"/>
        </w:rPr>
        <w:t xml:space="preserve"> </w:t>
      </w:r>
      <w:r w:rsidRPr="00BC3D83">
        <w:rPr>
          <w:rFonts w:ascii="Times New Roman" w:hAnsi="Times New Roman"/>
          <w:sz w:val="24"/>
          <w:szCs w:val="24"/>
        </w:rPr>
        <w:t>sz. bizonylatot a Selejtezési Bizottság átvette.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Budapest</w:t>
      </w:r>
      <w:r w:rsidR="003954E8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Fonts w:ascii="Times New Roman" w:hAnsi="Times New Roman"/>
            <w:sz w:val="24"/>
            <w:szCs w:val="24"/>
          </w:rPr>
          <w:id w:val="-1766755561"/>
          <w:placeholder>
            <w:docPart w:val="27326A8E953E427FBEE431740A010749"/>
          </w:placeholder>
          <w:showingPlcHdr/>
          <w:text/>
        </w:sdtPr>
        <w:sdtContent>
          <w:permStart w:id="1114718333" w:edGrp="everyone"/>
          <w:r w:rsidR="003954E8" w:rsidRPr="006A1D53">
            <w:rPr>
              <w:rStyle w:val="Helyrzszveg"/>
            </w:rPr>
            <w:t>Szöveg beírásához kattintson ide.</w:t>
          </w:r>
          <w:permEnd w:id="1114718333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="003954E8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>………………………….</w:t>
      </w:r>
    </w:p>
    <w:p w:rsidR="003954E8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BC3D83">
        <w:rPr>
          <w:rFonts w:ascii="Times New Roman" w:hAnsi="Times New Roman"/>
          <w:sz w:val="24"/>
          <w:szCs w:val="24"/>
        </w:rPr>
        <w:t>átvevő</w:t>
      </w:r>
      <w:proofErr w:type="gramEnd"/>
    </w:p>
    <w:p w:rsidR="003954E8" w:rsidRDefault="003954E8" w:rsidP="003954E8">
      <w:r>
        <w:br w:type="page"/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7. oldal</w:t>
      </w:r>
    </w:p>
    <w:p w:rsidR="00045170" w:rsidRPr="00BC3D83" w:rsidRDefault="003954E8" w:rsidP="000451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93132196"/>
          <w:placeholder>
            <w:docPart w:val="3C847CEF0481490CB6740A5050D8A5CC"/>
          </w:placeholder>
          <w:showingPlcHdr/>
          <w:text/>
        </w:sdtPr>
        <w:sdtContent>
          <w:permStart w:id="120200870" w:edGrp="everyone"/>
          <w:r w:rsidRPr="006A1D53">
            <w:rPr>
              <w:rStyle w:val="Helyrzszveg"/>
            </w:rPr>
            <w:t>Szöveg beírásához kattintson ide.</w:t>
          </w:r>
          <w:permEnd w:id="120200870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5170" w:rsidRPr="00BC3D83">
        <w:rPr>
          <w:rFonts w:ascii="Times New Roman" w:hAnsi="Times New Roman"/>
          <w:sz w:val="24"/>
          <w:szCs w:val="24"/>
        </w:rPr>
        <w:t>sz.</w:t>
      </w:r>
      <w:proofErr w:type="gramEnd"/>
      <w:r w:rsidR="00045170" w:rsidRPr="00BC3D83">
        <w:rPr>
          <w:rFonts w:ascii="Times New Roman" w:hAnsi="Times New Roman"/>
          <w:sz w:val="24"/>
          <w:szCs w:val="24"/>
        </w:rPr>
        <w:t xml:space="preserve"> jegyzőkönyvhöz</w:t>
      </w:r>
    </w:p>
    <w:p w:rsidR="00045170" w:rsidRPr="00BC3D83" w:rsidRDefault="00045170" w:rsidP="000451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MEGSEMMISÍTÉSI JEGYZŐKÖNYV</w:t>
      </w:r>
    </w:p>
    <w:p w:rsidR="00045170" w:rsidRPr="00BC3D83" w:rsidRDefault="00045170" w:rsidP="000451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jelen jegyzőkönyvet aláírók, kijelentik, hogy a jegyzőkönyvben szereplő alábbi sorszámú eszközöket, amelyeket sem haszonanyagként, sem hulladék anyagként felhasználni, sem más módon hasznosítani vagy értékesíteni nem lehet vagy nem szabad, jelenlétükben megsemmisítették.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  <w:t>2</w:t>
      </w:r>
      <w:proofErr w:type="gramStart"/>
      <w:r w:rsidRPr="00BC3D83">
        <w:rPr>
          <w:rFonts w:ascii="Times New Roman" w:hAnsi="Times New Roman"/>
          <w:sz w:val="24"/>
          <w:szCs w:val="24"/>
        </w:rPr>
        <w:t>.,</w:t>
      </w:r>
      <w:proofErr w:type="gramEnd"/>
      <w:r w:rsidRPr="00BC3D83">
        <w:rPr>
          <w:rFonts w:ascii="Times New Roman" w:hAnsi="Times New Roman"/>
          <w:sz w:val="24"/>
          <w:szCs w:val="24"/>
        </w:rPr>
        <w:t xml:space="preserve"> 3., 4. jegyzékből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a megsemmisítés módja</w:t>
      </w:r>
    </w:p>
    <w:p w:rsidR="00045170" w:rsidRDefault="00045170" w:rsidP="003954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332806859"/>
          <w:placeholder>
            <w:docPart w:val="14E5178A92BD404E93F6D8BBC5B728F4"/>
          </w:placeholder>
          <w:showingPlcHdr/>
          <w:text/>
        </w:sdtPr>
        <w:sdtContent>
          <w:permStart w:id="605621332" w:edGrp="everyone"/>
          <w:r w:rsidR="003954E8" w:rsidRPr="006A1D53">
            <w:rPr>
              <w:rStyle w:val="Helyrzszveg"/>
            </w:rPr>
            <w:t>Szöveg beírásához kattintson ide.</w:t>
          </w:r>
          <w:permEnd w:id="605621332"/>
        </w:sdtContent>
      </w:sdt>
    </w:p>
    <w:p w:rsidR="003954E8" w:rsidRPr="00BC3D83" w:rsidRDefault="003954E8" w:rsidP="003954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-408617845"/>
          <w:placeholder>
            <w:docPart w:val="3488E90D393645C88ACA4FB994EA7853"/>
          </w:placeholder>
          <w:showingPlcHdr/>
          <w:text/>
        </w:sdtPr>
        <w:sdtContent>
          <w:permStart w:id="1565945598" w:edGrp="everyone"/>
          <w:r w:rsidR="003954E8" w:rsidRPr="006A1D53">
            <w:rPr>
              <w:rStyle w:val="Helyrzszveg"/>
            </w:rPr>
            <w:t>Szöveg beírásához kattintson ide.</w:t>
          </w:r>
          <w:permEnd w:id="1565945598"/>
        </w:sdtContent>
      </w:sdt>
    </w:p>
    <w:p w:rsidR="00045170" w:rsidRPr="00BC3D83" w:rsidRDefault="00045170" w:rsidP="0004517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Megsemmisítők aláírása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  <w:t>……………………………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… …………………………..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  <w:t>Hitelesítő aláírása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 xml:space="preserve">  Selejtezési Bizottság elnöke</w:t>
      </w:r>
    </w:p>
    <w:p w:rsidR="00045170" w:rsidRPr="00BC3D83" w:rsidRDefault="00045170" w:rsidP="000451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br w:type="page"/>
      </w:r>
    </w:p>
    <w:p w:rsidR="00045170" w:rsidRPr="00BC3D83" w:rsidRDefault="00045170" w:rsidP="000451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lastRenderedPageBreak/>
        <w:t>8. oldal</w:t>
      </w:r>
    </w:p>
    <w:p w:rsidR="00045170" w:rsidRPr="00BC3D83" w:rsidRDefault="003954E8" w:rsidP="000451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55751175"/>
          <w:placeholder>
            <w:docPart w:val="E4A816897A3E4B4DA3A644EE310D9311"/>
          </w:placeholder>
          <w:showingPlcHdr/>
          <w:text/>
        </w:sdtPr>
        <w:sdtContent>
          <w:permStart w:id="1445335102" w:edGrp="everyone"/>
          <w:r w:rsidRPr="006A1D53">
            <w:rPr>
              <w:rStyle w:val="Helyrzszveg"/>
            </w:rPr>
            <w:t>Szöveg beírásához kattintson ide.</w:t>
          </w:r>
          <w:permEnd w:id="1445335102"/>
        </w:sdtContent>
      </w:sdt>
      <w:r w:rsidRPr="00BC3D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5170" w:rsidRPr="00BC3D83">
        <w:rPr>
          <w:rFonts w:ascii="Times New Roman" w:hAnsi="Times New Roman"/>
          <w:sz w:val="24"/>
          <w:szCs w:val="24"/>
        </w:rPr>
        <w:t>sz.</w:t>
      </w:r>
      <w:proofErr w:type="gramEnd"/>
      <w:r w:rsidR="00045170" w:rsidRPr="00BC3D83">
        <w:rPr>
          <w:rFonts w:ascii="Times New Roman" w:hAnsi="Times New Roman"/>
          <w:sz w:val="24"/>
          <w:szCs w:val="24"/>
        </w:rPr>
        <w:t xml:space="preserve"> jegyzőkönyvhöz</w:t>
      </w:r>
    </w:p>
    <w:p w:rsidR="00045170" w:rsidRPr="00BC3D83" w:rsidRDefault="00045170" w:rsidP="000451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D83">
        <w:rPr>
          <w:rFonts w:ascii="Times New Roman" w:hAnsi="Times New Roman"/>
          <w:b/>
          <w:sz w:val="24"/>
          <w:szCs w:val="24"/>
        </w:rPr>
        <w:t>HITELESÍTÉS</w:t>
      </w:r>
    </w:p>
    <w:p w:rsidR="00045170" w:rsidRPr="00BC3D83" w:rsidRDefault="00045170" w:rsidP="00045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>A jegyzőkönyvben foglaltak végrehajtása a szabályzat szerint megtörtént.</w:t>
      </w: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C3D83">
        <w:rPr>
          <w:rFonts w:ascii="Times New Roman" w:hAnsi="Times New Roman"/>
          <w:b/>
          <w:sz w:val="24"/>
          <w:szCs w:val="24"/>
        </w:rPr>
        <w:t>Selejtezési Bizottság tagjai:</w:t>
      </w:r>
    </w:p>
    <w:p w:rsidR="00045170" w:rsidRPr="00BC3D83" w:rsidRDefault="00045170" w:rsidP="00045170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45170" w:rsidRPr="00BC3D83" w:rsidRDefault="003954E8" w:rsidP="00045170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595317743"/>
          <w:placeholder>
            <w:docPart w:val="2F4BABC9B64A4C0EBB37866013F30D49"/>
          </w:placeholder>
          <w:showingPlcHdr/>
          <w:text/>
        </w:sdtPr>
        <w:sdtContent>
          <w:permStart w:id="2043244107" w:edGrp="everyone"/>
          <w:r w:rsidRPr="006A1D53">
            <w:rPr>
              <w:rStyle w:val="Helyrzszveg"/>
            </w:rPr>
            <w:t>Szöveg beírásához kattintson ide.</w:t>
          </w:r>
          <w:permEnd w:id="2043244107"/>
        </w:sdtContent>
      </w:sdt>
      <w:r w:rsidR="00045170" w:rsidRPr="00BC3D83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502969656"/>
          <w:placeholder>
            <w:docPart w:val="61596B8B7C9B489EA0A4A1A83E9F84EC"/>
          </w:placeholder>
          <w:showingPlcHdr/>
          <w:text/>
        </w:sdtPr>
        <w:sdtContent>
          <w:permStart w:id="1575623383" w:edGrp="everyone"/>
          <w:r w:rsidRPr="006A1D53">
            <w:rPr>
              <w:rStyle w:val="Helyrzszveg"/>
            </w:rPr>
            <w:t>Szöveg beírásához kattintson ide.</w:t>
          </w:r>
          <w:permEnd w:id="1575623383"/>
        </w:sdtContent>
      </w:sdt>
    </w:p>
    <w:p w:rsidR="00045170" w:rsidRPr="00BC3D83" w:rsidRDefault="00045170" w:rsidP="00045170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45170" w:rsidRPr="00BC3D83" w:rsidRDefault="003954E8" w:rsidP="00045170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13708966"/>
          <w:placeholder>
            <w:docPart w:val="080015CA4F8E4196A4D03D3777D1A23C"/>
          </w:placeholder>
          <w:showingPlcHdr/>
          <w:text/>
        </w:sdtPr>
        <w:sdtContent>
          <w:permStart w:id="1424246013" w:edGrp="everyone"/>
          <w:r w:rsidRPr="006A1D53">
            <w:rPr>
              <w:rStyle w:val="Helyrzszveg"/>
            </w:rPr>
            <w:t>Szöveg beírásához kattintson ide.</w:t>
          </w:r>
          <w:permEnd w:id="1424246013"/>
        </w:sdtContent>
      </w:sdt>
      <w:r w:rsidR="00045170" w:rsidRPr="00BC3D83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398271063"/>
          <w:placeholder>
            <w:docPart w:val="08A024207F0041B091240BE10840C037"/>
          </w:placeholder>
          <w:showingPlcHdr/>
          <w:text/>
        </w:sdtPr>
        <w:sdtContent>
          <w:permStart w:id="1228029951" w:edGrp="everyone"/>
          <w:r w:rsidRPr="006A1D53">
            <w:rPr>
              <w:rStyle w:val="Helyrzszveg"/>
            </w:rPr>
            <w:t>Szöveg beírásához kattintson ide.</w:t>
          </w:r>
          <w:permEnd w:id="1228029951"/>
        </w:sdtContent>
      </w:sdt>
    </w:p>
    <w:p w:rsidR="00045170" w:rsidRPr="00BC3D83" w:rsidRDefault="00045170" w:rsidP="00045170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045170" w:rsidRPr="00BC3D83" w:rsidRDefault="003954E8" w:rsidP="00045170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98000530"/>
          <w:placeholder>
            <w:docPart w:val="E88C16275F204465A245378D3E067032"/>
          </w:placeholder>
          <w:showingPlcHdr/>
          <w:text/>
        </w:sdtPr>
        <w:sdtContent>
          <w:permStart w:id="274675171" w:edGrp="everyone"/>
          <w:r w:rsidRPr="006A1D53">
            <w:rPr>
              <w:rStyle w:val="Helyrzszveg"/>
            </w:rPr>
            <w:t>Szöveg beírásához kattintson ide.</w:t>
          </w:r>
          <w:permEnd w:id="274675171"/>
        </w:sdtContent>
      </w:sdt>
      <w:r w:rsidR="00045170" w:rsidRPr="00BC3D83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09129995"/>
          <w:placeholder>
            <w:docPart w:val="D787104AA594427E89E7178500A1222E"/>
          </w:placeholder>
          <w:showingPlcHdr/>
          <w:text/>
        </w:sdtPr>
        <w:sdtContent>
          <w:permStart w:id="324413095" w:edGrp="everyone"/>
          <w:r w:rsidRPr="006A1D53">
            <w:rPr>
              <w:rStyle w:val="Helyrzszveg"/>
            </w:rPr>
            <w:t>Szöveg beírásához kattintson ide.</w:t>
          </w:r>
          <w:permEnd w:id="324413095"/>
        </w:sdtContent>
      </w:sdt>
    </w:p>
    <w:p w:rsidR="00045170" w:rsidRPr="00BC3D83" w:rsidRDefault="00045170" w:rsidP="0004517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b/>
          <w:sz w:val="24"/>
          <w:szCs w:val="24"/>
        </w:rPr>
        <w:t xml:space="preserve">   </w:t>
      </w:r>
      <w:r w:rsidRPr="00BC3D83">
        <w:rPr>
          <w:rFonts w:ascii="Times New Roman" w:hAnsi="Times New Roman"/>
          <w:sz w:val="24"/>
          <w:szCs w:val="24"/>
        </w:rPr>
        <w:t>Selejtezési Bizottság elnöke</w:t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</w:r>
      <w:r w:rsidRPr="00BC3D83">
        <w:rPr>
          <w:rFonts w:ascii="Times New Roman" w:hAnsi="Times New Roman"/>
          <w:sz w:val="24"/>
          <w:szCs w:val="24"/>
        </w:rPr>
        <w:tab/>
        <w:t>Igazgató</w:t>
      </w:r>
    </w:p>
    <w:p w:rsidR="00045170" w:rsidRPr="00BC3D83" w:rsidRDefault="00045170" w:rsidP="0004517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45170" w:rsidRPr="00BC3D83" w:rsidRDefault="00045170" w:rsidP="00045170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C3D83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-1523768516"/>
          <w:placeholder>
            <w:docPart w:val="FDB4F7CDAB5549F4A8EFB881F312B268"/>
          </w:placeholder>
          <w:showingPlcHdr/>
          <w:text/>
        </w:sdtPr>
        <w:sdtContent>
          <w:permStart w:id="999849399" w:edGrp="everyone"/>
          <w:r w:rsidR="003954E8" w:rsidRPr="006A1D53">
            <w:rPr>
              <w:rStyle w:val="Helyrzszveg"/>
            </w:rPr>
            <w:t>Szöveg beírásához kattintson ide.</w:t>
          </w:r>
          <w:permEnd w:id="999849399"/>
        </w:sdtContent>
      </w:sdt>
      <w:bookmarkStart w:id="1" w:name="_GoBack"/>
      <w:bookmarkEnd w:id="1"/>
    </w:p>
    <w:sectPr w:rsidR="00045170" w:rsidRPr="00BC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38" w:rsidRDefault="003954E8" w:rsidP="00AB1853">
    <w:pPr>
      <w:pStyle w:val="llb"/>
      <w:jc w:val="center"/>
    </w:pPr>
    <w:r w:rsidRPr="001B0AFA">
      <w:rPr>
        <w:rFonts w:ascii="Times New Roman" w:hAnsi="Times New Roman"/>
        <w:sz w:val="20"/>
        <w:szCs w:val="20"/>
      </w:rPr>
      <w:fldChar w:fldCharType="begin"/>
    </w:r>
    <w:r w:rsidRPr="001B0AFA">
      <w:rPr>
        <w:rFonts w:ascii="Times New Roman" w:hAnsi="Times New Roman"/>
        <w:sz w:val="20"/>
        <w:szCs w:val="20"/>
      </w:rPr>
      <w:instrText xml:space="preserve"> PAGE   \* MERGEFORMAT </w:instrText>
    </w:r>
    <w:r w:rsidRPr="001B0AF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1B0AFA">
      <w:rPr>
        <w:rFonts w:ascii="Times New Roman" w:hAnsi="Times New Roman"/>
        <w:sz w:val="20"/>
        <w:szCs w:val="20"/>
      </w:rPr>
      <w:fldChar w:fldCharType="end"/>
    </w:r>
  </w:p>
  <w:p w:rsidR="00D11E38" w:rsidRPr="00D11E38" w:rsidRDefault="003954E8" w:rsidP="00F56BD5">
    <w:pPr>
      <w:ind w:firstLine="567"/>
      <w:rPr>
        <w:rFonts w:ascii="Times New Roman" w:hAnsi="Times New Roman"/>
        <w:sz w:val="20"/>
        <w:szCs w:val="20"/>
      </w:rPr>
    </w:pPr>
    <w:r w:rsidRPr="00D11E38">
      <w:rPr>
        <w:rFonts w:ascii="Times New Roman" w:hAnsi="Times New Roman"/>
        <w:sz w:val="20"/>
        <w:szCs w:val="20"/>
      </w:rPr>
      <w:t xml:space="preserve">Hatályba lépés: 2020. </w:t>
    </w:r>
    <w:r>
      <w:rPr>
        <w:rFonts w:ascii="Times New Roman" w:hAnsi="Times New Roman"/>
        <w:sz w:val="20"/>
        <w:szCs w:val="20"/>
      </w:rPr>
      <w:t>június 5.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38" w:rsidRPr="00DD6CD9" w:rsidRDefault="003954E8" w:rsidP="00AB1853">
    <w:pPr>
      <w:pStyle w:val="lfej"/>
      <w:ind w:firstLine="708"/>
      <w:rPr>
        <w:rFonts w:ascii="Times New Roman" w:hAnsi="Times New Roman"/>
        <w:i/>
        <w:sz w:val="20"/>
        <w:szCs w:val="20"/>
      </w:rPr>
    </w:pPr>
    <w:r w:rsidRPr="00DD6CD9">
      <w:rPr>
        <w:rFonts w:ascii="Times New Roman" w:hAnsi="Times New Roman"/>
        <w:i/>
        <w:sz w:val="20"/>
        <w:szCs w:val="20"/>
      </w:rPr>
      <w:t>Selejtezési szabályzat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38" w:rsidRDefault="003954E8" w:rsidP="00DE633C">
    <w:pPr>
      <w:pStyle w:val="lfej"/>
    </w:pPr>
  </w:p>
  <w:p w:rsidR="00D11E38" w:rsidRPr="00DE633C" w:rsidRDefault="003954E8" w:rsidP="00DE63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403"/>
    <w:multiLevelType w:val="hybridMultilevel"/>
    <w:tmpl w:val="150A8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0947"/>
    <w:multiLevelType w:val="hybridMultilevel"/>
    <w:tmpl w:val="15CE0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0CAC"/>
    <w:multiLevelType w:val="hybridMultilevel"/>
    <w:tmpl w:val="C678A056"/>
    <w:lvl w:ilvl="0" w:tplc="040E000F">
      <w:start w:val="1"/>
      <w:numFmt w:val="decimal"/>
      <w:lvlText w:val="%1."/>
      <w:lvlJc w:val="left"/>
      <w:pPr>
        <w:ind w:left="1432" w:hanging="360"/>
      </w:pPr>
    </w:lvl>
    <w:lvl w:ilvl="1" w:tplc="040E0019">
      <w:start w:val="1"/>
      <w:numFmt w:val="lowerLetter"/>
      <w:lvlText w:val="%2."/>
      <w:lvlJc w:val="left"/>
      <w:pPr>
        <w:ind w:left="2152" w:hanging="360"/>
      </w:pPr>
    </w:lvl>
    <w:lvl w:ilvl="2" w:tplc="040E001B" w:tentative="1">
      <w:start w:val="1"/>
      <w:numFmt w:val="lowerRoman"/>
      <w:lvlText w:val="%3."/>
      <w:lvlJc w:val="right"/>
      <w:pPr>
        <w:ind w:left="2872" w:hanging="180"/>
      </w:pPr>
    </w:lvl>
    <w:lvl w:ilvl="3" w:tplc="040E000F" w:tentative="1">
      <w:start w:val="1"/>
      <w:numFmt w:val="decimal"/>
      <w:lvlText w:val="%4."/>
      <w:lvlJc w:val="left"/>
      <w:pPr>
        <w:ind w:left="3592" w:hanging="360"/>
      </w:pPr>
    </w:lvl>
    <w:lvl w:ilvl="4" w:tplc="040E0019" w:tentative="1">
      <w:start w:val="1"/>
      <w:numFmt w:val="lowerLetter"/>
      <w:lvlText w:val="%5."/>
      <w:lvlJc w:val="left"/>
      <w:pPr>
        <w:ind w:left="4312" w:hanging="360"/>
      </w:pPr>
    </w:lvl>
    <w:lvl w:ilvl="5" w:tplc="040E001B" w:tentative="1">
      <w:start w:val="1"/>
      <w:numFmt w:val="lowerRoman"/>
      <w:lvlText w:val="%6."/>
      <w:lvlJc w:val="right"/>
      <w:pPr>
        <w:ind w:left="5032" w:hanging="180"/>
      </w:pPr>
    </w:lvl>
    <w:lvl w:ilvl="6" w:tplc="040E000F" w:tentative="1">
      <w:start w:val="1"/>
      <w:numFmt w:val="decimal"/>
      <w:lvlText w:val="%7."/>
      <w:lvlJc w:val="left"/>
      <w:pPr>
        <w:ind w:left="5752" w:hanging="360"/>
      </w:pPr>
    </w:lvl>
    <w:lvl w:ilvl="7" w:tplc="040E0019" w:tentative="1">
      <w:start w:val="1"/>
      <w:numFmt w:val="lowerLetter"/>
      <w:lvlText w:val="%8."/>
      <w:lvlJc w:val="left"/>
      <w:pPr>
        <w:ind w:left="6472" w:hanging="360"/>
      </w:pPr>
    </w:lvl>
    <w:lvl w:ilvl="8" w:tplc="040E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5632759B"/>
    <w:multiLevelType w:val="hybridMultilevel"/>
    <w:tmpl w:val="26BEC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5C9F"/>
    <w:multiLevelType w:val="hybridMultilevel"/>
    <w:tmpl w:val="27C88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5044B"/>
    <w:multiLevelType w:val="multilevel"/>
    <w:tmpl w:val="01B01F38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rsYLsNsrQOXrUP49ZvRIH2X52g=" w:salt="XHkccgddsfQSnWQyXwWk2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0"/>
    <w:rsid w:val="00045170"/>
    <w:rsid w:val="003954E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170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045170"/>
    <w:pPr>
      <w:numPr>
        <w:numId w:val="6"/>
      </w:numPr>
      <w:spacing w:before="480"/>
      <w:outlineLvl w:val="0"/>
    </w:pPr>
    <w:rPr>
      <w:rFonts w:ascii="Times New Roman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5170"/>
    <w:pPr>
      <w:keepNext/>
      <w:keepLines/>
      <w:numPr>
        <w:ilvl w:val="1"/>
        <w:numId w:val="6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045170"/>
    <w:pPr>
      <w:numPr>
        <w:ilvl w:val="2"/>
      </w:numPr>
      <w:spacing w:before="0" w:line="360" w:lineRule="auto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517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0451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0451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0451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17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4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170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04517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45170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170"/>
    <w:rPr>
      <w:rFonts w:ascii="Tahoma" w:eastAsia="Calibri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0451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170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045170"/>
    <w:pPr>
      <w:numPr>
        <w:numId w:val="6"/>
      </w:numPr>
      <w:spacing w:before="480"/>
      <w:outlineLvl w:val="0"/>
    </w:pPr>
    <w:rPr>
      <w:rFonts w:ascii="Times New Roman" w:hAnsi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5170"/>
    <w:pPr>
      <w:keepNext/>
      <w:keepLines/>
      <w:numPr>
        <w:ilvl w:val="1"/>
        <w:numId w:val="6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045170"/>
    <w:pPr>
      <w:numPr>
        <w:ilvl w:val="2"/>
      </w:numPr>
      <w:spacing w:before="0" w:line="360" w:lineRule="auto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517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0451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0451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0451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517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4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5170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04517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45170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170"/>
    <w:rPr>
      <w:rFonts w:ascii="Tahoma" w:eastAsia="Calibri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045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245A1A-13E6-4306-B45E-C8C8A12E897B}"/>
      </w:docPartPr>
      <w:docPartBody>
        <w:p w:rsidR="00000000" w:rsidRDefault="00D0421C"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3179B837754B77A9D6E2D6B421A9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758157-3C62-4A8F-A124-446AABC3040A}"/>
      </w:docPartPr>
      <w:docPartBody>
        <w:p w:rsidR="00000000" w:rsidRDefault="00D0421C" w:rsidP="00D0421C">
          <w:pPr>
            <w:pStyle w:val="703179B837754B77A9D6E2D6B421A98C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FF19635B19A44D8B024F40B11EA01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26873E-F4BC-4D8B-89F9-909E5E7369E1}"/>
      </w:docPartPr>
      <w:docPartBody>
        <w:p w:rsidR="00000000" w:rsidRDefault="00D0421C" w:rsidP="00D0421C">
          <w:pPr>
            <w:pStyle w:val="1FF19635B19A44D8B024F40B11EA010D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72163C85DB4E88A8B79FD9A768A7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64EA3E-7672-4AD1-8E05-4860D89B3D69}"/>
      </w:docPartPr>
      <w:docPartBody>
        <w:p w:rsidR="00000000" w:rsidRDefault="00D0421C" w:rsidP="00D0421C">
          <w:pPr>
            <w:pStyle w:val="4672163C85DB4E88A8B79FD9A768A7D2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4343C534C4432DBCC12C5057063E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1F6CF0-FACC-400C-B53B-CB0A6460299B}"/>
      </w:docPartPr>
      <w:docPartBody>
        <w:p w:rsidR="00000000" w:rsidRDefault="00D0421C" w:rsidP="00D0421C">
          <w:pPr>
            <w:pStyle w:val="804343C534C4432DBCC12C5057063E6B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BB9856CF0647D2A9BE974450D7BA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7914A9-7E2B-4891-A999-E671E4E03FDA}"/>
      </w:docPartPr>
      <w:docPartBody>
        <w:p w:rsidR="00000000" w:rsidRDefault="00D0421C" w:rsidP="00D0421C">
          <w:pPr>
            <w:pStyle w:val="17BB9856CF0647D2A9BE974450D7BA98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C34DF7D3674C11B6C9490769223B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3A1426-2D6F-4DEA-90F7-BA7B8BF49A13}"/>
      </w:docPartPr>
      <w:docPartBody>
        <w:p w:rsidR="00000000" w:rsidRDefault="00D0421C" w:rsidP="00D0421C">
          <w:pPr>
            <w:pStyle w:val="79C34DF7D3674C11B6C9490769223B3F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FD55DA19124B75A3B5429C97ACFA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2E6932-07A5-4A6F-9FB9-82C06450A502}"/>
      </w:docPartPr>
      <w:docPartBody>
        <w:p w:rsidR="00000000" w:rsidRDefault="00D0421C" w:rsidP="00D0421C">
          <w:pPr>
            <w:pStyle w:val="6DFD55DA19124B75A3B5429C97ACFA0C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002880467F407C955A3D8F67F97D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EE5BD6-140B-45F4-B871-903CDD3E0681}"/>
      </w:docPartPr>
      <w:docPartBody>
        <w:p w:rsidR="00000000" w:rsidRDefault="00D0421C" w:rsidP="00D0421C">
          <w:pPr>
            <w:pStyle w:val="E4002880467F407C955A3D8F67F97DF6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B9E5BA46E3482E8A615682FE5AD4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2BAE80-B8E2-4E27-954A-A0C34CC00073}"/>
      </w:docPartPr>
      <w:docPartBody>
        <w:p w:rsidR="00000000" w:rsidRDefault="00D0421C" w:rsidP="00D0421C">
          <w:pPr>
            <w:pStyle w:val="7EB9E5BA46E3482E8A615682FE5AD482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B72913D41CC4ED7AAEE22AC294261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3EAC4E-2CE9-481A-906C-E83305E90F1E}"/>
      </w:docPartPr>
      <w:docPartBody>
        <w:p w:rsidR="00000000" w:rsidRDefault="00D0421C" w:rsidP="00D0421C">
          <w:pPr>
            <w:pStyle w:val="6B72913D41CC4ED7AAEE22AC29426142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968F6400854A39863D1E3E624C55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361C3-856D-48ED-AC7B-B9F6A4108B2A}"/>
      </w:docPartPr>
      <w:docPartBody>
        <w:p w:rsidR="00000000" w:rsidRDefault="00D0421C" w:rsidP="00D0421C">
          <w:pPr>
            <w:pStyle w:val="F8968F6400854A39863D1E3E624C55D9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99D8A795BED45C3A0FD3C371821C9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841B6B-6935-473C-89E2-9FFF0EFCE9B3}"/>
      </w:docPartPr>
      <w:docPartBody>
        <w:p w:rsidR="00000000" w:rsidRDefault="00D0421C" w:rsidP="00D0421C">
          <w:pPr>
            <w:pStyle w:val="099D8A795BED45C3A0FD3C371821C9A9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0472462BD544B3BF1F0DFD86CD16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18C1DB-DAF5-45A5-A767-4D7C6DCD3181}"/>
      </w:docPartPr>
      <w:docPartBody>
        <w:p w:rsidR="00000000" w:rsidRDefault="00D0421C" w:rsidP="00D0421C">
          <w:pPr>
            <w:pStyle w:val="CF0472462BD544B3BF1F0DFD86CD1658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A2E1AA88B154D21AFEF66F0F31F74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6E3AFF-9D92-4039-A9A2-ABE08CCF7D74}"/>
      </w:docPartPr>
      <w:docPartBody>
        <w:p w:rsidR="00000000" w:rsidRDefault="00D0421C" w:rsidP="00D0421C">
          <w:pPr>
            <w:pStyle w:val="7A2E1AA88B154D21AFEF66F0F31F7428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C6A4D4910947BA8894A01427B7DD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07762E-70E7-4652-B27D-585F9C05B5F1}"/>
      </w:docPartPr>
      <w:docPartBody>
        <w:p w:rsidR="00000000" w:rsidRDefault="00D0421C" w:rsidP="00D0421C">
          <w:pPr>
            <w:pStyle w:val="72C6A4D4910947BA8894A01427B7DD61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1989820BB44BB680D318BABBE33A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F9B869-354A-4D21-81CE-23F8668214A4}"/>
      </w:docPartPr>
      <w:docPartBody>
        <w:p w:rsidR="00000000" w:rsidRDefault="00D0421C" w:rsidP="00D0421C">
          <w:pPr>
            <w:pStyle w:val="D71989820BB44BB680D318BABBE33A1D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11580A513A4491AB6F2E1D3DFC6A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FF14C6-87EB-4E1A-85C9-61DC34002513}"/>
      </w:docPartPr>
      <w:docPartBody>
        <w:p w:rsidR="00000000" w:rsidRDefault="00D0421C" w:rsidP="00D0421C">
          <w:pPr>
            <w:pStyle w:val="8E11580A513A4491AB6F2E1D3DFC6AF5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0BB79355CE94E08884DBC8BE19234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882DBC-EEFD-47EF-9543-C51004245C3A}"/>
      </w:docPartPr>
      <w:docPartBody>
        <w:p w:rsidR="00000000" w:rsidRDefault="00D0421C" w:rsidP="00D0421C">
          <w:pPr>
            <w:pStyle w:val="B0BB79355CE94E08884DBC8BE19234D2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032DD84B36454288C57BEC6D8CB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BC4CBB-695F-404A-95AE-FBDF08223C33}"/>
      </w:docPartPr>
      <w:docPartBody>
        <w:p w:rsidR="00000000" w:rsidRDefault="00D0421C" w:rsidP="00D0421C">
          <w:pPr>
            <w:pStyle w:val="59032DD84B36454288C57BEC6D8CB383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5B50F6F36B4E1D8B771B96FFF4AA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F71015-D053-41E6-8AA3-6167569AA097}"/>
      </w:docPartPr>
      <w:docPartBody>
        <w:p w:rsidR="00000000" w:rsidRDefault="00D0421C" w:rsidP="00D0421C">
          <w:pPr>
            <w:pStyle w:val="B35B50F6F36B4E1D8B771B96FFF4AAF6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F07CF278B8C464E8D4A9574AB3018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BFD692-1C26-430C-98DC-29474AFD2A7F}"/>
      </w:docPartPr>
      <w:docPartBody>
        <w:p w:rsidR="00000000" w:rsidRDefault="00D0421C" w:rsidP="00D0421C">
          <w:pPr>
            <w:pStyle w:val="5F07CF278B8C464E8D4A9574AB30186D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0E5CFED8064634BE10876835DBF7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8BB03A-DCFE-4FB1-9DD7-2917C681DE61}"/>
      </w:docPartPr>
      <w:docPartBody>
        <w:p w:rsidR="00000000" w:rsidRDefault="00D0421C" w:rsidP="00D0421C">
          <w:pPr>
            <w:pStyle w:val="B80E5CFED8064634BE10876835DBF7AD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FB546C091F4C15AED0CD16C59C89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5BB522-11AF-46F4-89B2-6D654053E720}"/>
      </w:docPartPr>
      <w:docPartBody>
        <w:p w:rsidR="00000000" w:rsidRDefault="00D0421C" w:rsidP="00D0421C">
          <w:pPr>
            <w:pStyle w:val="C3FB546C091F4C15AED0CD16C59C89ED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326A8E953E427FBEE431740A0107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A3CF38-5840-41AF-B17F-1B8F755073BF}"/>
      </w:docPartPr>
      <w:docPartBody>
        <w:p w:rsidR="00000000" w:rsidRDefault="00D0421C" w:rsidP="00D0421C">
          <w:pPr>
            <w:pStyle w:val="27326A8E953E427FBEE431740A010749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847CEF0481490CB6740A5050D8A5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FF9385-6F09-4707-B923-8DE6077C7741}"/>
      </w:docPartPr>
      <w:docPartBody>
        <w:p w:rsidR="00000000" w:rsidRDefault="00D0421C" w:rsidP="00D0421C">
          <w:pPr>
            <w:pStyle w:val="3C847CEF0481490CB6740A5050D8A5CC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E5178A92BD404E93F6D8BBC5B728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078D6C-E7B1-41A5-B1DA-969C1BFD55B1}"/>
      </w:docPartPr>
      <w:docPartBody>
        <w:p w:rsidR="00000000" w:rsidRDefault="00D0421C" w:rsidP="00D0421C">
          <w:pPr>
            <w:pStyle w:val="14E5178A92BD404E93F6D8BBC5B728F4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88E90D393645C88ACA4FB994EA78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36D6C3-B50E-48DB-A551-48095886AFB8}"/>
      </w:docPartPr>
      <w:docPartBody>
        <w:p w:rsidR="00000000" w:rsidRDefault="00D0421C" w:rsidP="00D0421C">
          <w:pPr>
            <w:pStyle w:val="3488E90D393645C88ACA4FB994EA7853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A816897A3E4B4DA3A644EE310D93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94874A-705D-4DC2-BE55-21D71F94DD4E}"/>
      </w:docPartPr>
      <w:docPartBody>
        <w:p w:rsidR="00000000" w:rsidRDefault="00D0421C" w:rsidP="00D0421C">
          <w:pPr>
            <w:pStyle w:val="E4A816897A3E4B4DA3A644EE310D9311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4BABC9B64A4C0EBB37866013F30D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F80055-2E4F-4537-ADFE-725788F99953}"/>
      </w:docPartPr>
      <w:docPartBody>
        <w:p w:rsidR="00000000" w:rsidRDefault="00D0421C" w:rsidP="00D0421C">
          <w:pPr>
            <w:pStyle w:val="2F4BABC9B64A4C0EBB37866013F30D49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596B8B7C9B489EA0A4A1A83E9F84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4DA721-E95A-4199-ABF6-BA7AE9F82AD1}"/>
      </w:docPartPr>
      <w:docPartBody>
        <w:p w:rsidR="00000000" w:rsidRDefault="00D0421C" w:rsidP="00D0421C">
          <w:pPr>
            <w:pStyle w:val="61596B8B7C9B489EA0A4A1A83E9F84EC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0015CA4F8E4196A4D03D3777D1A2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9E4D1D-41C0-4185-833C-830B693BCC51}"/>
      </w:docPartPr>
      <w:docPartBody>
        <w:p w:rsidR="00000000" w:rsidRDefault="00D0421C" w:rsidP="00D0421C">
          <w:pPr>
            <w:pStyle w:val="080015CA4F8E4196A4D03D3777D1A23C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A024207F0041B091240BE10840C0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048741-A28C-40A1-9FAC-4EC60E3B5B40}"/>
      </w:docPartPr>
      <w:docPartBody>
        <w:p w:rsidR="00000000" w:rsidRDefault="00D0421C" w:rsidP="00D0421C">
          <w:pPr>
            <w:pStyle w:val="08A024207F0041B091240BE10840C037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88C16275F204465A245378D3E0670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07255-841D-409D-B838-70F047F3410B}"/>
      </w:docPartPr>
      <w:docPartBody>
        <w:p w:rsidR="00000000" w:rsidRDefault="00D0421C" w:rsidP="00D0421C">
          <w:pPr>
            <w:pStyle w:val="E88C16275F204465A245378D3E067032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87104AA594427E89E7178500A12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E88914-56EC-4DE0-8766-7492DEF0187B}"/>
      </w:docPartPr>
      <w:docPartBody>
        <w:p w:rsidR="00000000" w:rsidRDefault="00D0421C" w:rsidP="00D0421C">
          <w:pPr>
            <w:pStyle w:val="D787104AA594427E89E7178500A1222E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DB4F7CDAB5549F4A8EFB881F312B2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8D6A57-46ED-41C2-A5FA-18EE17080314}"/>
      </w:docPartPr>
      <w:docPartBody>
        <w:p w:rsidR="00000000" w:rsidRDefault="00D0421C" w:rsidP="00D0421C">
          <w:pPr>
            <w:pStyle w:val="FDB4F7CDAB5549F4A8EFB881F312B268"/>
          </w:pPr>
          <w:r w:rsidRPr="006A1D5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1C"/>
    <w:rsid w:val="00D0421C"/>
    <w:rsid w:val="00E1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0421C"/>
    <w:rPr>
      <w:color w:val="808080"/>
    </w:rPr>
  </w:style>
  <w:style w:type="paragraph" w:customStyle="1" w:styleId="703179B837754B77A9D6E2D6B421A98C">
    <w:name w:val="703179B837754B77A9D6E2D6B421A98C"/>
    <w:rsid w:val="00D0421C"/>
  </w:style>
  <w:style w:type="paragraph" w:customStyle="1" w:styleId="1FF19635B19A44D8B024F40B11EA010D">
    <w:name w:val="1FF19635B19A44D8B024F40B11EA010D"/>
    <w:rsid w:val="00D0421C"/>
  </w:style>
  <w:style w:type="paragraph" w:customStyle="1" w:styleId="4672163C85DB4E88A8B79FD9A768A7D2">
    <w:name w:val="4672163C85DB4E88A8B79FD9A768A7D2"/>
    <w:rsid w:val="00D0421C"/>
  </w:style>
  <w:style w:type="paragraph" w:customStyle="1" w:styleId="804343C534C4432DBCC12C5057063E6B">
    <w:name w:val="804343C534C4432DBCC12C5057063E6B"/>
    <w:rsid w:val="00D0421C"/>
  </w:style>
  <w:style w:type="paragraph" w:customStyle="1" w:styleId="17BB9856CF0647D2A9BE974450D7BA98">
    <w:name w:val="17BB9856CF0647D2A9BE974450D7BA98"/>
    <w:rsid w:val="00D0421C"/>
  </w:style>
  <w:style w:type="paragraph" w:customStyle="1" w:styleId="79C34DF7D3674C11B6C9490769223B3F">
    <w:name w:val="79C34DF7D3674C11B6C9490769223B3F"/>
    <w:rsid w:val="00D0421C"/>
  </w:style>
  <w:style w:type="paragraph" w:customStyle="1" w:styleId="6DFD55DA19124B75A3B5429C97ACFA0C">
    <w:name w:val="6DFD55DA19124B75A3B5429C97ACFA0C"/>
    <w:rsid w:val="00D0421C"/>
  </w:style>
  <w:style w:type="paragraph" w:customStyle="1" w:styleId="E4002880467F407C955A3D8F67F97DF6">
    <w:name w:val="E4002880467F407C955A3D8F67F97DF6"/>
    <w:rsid w:val="00D0421C"/>
  </w:style>
  <w:style w:type="paragraph" w:customStyle="1" w:styleId="7EB9E5BA46E3482E8A615682FE5AD482">
    <w:name w:val="7EB9E5BA46E3482E8A615682FE5AD482"/>
    <w:rsid w:val="00D0421C"/>
  </w:style>
  <w:style w:type="paragraph" w:customStyle="1" w:styleId="6B72913D41CC4ED7AAEE22AC29426142">
    <w:name w:val="6B72913D41CC4ED7AAEE22AC29426142"/>
    <w:rsid w:val="00D0421C"/>
  </w:style>
  <w:style w:type="paragraph" w:customStyle="1" w:styleId="F8968F6400854A39863D1E3E624C55D9">
    <w:name w:val="F8968F6400854A39863D1E3E624C55D9"/>
    <w:rsid w:val="00D0421C"/>
  </w:style>
  <w:style w:type="paragraph" w:customStyle="1" w:styleId="099D8A795BED45C3A0FD3C371821C9A9">
    <w:name w:val="099D8A795BED45C3A0FD3C371821C9A9"/>
    <w:rsid w:val="00D0421C"/>
  </w:style>
  <w:style w:type="paragraph" w:customStyle="1" w:styleId="CF0472462BD544B3BF1F0DFD86CD1658">
    <w:name w:val="CF0472462BD544B3BF1F0DFD86CD1658"/>
    <w:rsid w:val="00D0421C"/>
  </w:style>
  <w:style w:type="paragraph" w:customStyle="1" w:styleId="A1CE0471063B409DB1187E813CFB4B8D">
    <w:name w:val="A1CE0471063B409DB1187E813CFB4B8D"/>
    <w:rsid w:val="00D0421C"/>
  </w:style>
  <w:style w:type="paragraph" w:customStyle="1" w:styleId="7A2E1AA88B154D21AFEF66F0F31F7428">
    <w:name w:val="7A2E1AA88B154D21AFEF66F0F31F7428"/>
    <w:rsid w:val="00D0421C"/>
  </w:style>
  <w:style w:type="paragraph" w:customStyle="1" w:styleId="72C6A4D4910947BA8894A01427B7DD61">
    <w:name w:val="72C6A4D4910947BA8894A01427B7DD61"/>
    <w:rsid w:val="00D0421C"/>
  </w:style>
  <w:style w:type="paragraph" w:customStyle="1" w:styleId="D71989820BB44BB680D318BABBE33A1D">
    <w:name w:val="D71989820BB44BB680D318BABBE33A1D"/>
    <w:rsid w:val="00D0421C"/>
  </w:style>
  <w:style w:type="paragraph" w:customStyle="1" w:styleId="8E11580A513A4491AB6F2E1D3DFC6AF5">
    <w:name w:val="8E11580A513A4491AB6F2E1D3DFC6AF5"/>
    <w:rsid w:val="00D0421C"/>
  </w:style>
  <w:style w:type="paragraph" w:customStyle="1" w:styleId="B0BB79355CE94E08884DBC8BE19234D2">
    <w:name w:val="B0BB79355CE94E08884DBC8BE19234D2"/>
    <w:rsid w:val="00D0421C"/>
  </w:style>
  <w:style w:type="paragraph" w:customStyle="1" w:styleId="59032DD84B36454288C57BEC6D8CB383">
    <w:name w:val="59032DD84B36454288C57BEC6D8CB383"/>
    <w:rsid w:val="00D0421C"/>
  </w:style>
  <w:style w:type="paragraph" w:customStyle="1" w:styleId="B35B50F6F36B4E1D8B771B96FFF4AAF6">
    <w:name w:val="B35B50F6F36B4E1D8B771B96FFF4AAF6"/>
    <w:rsid w:val="00D0421C"/>
  </w:style>
  <w:style w:type="paragraph" w:customStyle="1" w:styleId="5F07CF278B8C464E8D4A9574AB30186D">
    <w:name w:val="5F07CF278B8C464E8D4A9574AB30186D"/>
    <w:rsid w:val="00D0421C"/>
  </w:style>
  <w:style w:type="paragraph" w:customStyle="1" w:styleId="B80E5CFED8064634BE10876835DBF7AD">
    <w:name w:val="B80E5CFED8064634BE10876835DBF7AD"/>
    <w:rsid w:val="00D0421C"/>
  </w:style>
  <w:style w:type="paragraph" w:customStyle="1" w:styleId="C3FB546C091F4C15AED0CD16C59C89ED">
    <w:name w:val="C3FB546C091F4C15AED0CD16C59C89ED"/>
    <w:rsid w:val="00D0421C"/>
  </w:style>
  <w:style w:type="paragraph" w:customStyle="1" w:styleId="27326A8E953E427FBEE431740A010749">
    <w:name w:val="27326A8E953E427FBEE431740A010749"/>
    <w:rsid w:val="00D0421C"/>
  </w:style>
  <w:style w:type="paragraph" w:customStyle="1" w:styleId="3C847CEF0481490CB6740A5050D8A5CC">
    <w:name w:val="3C847CEF0481490CB6740A5050D8A5CC"/>
    <w:rsid w:val="00D0421C"/>
  </w:style>
  <w:style w:type="paragraph" w:customStyle="1" w:styleId="14E5178A92BD404E93F6D8BBC5B728F4">
    <w:name w:val="14E5178A92BD404E93F6D8BBC5B728F4"/>
    <w:rsid w:val="00D0421C"/>
  </w:style>
  <w:style w:type="paragraph" w:customStyle="1" w:styleId="3488E90D393645C88ACA4FB994EA7853">
    <w:name w:val="3488E90D393645C88ACA4FB994EA7853"/>
    <w:rsid w:val="00D0421C"/>
  </w:style>
  <w:style w:type="paragraph" w:customStyle="1" w:styleId="E4A816897A3E4B4DA3A644EE310D9311">
    <w:name w:val="E4A816897A3E4B4DA3A644EE310D9311"/>
    <w:rsid w:val="00D0421C"/>
  </w:style>
  <w:style w:type="paragraph" w:customStyle="1" w:styleId="2F4BABC9B64A4C0EBB37866013F30D49">
    <w:name w:val="2F4BABC9B64A4C0EBB37866013F30D49"/>
    <w:rsid w:val="00D0421C"/>
  </w:style>
  <w:style w:type="paragraph" w:customStyle="1" w:styleId="61596B8B7C9B489EA0A4A1A83E9F84EC">
    <w:name w:val="61596B8B7C9B489EA0A4A1A83E9F84EC"/>
    <w:rsid w:val="00D0421C"/>
  </w:style>
  <w:style w:type="paragraph" w:customStyle="1" w:styleId="080015CA4F8E4196A4D03D3777D1A23C">
    <w:name w:val="080015CA4F8E4196A4D03D3777D1A23C"/>
    <w:rsid w:val="00D0421C"/>
  </w:style>
  <w:style w:type="paragraph" w:customStyle="1" w:styleId="08A024207F0041B091240BE10840C037">
    <w:name w:val="08A024207F0041B091240BE10840C037"/>
    <w:rsid w:val="00D0421C"/>
  </w:style>
  <w:style w:type="paragraph" w:customStyle="1" w:styleId="E88C16275F204465A245378D3E067032">
    <w:name w:val="E88C16275F204465A245378D3E067032"/>
    <w:rsid w:val="00D0421C"/>
  </w:style>
  <w:style w:type="paragraph" w:customStyle="1" w:styleId="D787104AA594427E89E7178500A1222E">
    <w:name w:val="D787104AA594427E89E7178500A1222E"/>
    <w:rsid w:val="00D0421C"/>
  </w:style>
  <w:style w:type="paragraph" w:customStyle="1" w:styleId="FDB4F7CDAB5549F4A8EFB881F312B268">
    <w:name w:val="FDB4F7CDAB5549F4A8EFB881F312B268"/>
    <w:rsid w:val="00D042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0421C"/>
    <w:rPr>
      <w:color w:val="808080"/>
    </w:rPr>
  </w:style>
  <w:style w:type="paragraph" w:customStyle="1" w:styleId="703179B837754B77A9D6E2D6B421A98C">
    <w:name w:val="703179B837754B77A9D6E2D6B421A98C"/>
    <w:rsid w:val="00D0421C"/>
  </w:style>
  <w:style w:type="paragraph" w:customStyle="1" w:styleId="1FF19635B19A44D8B024F40B11EA010D">
    <w:name w:val="1FF19635B19A44D8B024F40B11EA010D"/>
    <w:rsid w:val="00D0421C"/>
  </w:style>
  <w:style w:type="paragraph" w:customStyle="1" w:styleId="4672163C85DB4E88A8B79FD9A768A7D2">
    <w:name w:val="4672163C85DB4E88A8B79FD9A768A7D2"/>
    <w:rsid w:val="00D0421C"/>
  </w:style>
  <w:style w:type="paragraph" w:customStyle="1" w:styleId="804343C534C4432DBCC12C5057063E6B">
    <w:name w:val="804343C534C4432DBCC12C5057063E6B"/>
    <w:rsid w:val="00D0421C"/>
  </w:style>
  <w:style w:type="paragraph" w:customStyle="1" w:styleId="17BB9856CF0647D2A9BE974450D7BA98">
    <w:name w:val="17BB9856CF0647D2A9BE974450D7BA98"/>
    <w:rsid w:val="00D0421C"/>
  </w:style>
  <w:style w:type="paragraph" w:customStyle="1" w:styleId="79C34DF7D3674C11B6C9490769223B3F">
    <w:name w:val="79C34DF7D3674C11B6C9490769223B3F"/>
    <w:rsid w:val="00D0421C"/>
  </w:style>
  <w:style w:type="paragraph" w:customStyle="1" w:styleId="6DFD55DA19124B75A3B5429C97ACFA0C">
    <w:name w:val="6DFD55DA19124B75A3B5429C97ACFA0C"/>
    <w:rsid w:val="00D0421C"/>
  </w:style>
  <w:style w:type="paragraph" w:customStyle="1" w:styleId="E4002880467F407C955A3D8F67F97DF6">
    <w:name w:val="E4002880467F407C955A3D8F67F97DF6"/>
    <w:rsid w:val="00D0421C"/>
  </w:style>
  <w:style w:type="paragraph" w:customStyle="1" w:styleId="7EB9E5BA46E3482E8A615682FE5AD482">
    <w:name w:val="7EB9E5BA46E3482E8A615682FE5AD482"/>
    <w:rsid w:val="00D0421C"/>
  </w:style>
  <w:style w:type="paragraph" w:customStyle="1" w:styleId="6B72913D41CC4ED7AAEE22AC29426142">
    <w:name w:val="6B72913D41CC4ED7AAEE22AC29426142"/>
    <w:rsid w:val="00D0421C"/>
  </w:style>
  <w:style w:type="paragraph" w:customStyle="1" w:styleId="F8968F6400854A39863D1E3E624C55D9">
    <w:name w:val="F8968F6400854A39863D1E3E624C55D9"/>
    <w:rsid w:val="00D0421C"/>
  </w:style>
  <w:style w:type="paragraph" w:customStyle="1" w:styleId="099D8A795BED45C3A0FD3C371821C9A9">
    <w:name w:val="099D8A795BED45C3A0FD3C371821C9A9"/>
    <w:rsid w:val="00D0421C"/>
  </w:style>
  <w:style w:type="paragraph" w:customStyle="1" w:styleId="CF0472462BD544B3BF1F0DFD86CD1658">
    <w:name w:val="CF0472462BD544B3BF1F0DFD86CD1658"/>
    <w:rsid w:val="00D0421C"/>
  </w:style>
  <w:style w:type="paragraph" w:customStyle="1" w:styleId="A1CE0471063B409DB1187E813CFB4B8D">
    <w:name w:val="A1CE0471063B409DB1187E813CFB4B8D"/>
    <w:rsid w:val="00D0421C"/>
  </w:style>
  <w:style w:type="paragraph" w:customStyle="1" w:styleId="7A2E1AA88B154D21AFEF66F0F31F7428">
    <w:name w:val="7A2E1AA88B154D21AFEF66F0F31F7428"/>
    <w:rsid w:val="00D0421C"/>
  </w:style>
  <w:style w:type="paragraph" w:customStyle="1" w:styleId="72C6A4D4910947BA8894A01427B7DD61">
    <w:name w:val="72C6A4D4910947BA8894A01427B7DD61"/>
    <w:rsid w:val="00D0421C"/>
  </w:style>
  <w:style w:type="paragraph" w:customStyle="1" w:styleId="D71989820BB44BB680D318BABBE33A1D">
    <w:name w:val="D71989820BB44BB680D318BABBE33A1D"/>
    <w:rsid w:val="00D0421C"/>
  </w:style>
  <w:style w:type="paragraph" w:customStyle="1" w:styleId="8E11580A513A4491AB6F2E1D3DFC6AF5">
    <w:name w:val="8E11580A513A4491AB6F2E1D3DFC6AF5"/>
    <w:rsid w:val="00D0421C"/>
  </w:style>
  <w:style w:type="paragraph" w:customStyle="1" w:styleId="B0BB79355CE94E08884DBC8BE19234D2">
    <w:name w:val="B0BB79355CE94E08884DBC8BE19234D2"/>
    <w:rsid w:val="00D0421C"/>
  </w:style>
  <w:style w:type="paragraph" w:customStyle="1" w:styleId="59032DD84B36454288C57BEC6D8CB383">
    <w:name w:val="59032DD84B36454288C57BEC6D8CB383"/>
    <w:rsid w:val="00D0421C"/>
  </w:style>
  <w:style w:type="paragraph" w:customStyle="1" w:styleId="B35B50F6F36B4E1D8B771B96FFF4AAF6">
    <w:name w:val="B35B50F6F36B4E1D8B771B96FFF4AAF6"/>
    <w:rsid w:val="00D0421C"/>
  </w:style>
  <w:style w:type="paragraph" w:customStyle="1" w:styleId="5F07CF278B8C464E8D4A9574AB30186D">
    <w:name w:val="5F07CF278B8C464E8D4A9574AB30186D"/>
    <w:rsid w:val="00D0421C"/>
  </w:style>
  <w:style w:type="paragraph" w:customStyle="1" w:styleId="B80E5CFED8064634BE10876835DBF7AD">
    <w:name w:val="B80E5CFED8064634BE10876835DBF7AD"/>
    <w:rsid w:val="00D0421C"/>
  </w:style>
  <w:style w:type="paragraph" w:customStyle="1" w:styleId="C3FB546C091F4C15AED0CD16C59C89ED">
    <w:name w:val="C3FB546C091F4C15AED0CD16C59C89ED"/>
    <w:rsid w:val="00D0421C"/>
  </w:style>
  <w:style w:type="paragraph" w:customStyle="1" w:styleId="27326A8E953E427FBEE431740A010749">
    <w:name w:val="27326A8E953E427FBEE431740A010749"/>
    <w:rsid w:val="00D0421C"/>
  </w:style>
  <w:style w:type="paragraph" w:customStyle="1" w:styleId="3C847CEF0481490CB6740A5050D8A5CC">
    <w:name w:val="3C847CEF0481490CB6740A5050D8A5CC"/>
    <w:rsid w:val="00D0421C"/>
  </w:style>
  <w:style w:type="paragraph" w:customStyle="1" w:styleId="14E5178A92BD404E93F6D8BBC5B728F4">
    <w:name w:val="14E5178A92BD404E93F6D8BBC5B728F4"/>
    <w:rsid w:val="00D0421C"/>
  </w:style>
  <w:style w:type="paragraph" w:customStyle="1" w:styleId="3488E90D393645C88ACA4FB994EA7853">
    <w:name w:val="3488E90D393645C88ACA4FB994EA7853"/>
    <w:rsid w:val="00D0421C"/>
  </w:style>
  <w:style w:type="paragraph" w:customStyle="1" w:styleId="E4A816897A3E4B4DA3A644EE310D9311">
    <w:name w:val="E4A816897A3E4B4DA3A644EE310D9311"/>
    <w:rsid w:val="00D0421C"/>
  </w:style>
  <w:style w:type="paragraph" w:customStyle="1" w:styleId="2F4BABC9B64A4C0EBB37866013F30D49">
    <w:name w:val="2F4BABC9B64A4C0EBB37866013F30D49"/>
    <w:rsid w:val="00D0421C"/>
  </w:style>
  <w:style w:type="paragraph" w:customStyle="1" w:styleId="61596B8B7C9B489EA0A4A1A83E9F84EC">
    <w:name w:val="61596B8B7C9B489EA0A4A1A83E9F84EC"/>
    <w:rsid w:val="00D0421C"/>
  </w:style>
  <w:style w:type="paragraph" w:customStyle="1" w:styleId="080015CA4F8E4196A4D03D3777D1A23C">
    <w:name w:val="080015CA4F8E4196A4D03D3777D1A23C"/>
    <w:rsid w:val="00D0421C"/>
  </w:style>
  <w:style w:type="paragraph" w:customStyle="1" w:styleId="08A024207F0041B091240BE10840C037">
    <w:name w:val="08A024207F0041B091240BE10840C037"/>
    <w:rsid w:val="00D0421C"/>
  </w:style>
  <w:style w:type="paragraph" w:customStyle="1" w:styleId="E88C16275F204465A245378D3E067032">
    <w:name w:val="E88C16275F204465A245378D3E067032"/>
    <w:rsid w:val="00D0421C"/>
  </w:style>
  <w:style w:type="paragraph" w:customStyle="1" w:styleId="D787104AA594427E89E7178500A1222E">
    <w:name w:val="D787104AA594427E89E7178500A1222E"/>
    <w:rsid w:val="00D0421C"/>
  </w:style>
  <w:style w:type="paragraph" w:customStyle="1" w:styleId="FDB4F7CDAB5549F4A8EFB881F312B268">
    <w:name w:val="FDB4F7CDAB5549F4A8EFB881F312B268"/>
    <w:rsid w:val="00D04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941</Words>
  <Characters>6494</Characters>
  <Application>Microsoft Office Word</Application>
  <DocSecurity>8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2021-03-01T11:04:00Z</cp:lastPrinted>
  <dcterms:created xsi:type="dcterms:W3CDTF">2021-03-01T10:57:00Z</dcterms:created>
  <dcterms:modified xsi:type="dcterms:W3CDTF">2021-03-01T11:12:00Z</dcterms:modified>
</cp:coreProperties>
</file>