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0" w:rsidRDefault="00182F30" w:rsidP="00182F30">
      <w:pPr>
        <w:pStyle w:val="Cmsor2"/>
        <w:numPr>
          <w:ilvl w:val="0"/>
          <w:numId w:val="0"/>
        </w:numPr>
        <w:ind w:left="360"/>
        <w:jc w:val="right"/>
      </w:pPr>
      <w:bookmarkStart w:id="0" w:name="_Toc50458026"/>
      <w:r w:rsidRPr="002D5647">
        <w:t>10. számú melléklet</w:t>
      </w:r>
      <w:bookmarkEnd w:id="0"/>
    </w:p>
    <w:p w:rsidR="00182F30" w:rsidRPr="00AA37F0" w:rsidRDefault="00182F30" w:rsidP="0018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0">
        <w:rPr>
          <w:rFonts w:ascii="Times New Roman" w:hAnsi="Times New Roman" w:cs="Times New Roman"/>
          <w:b/>
          <w:sz w:val="24"/>
          <w:szCs w:val="24"/>
        </w:rPr>
        <w:t>Költségvállalási nyilatkozat (angol)</w:t>
      </w: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DECLARATION OF COMMITMENTS</w:t>
      </w: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7ADC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065142339"/>
          <w:placeholder>
            <w:docPart w:val="DefaultPlaceholder_1082065158"/>
          </w:placeholder>
          <w:showingPlcHdr/>
          <w:text/>
        </w:sdtPr>
        <w:sdtContent>
          <w:permStart w:id="643893355" w:edGrp="everyone"/>
          <w:r w:rsidR="00B67ADC" w:rsidRPr="00145230">
            <w:rPr>
              <w:rStyle w:val="Helyrzszveg"/>
            </w:rPr>
            <w:t>Szöveg beírásához kattintson ide.</w:t>
          </w:r>
          <w:permEnd w:id="643893355"/>
        </w:sdtContent>
      </w:sdt>
    </w:p>
    <w:p w:rsidR="00B67ADC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862317371"/>
          <w:placeholder>
            <w:docPart w:val="0EDC98525339466CA531E21B085F14EC"/>
          </w:placeholder>
          <w:showingPlcHdr/>
          <w:text/>
        </w:sdtPr>
        <w:sdtContent>
          <w:permStart w:id="2142457614" w:edGrp="everyone"/>
          <w:r w:rsidR="00B67ADC" w:rsidRPr="00145230">
            <w:rPr>
              <w:rStyle w:val="Helyrzszveg"/>
            </w:rPr>
            <w:t>Szöveg beírásához kattintson ide.</w:t>
          </w:r>
          <w:permEnd w:id="2142457614"/>
        </w:sdtContent>
      </w:sdt>
    </w:p>
    <w:p w:rsidR="00182F30" w:rsidRPr="002D5647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385107675"/>
          <w:placeholder>
            <w:docPart w:val="7FDAD09F1B6C4456881A049854B320B7"/>
          </w:placeholder>
          <w:showingPlcHdr/>
          <w:text/>
        </w:sdtPr>
        <w:sdtContent>
          <w:permStart w:id="1378422449" w:edGrp="everyone"/>
          <w:r w:rsidR="00B67ADC" w:rsidRPr="00145230">
            <w:rPr>
              <w:rStyle w:val="Helyrzszveg"/>
            </w:rPr>
            <w:t>Szöveg beírásához kattintson ide.</w:t>
          </w:r>
          <w:permEnd w:id="1378422449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09139233"/>
          <w:placeholder>
            <w:docPart w:val="181AF9A91CAE4656AD55AD07D6BB14EA"/>
          </w:placeholder>
          <w:showingPlcHdr/>
          <w:text/>
        </w:sdtPr>
        <w:sdtContent>
          <w:permStart w:id="174094600" w:edGrp="everyone"/>
          <w:r w:rsidR="00B67ADC" w:rsidRPr="00145230">
            <w:rPr>
              <w:rStyle w:val="Helyrzszveg"/>
            </w:rPr>
            <w:t>Szöveg beírásához kattintson ide.</w:t>
          </w:r>
          <w:permEnd w:id="174094600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Clinical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department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planned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carried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63721970"/>
          <w:placeholder>
            <w:docPart w:val="A020ED56DD544DE9AD69245B19FD54F1"/>
          </w:placeholder>
          <w:showingPlcHdr/>
          <w:text/>
        </w:sdtPr>
        <w:sdtContent>
          <w:permStart w:id="1218391060" w:edGrp="everyone"/>
          <w:r w:rsidR="00B67ADC" w:rsidRPr="00145230">
            <w:rPr>
              <w:rStyle w:val="Helyrzszveg"/>
            </w:rPr>
            <w:t>Szöveg beírásához kattintson ide.</w:t>
          </w:r>
          <w:permEnd w:id="1218391060"/>
        </w:sdtContent>
      </w:sdt>
    </w:p>
    <w:p w:rsidR="00B67ADC" w:rsidRPr="002D5647" w:rsidRDefault="00B67ADC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tabs>
          <w:tab w:val="left" w:pos="474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planned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ermStart w:id="35393156" w:edGrp="everyone"/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outpatient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ermEnd w:id="35393156"/>
      <w:proofErr w:type="spellEnd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outpatient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planned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91700701"/>
          <w:placeholder>
            <w:docPart w:val="85BBFEE76BBC40ACBF94C232BA4BF87F"/>
          </w:placeholder>
          <w:showingPlcHdr/>
          <w:text/>
        </w:sdtPr>
        <w:sdtContent>
          <w:permStart w:id="1501651716" w:edGrp="everyone"/>
          <w:r w:rsidR="00B67ADC" w:rsidRPr="00145230">
            <w:rPr>
              <w:rStyle w:val="Helyrzszveg"/>
            </w:rPr>
            <w:t>Szöveg beírásához kattintson ide.</w:t>
          </w:r>
          <w:permEnd w:id="1501651716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Diagnosis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068313443"/>
          <w:placeholder>
            <w:docPart w:val="9B4729F7698F43908B342419A30D01CB"/>
          </w:placeholder>
          <w:showingPlcHdr/>
          <w:text/>
        </w:sdtPr>
        <w:sdtContent>
          <w:permStart w:id="2117818580" w:edGrp="everyone"/>
          <w:r w:rsidR="00B67ADC" w:rsidRPr="00145230">
            <w:rPr>
              <w:rStyle w:val="Helyrzszveg"/>
            </w:rPr>
            <w:t>Szöveg beírásához kattintson ide.</w:t>
          </w:r>
          <w:permEnd w:id="2117818580"/>
        </w:sdtContent>
      </w:sdt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Responsible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party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account: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248892661"/>
          <w:placeholder>
            <w:docPart w:val="A6477101AE274517B081B362DC0955CF"/>
          </w:placeholder>
          <w:showingPlcHdr/>
          <w:text/>
        </w:sdtPr>
        <w:sdtContent>
          <w:permStart w:id="1219966841" w:edGrp="everyone"/>
          <w:r w:rsidR="00B67ADC" w:rsidRPr="00145230">
            <w:rPr>
              <w:rStyle w:val="Helyrzszveg"/>
            </w:rPr>
            <w:t>Szöveg beírásához kattintson ide.</w:t>
          </w:r>
          <w:permEnd w:id="1219966841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Percentage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covered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tabs>
          <w:tab w:val="left" w:pos="474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extra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covered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ermStart w:id="1493898389" w:edGrp="everyone"/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yes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no</w:t>
      </w:r>
      <w:permEnd w:id="1493898389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yes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679384004"/>
          <w:placeholder>
            <w:docPart w:val="FB8978CF1584456AA7BBD8660541D4FF"/>
          </w:placeholder>
          <w:showingPlcHdr/>
          <w:text/>
        </w:sdtPr>
        <w:sdtContent>
          <w:permStart w:id="239224302" w:edGrp="everyone"/>
          <w:r w:rsidR="00B67ADC" w:rsidRPr="00145230">
            <w:rPr>
              <w:rStyle w:val="Helyrzszveg"/>
            </w:rPr>
            <w:t>Szöveg beírásához kattintson ide.</w:t>
          </w:r>
          <w:permEnd w:id="239224302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:rsidR="00182F30" w:rsidRPr="002D5647" w:rsidRDefault="00182F30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’s 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e-mail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076976645"/>
          <w:placeholder>
            <w:docPart w:val="43DD32AB3FDA4963A492A6F32B285724"/>
          </w:placeholder>
          <w:showingPlcHdr/>
          <w:text/>
        </w:sdtPr>
        <w:sdtContent>
          <w:permStart w:id="902571007" w:edGrp="everyone"/>
          <w:r w:rsidR="00B67ADC" w:rsidRPr="00145230">
            <w:rPr>
              <w:rStyle w:val="Helyrzszveg"/>
            </w:rPr>
            <w:t>Szöveg beírásához kattintson ide.</w:t>
          </w:r>
          <w:permEnd w:id="902571007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B67ADC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82F30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ax </w:t>
      </w:r>
      <w:proofErr w:type="spellStart"/>
      <w:r w:rsidR="00182F30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1169295368"/>
          <w:placeholder>
            <w:docPart w:val="3F08CA677E5B433CAA5555270117032C"/>
          </w:placeholder>
          <w:showingPlcHdr/>
          <w:text/>
        </w:sdtPr>
        <w:sdtContent>
          <w:permStart w:id="1962551681" w:edGrp="everyone"/>
          <w:r w:rsidRPr="00145230">
            <w:rPr>
              <w:rStyle w:val="Helyrzszveg"/>
            </w:rPr>
            <w:t>Szöveg beírásához kattintson ide.</w:t>
          </w:r>
          <w:permEnd w:id="1962551681"/>
        </w:sdtContent>
      </w:sdt>
    </w:p>
    <w:p w:rsidR="00182F30" w:rsidRPr="002D5647" w:rsidRDefault="00B67ADC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182F30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elephone</w:t>
      </w:r>
      <w:proofErr w:type="spellEnd"/>
      <w:r w:rsidR="00182F30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mobile </w:t>
      </w:r>
      <w:proofErr w:type="spellStart"/>
      <w:r w:rsidR="00182F30"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751735754"/>
          <w:placeholder>
            <w:docPart w:val="5C6AACAE537F436C90D7484B0B29685F"/>
          </w:placeholder>
          <w:showingPlcHdr/>
          <w:text/>
        </w:sdtPr>
        <w:sdtContent>
          <w:permStart w:id="1576620673" w:edGrp="everyone"/>
          <w:r w:rsidRPr="00145230">
            <w:rPr>
              <w:rStyle w:val="Helyrzszveg"/>
            </w:rPr>
            <w:t>Szöveg beírásához kattintson ide.</w:t>
          </w:r>
          <w:permEnd w:id="1576620673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d w:val="-167186142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664298530" w:edGrp="everyone"/>
          <w:r w:rsidR="00B67ADC" w:rsidRPr="00145230">
            <w:rPr>
              <w:rStyle w:val="Helyrzszveg"/>
            </w:rPr>
            <w:t>Dátum megadásához kattintson ide.</w:t>
          </w:r>
          <w:permEnd w:id="664298530"/>
        </w:sdtContent>
      </w:sdt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tabs>
          <w:tab w:val="left" w:pos="462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authorised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tabs>
          <w:tab w:val="left" w:pos="466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="00B67AD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official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stamp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F30" w:rsidRPr="002D5647" w:rsidRDefault="00182F30" w:rsidP="00182F3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5D8" w:rsidRPr="00B67ADC" w:rsidRDefault="00B67ADC" w:rsidP="00B67AD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sectPr w:rsidR="00FE65D8" w:rsidRPr="00B67ADC" w:rsidSect="00B67A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R4pS0tVKxxo3zT2thuLMXeBEsQ=" w:salt="cqw8LLfauTeCF0ui8ctv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30"/>
    <w:rsid w:val="00182F30"/>
    <w:rsid w:val="00345E6A"/>
    <w:rsid w:val="00B67AD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F30"/>
  </w:style>
  <w:style w:type="paragraph" w:styleId="Cmsor1">
    <w:name w:val="heading 1"/>
    <w:basedOn w:val="Norml"/>
    <w:next w:val="Norml"/>
    <w:link w:val="Cmsor1Char"/>
    <w:uiPriority w:val="99"/>
    <w:qFormat/>
    <w:rsid w:val="00182F30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82F30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182F30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82F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82F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82F30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B67AD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F30"/>
  </w:style>
  <w:style w:type="paragraph" w:styleId="Cmsor1">
    <w:name w:val="heading 1"/>
    <w:basedOn w:val="Norml"/>
    <w:next w:val="Norml"/>
    <w:link w:val="Cmsor1Char"/>
    <w:uiPriority w:val="99"/>
    <w:qFormat/>
    <w:rsid w:val="00182F30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82F30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182F30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82F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82F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82F30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B67AD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49458-5BB8-4DAA-9235-68DFA424B362}"/>
      </w:docPartPr>
      <w:docPartBody>
        <w:p w:rsidR="00000000" w:rsidRDefault="000E0F53"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DC98525339466CA531E21B085F14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01608-CA9F-4718-BA43-0D5462A0269B}"/>
      </w:docPartPr>
      <w:docPartBody>
        <w:p w:rsidR="00000000" w:rsidRDefault="000E0F53" w:rsidP="000E0F53">
          <w:pPr>
            <w:pStyle w:val="0EDC98525339466CA531E21B085F14EC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DAD09F1B6C4456881A049854B320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827C4A-0B62-4ABA-B222-3C532E582F16}"/>
      </w:docPartPr>
      <w:docPartBody>
        <w:p w:rsidR="00000000" w:rsidRDefault="000E0F53" w:rsidP="000E0F53">
          <w:pPr>
            <w:pStyle w:val="7FDAD09F1B6C4456881A049854B320B7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1AF9A91CAE4656AD55AD07D6BB14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1CCB2F-2A7B-41FE-B9E9-5F6F01B95630}"/>
      </w:docPartPr>
      <w:docPartBody>
        <w:p w:rsidR="00000000" w:rsidRDefault="000E0F53" w:rsidP="000E0F53">
          <w:pPr>
            <w:pStyle w:val="181AF9A91CAE4656AD55AD07D6BB14EA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20ED56DD544DE9AD69245B19FD5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01FA9E-F861-4EBF-990F-A527222E2101}"/>
      </w:docPartPr>
      <w:docPartBody>
        <w:p w:rsidR="00000000" w:rsidRDefault="000E0F53" w:rsidP="000E0F53">
          <w:pPr>
            <w:pStyle w:val="A020ED56DD544DE9AD69245B19FD54F1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BBFEE76BBC40ACBF94C232BA4BF8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A6D1D-A9AA-4AE8-B188-57509F0DD908}"/>
      </w:docPartPr>
      <w:docPartBody>
        <w:p w:rsidR="00000000" w:rsidRDefault="000E0F53" w:rsidP="000E0F53">
          <w:pPr>
            <w:pStyle w:val="85BBFEE76BBC40ACBF94C232BA4BF87F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4729F7698F43908B342419A30D01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D478B6-47E9-431C-B130-5C3F7B80E07E}"/>
      </w:docPartPr>
      <w:docPartBody>
        <w:p w:rsidR="00000000" w:rsidRDefault="000E0F53" w:rsidP="000E0F53">
          <w:pPr>
            <w:pStyle w:val="9B4729F7698F43908B342419A30D01CB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477101AE274517B081B362DC0955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CC153A-C78D-4A16-A6D5-4A67E3F3C8B7}"/>
      </w:docPartPr>
      <w:docPartBody>
        <w:p w:rsidR="00000000" w:rsidRDefault="000E0F53" w:rsidP="000E0F53">
          <w:pPr>
            <w:pStyle w:val="A6477101AE274517B081B362DC0955CF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8978CF1584456AA7BBD8660541D4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5A5B7F-AFC1-4801-96B1-2AD645660AA1}"/>
      </w:docPartPr>
      <w:docPartBody>
        <w:p w:rsidR="00000000" w:rsidRDefault="000E0F53" w:rsidP="000E0F53">
          <w:pPr>
            <w:pStyle w:val="FB8978CF1584456AA7BBD8660541D4FF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DD32AB3FDA4963A492A6F32B2857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D1914F-F4A5-4860-99DE-9BE1D1367B78}"/>
      </w:docPartPr>
      <w:docPartBody>
        <w:p w:rsidR="00000000" w:rsidRDefault="000E0F53" w:rsidP="000E0F53">
          <w:pPr>
            <w:pStyle w:val="43DD32AB3FDA4963A492A6F32B285724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F08CA677E5B433CAA555527011703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4BB42-C1CE-4A7C-8DB2-8D4973A34D2B}"/>
      </w:docPartPr>
      <w:docPartBody>
        <w:p w:rsidR="00000000" w:rsidRDefault="000E0F53" w:rsidP="000E0F53">
          <w:pPr>
            <w:pStyle w:val="3F08CA677E5B433CAA5555270117032C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6AACAE537F436C90D7484B0B2968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776FB2-B65A-496E-B2BE-F4C04601B645}"/>
      </w:docPartPr>
      <w:docPartBody>
        <w:p w:rsidR="00000000" w:rsidRDefault="000E0F53" w:rsidP="000E0F53">
          <w:pPr>
            <w:pStyle w:val="5C6AACAE537F436C90D7484B0B29685F"/>
          </w:pPr>
          <w:r w:rsidRPr="0014523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70C62-9CFC-4A2B-9AD7-9737D65A22F4}"/>
      </w:docPartPr>
      <w:docPartBody>
        <w:p w:rsidR="00000000" w:rsidRDefault="000E0F53">
          <w:r w:rsidRPr="0014523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3"/>
    <w:rsid w:val="000E0F53"/>
    <w:rsid w:val="002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0F53"/>
    <w:rPr>
      <w:color w:val="808080"/>
    </w:rPr>
  </w:style>
  <w:style w:type="paragraph" w:customStyle="1" w:styleId="0EDC98525339466CA531E21B085F14EC">
    <w:name w:val="0EDC98525339466CA531E21B085F14EC"/>
    <w:rsid w:val="000E0F53"/>
  </w:style>
  <w:style w:type="paragraph" w:customStyle="1" w:styleId="7FDAD09F1B6C4456881A049854B320B7">
    <w:name w:val="7FDAD09F1B6C4456881A049854B320B7"/>
    <w:rsid w:val="000E0F53"/>
  </w:style>
  <w:style w:type="paragraph" w:customStyle="1" w:styleId="181AF9A91CAE4656AD55AD07D6BB14EA">
    <w:name w:val="181AF9A91CAE4656AD55AD07D6BB14EA"/>
    <w:rsid w:val="000E0F53"/>
  </w:style>
  <w:style w:type="paragraph" w:customStyle="1" w:styleId="A020ED56DD544DE9AD69245B19FD54F1">
    <w:name w:val="A020ED56DD544DE9AD69245B19FD54F1"/>
    <w:rsid w:val="000E0F53"/>
  </w:style>
  <w:style w:type="paragraph" w:customStyle="1" w:styleId="85BBFEE76BBC40ACBF94C232BA4BF87F">
    <w:name w:val="85BBFEE76BBC40ACBF94C232BA4BF87F"/>
    <w:rsid w:val="000E0F53"/>
  </w:style>
  <w:style w:type="paragraph" w:customStyle="1" w:styleId="9B4729F7698F43908B342419A30D01CB">
    <w:name w:val="9B4729F7698F43908B342419A30D01CB"/>
    <w:rsid w:val="000E0F53"/>
  </w:style>
  <w:style w:type="paragraph" w:customStyle="1" w:styleId="A6477101AE274517B081B362DC0955CF">
    <w:name w:val="A6477101AE274517B081B362DC0955CF"/>
    <w:rsid w:val="000E0F53"/>
  </w:style>
  <w:style w:type="paragraph" w:customStyle="1" w:styleId="FB8978CF1584456AA7BBD8660541D4FF">
    <w:name w:val="FB8978CF1584456AA7BBD8660541D4FF"/>
    <w:rsid w:val="000E0F53"/>
  </w:style>
  <w:style w:type="paragraph" w:customStyle="1" w:styleId="43DD32AB3FDA4963A492A6F32B285724">
    <w:name w:val="43DD32AB3FDA4963A492A6F32B285724"/>
    <w:rsid w:val="000E0F53"/>
  </w:style>
  <w:style w:type="paragraph" w:customStyle="1" w:styleId="3F08CA677E5B433CAA5555270117032C">
    <w:name w:val="3F08CA677E5B433CAA5555270117032C"/>
    <w:rsid w:val="000E0F53"/>
  </w:style>
  <w:style w:type="paragraph" w:customStyle="1" w:styleId="5C6AACAE537F436C90D7484B0B29685F">
    <w:name w:val="5C6AACAE537F436C90D7484B0B29685F"/>
    <w:rsid w:val="000E0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0F53"/>
    <w:rPr>
      <w:color w:val="808080"/>
    </w:rPr>
  </w:style>
  <w:style w:type="paragraph" w:customStyle="1" w:styleId="0EDC98525339466CA531E21B085F14EC">
    <w:name w:val="0EDC98525339466CA531E21B085F14EC"/>
    <w:rsid w:val="000E0F53"/>
  </w:style>
  <w:style w:type="paragraph" w:customStyle="1" w:styleId="7FDAD09F1B6C4456881A049854B320B7">
    <w:name w:val="7FDAD09F1B6C4456881A049854B320B7"/>
    <w:rsid w:val="000E0F53"/>
  </w:style>
  <w:style w:type="paragraph" w:customStyle="1" w:styleId="181AF9A91CAE4656AD55AD07D6BB14EA">
    <w:name w:val="181AF9A91CAE4656AD55AD07D6BB14EA"/>
    <w:rsid w:val="000E0F53"/>
  </w:style>
  <w:style w:type="paragraph" w:customStyle="1" w:styleId="A020ED56DD544DE9AD69245B19FD54F1">
    <w:name w:val="A020ED56DD544DE9AD69245B19FD54F1"/>
    <w:rsid w:val="000E0F53"/>
  </w:style>
  <w:style w:type="paragraph" w:customStyle="1" w:styleId="85BBFEE76BBC40ACBF94C232BA4BF87F">
    <w:name w:val="85BBFEE76BBC40ACBF94C232BA4BF87F"/>
    <w:rsid w:val="000E0F53"/>
  </w:style>
  <w:style w:type="paragraph" w:customStyle="1" w:styleId="9B4729F7698F43908B342419A30D01CB">
    <w:name w:val="9B4729F7698F43908B342419A30D01CB"/>
    <w:rsid w:val="000E0F53"/>
  </w:style>
  <w:style w:type="paragraph" w:customStyle="1" w:styleId="A6477101AE274517B081B362DC0955CF">
    <w:name w:val="A6477101AE274517B081B362DC0955CF"/>
    <w:rsid w:val="000E0F53"/>
  </w:style>
  <w:style w:type="paragraph" w:customStyle="1" w:styleId="FB8978CF1584456AA7BBD8660541D4FF">
    <w:name w:val="FB8978CF1584456AA7BBD8660541D4FF"/>
    <w:rsid w:val="000E0F53"/>
  </w:style>
  <w:style w:type="paragraph" w:customStyle="1" w:styleId="43DD32AB3FDA4963A492A6F32B285724">
    <w:name w:val="43DD32AB3FDA4963A492A6F32B285724"/>
    <w:rsid w:val="000E0F53"/>
  </w:style>
  <w:style w:type="paragraph" w:customStyle="1" w:styleId="3F08CA677E5B433CAA5555270117032C">
    <w:name w:val="3F08CA677E5B433CAA5555270117032C"/>
    <w:rsid w:val="000E0F53"/>
  </w:style>
  <w:style w:type="paragraph" w:customStyle="1" w:styleId="5C6AACAE537F436C90D7484B0B29685F">
    <w:name w:val="5C6AACAE537F436C90D7484B0B29685F"/>
    <w:rsid w:val="000E0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2021-03-24T14:02:00Z</cp:lastPrinted>
  <dcterms:created xsi:type="dcterms:W3CDTF">2021-03-24T12:19:00Z</dcterms:created>
  <dcterms:modified xsi:type="dcterms:W3CDTF">2021-03-24T14:05:00Z</dcterms:modified>
</cp:coreProperties>
</file>