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A7" w:rsidRPr="000B72A7" w:rsidRDefault="00DC3CA7" w:rsidP="00DC3CA7">
      <w:pPr>
        <w:pStyle w:val="Cmsor2"/>
        <w:numPr>
          <w:ilvl w:val="1"/>
          <w:numId w:val="2"/>
        </w:numPr>
        <w:spacing w:line="360" w:lineRule="auto"/>
      </w:pPr>
      <w:bookmarkStart w:id="0" w:name="_Toc408490496"/>
      <w:bookmarkStart w:id="1" w:name="_Toc12204341"/>
      <w:bookmarkStart w:id="2" w:name="_Toc12212762"/>
      <w:bookmarkStart w:id="3" w:name="_Toc47089482"/>
      <w:r>
        <w:t xml:space="preserve"> </w:t>
      </w:r>
      <w:r w:rsidRPr="000B72A7">
        <w:t>Melléklet – Hálózati végpontok nyilvántartása</w:t>
      </w:r>
      <w:bookmarkEnd w:id="0"/>
      <w:bookmarkEnd w:id="1"/>
      <w:bookmarkEnd w:id="2"/>
      <w:bookmarkEnd w:id="3"/>
    </w:p>
    <w:tbl>
      <w:tblPr>
        <w:tblW w:w="9178" w:type="dxa"/>
        <w:tblInd w:w="108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CellMar>
          <w:top w:w="20" w:type="dxa"/>
          <w:bottom w:w="20" w:type="dxa"/>
        </w:tblCellMar>
        <w:tblLook w:val="04A0" w:firstRow="1" w:lastRow="0" w:firstColumn="1" w:lastColumn="0" w:noHBand="0" w:noVBand="1"/>
      </w:tblPr>
      <w:tblGrid>
        <w:gridCol w:w="985"/>
        <w:gridCol w:w="985"/>
        <w:gridCol w:w="1502"/>
        <w:gridCol w:w="1099"/>
        <w:gridCol w:w="1143"/>
        <w:gridCol w:w="985"/>
        <w:gridCol w:w="985"/>
        <w:gridCol w:w="985"/>
        <w:gridCol w:w="1185"/>
      </w:tblGrid>
      <w:tr w:rsidR="00DC3CA7" w:rsidRPr="000B72A7" w:rsidTr="00AC21CD">
        <w:trPr>
          <w:trHeight w:val="402"/>
        </w:trPr>
        <w:tc>
          <w:tcPr>
            <w:tcW w:w="545" w:type="dxa"/>
            <w:shd w:val="clear" w:color="auto" w:fill="auto"/>
            <w:hideMark/>
          </w:tcPr>
          <w:p w:rsidR="00DC3CA7" w:rsidRPr="000B72A7" w:rsidRDefault="00DC3CA7" w:rsidP="00DC3CA7">
            <w:pPr>
              <w:spacing w:after="120" w:line="360" w:lineRule="auto"/>
              <w:jc w:val="center"/>
              <w:rPr>
                <w:b/>
                <w:sz w:val="24"/>
              </w:rPr>
            </w:pPr>
            <w:r w:rsidRPr="000B72A7">
              <w:rPr>
                <w:b/>
                <w:sz w:val="24"/>
              </w:rPr>
              <w:t>Nr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657" w:type="dxa"/>
            <w:shd w:val="clear" w:color="auto" w:fill="auto"/>
            <w:hideMark/>
          </w:tcPr>
          <w:p w:rsidR="00DC3CA7" w:rsidRPr="000B72A7" w:rsidRDefault="00DC3CA7" w:rsidP="00AC21CD">
            <w:pPr>
              <w:spacing w:after="120" w:line="360" w:lineRule="auto"/>
              <w:jc w:val="center"/>
              <w:rPr>
                <w:b/>
                <w:sz w:val="24"/>
              </w:rPr>
            </w:pPr>
            <w:r w:rsidRPr="000B72A7">
              <w:rPr>
                <w:b/>
                <w:sz w:val="24"/>
              </w:rPr>
              <w:t>Ajtó</w:t>
            </w:r>
          </w:p>
        </w:tc>
        <w:tc>
          <w:tcPr>
            <w:tcW w:w="1744" w:type="dxa"/>
            <w:shd w:val="clear" w:color="auto" w:fill="auto"/>
            <w:hideMark/>
          </w:tcPr>
          <w:p w:rsidR="00DC3CA7" w:rsidRPr="000B72A7" w:rsidRDefault="00DC3CA7" w:rsidP="00AC21CD">
            <w:pPr>
              <w:spacing w:after="120" w:line="360" w:lineRule="auto"/>
              <w:jc w:val="center"/>
              <w:rPr>
                <w:b/>
                <w:sz w:val="24"/>
              </w:rPr>
            </w:pPr>
            <w:r w:rsidRPr="000B72A7">
              <w:rPr>
                <w:b/>
                <w:sz w:val="24"/>
              </w:rPr>
              <w:t>Felhasználónév</w:t>
            </w:r>
          </w:p>
        </w:tc>
        <w:tc>
          <w:tcPr>
            <w:tcW w:w="1265" w:type="dxa"/>
            <w:shd w:val="clear" w:color="auto" w:fill="auto"/>
            <w:hideMark/>
          </w:tcPr>
          <w:p w:rsidR="00DC3CA7" w:rsidRPr="000B72A7" w:rsidRDefault="00DC3CA7" w:rsidP="00AC21CD">
            <w:pPr>
              <w:spacing w:after="120" w:line="360" w:lineRule="auto"/>
              <w:jc w:val="center"/>
              <w:rPr>
                <w:b/>
                <w:sz w:val="24"/>
              </w:rPr>
            </w:pPr>
            <w:r w:rsidRPr="000B72A7">
              <w:rPr>
                <w:b/>
                <w:sz w:val="24"/>
              </w:rPr>
              <w:t>Eszköznév</w:t>
            </w:r>
          </w:p>
        </w:tc>
        <w:tc>
          <w:tcPr>
            <w:tcW w:w="1317" w:type="dxa"/>
            <w:shd w:val="clear" w:color="auto" w:fill="auto"/>
            <w:hideMark/>
          </w:tcPr>
          <w:p w:rsidR="00DC3CA7" w:rsidRPr="000B72A7" w:rsidRDefault="00DC3CA7" w:rsidP="00AC21CD">
            <w:pPr>
              <w:spacing w:after="120" w:line="360" w:lineRule="auto"/>
              <w:jc w:val="center"/>
              <w:rPr>
                <w:b/>
                <w:sz w:val="24"/>
              </w:rPr>
            </w:pPr>
            <w:r w:rsidRPr="000B72A7">
              <w:rPr>
                <w:b/>
                <w:sz w:val="24"/>
              </w:rPr>
              <w:t>Csatlakozó</w:t>
            </w:r>
          </w:p>
        </w:tc>
        <w:tc>
          <w:tcPr>
            <w:tcW w:w="735" w:type="dxa"/>
            <w:shd w:val="clear" w:color="auto" w:fill="auto"/>
            <w:hideMark/>
          </w:tcPr>
          <w:p w:rsidR="00DC3CA7" w:rsidRPr="000B72A7" w:rsidRDefault="00DC3CA7" w:rsidP="00AC21CD">
            <w:pPr>
              <w:spacing w:after="120" w:line="360" w:lineRule="auto"/>
              <w:jc w:val="center"/>
              <w:rPr>
                <w:b/>
                <w:sz w:val="24"/>
              </w:rPr>
            </w:pPr>
            <w:proofErr w:type="spellStart"/>
            <w:r w:rsidRPr="000B72A7">
              <w:rPr>
                <w:b/>
                <w:sz w:val="24"/>
              </w:rPr>
              <w:t>Rack</w:t>
            </w:r>
            <w:proofErr w:type="spellEnd"/>
          </w:p>
        </w:tc>
        <w:tc>
          <w:tcPr>
            <w:tcW w:w="890" w:type="dxa"/>
            <w:shd w:val="clear" w:color="auto" w:fill="auto"/>
            <w:hideMark/>
          </w:tcPr>
          <w:p w:rsidR="00DC3CA7" w:rsidRPr="000B72A7" w:rsidRDefault="00DC3CA7" w:rsidP="00AC21CD">
            <w:pPr>
              <w:spacing w:after="120" w:line="360" w:lineRule="auto"/>
              <w:jc w:val="center"/>
              <w:rPr>
                <w:b/>
                <w:sz w:val="24"/>
              </w:rPr>
            </w:pPr>
            <w:proofErr w:type="spellStart"/>
            <w:r w:rsidRPr="000B72A7">
              <w:rPr>
                <w:b/>
                <w:sz w:val="24"/>
              </w:rPr>
              <w:t>Switch</w:t>
            </w:r>
            <w:proofErr w:type="spellEnd"/>
          </w:p>
        </w:tc>
        <w:tc>
          <w:tcPr>
            <w:tcW w:w="657" w:type="dxa"/>
            <w:shd w:val="clear" w:color="auto" w:fill="auto"/>
            <w:hideMark/>
          </w:tcPr>
          <w:p w:rsidR="00DC3CA7" w:rsidRPr="000B72A7" w:rsidRDefault="00DC3CA7" w:rsidP="00AC21CD">
            <w:pPr>
              <w:spacing w:after="120" w:line="360" w:lineRule="auto"/>
              <w:jc w:val="center"/>
              <w:rPr>
                <w:b/>
                <w:sz w:val="24"/>
              </w:rPr>
            </w:pPr>
            <w:r w:rsidRPr="000B72A7">
              <w:rPr>
                <w:b/>
                <w:sz w:val="24"/>
              </w:rPr>
              <w:t>Port</w:t>
            </w:r>
          </w:p>
        </w:tc>
        <w:tc>
          <w:tcPr>
            <w:tcW w:w="1368" w:type="dxa"/>
            <w:shd w:val="clear" w:color="auto" w:fill="auto"/>
            <w:hideMark/>
          </w:tcPr>
          <w:p w:rsidR="00DC3CA7" w:rsidRPr="000B72A7" w:rsidRDefault="00DC3CA7" w:rsidP="00AC21CD">
            <w:pPr>
              <w:spacing w:after="120" w:line="360" w:lineRule="auto"/>
              <w:jc w:val="center"/>
              <w:rPr>
                <w:b/>
                <w:sz w:val="24"/>
              </w:rPr>
            </w:pPr>
            <w:r w:rsidRPr="000B72A7">
              <w:rPr>
                <w:b/>
                <w:sz w:val="24"/>
              </w:rPr>
              <w:t>Megjegyzés</w:t>
            </w:r>
          </w:p>
        </w:tc>
      </w:tr>
      <w:tr w:rsidR="00DC3CA7" w:rsidRPr="000B72A7" w:rsidTr="00AC21CD">
        <w:trPr>
          <w:trHeight w:val="499"/>
        </w:trPr>
        <w:sdt>
          <w:sdtPr>
            <w:rPr>
              <w:sz w:val="24"/>
            </w:rPr>
            <w:id w:val="1615409070"/>
            <w:placeholder>
              <w:docPart w:val="DefaultPlaceholder_1082065158"/>
            </w:placeholder>
            <w:showingPlcHdr/>
            <w:text/>
          </w:sdtPr>
          <w:sdtContent>
            <w:permStart w:id="1291266592" w:edGrp="everyone" w:displacedByCustomXml="prev"/>
            <w:tc>
              <w:tcPr>
                <w:tcW w:w="545" w:type="dxa"/>
                <w:shd w:val="clear" w:color="auto" w:fill="auto"/>
                <w:noWrap/>
                <w:hideMark/>
              </w:tcPr>
              <w:p w:rsidR="00DC3CA7" w:rsidRPr="000B72A7" w:rsidRDefault="00DC3CA7" w:rsidP="00AC21CD">
                <w:pPr>
                  <w:spacing w:line="360" w:lineRule="auto"/>
                  <w:rPr>
                    <w:sz w:val="24"/>
                  </w:rPr>
                </w:pPr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291266592" w:displacedByCustomXml="next"/>
          </w:sdtContent>
        </w:sdt>
        <w:tc>
          <w:tcPr>
            <w:tcW w:w="657" w:type="dxa"/>
            <w:shd w:val="clear" w:color="auto" w:fill="auto"/>
            <w:noWrap/>
            <w:hideMark/>
          </w:tcPr>
          <w:p w:rsidR="00DC3CA7" w:rsidRPr="000B72A7" w:rsidRDefault="00DC3CA7" w:rsidP="00AC21CD">
            <w:pPr>
              <w:spacing w:line="360" w:lineRule="auto"/>
              <w:rPr>
                <w:sz w:val="24"/>
              </w:rPr>
            </w:pPr>
            <w:r w:rsidRPr="000B72A7">
              <w:rPr>
                <w:sz w:val="24"/>
              </w:rPr>
              <w:t> </w:t>
            </w:r>
            <w:sdt>
              <w:sdtPr>
                <w:rPr>
                  <w:sz w:val="24"/>
                </w:rPr>
                <w:id w:val="-1414457572"/>
                <w:placeholder>
                  <w:docPart w:val="F9394416FEF64EBBAD703AD81BE46385"/>
                </w:placeholder>
                <w:showingPlcHdr/>
                <w:text/>
              </w:sdtPr>
              <w:sdtContent>
                <w:permStart w:id="2032626361" w:edGrp="everyone"/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32626361"/>
              </w:sdtContent>
            </w:sdt>
          </w:p>
        </w:tc>
        <w:tc>
          <w:tcPr>
            <w:tcW w:w="1744" w:type="dxa"/>
            <w:shd w:val="clear" w:color="auto" w:fill="auto"/>
            <w:noWrap/>
            <w:hideMark/>
          </w:tcPr>
          <w:p w:rsidR="00DC3CA7" w:rsidRPr="000B72A7" w:rsidRDefault="00DC3CA7" w:rsidP="00AC21CD">
            <w:pPr>
              <w:spacing w:line="360" w:lineRule="auto"/>
              <w:rPr>
                <w:sz w:val="24"/>
              </w:rPr>
            </w:pPr>
            <w:r w:rsidRPr="000B72A7">
              <w:rPr>
                <w:sz w:val="24"/>
              </w:rPr>
              <w:t> </w:t>
            </w:r>
            <w:sdt>
              <w:sdtPr>
                <w:rPr>
                  <w:sz w:val="24"/>
                </w:rPr>
                <w:id w:val="1091902721"/>
                <w:placeholder>
                  <w:docPart w:val="B905D08D963A441990E30F69F9D5089A"/>
                </w:placeholder>
                <w:showingPlcHdr/>
                <w:text/>
              </w:sdtPr>
              <w:sdtContent>
                <w:permStart w:id="1391003306" w:edGrp="everyone"/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391003306"/>
              </w:sdtContent>
            </w:sdt>
          </w:p>
        </w:tc>
        <w:tc>
          <w:tcPr>
            <w:tcW w:w="1265" w:type="dxa"/>
            <w:shd w:val="clear" w:color="auto" w:fill="auto"/>
            <w:noWrap/>
            <w:hideMark/>
          </w:tcPr>
          <w:p w:rsidR="00DC3CA7" w:rsidRPr="000B72A7" w:rsidRDefault="00DC3CA7" w:rsidP="00AC21CD">
            <w:pPr>
              <w:spacing w:line="360" w:lineRule="auto"/>
              <w:rPr>
                <w:sz w:val="24"/>
              </w:rPr>
            </w:pPr>
            <w:r w:rsidRPr="000B72A7">
              <w:rPr>
                <w:sz w:val="24"/>
              </w:rPr>
              <w:t> </w:t>
            </w:r>
            <w:sdt>
              <w:sdtPr>
                <w:rPr>
                  <w:sz w:val="24"/>
                </w:rPr>
                <w:id w:val="729273775"/>
                <w:placeholder>
                  <w:docPart w:val="34EA1A2EAD864DC7BD70B460BD4CD2D7"/>
                </w:placeholder>
                <w:showingPlcHdr/>
                <w:text/>
              </w:sdtPr>
              <w:sdtContent>
                <w:permStart w:id="204146344" w:edGrp="everyone"/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4146344"/>
              </w:sdtContent>
            </w:sdt>
          </w:p>
        </w:tc>
        <w:tc>
          <w:tcPr>
            <w:tcW w:w="1317" w:type="dxa"/>
            <w:shd w:val="clear" w:color="auto" w:fill="auto"/>
            <w:noWrap/>
            <w:hideMark/>
          </w:tcPr>
          <w:p w:rsidR="00DC3CA7" w:rsidRPr="000B72A7" w:rsidRDefault="00DC3CA7" w:rsidP="00AC21CD">
            <w:pPr>
              <w:spacing w:line="360" w:lineRule="auto"/>
              <w:rPr>
                <w:sz w:val="24"/>
              </w:rPr>
            </w:pPr>
            <w:r w:rsidRPr="000B72A7">
              <w:rPr>
                <w:sz w:val="24"/>
              </w:rPr>
              <w:t> </w:t>
            </w:r>
            <w:sdt>
              <w:sdtPr>
                <w:rPr>
                  <w:sz w:val="24"/>
                </w:rPr>
                <w:id w:val="463076096"/>
                <w:placeholder>
                  <w:docPart w:val="1128547A3E764314AB72EFEC76E8DE6C"/>
                </w:placeholder>
                <w:showingPlcHdr/>
                <w:text/>
              </w:sdtPr>
              <w:sdtContent>
                <w:permStart w:id="275011259" w:edGrp="everyone"/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75011259"/>
              </w:sdtContent>
            </w:sdt>
          </w:p>
        </w:tc>
        <w:tc>
          <w:tcPr>
            <w:tcW w:w="735" w:type="dxa"/>
            <w:shd w:val="clear" w:color="auto" w:fill="auto"/>
            <w:noWrap/>
            <w:hideMark/>
          </w:tcPr>
          <w:p w:rsidR="00DC3CA7" w:rsidRPr="000B72A7" w:rsidRDefault="00DC3CA7" w:rsidP="00AC21CD">
            <w:pPr>
              <w:spacing w:line="360" w:lineRule="auto"/>
              <w:rPr>
                <w:sz w:val="24"/>
              </w:rPr>
            </w:pPr>
            <w:r w:rsidRPr="000B72A7">
              <w:rPr>
                <w:sz w:val="24"/>
              </w:rPr>
              <w:t> </w:t>
            </w:r>
            <w:sdt>
              <w:sdtPr>
                <w:rPr>
                  <w:sz w:val="24"/>
                </w:rPr>
                <w:id w:val="1499461785"/>
                <w:placeholder>
                  <w:docPart w:val="C91D22BD6E1B4BE68907E44D278AF112"/>
                </w:placeholder>
                <w:showingPlcHdr/>
                <w:text/>
              </w:sdtPr>
              <w:sdtContent>
                <w:permStart w:id="945631563" w:edGrp="everyone"/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45631563"/>
              </w:sdtContent>
            </w:sdt>
          </w:p>
        </w:tc>
        <w:tc>
          <w:tcPr>
            <w:tcW w:w="890" w:type="dxa"/>
            <w:shd w:val="clear" w:color="auto" w:fill="auto"/>
            <w:noWrap/>
            <w:hideMark/>
          </w:tcPr>
          <w:p w:rsidR="00DC3CA7" w:rsidRPr="000B72A7" w:rsidRDefault="00DC3CA7" w:rsidP="00AC21CD">
            <w:pPr>
              <w:spacing w:line="360" w:lineRule="auto"/>
              <w:rPr>
                <w:sz w:val="24"/>
              </w:rPr>
            </w:pPr>
            <w:r w:rsidRPr="000B72A7">
              <w:rPr>
                <w:sz w:val="24"/>
              </w:rPr>
              <w:t> </w:t>
            </w:r>
            <w:sdt>
              <w:sdtPr>
                <w:rPr>
                  <w:sz w:val="24"/>
                </w:rPr>
                <w:id w:val="-1814640696"/>
                <w:placeholder>
                  <w:docPart w:val="6781E808544943AEB75FE00A9E145B2E"/>
                </w:placeholder>
                <w:showingPlcHdr/>
                <w:text/>
              </w:sdtPr>
              <w:sdtContent>
                <w:permStart w:id="958291158" w:edGrp="everyone"/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58291158"/>
              </w:sdtContent>
            </w:sdt>
          </w:p>
        </w:tc>
        <w:tc>
          <w:tcPr>
            <w:tcW w:w="657" w:type="dxa"/>
            <w:shd w:val="clear" w:color="auto" w:fill="auto"/>
            <w:noWrap/>
            <w:hideMark/>
          </w:tcPr>
          <w:p w:rsidR="00DC3CA7" w:rsidRPr="000B72A7" w:rsidRDefault="00DC3CA7" w:rsidP="00AC21CD">
            <w:pPr>
              <w:spacing w:line="360" w:lineRule="auto"/>
              <w:rPr>
                <w:sz w:val="24"/>
              </w:rPr>
            </w:pPr>
            <w:r w:rsidRPr="000B72A7">
              <w:rPr>
                <w:sz w:val="24"/>
              </w:rPr>
              <w:t> </w:t>
            </w:r>
            <w:sdt>
              <w:sdtPr>
                <w:rPr>
                  <w:sz w:val="24"/>
                </w:rPr>
                <w:id w:val="1020357512"/>
                <w:placeholder>
                  <w:docPart w:val="A757C6FB71CE4AC2A9E6C41BD3CEFD7D"/>
                </w:placeholder>
                <w:showingPlcHdr/>
                <w:text/>
              </w:sdtPr>
              <w:sdtContent>
                <w:permStart w:id="394347748" w:edGrp="everyone"/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94347748"/>
              </w:sdtContent>
            </w:sdt>
          </w:p>
        </w:tc>
        <w:tc>
          <w:tcPr>
            <w:tcW w:w="1368" w:type="dxa"/>
            <w:shd w:val="clear" w:color="auto" w:fill="auto"/>
            <w:noWrap/>
            <w:hideMark/>
          </w:tcPr>
          <w:p w:rsidR="00DC3CA7" w:rsidRPr="000B72A7" w:rsidRDefault="00DC3CA7" w:rsidP="00AC21CD">
            <w:pPr>
              <w:spacing w:line="360" w:lineRule="auto"/>
              <w:rPr>
                <w:sz w:val="24"/>
              </w:rPr>
            </w:pPr>
            <w:r w:rsidRPr="000B72A7">
              <w:rPr>
                <w:sz w:val="24"/>
              </w:rPr>
              <w:t> </w:t>
            </w:r>
            <w:sdt>
              <w:sdtPr>
                <w:rPr>
                  <w:sz w:val="24"/>
                </w:rPr>
                <w:id w:val="2112706547"/>
                <w:placeholder>
                  <w:docPart w:val="7F386CF27B9140A4B5BA4C9203F4D5B1"/>
                </w:placeholder>
                <w:showingPlcHdr/>
                <w:text/>
              </w:sdtPr>
              <w:sdtContent>
                <w:permStart w:id="1276652838" w:edGrp="everyone"/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76652838"/>
              </w:sdtContent>
            </w:sdt>
          </w:p>
        </w:tc>
      </w:tr>
      <w:tr w:rsidR="00DC3CA7" w:rsidRPr="000B72A7" w:rsidTr="00AC21CD">
        <w:trPr>
          <w:trHeight w:val="499"/>
        </w:trPr>
        <w:sdt>
          <w:sdtPr>
            <w:rPr>
              <w:sz w:val="24"/>
            </w:rPr>
            <w:id w:val="195740745"/>
            <w:placeholder>
              <w:docPart w:val="7E5C1F2E5E9B4FB5A6A9F21326D821FB"/>
            </w:placeholder>
            <w:showingPlcHdr/>
            <w:text/>
          </w:sdtPr>
          <w:sdtContent>
            <w:permStart w:id="2065254541" w:edGrp="everyone" w:displacedByCustomXml="prev"/>
            <w:tc>
              <w:tcPr>
                <w:tcW w:w="545" w:type="dxa"/>
                <w:shd w:val="clear" w:color="auto" w:fill="auto"/>
                <w:noWrap/>
                <w:hideMark/>
              </w:tcPr>
              <w:p w:rsidR="00DC3CA7" w:rsidRPr="000B72A7" w:rsidRDefault="00DC3CA7" w:rsidP="00AC21CD">
                <w:pPr>
                  <w:spacing w:line="360" w:lineRule="auto"/>
                  <w:rPr>
                    <w:sz w:val="24"/>
                  </w:rPr>
                </w:pPr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065254541" w:displacedByCustomXml="next"/>
          </w:sdtContent>
        </w:sdt>
        <w:tc>
          <w:tcPr>
            <w:tcW w:w="657" w:type="dxa"/>
            <w:shd w:val="clear" w:color="auto" w:fill="auto"/>
            <w:noWrap/>
            <w:hideMark/>
          </w:tcPr>
          <w:p w:rsidR="00DC3CA7" w:rsidRPr="000B72A7" w:rsidRDefault="00DC3CA7" w:rsidP="00AC21CD">
            <w:pPr>
              <w:spacing w:line="360" w:lineRule="auto"/>
              <w:rPr>
                <w:sz w:val="24"/>
              </w:rPr>
            </w:pPr>
            <w:r w:rsidRPr="000B72A7">
              <w:rPr>
                <w:sz w:val="24"/>
              </w:rPr>
              <w:t> </w:t>
            </w:r>
            <w:sdt>
              <w:sdtPr>
                <w:rPr>
                  <w:sz w:val="24"/>
                </w:rPr>
                <w:id w:val="-1463495454"/>
                <w:placeholder>
                  <w:docPart w:val="A6CE09EA4A0447F2BEFF2DFB44129806"/>
                </w:placeholder>
                <w:showingPlcHdr/>
                <w:text/>
              </w:sdtPr>
              <w:sdtContent>
                <w:permStart w:id="1936926564" w:edGrp="everyone"/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936926564"/>
              </w:sdtContent>
            </w:sdt>
          </w:p>
        </w:tc>
        <w:tc>
          <w:tcPr>
            <w:tcW w:w="1744" w:type="dxa"/>
            <w:shd w:val="clear" w:color="auto" w:fill="auto"/>
            <w:noWrap/>
            <w:hideMark/>
          </w:tcPr>
          <w:p w:rsidR="00DC3CA7" w:rsidRPr="000B72A7" w:rsidRDefault="00DC3CA7" w:rsidP="00AC21CD">
            <w:pPr>
              <w:spacing w:line="360" w:lineRule="auto"/>
              <w:rPr>
                <w:sz w:val="24"/>
              </w:rPr>
            </w:pPr>
            <w:r w:rsidRPr="000B72A7">
              <w:rPr>
                <w:sz w:val="24"/>
              </w:rPr>
              <w:t> </w:t>
            </w:r>
            <w:sdt>
              <w:sdtPr>
                <w:rPr>
                  <w:sz w:val="24"/>
                </w:rPr>
                <w:id w:val="-342175619"/>
                <w:placeholder>
                  <w:docPart w:val="28BD4D0210794BDDBE1734154FEA2501"/>
                </w:placeholder>
                <w:showingPlcHdr/>
                <w:text/>
              </w:sdtPr>
              <w:sdtContent>
                <w:permStart w:id="1964727037" w:edGrp="everyone"/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964727037"/>
              </w:sdtContent>
            </w:sdt>
          </w:p>
        </w:tc>
        <w:tc>
          <w:tcPr>
            <w:tcW w:w="1265" w:type="dxa"/>
            <w:shd w:val="clear" w:color="auto" w:fill="auto"/>
            <w:noWrap/>
            <w:hideMark/>
          </w:tcPr>
          <w:p w:rsidR="00DC3CA7" w:rsidRPr="000B72A7" w:rsidRDefault="00DC3CA7" w:rsidP="00AC21CD">
            <w:pPr>
              <w:spacing w:line="360" w:lineRule="auto"/>
              <w:rPr>
                <w:sz w:val="24"/>
              </w:rPr>
            </w:pPr>
            <w:r w:rsidRPr="000B72A7">
              <w:rPr>
                <w:sz w:val="24"/>
              </w:rPr>
              <w:t> </w:t>
            </w:r>
            <w:sdt>
              <w:sdtPr>
                <w:rPr>
                  <w:sz w:val="24"/>
                </w:rPr>
                <w:id w:val="778071395"/>
                <w:placeholder>
                  <w:docPart w:val="58055EED788B4ED48B12E869CBF0AF18"/>
                </w:placeholder>
                <w:showingPlcHdr/>
                <w:text/>
              </w:sdtPr>
              <w:sdtContent>
                <w:permStart w:id="913860198" w:edGrp="everyone"/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13860198"/>
              </w:sdtContent>
            </w:sdt>
          </w:p>
        </w:tc>
        <w:tc>
          <w:tcPr>
            <w:tcW w:w="1317" w:type="dxa"/>
            <w:shd w:val="clear" w:color="auto" w:fill="auto"/>
            <w:noWrap/>
            <w:hideMark/>
          </w:tcPr>
          <w:p w:rsidR="00DC3CA7" w:rsidRPr="000B72A7" w:rsidRDefault="00DC3CA7" w:rsidP="00AC21CD">
            <w:pPr>
              <w:spacing w:line="360" w:lineRule="auto"/>
              <w:rPr>
                <w:sz w:val="24"/>
              </w:rPr>
            </w:pPr>
            <w:r w:rsidRPr="000B72A7">
              <w:rPr>
                <w:sz w:val="24"/>
              </w:rPr>
              <w:t> </w:t>
            </w:r>
            <w:sdt>
              <w:sdtPr>
                <w:rPr>
                  <w:sz w:val="24"/>
                </w:rPr>
                <w:id w:val="-1461714381"/>
                <w:placeholder>
                  <w:docPart w:val="1F73E33F83A94AECA219E6A9D429B76D"/>
                </w:placeholder>
                <w:showingPlcHdr/>
                <w:text/>
              </w:sdtPr>
              <w:sdtContent>
                <w:permStart w:id="587091710" w:edGrp="everyone"/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587091710"/>
              </w:sdtContent>
            </w:sdt>
          </w:p>
        </w:tc>
        <w:tc>
          <w:tcPr>
            <w:tcW w:w="735" w:type="dxa"/>
            <w:shd w:val="clear" w:color="auto" w:fill="auto"/>
            <w:noWrap/>
            <w:hideMark/>
          </w:tcPr>
          <w:p w:rsidR="00DC3CA7" w:rsidRPr="000B72A7" w:rsidRDefault="00DC3CA7" w:rsidP="00AC21CD">
            <w:pPr>
              <w:spacing w:line="360" w:lineRule="auto"/>
              <w:rPr>
                <w:sz w:val="24"/>
              </w:rPr>
            </w:pPr>
            <w:r w:rsidRPr="000B72A7">
              <w:rPr>
                <w:sz w:val="24"/>
              </w:rPr>
              <w:t> </w:t>
            </w:r>
            <w:sdt>
              <w:sdtPr>
                <w:rPr>
                  <w:sz w:val="24"/>
                </w:rPr>
                <w:id w:val="-2118597313"/>
                <w:placeholder>
                  <w:docPart w:val="291B3ED0AFE44A85A4BAA27863A6EB69"/>
                </w:placeholder>
                <w:showingPlcHdr/>
                <w:text/>
              </w:sdtPr>
              <w:sdtContent>
                <w:permStart w:id="2096574209" w:edGrp="everyone"/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96574209"/>
              </w:sdtContent>
            </w:sdt>
          </w:p>
        </w:tc>
        <w:tc>
          <w:tcPr>
            <w:tcW w:w="890" w:type="dxa"/>
            <w:shd w:val="clear" w:color="auto" w:fill="auto"/>
            <w:noWrap/>
            <w:hideMark/>
          </w:tcPr>
          <w:p w:rsidR="00DC3CA7" w:rsidRPr="000B72A7" w:rsidRDefault="00DC3CA7" w:rsidP="00AC21CD">
            <w:pPr>
              <w:spacing w:line="360" w:lineRule="auto"/>
              <w:rPr>
                <w:sz w:val="24"/>
              </w:rPr>
            </w:pPr>
            <w:r w:rsidRPr="000B72A7">
              <w:rPr>
                <w:sz w:val="24"/>
              </w:rPr>
              <w:t> </w:t>
            </w:r>
            <w:sdt>
              <w:sdtPr>
                <w:rPr>
                  <w:sz w:val="24"/>
                </w:rPr>
                <w:id w:val="1199430513"/>
                <w:placeholder>
                  <w:docPart w:val="CB75FFFE18FD4A03A004DFEE4EC061DC"/>
                </w:placeholder>
                <w:showingPlcHdr/>
                <w:text/>
              </w:sdtPr>
              <w:sdtContent>
                <w:permStart w:id="1237413396" w:edGrp="everyone"/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37413396"/>
              </w:sdtContent>
            </w:sdt>
          </w:p>
        </w:tc>
        <w:tc>
          <w:tcPr>
            <w:tcW w:w="657" w:type="dxa"/>
            <w:shd w:val="clear" w:color="auto" w:fill="auto"/>
            <w:noWrap/>
            <w:hideMark/>
          </w:tcPr>
          <w:p w:rsidR="00DC3CA7" w:rsidRPr="000B72A7" w:rsidRDefault="00DC3CA7" w:rsidP="00AC21CD">
            <w:pPr>
              <w:spacing w:line="360" w:lineRule="auto"/>
              <w:rPr>
                <w:sz w:val="24"/>
              </w:rPr>
            </w:pPr>
            <w:r w:rsidRPr="000B72A7">
              <w:rPr>
                <w:sz w:val="24"/>
              </w:rPr>
              <w:t> </w:t>
            </w:r>
            <w:sdt>
              <w:sdtPr>
                <w:rPr>
                  <w:sz w:val="24"/>
                </w:rPr>
                <w:id w:val="-937208462"/>
                <w:placeholder>
                  <w:docPart w:val="99212879F8364B6D932A1EDA8E757E39"/>
                </w:placeholder>
                <w:showingPlcHdr/>
                <w:text/>
              </w:sdtPr>
              <w:sdtContent>
                <w:permStart w:id="419897689" w:edGrp="everyone"/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19897689"/>
              </w:sdtContent>
            </w:sdt>
          </w:p>
        </w:tc>
        <w:tc>
          <w:tcPr>
            <w:tcW w:w="1368" w:type="dxa"/>
            <w:shd w:val="clear" w:color="auto" w:fill="auto"/>
            <w:noWrap/>
            <w:hideMark/>
          </w:tcPr>
          <w:p w:rsidR="00DC3CA7" w:rsidRPr="000B72A7" w:rsidRDefault="00DC3CA7" w:rsidP="00AC21CD">
            <w:pPr>
              <w:spacing w:line="360" w:lineRule="auto"/>
              <w:rPr>
                <w:sz w:val="24"/>
              </w:rPr>
            </w:pPr>
            <w:r w:rsidRPr="000B72A7">
              <w:rPr>
                <w:sz w:val="24"/>
              </w:rPr>
              <w:t> </w:t>
            </w:r>
            <w:sdt>
              <w:sdtPr>
                <w:rPr>
                  <w:sz w:val="24"/>
                </w:rPr>
                <w:id w:val="-2205226"/>
                <w:placeholder>
                  <w:docPart w:val="7C163F304CC04FF0B10CD17117A4C95F"/>
                </w:placeholder>
                <w:showingPlcHdr/>
                <w:text/>
              </w:sdtPr>
              <w:sdtContent>
                <w:permStart w:id="43999705" w:edGrp="everyone"/>
                <w:r w:rsidRPr="00764223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3999705"/>
              </w:sdtContent>
            </w:sdt>
            <w:bookmarkStart w:id="4" w:name="_GoBack"/>
            <w:bookmarkEnd w:id="4"/>
          </w:p>
        </w:tc>
      </w:tr>
    </w:tbl>
    <w:p w:rsidR="00FE65D8" w:rsidRDefault="00FE65D8"/>
    <w:sectPr w:rsidR="00FE65D8" w:rsidSect="00DC3C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43D6"/>
    <w:multiLevelType w:val="multilevel"/>
    <w:tmpl w:val="BA0ACACE"/>
    <w:lvl w:ilvl="0">
      <w:start w:val="1"/>
      <w:numFmt w:val="decimal"/>
      <w:pStyle w:val="Cmsor1"/>
      <w:lvlText w:val="%1."/>
      <w:lvlJc w:val="left"/>
      <w:pPr>
        <w:ind w:left="213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suff w:val="space"/>
      <w:lvlText w:val="%1.%2"/>
      <w:lvlJc w:val="left"/>
      <w:pPr>
        <w:ind w:left="567" w:hanging="567"/>
      </w:pPr>
      <w:rPr>
        <w:rFonts w:hint="default"/>
        <w:sz w:val="22"/>
        <w:szCs w:val="22"/>
      </w:rPr>
    </w:lvl>
    <w:lvl w:ilvl="2">
      <w:start w:val="1"/>
      <w:numFmt w:val="decimal"/>
      <w:pStyle w:val="Cmsor3"/>
      <w:suff w:val="space"/>
      <w:lvlText w:val="%1.%2.%3"/>
      <w:lvlJc w:val="left"/>
      <w:pPr>
        <w:ind w:left="1561" w:hanging="851"/>
      </w:pPr>
      <w:rPr>
        <w:rFonts w:hint="default"/>
        <w:sz w:val="22"/>
        <w:szCs w:val="22"/>
      </w:rPr>
    </w:lvl>
    <w:lvl w:ilvl="3">
      <w:start w:val="1"/>
      <w:numFmt w:val="decimal"/>
      <w:pStyle w:val="H4"/>
      <w:suff w:val="space"/>
      <w:lvlText w:val="%1.%2.%3.%4"/>
      <w:lvlJc w:val="left"/>
      <w:pPr>
        <w:ind w:left="1584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238"/>
        </w:tabs>
        <w:ind w:left="123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2"/>
        </w:tabs>
        <w:ind w:left="138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26"/>
        </w:tabs>
        <w:ind w:left="152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0"/>
        </w:tabs>
        <w:ind w:left="1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14"/>
        </w:tabs>
        <w:ind w:left="1814" w:hanging="1584"/>
      </w:pPr>
      <w:rPr>
        <w:rFonts w:hint="default"/>
      </w:rPr>
    </w:lvl>
  </w:abstractNum>
  <w:abstractNum w:abstractNumId="1">
    <w:nsid w:val="2BEF3596"/>
    <w:multiLevelType w:val="multilevel"/>
    <w:tmpl w:val="F89C0F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8e2i+ZY50mnEkjOey+dw+ozS8a4=" w:salt="yh5kqIQ1NVkmSxw6TwXRL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A7"/>
    <w:rsid w:val="00DC3CA7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3CA7"/>
    <w:pPr>
      <w:suppressAutoHyphens/>
      <w:spacing w:before="120" w:after="0" w:line="100" w:lineRule="atLeast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Cmsor1">
    <w:name w:val="heading 1"/>
    <w:aliases w:val="H1,(Chapter),H1 Char,h1 chapter heading,H1 Char + Bal:  0 cm,Első sor:  0 cm"/>
    <w:basedOn w:val="Norml"/>
    <w:next w:val="Szvegtrzs"/>
    <w:link w:val="Cmsor1Char"/>
    <w:qFormat/>
    <w:rsid w:val="00DC3CA7"/>
    <w:pPr>
      <w:keepNext/>
      <w:pageBreakBefore/>
      <w:numPr>
        <w:numId w:val="1"/>
      </w:numPr>
      <w:spacing w:before="0" w:line="300" w:lineRule="exact"/>
      <w:ind w:left="567" w:firstLine="0"/>
      <w:outlineLvl w:val="0"/>
    </w:pPr>
    <w:rPr>
      <w:b/>
      <w:sz w:val="24"/>
    </w:rPr>
  </w:style>
  <w:style w:type="paragraph" w:styleId="Cmsor2">
    <w:name w:val="heading 2"/>
    <w:aliases w:val="H2,head2,head21,head22,head23,head24,head25,head26,head27,head28,head211,head221,head231,head241,head251,head261,head29,head210,head212,head213,head222,head232,head242,head252,head262,head214,head215,head216,head223,head233,head243,head253,h2"/>
    <w:basedOn w:val="Norml"/>
    <w:next w:val="Szvegtrzs"/>
    <w:link w:val="Cmsor2Char"/>
    <w:qFormat/>
    <w:rsid w:val="00DC3CA7"/>
    <w:pPr>
      <w:numPr>
        <w:ilvl w:val="1"/>
        <w:numId w:val="1"/>
      </w:numPr>
      <w:spacing w:after="120" w:line="300" w:lineRule="exact"/>
      <w:outlineLvl w:val="1"/>
    </w:pPr>
    <w:rPr>
      <w:b/>
      <w:kern w:val="1"/>
      <w:sz w:val="24"/>
    </w:rPr>
  </w:style>
  <w:style w:type="paragraph" w:styleId="Cmsor3">
    <w:name w:val="heading 3"/>
    <w:aliases w:val="H3,heading 3,h3,h31,h32,h33,h311,h34,h312,h35,h313,h36,h37,h314,h38,h39,h310,h315,h321,h331,h3111,h341,h3121,h351,h3131,h361,h371,h3141,h381,h391,(Paragraph L2),h3 sub heading"/>
    <w:basedOn w:val="Norml"/>
    <w:next w:val="Szvegtrzs"/>
    <w:link w:val="Cmsor3Char"/>
    <w:qFormat/>
    <w:rsid w:val="00DC3CA7"/>
    <w:pPr>
      <w:numPr>
        <w:ilvl w:val="2"/>
        <w:numId w:val="1"/>
      </w:numPr>
      <w:spacing w:before="240" w:after="120"/>
      <w:outlineLvl w:val="2"/>
    </w:pPr>
    <w:rPr>
      <w:i/>
      <w:noProof/>
      <w:kern w:val="1"/>
      <w:sz w:val="24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C3C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C3CA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Cmsor2Char">
    <w:name w:val="Címsor 2 Char"/>
    <w:aliases w:val="H2 Char,head2 Char,head21 Char,head22 Char,head23 Char,head24 Char,head25 Char,head26 Char,head27 Char,head28 Char,head211 Char,head221 Char,head231 Char,head241 Char,head251 Char,head261 Char,head29 Char,head210 Char,head212 Char,h2 Char"/>
    <w:basedOn w:val="Bekezdsalapbettpusa"/>
    <w:link w:val="Cmsor2"/>
    <w:rsid w:val="00DC3CA7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DC3CA7"/>
    <w:rPr>
      <w:rFonts w:ascii="Times New Roman" w:eastAsia="Times New Roman" w:hAnsi="Times New Roman" w:cs="Times New Roman"/>
      <w:i/>
      <w:noProof/>
      <w:kern w:val="1"/>
      <w:sz w:val="24"/>
      <w:szCs w:val="26"/>
    </w:rPr>
  </w:style>
  <w:style w:type="paragraph" w:customStyle="1" w:styleId="H4">
    <w:name w:val="H4"/>
    <w:basedOn w:val="Cmsor4"/>
    <w:qFormat/>
    <w:rsid w:val="00DC3CA7"/>
    <w:pPr>
      <w:numPr>
        <w:ilvl w:val="3"/>
        <w:numId w:val="1"/>
      </w:numPr>
      <w:tabs>
        <w:tab w:val="num" w:pos="360"/>
      </w:tabs>
      <w:suppressAutoHyphens w:val="0"/>
      <w:spacing w:before="360" w:after="240" w:line="240" w:lineRule="auto"/>
      <w:ind w:left="0" w:firstLine="0"/>
    </w:pPr>
    <w:rPr>
      <w:rFonts w:ascii="Times New Roman" w:eastAsia="Times New Roman" w:hAnsi="Times New Roman" w:cs="Times New Roman"/>
      <w:i w:val="0"/>
      <w:iCs w:val="0"/>
      <w:color w:val="auto"/>
      <w:kern w:val="1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DC3CA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C3CA7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C3CA7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DC3CA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3CA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3CA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3CA7"/>
    <w:pPr>
      <w:suppressAutoHyphens/>
      <w:spacing w:before="120" w:after="0" w:line="100" w:lineRule="atLeast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Cmsor1">
    <w:name w:val="heading 1"/>
    <w:aliases w:val="H1,(Chapter),H1 Char,h1 chapter heading,H1 Char + Bal:  0 cm,Első sor:  0 cm"/>
    <w:basedOn w:val="Norml"/>
    <w:next w:val="Szvegtrzs"/>
    <w:link w:val="Cmsor1Char"/>
    <w:qFormat/>
    <w:rsid w:val="00DC3CA7"/>
    <w:pPr>
      <w:keepNext/>
      <w:pageBreakBefore/>
      <w:numPr>
        <w:numId w:val="1"/>
      </w:numPr>
      <w:spacing w:before="0" w:line="300" w:lineRule="exact"/>
      <w:ind w:left="567" w:firstLine="0"/>
      <w:outlineLvl w:val="0"/>
    </w:pPr>
    <w:rPr>
      <w:b/>
      <w:sz w:val="24"/>
    </w:rPr>
  </w:style>
  <w:style w:type="paragraph" w:styleId="Cmsor2">
    <w:name w:val="heading 2"/>
    <w:aliases w:val="H2,head2,head21,head22,head23,head24,head25,head26,head27,head28,head211,head221,head231,head241,head251,head261,head29,head210,head212,head213,head222,head232,head242,head252,head262,head214,head215,head216,head223,head233,head243,head253,h2"/>
    <w:basedOn w:val="Norml"/>
    <w:next w:val="Szvegtrzs"/>
    <w:link w:val="Cmsor2Char"/>
    <w:qFormat/>
    <w:rsid w:val="00DC3CA7"/>
    <w:pPr>
      <w:numPr>
        <w:ilvl w:val="1"/>
        <w:numId w:val="1"/>
      </w:numPr>
      <w:spacing w:after="120" w:line="300" w:lineRule="exact"/>
      <w:outlineLvl w:val="1"/>
    </w:pPr>
    <w:rPr>
      <w:b/>
      <w:kern w:val="1"/>
      <w:sz w:val="24"/>
    </w:rPr>
  </w:style>
  <w:style w:type="paragraph" w:styleId="Cmsor3">
    <w:name w:val="heading 3"/>
    <w:aliases w:val="H3,heading 3,h3,h31,h32,h33,h311,h34,h312,h35,h313,h36,h37,h314,h38,h39,h310,h315,h321,h331,h3111,h341,h3121,h351,h3131,h361,h371,h3141,h381,h391,(Paragraph L2),h3 sub heading"/>
    <w:basedOn w:val="Norml"/>
    <w:next w:val="Szvegtrzs"/>
    <w:link w:val="Cmsor3Char"/>
    <w:qFormat/>
    <w:rsid w:val="00DC3CA7"/>
    <w:pPr>
      <w:numPr>
        <w:ilvl w:val="2"/>
        <w:numId w:val="1"/>
      </w:numPr>
      <w:spacing w:before="240" w:after="120"/>
      <w:outlineLvl w:val="2"/>
    </w:pPr>
    <w:rPr>
      <w:i/>
      <w:noProof/>
      <w:kern w:val="1"/>
      <w:sz w:val="24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C3C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C3CA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Cmsor2Char">
    <w:name w:val="Címsor 2 Char"/>
    <w:aliases w:val="H2 Char,head2 Char,head21 Char,head22 Char,head23 Char,head24 Char,head25 Char,head26 Char,head27 Char,head28 Char,head211 Char,head221 Char,head231 Char,head241 Char,head251 Char,head261 Char,head29 Char,head210 Char,head212 Char,h2 Char"/>
    <w:basedOn w:val="Bekezdsalapbettpusa"/>
    <w:link w:val="Cmsor2"/>
    <w:rsid w:val="00DC3CA7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DC3CA7"/>
    <w:rPr>
      <w:rFonts w:ascii="Times New Roman" w:eastAsia="Times New Roman" w:hAnsi="Times New Roman" w:cs="Times New Roman"/>
      <w:i/>
      <w:noProof/>
      <w:kern w:val="1"/>
      <w:sz w:val="24"/>
      <w:szCs w:val="26"/>
    </w:rPr>
  </w:style>
  <w:style w:type="paragraph" w:customStyle="1" w:styleId="H4">
    <w:name w:val="H4"/>
    <w:basedOn w:val="Cmsor4"/>
    <w:qFormat/>
    <w:rsid w:val="00DC3CA7"/>
    <w:pPr>
      <w:numPr>
        <w:ilvl w:val="3"/>
        <w:numId w:val="1"/>
      </w:numPr>
      <w:tabs>
        <w:tab w:val="num" w:pos="360"/>
      </w:tabs>
      <w:suppressAutoHyphens w:val="0"/>
      <w:spacing w:before="360" w:after="240" w:line="240" w:lineRule="auto"/>
      <w:ind w:left="0" w:firstLine="0"/>
    </w:pPr>
    <w:rPr>
      <w:rFonts w:ascii="Times New Roman" w:eastAsia="Times New Roman" w:hAnsi="Times New Roman" w:cs="Times New Roman"/>
      <w:i w:val="0"/>
      <w:iCs w:val="0"/>
      <w:color w:val="auto"/>
      <w:kern w:val="1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DC3CA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C3CA7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C3CA7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DC3CA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3CA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3CA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EB4E7A-8261-482D-8D71-8D08224F90C3}"/>
      </w:docPartPr>
      <w:docPartBody>
        <w:p w:rsidR="00000000" w:rsidRDefault="006112F0">
          <w:r w:rsidRPr="007642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E5C1F2E5E9B4FB5A6A9F21326D821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A39EC3-6EC2-4977-A1FD-A7E64EB70E5E}"/>
      </w:docPartPr>
      <w:docPartBody>
        <w:p w:rsidR="00000000" w:rsidRDefault="006112F0" w:rsidP="006112F0">
          <w:pPr>
            <w:pStyle w:val="7E5C1F2E5E9B4FB5A6A9F21326D821FB"/>
          </w:pPr>
          <w:r w:rsidRPr="007642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9394416FEF64EBBAD703AD81BE463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B40436-859C-471C-8E27-2D82B5C20B8F}"/>
      </w:docPartPr>
      <w:docPartBody>
        <w:p w:rsidR="00000000" w:rsidRDefault="006112F0" w:rsidP="006112F0">
          <w:pPr>
            <w:pStyle w:val="F9394416FEF64EBBAD703AD81BE46385"/>
          </w:pPr>
          <w:r w:rsidRPr="007642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6CE09EA4A0447F2BEFF2DFB441298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34E86D-6C46-43D5-9FA3-B6A8BCA12B1D}"/>
      </w:docPartPr>
      <w:docPartBody>
        <w:p w:rsidR="00000000" w:rsidRDefault="006112F0" w:rsidP="006112F0">
          <w:pPr>
            <w:pStyle w:val="A6CE09EA4A0447F2BEFF2DFB44129806"/>
          </w:pPr>
          <w:r w:rsidRPr="007642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905D08D963A441990E30F69F9D508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F49740-3DF1-46F2-9D4C-7927DE794603}"/>
      </w:docPartPr>
      <w:docPartBody>
        <w:p w:rsidR="00000000" w:rsidRDefault="006112F0" w:rsidP="006112F0">
          <w:pPr>
            <w:pStyle w:val="B905D08D963A441990E30F69F9D5089A"/>
          </w:pPr>
          <w:r w:rsidRPr="007642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8BD4D0210794BDDBE1734154FEA25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5B1F3D-5E49-4D8D-826B-286DBCBD9B75}"/>
      </w:docPartPr>
      <w:docPartBody>
        <w:p w:rsidR="00000000" w:rsidRDefault="006112F0" w:rsidP="006112F0">
          <w:pPr>
            <w:pStyle w:val="28BD4D0210794BDDBE1734154FEA2501"/>
          </w:pPr>
          <w:r w:rsidRPr="007642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4EA1A2EAD864DC7BD70B460BD4CD2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9ACAAD-8301-43F6-99EA-1C518244053C}"/>
      </w:docPartPr>
      <w:docPartBody>
        <w:p w:rsidR="00000000" w:rsidRDefault="006112F0" w:rsidP="006112F0">
          <w:pPr>
            <w:pStyle w:val="34EA1A2EAD864DC7BD70B460BD4CD2D7"/>
          </w:pPr>
          <w:r w:rsidRPr="007642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8055EED788B4ED48B12E869CBF0AF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BD8B01-A02C-45FF-956B-3A768C7B7F21}"/>
      </w:docPartPr>
      <w:docPartBody>
        <w:p w:rsidR="00000000" w:rsidRDefault="006112F0" w:rsidP="006112F0">
          <w:pPr>
            <w:pStyle w:val="58055EED788B4ED48B12E869CBF0AF18"/>
          </w:pPr>
          <w:r w:rsidRPr="007642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128547A3E764314AB72EFEC76E8DE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FF6D2-A7B7-49C6-A8BC-A8266D6E8247}"/>
      </w:docPartPr>
      <w:docPartBody>
        <w:p w:rsidR="00000000" w:rsidRDefault="006112F0" w:rsidP="006112F0">
          <w:pPr>
            <w:pStyle w:val="1128547A3E764314AB72EFEC76E8DE6C"/>
          </w:pPr>
          <w:r w:rsidRPr="007642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F73E33F83A94AECA219E6A9D429B7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5D9EB7-E3B8-4758-876C-776806A21222}"/>
      </w:docPartPr>
      <w:docPartBody>
        <w:p w:rsidR="00000000" w:rsidRDefault="006112F0" w:rsidP="006112F0">
          <w:pPr>
            <w:pStyle w:val="1F73E33F83A94AECA219E6A9D429B76D"/>
          </w:pPr>
          <w:r w:rsidRPr="007642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91D22BD6E1B4BE68907E44D278AF1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D20565-7DD2-4E88-A5F5-F60289E7DD83}"/>
      </w:docPartPr>
      <w:docPartBody>
        <w:p w:rsidR="00000000" w:rsidRDefault="006112F0" w:rsidP="006112F0">
          <w:pPr>
            <w:pStyle w:val="C91D22BD6E1B4BE68907E44D278AF112"/>
          </w:pPr>
          <w:r w:rsidRPr="007642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91B3ED0AFE44A85A4BAA27863A6EB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ABCAE6-1470-44EB-88F7-76129B217603}"/>
      </w:docPartPr>
      <w:docPartBody>
        <w:p w:rsidR="00000000" w:rsidRDefault="006112F0" w:rsidP="006112F0">
          <w:pPr>
            <w:pStyle w:val="291B3ED0AFE44A85A4BAA27863A6EB69"/>
          </w:pPr>
          <w:r w:rsidRPr="007642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781E808544943AEB75FE00A9E145B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A8AFEB-7D2C-4A07-BB06-A676345E07A5}"/>
      </w:docPartPr>
      <w:docPartBody>
        <w:p w:rsidR="00000000" w:rsidRDefault="006112F0" w:rsidP="006112F0">
          <w:pPr>
            <w:pStyle w:val="6781E808544943AEB75FE00A9E145B2E"/>
          </w:pPr>
          <w:r w:rsidRPr="007642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B75FFFE18FD4A03A004DFEE4EC061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B6F4A7-E826-4067-B276-F22551F1C6C2}"/>
      </w:docPartPr>
      <w:docPartBody>
        <w:p w:rsidR="00000000" w:rsidRDefault="006112F0" w:rsidP="006112F0">
          <w:pPr>
            <w:pStyle w:val="CB75FFFE18FD4A03A004DFEE4EC061DC"/>
          </w:pPr>
          <w:r w:rsidRPr="007642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757C6FB71CE4AC2A9E6C41BD3CEFD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1420A4-5954-4337-BEE1-CD9C37E1A4AD}"/>
      </w:docPartPr>
      <w:docPartBody>
        <w:p w:rsidR="00000000" w:rsidRDefault="006112F0" w:rsidP="006112F0">
          <w:pPr>
            <w:pStyle w:val="A757C6FB71CE4AC2A9E6C41BD3CEFD7D"/>
          </w:pPr>
          <w:r w:rsidRPr="007642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9212879F8364B6D932A1EDA8E757E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FBEDCE-1C0A-486D-909A-5F1561C4CD8B}"/>
      </w:docPartPr>
      <w:docPartBody>
        <w:p w:rsidR="00000000" w:rsidRDefault="006112F0" w:rsidP="006112F0">
          <w:pPr>
            <w:pStyle w:val="99212879F8364B6D932A1EDA8E757E39"/>
          </w:pPr>
          <w:r w:rsidRPr="007642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F386CF27B9140A4B5BA4C9203F4D5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469A2E-99B1-4287-BC2B-4A141B76573F}"/>
      </w:docPartPr>
      <w:docPartBody>
        <w:p w:rsidR="00000000" w:rsidRDefault="006112F0" w:rsidP="006112F0">
          <w:pPr>
            <w:pStyle w:val="7F386CF27B9140A4B5BA4C9203F4D5B1"/>
          </w:pPr>
          <w:r w:rsidRPr="007642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C163F304CC04FF0B10CD17117A4C9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70A9DC-B151-4222-B19A-7DE8495A4C0D}"/>
      </w:docPartPr>
      <w:docPartBody>
        <w:p w:rsidR="00000000" w:rsidRDefault="006112F0" w:rsidP="006112F0">
          <w:pPr>
            <w:pStyle w:val="7C163F304CC04FF0B10CD17117A4C95F"/>
          </w:pPr>
          <w:r w:rsidRPr="00764223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F0"/>
    <w:rsid w:val="006112F0"/>
    <w:rsid w:val="00DE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112F0"/>
    <w:rPr>
      <w:color w:val="808080"/>
    </w:rPr>
  </w:style>
  <w:style w:type="paragraph" w:customStyle="1" w:styleId="7E5C1F2E5E9B4FB5A6A9F21326D821FB">
    <w:name w:val="7E5C1F2E5E9B4FB5A6A9F21326D821FB"/>
    <w:rsid w:val="006112F0"/>
  </w:style>
  <w:style w:type="paragraph" w:customStyle="1" w:styleId="F9394416FEF64EBBAD703AD81BE46385">
    <w:name w:val="F9394416FEF64EBBAD703AD81BE46385"/>
    <w:rsid w:val="006112F0"/>
  </w:style>
  <w:style w:type="paragraph" w:customStyle="1" w:styleId="A6CE09EA4A0447F2BEFF2DFB44129806">
    <w:name w:val="A6CE09EA4A0447F2BEFF2DFB44129806"/>
    <w:rsid w:val="006112F0"/>
  </w:style>
  <w:style w:type="paragraph" w:customStyle="1" w:styleId="B905D08D963A441990E30F69F9D5089A">
    <w:name w:val="B905D08D963A441990E30F69F9D5089A"/>
    <w:rsid w:val="006112F0"/>
  </w:style>
  <w:style w:type="paragraph" w:customStyle="1" w:styleId="28BD4D0210794BDDBE1734154FEA2501">
    <w:name w:val="28BD4D0210794BDDBE1734154FEA2501"/>
    <w:rsid w:val="006112F0"/>
  </w:style>
  <w:style w:type="paragraph" w:customStyle="1" w:styleId="34EA1A2EAD864DC7BD70B460BD4CD2D7">
    <w:name w:val="34EA1A2EAD864DC7BD70B460BD4CD2D7"/>
    <w:rsid w:val="006112F0"/>
  </w:style>
  <w:style w:type="paragraph" w:customStyle="1" w:styleId="58055EED788B4ED48B12E869CBF0AF18">
    <w:name w:val="58055EED788B4ED48B12E869CBF0AF18"/>
    <w:rsid w:val="006112F0"/>
  </w:style>
  <w:style w:type="paragraph" w:customStyle="1" w:styleId="1128547A3E764314AB72EFEC76E8DE6C">
    <w:name w:val="1128547A3E764314AB72EFEC76E8DE6C"/>
    <w:rsid w:val="006112F0"/>
  </w:style>
  <w:style w:type="paragraph" w:customStyle="1" w:styleId="1F73E33F83A94AECA219E6A9D429B76D">
    <w:name w:val="1F73E33F83A94AECA219E6A9D429B76D"/>
    <w:rsid w:val="006112F0"/>
  </w:style>
  <w:style w:type="paragraph" w:customStyle="1" w:styleId="C91D22BD6E1B4BE68907E44D278AF112">
    <w:name w:val="C91D22BD6E1B4BE68907E44D278AF112"/>
    <w:rsid w:val="006112F0"/>
  </w:style>
  <w:style w:type="paragraph" w:customStyle="1" w:styleId="291B3ED0AFE44A85A4BAA27863A6EB69">
    <w:name w:val="291B3ED0AFE44A85A4BAA27863A6EB69"/>
    <w:rsid w:val="006112F0"/>
  </w:style>
  <w:style w:type="paragraph" w:customStyle="1" w:styleId="6781E808544943AEB75FE00A9E145B2E">
    <w:name w:val="6781E808544943AEB75FE00A9E145B2E"/>
    <w:rsid w:val="006112F0"/>
  </w:style>
  <w:style w:type="paragraph" w:customStyle="1" w:styleId="CB75FFFE18FD4A03A004DFEE4EC061DC">
    <w:name w:val="CB75FFFE18FD4A03A004DFEE4EC061DC"/>
    <w:rsid w:val="006112F0"/>
  </w:style>
  <w:style w:type="paragraph" w:customStyle="1" w:styleId="A757C6FB71CE4AC2A9E6C41BD3CEFD7D">
    <w:name w:val="A757C6FB71CE4AC2A9E6C41BD3CEFD7D"/>
    <w:rsid w:val="006112F0"/>
  </w:style>
  <w:style w:type="paragraph" w:customStyle="1" w:styleId="99212879F8364B6D932A1EDA8E757E39">
    <w:name w:val="99212879F8364B6D932A1EDA8E757E39"/>
    <w:rsid w:val="006112F0"/>
  </w:style>
  <w:style w:type="paragraph" w:customStyle="1" w:styleId="7F386CF27B9140A4B5BA4C9203F4D5B1">
    <w:name w:val="7F386CF27B9140A4B5BA4C9203F4D5B1"/>
    <w:rsid w:val="006112F0"/>
  </w:style>
  <w:style w:type="paragraph" w:customStyle="1" w:styleId="7C163F304CC04FF0B10CD17117A4C95F">
    <w:name w:val="7C163F304CC04FF0B10CD17117A4C95F"/>
    <w:rsid w:val="006112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112F0"/>
    <w:rPr>
      <w:color w:val="808080"/>
    </w:rPr>
  </w:style>
  <w:style w:type="paragraph" w:customStyle="1" w:styleId="7E5C1F2E5E9B4FB5A6A9F21326D821FB">
    <w:name w:val="7E5C1F2E5E9B4FB5A6A9F21326D821FB"/>
    <w:rsid w:val="006112F0"/>
  </w:style>
  <w:style w:type="paragraph" w:customStyle="1" w:styleId="F9394416FEF64EBBAD703AD81BE46385">
    <w:name w:val="F9394416FEF64EBBAD703AD81BE46385"/>
    <w:rsid w:val="006112F0"/>
  </w:style>
  <w:style w:type="paragraph" w:customStyle="1" w:styleId="A6CE09EA4A0447F2BEFF2DFB44129806">
    <w:name w:val="A6CE09EA4A0447F2BEFF2DFB44129806"/>
    <w:rsid w:val="006112F0"/>
  </w:style>
  <w:style w:type="paragraph" w:customStyle="1" w:styleId="B905D08D963A441990E30F69F9D5089A">
    <w:name w:val="B905D08D963A441990E30F69F9D5089A"/>
    <w:rsid w:val="006112F0"/>
  </w:style>
  <w:style w:type="paragraph" w:customStyle="1" w:styleId="28BD4D0210794BDDBE1734154FEA2501">
    <w:name w:val="28BD4D0210794BDDBE1734154FEA2501"/>
    <w:rsid w:val="006112F0"/>
  </w:style>
  <w:style w:type="paragraph" w:customStyle="1" w:styleId="34EA1A2EAD864DC7BD70B460BD4CD2D7">
    <w:name w:val="34EA1A2EAD864DC7BD70B460BD4CD2D7"/>
    <w:rsid w:val="006112F0"/>
  </w:style>
  <w:style w:type="paragraph" w:customStyle="1" w:styleId="58055EED788B4ED48B12E869CBF0AF18">
    <w:name w:val="58055EED788B4ED48B12E869CBF0AF18"/>
    <w:rsid w:val="006112F0"/>
  </w:style>
  <w:style w:type="paragraph" w:customStyle="1" w:styleId="1128547A3E764314AB72EFEC76E8DE6C">
    <w:name w:val="1128547A3E764314AB72EFEC76E8DE6C"/>
    <w:rsid w:val="006112F0"/>
  </w:style>
  <w:style w:type="paragraph" w:customStyle="1" w:styleId="1F73E33F83A94AECA219E6A9D429B76D">
    <w:name w:val="1F73E33F83A94AECA219E6A9D429B76D"/>
    <w:rsid w:val="006112F0"/>
  </w:style>
  <w:style w:type="paragraph" w:customStyle="1" w:styleId="C91D22BD6E1B4BE68907E44D278AF112">
    <w:name w:val="C91D22BD6E1B4BE68907E44D278AF112"/>
    <w:rsid w:val="006112F0"/>
  </w:style>
  <w:style w:type="paragraph" w:customStyle="1" w:styleId="291B3ED0AFE44A85A4BAA27863A6EB69">
    <w:name w:val="291B3ED0AFE44A85A4BAA27863A6EB69"/>
    <w:rsid w:val="006112F0"/>
  </w:style>
  <w:style w:type="paragraph" w:customStyle="1" w:styleId="6781E808544943AEB75FE00A9E145B2E">
    <w:name w:val="6781E808544943AEB75FE00A9E145B2E"/>
    <w:rsid w:val="006112F0"/>
  </w:style>
  <w:style w:type="paragraph" w:customStyle="1" w:styleId="CB75FFFE18FD4A03A004DFEE4EC061DC">
    <w:name w:val="CB75FFFE18FD4A03A004DFEE4EC061DC"/>
    <w:rsid w:val="006112F0"/>
  </w:style>
  <w:style w:type="paragraph" w:customStyle="1" w:styleId="A757C6FB71CE4AC2A9E6C41BD3CEFD7D">
    <w:name w:val="A757C6FB71CE4AC2A9E6C41BD3CEFD7D"/>
    <w:rsid w:val="006112F0"/>
  </w:style>
  <w:style w:type="paragraph" w:customStyle="1" w:styleId="99212879F8364B6D932A1EDA8E757E39">
    <w:name w:val="99212879F8364B6D932A1EDA8E757E39"/>
    <w:rsid w:val="006112F0"/>
  </w:style>
  <w:style w:type="paragraph" w:customStyle="1" w:styleId="7F386CF27B9140A4B5BA4C9203F4D5B1">
    <w:name w:val="7F386CF27B9140A4B5BA4C9203F4D5B1"/>
    <w:rsid w:val="006112F0"/>
  </w:style>
  <w:style w:type="paragraph" w:customStyle="1" w:styleId="7C163F304CC04FF0B10CD17117A4C95F">
    <w:name w:val="7C163F304CC04FF0B10CD17117A4C95F"/>
    <w:rsid w:val="006112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689</Characters>
  <Application>Microsoft Office Word</Application>
  <DocSecurity>8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1</cp:revision>
  <cp:lastPrinted>2021-02-15T10:34:00Z</cp:lastPrinted>
  <dcterms:created xsi:type="dcterms:W3CDTF">2021-02-15T10:33:00Z</dcterms:created>
  <dcterms:modified xsi:type="dcterms:W3CDTF">2021-02-15T10:35:00Z</dcterms:modified>
</cp:coreProperties>
</file>