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EA" w:rsidRPr="009D376D" w:rsidRDefault="005558EA" w:rsidP="005558EA">
      <w:pPr>
        <w:pStyle w:val="Cmsor2"/>
        <w:numPr>
          <w:ilvl w:val="1"/>
          <w:numId w:val="2"/>
        </w:numPr>
      </w:pPr>
      <w:bookmarkStart w:id="0" w:name="_Toc47089481"/>
      <w:bookmarkStart w:id="1" w:name="_GoBack"/>
      <w:r>
        <w:t xml:space="preserve"> </w:t>
      </w:r>
      <w:r w:rsidRPr="009D376D">
        <w:t>Melléklet – Kiemelten védett területre történő belépés nyilvántartása</w:t>
      </w:r>
      <w:bookmarkEnd w:id="0"/>
      <w:bookmarkEnd w:id="1"/>
    </w:p>
    <w:tbl>
      <w:tblPr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558EA" w:rsidRPr="000B72A7" w:rsidTr="00AC21CD">
        <w:tc>
          <w:tcPr>
            <w:tcW w:w="1725" w:type="dxa"/>
            <w:gridSpan w:val="2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Belépés dátuma és pontos ideje</w:t>
            </w:r>
          </w:p>
        </w:tc>
        <w:tc>
          <w:tcPr>
            <w:tcW w:w="1007" w:type="dxa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Belépő neve</w:t>
            </w:r>
          </w:p>
        </w:tc>
        <w:tc>
          <w:tcPr>
            <w:tcW w:w="1049" w:type="dxa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Kísérő neve</w:t>
            </w:r>
          </w:p>
        </w:tc>
        <w:tc>
          <w:tcPr>
            <w:tcW w:w="1144" w:type="dxa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Belépés célja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 xml:space="preserve">Távozás </w:t>
            </w:r>
            <w:r w:rsidRPr="000B72A7">
              <w:rPr>
                <w:b/>
                <w:sz w:val="24"/>
              </w:rPr>
              <w:br/>
              <w:t>dátuma és ideje</w:t>
            </w:r>
          </w:p>
        </w:tc>
        <w:tc>
          <w:tcPr>
            <w:tcW w:w="1058" w:type="dxa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Belépő aláírása</w:t>
            </w:r>
          </w:p>
        </w:tc>
        <w:tc>
          <w:tcPr>
            <w:tcW w:w="1151" w:type="dxa"/>
            <w:shd w:val="clear" w:color="auto" w:fill="auto"/>
          </w:tcPr>
          <w:p w:rsidR="005558EA" w:rsidRPr="000B72A7" w:rsidRDefault="005558EA" w:rsidP="00AC21C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Kísérő aláírása</w:t>
            </w:r>
          </w:p>
        </w:tc>
      </w:tr>
      <w:tr w:rsidR="005558EA" w:rsidRPr="000B72A7" w:rsidTr="00AC21CD">
        <w:sdt>
          <w:sdtPr>
            <w:rPr>
              <w:sz w:val="24"/>
            </w:rPr>
            <w:id w:val="1690109788"/>
            <w:placeholder>
              <w:docPart w:val="DefaultPlaceholder_1082065158"/>
            </w:placeholder>
            <w:showingPlcHdr/>
            <w:text/>
          </w:sdtPr>
          <w:sdtContent>
            <w:permStart w:id="566903499" w:edGrp="everyone" w:displacedByCustomXml="prev"/>
            <w:tc>
              <w:tcPr>
                <w:tcW w:w="99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rzs"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66903499" w:displacedByCustomXml="next"/>
          </w:sdtContent>
        </w:sdt>
        <w:sdt>
          <w:sdtPr>
            <w:rPr>
              <w:sz w:val="24"/>
            </w:rPr>
            <w:id w:val="835199173"/>
            <w:placeholder>
              <w:docPart w:val="78016B9619014669AEE8C357EBA8A34F"/>
            </w:placeholder>
            <w:showingPlcHdr/>
            <w:text/>
          </w:sdtPr>
          <w:sdtContent>
            <w:permStart w:id="474946728" w:edGrp="everyone" w:displacedByCustomXml="prev"/>
            <w:tc>
              <w:tcPr>
                <w:tcW w:w="731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74946728" w:displacedByCustomXml="next"/>
          </w:sdtContent>
        </w:sdt>
        <w:sdt>
          <w:sdtPr>
            <w:rPr>
              <w:sz w:val="24"/>
            </w:rPr>
            <w:id w:val="1180246895"/>
            <w:placeholder>
              <w:docPart w:val="DB7846666325485DAC71A4F79CA6F056"/>
            </w:placeholder>
            <w:showingPlcHdr/>
            <w:text/>
          </w:sdtPr>
          <w:sdtContent>
            <w:permStart w:id="1254955080" w:edGrp="everyone" w:displacedByCustomXml="prev"/>
            <w:tc>
              <w:tcPr>
                <w:tcW w:w="1007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54955080" w:displacedByCustomXml="next"/>
          </w:sdtContent>
        </w:sdt>
        <w:sdt>
          <w:sdtPr>
            <w:rPr>
              <w:sz w:val="24"/>
            </w:rPr>
            <w:id w:val="45118625"/>
            <w:placeholder>
              <w:docPart w:val="C7FCC44E7FA74C95945B83866B3E08E3"/>
            </w:placeholder>
            <w:showingPlcHdr/>
            <w:text/>
          </w:sdtPr>
          <w:sdtContent>
            <w:permStart w:id="191439864" w:edGrp="everyone" w:displacedByCustomXml="prev"/>
            <w:tc>
              <w:tcPr>
                <w:tcW w:w="1049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1439864" w:displacedByCustomXml="next"/>
          </w:sdtContent>
        </w:sdt>
        <w:sdt>
          <w:sdtPr>
            <w:rPr>
              <w:sz w:val="24"/>
            </w:rPr>
            <w:id w:val="-495032207"/>
            <w:placeholder>
              <w:docPart w:val="CA0BFD6AA99C4509ACB1E651D0F770FA"/>
            </w:placeholder>
            <w:showingPlcHdr/>
            <w:text/>
          </w:sdtPr>
          <w:sdtContent>
            <w:permStart w:id="1923812491" w:edGrp="everyone" w:displacedByCustomXml="prev"/>
            <w:tc>
              <w:tcPr>
                <w:tcW w:w="114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23812491" w:displacedByCustomXml="next"/>
          </w:sdtContent>
        </w:sdt>
        <w:sdt>
          <w:sdtPr>
            <w:rPr>
              <w:sz w:val="24"/>
            </w:rPr>
            <w:id w:val="-65344374"/>
            <w:placeholder>
              <w:docPart w:val="29B052D7A3FC47DCA848AA0928B9F979"/>
            </w:placeholder>
            <w:showingPlcHdr/>
            <w:text/>
          </w:sdtPr>
          <w:sdtContent>
            <w:permStart w:id="2121925698" w:edGrp="everyone" w:displacedByCustomXml="prev"/>
            <w:tc>
              <w:tcPr>
                <w:tcW w:w="1017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21925698" w:displacedByCustomXml="next"/>
          </w:sdtContent>
        </w:sdt>
        <w:sdt>
          <w:sdtPr>
            <w:rPr>
              <w:sz w:val="24"/>
            </w:rPr>
            <w:id w:val="1091664934"/>
            <w:placeholder>
              <w:docPart w:val="68B6FA1431984BA7976031D690518C72"/>
            </w:placeholder>
            <w:showingPlcHdr/>
            <w:text/>
          </w:sdtPr>
          <w:sdtContent>
            <w:permStart w:id="1718778416" w:edGrp="everyone" w:displacedByCustomXml="prev"/>
            <w:tc>
              <w:tcPr>
                <w:tcW w:w="74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18778416" w:displacedByCustomXml="next"/>
          </w:sdtContent>
        </w:sdt>
        <w:sdt>
          <w:sdtPr>
            <w:rPr>
              <w:sz w:val="24"/>
            </w:rPr>
            <w:id w:val="-943994820"/>
            <w:placeholder>
              <w:docPart w:val="91AE8FCA3B74432F8AC912E34106F781"/>
            </w:placeholder>
            <w:showingPlcHdr/>
            <w:text/>
          </w:sdtPr>
          <w:sdtContent>
            <w:permStart w:id="1859995485" w:edGrp="everyone" w:displacedByCustomXml="prev"/>
            <w:tc>
              <w:tcPr>
                <w:tcW w:w="1058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59995485" w:displacedByCustomXml="next"/>
          </w:sdtContent>
        </w:sdt>
        <w:sdt>
          <w:sdtPr>
            <w:rPr>
              <w:sz w:val="24"/>
            </w:rPr>
            <w:id w:val="-1809854654"/>
            <w:placeholder>
              <w:docPart w:val="51CAA2A33B644DE4BF6C1C872679C5DA"/>
            </w:placeholder>
            <w:showingPlcHdr/>
            <w:text/>
          </w:sdtPr>
          <w:sdtContent>
            <w:permStart w:id="1717791626" w:edGrp="everyone" w:displacedByCustomXml="prev"/>
            <w:tc>
              <w:tcPr>
                <w:tcW w:w="1151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17791626" w:displacedByCustomXml="next"/>
          </w:sdtContent>
        </w:sdt>
      </w:tr>
      <w:tr w:rsidR="005558EA" w:rsidRPr="000B72A7" w:rsidTr="00AC21CD">
        <w:sdt>
          <w:sdtPr>
            <w:rPr>
              <w:sz w:val="24"/>
            </w:rPr>
            <w:id w:val="-518693162"/>
            <w:placeholder>
              <w:docPart w:val="ECFF0BF68C554EEBA8A90B0F74662377"/>
            </w:placeholder>
            <w:showingPlcHdr/>
            <w:text/>
          </w:sdtPr>
          <w:sdtContent>
            <w:permStart w:id="1056251666" w:edGrp="everyone" w:displacedByCustomXml="prev"/>
            <w:tc>
              <w:tcPr>
                <w:tcW w:w="99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rzs"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56251666" w:displacedByCustomXml="next"/>
          </w:sdtContent>
        </w:sdt>
        <w:sdt>
          <w:sdtPr>
            <w:rPr>
              <w:sz w:val="24"/>
            </w:rPr>
            <w:id w:val="642311156"/>
            <w:placeholder>
              <w:docPart w:val="2FCD6A12D3E248389418AC65F86CDA38"/>
            </w:placeholder>
            <w:showingPlcHdr/>
            <w:text/>
          </w:sdtPr>
          <w:sdtContent>
            <w:permStart w:id="12016989" w:edGrp="everyone" w:displacedByCustomXml="prev"/>
            <w:tc>
              <w:tcPr>
                <w:tcW w:w="731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016989" w:displacedByCustomXml="next"/>
          </w:sdtContent>
        </w:sdt>
        <w:sdt>
          <w:sdtPr>
            <w:rPr>
              <w:sz w:val="24"/>
            </w:rPr>
            <w:id w:val="-1227288048"/>
            <w:placeholder>
              <w:docPart w:val="6FDEB80143CF430993448132A98471F4"/>
            </w:placeholder>
            <w:showingPlcHdr/>
            <w:text/>
          </w:sdtPr>
          <w:sdtContent>
            <w:permStart w:id="1915512631" w:edGrp="everyone" w:displacedByCustomXml="prev"/>
            <w:tc>
              <w:tcPr>
                <w:tcW w:w="1007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15512631" w:displacedByCustomXml="next"/>
          </w:sdtContent>
        </w:sdt>
        <w:sdt>
          <w:sdtPr>
            <w:rPr>
              <w:sz w:val="24"/>
            </w:rPr>
            <w:id w:val="1341192978"/>
            <w:placeholder>
              <w:docPart w:val="2B1EE874861845058B7D3C532685E362"/>
            </w:placeholder>
            <w:showingPlcHdr/>
            <w:text/>
          </w:sdtPr>
          <w:sdtContent>
            <w:permStart w:id="1419273094" w:edGrp="everyone" w:displacedByCustomXml="prev"/>
            <w:tc>
              <w:tcPr>
                <w:tcW w:w="1049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19273094" w:displacedByCustomXml="next"/>
          </w:sdtContent>
        </w:sdt>
        <w:sdt>
          <w:sdtPr>
            <w:rPr>
              <w:sz w:val="24"/>
            </w:rPr>
            <w:id w:val="293800309"/>
            <w:placeholder>
              <w:docPart w:val="4B0724E23DC34E1AB02C526CA1E2F974"/>
            </w:placeholder>
            <w:showingPlcHdr/>
            <w:text/>
          </w:sdtPr>
          <w:sdtContent>
            <w:permStart w:id="218065777" w:edGrp="everyone" w:displacedByCustomXml="prev"/>
            <w:tc>
              <w:tcPr>
                <w:tcW w:w="114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8065777" w:displacedByCustomXml="next"/>
          </w:sdtContent>
        </w:sdt>
        <w:sdt>
          <w:sdtPr>
            <w:rPr>
              <w:sz w:val="24"/>
            </w:rPr>
            <w:id w:val="-89327528"/>
            <w:placeholder>
              <w:docPart w:val="14930F392B0F4B78B0504C66F1936B58"/>
            </w:placeholder>
            <w:showingPlcHdr/>
            <w:text/>
          </w:sdtPr>
          <w:sdtContent>
            <w:permStart w:id="735848724" w:edGrp="everyone" w:displacedByCustomXml="prev"/>
            <w:tc>
              <w:tcPr>
                <w:tcW w:w="1017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35848724" w:displacedByCustomXml="next"/>
          </w:sdtContent>
        </w:sdt>
        <w:sdt>
          <w:sdtPr>
            <w:rPr>
              <w:sz w:val="24"/>
            </w:rPr>
            <w:id w:val="-1549997112"/>
            <w:placeholder>
              <w:docPart w:val="A7A0A4AC6B4A4F4E9536ECE929033A08"/>
            </w:placeholder>
            <w:showingPlcHdr/>
            <w:text/>
          </w:sdtPr>
          <w:sdtContent>
            <w:permStart w:id="965957622" w:edGrp="everyone" w:displacedByCustomXml="prev"/>
            <w:tc>
              <w:tcPr>
                <w:tcW w:w="74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65957622" w:displacedByCustomXml="next"/>
          </w:sdtContent>
        </w:sdt>
        <w:sdt>
          <w:sdtPr>
            <w:rPr>
              <w:sz w:val="24"/>
            </w:rPr>
            <w:id w:val="506635313"/>
            <w:placeholder>
              <w:docPart w:val="A015A428D5234BAAB372B5C5045C698A"/>
            </w:placeholder>
            <w:showingPlcHdr/>
            <w:text/>
          </w:sdtPr>
          <w:sdtContent>
            <w:permStart w:id="1536695716" w:edGrp="everyone" w:displacedByCustomXml="prev"/>
            <w:tc>
              <w:tcPr>
                <w:tcW w:w="1058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36695716" w:displacedByCustomXml="next"/>
          </w:sdtContent>
        </w:sdt>
        <w:sdt>
          <w:sdtPr>
            <w:rPr>
              <w:sz w:val="24"/>
            </w:rPr>
            <w:id w:val="960308986"/>
            <w:placeholder>
              <w:docPart w:val="F5B1BA2B4D2744ADA4E3EBAA01BA4B18"/>
            </w:placeholder>
            <w:showingPlcHdr/>
            <w:text/>
          </w:sdtPr>
          <w:sdtContent>
            <w:permStart w:id="495452206" w:edGrp="everyone" w:displacedByCustomXml="prev"/>
            <w:tc>
              <w:tcPr>
                <w:tcW w:w="1151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95452206" w:displacedByCustomXml="next"/>
          </w:sdtContent>
        </w:sdt>
      </w:tr>
      <w:tr w:rsidR="005558EA" w:rsidRPr="000B72A7" w:rsidTr="00AC21CD">
        <w:sdt>
          <w:sdtPr>
            <w:rPr>
              <w:sz w:val="24"/>
            </w:rPr>
            <w:id w:val="61986372"/>
            <w:placeholder>
              <w:docPart w:val="56EABAB08FF541819FB11ED9C7DAD574"/>
            </w:placeholder>
            <w:showingPlcHdr/>
            <w:text/>
          </w:sdtPr>
          <w:sdtContent>
            <w:permStart w:id="1406418519" w:edGrp="everyone" w:displacedByCustomXml="prev"/>
            <w:tc>
              <w:tcPr>
                <w:tcW w:w="99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rzs"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06418519" w:displacedByCustomXml="next"/>
          </w:sdtContent>
        </w:sdt>
        <w:sdt>
          <w:sdtPr>
            <w:rPr>
              <w:sz w:val="24"/>
            </w:rPr>
            <w:id w:val="206689907"/>
            <w:placeholder>
              <w:docPart w:val="FC01174C73874770B01364C6BAC08D37"/>
            </w:placeholder>
            <w:showingPlcHdr/>
            <w:text/>
          </w:sdtPr>
          <w:sdtContent>
            <w:permStart w:id="1691359599" w:edGrp="everyone" w:displacedByCustomXml="prev"/>
            <w:tc>
              <w:tcPr>
                <w:tcW w:w="731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91359599" w:displacedByCustomXml="next"/>
          </w:sdtContent>
        </w:sdt>
        <w:sdt>
          <w:sdtPr>
            <w:rPr>
              <w:sz w:val="24"/>
            </w:rPr>
            <w:id w:val="-433138919"/>
            <w:placeholder>
              <w:docPart w:val="B281963B30234B5A92B14E346EE3A27E"/>
            </w:placeholder>
            <w:showingPlcHdr/>
            <w:text/>
          </w:sdtPr>
          <w:sdtContent>
            <w:permStart w:id="1368416420" w:edGrp="everyone" w:displacedByCustomXml="prev"/>
            <w:tc>
              <w:tcPr>
                <w:tcW w:w="1007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68416420" w:displacedByCustomXml="next"/>
          </w:sdtContent>
        </w:sdt>
        <w:sdt>
          <w:sdtPr>
            <w:rPr>
              <w:sz w:val="24"/>
            </w:rPr>
            <w:id w:val="900728004"/>
            <w:placeholder>
              <w:docPart w:val="35D4B666329D41AFB1F94FBE5DD3B5DB"/>
            </w:placeholder>
            <w:showingPlcHdr/>
            <w:text/>
          </w:sdtPr>
          <w:sdtContent>
            <w:permStart w:id="1407806506" w:edGrp="everyone" w:displacedByCustomXml="prev"/>
            <w:tc>
              <w:tcPr>
                <w:tcW w:w="1049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07806506" w:displacedByCustomXml="next"/>
          </w:sdtContent>
        </w:sdt>
        <w:sdt>
          <w:sdtPr>
            <w:rPr>
              <w:sz w:val="24"/>
            </w:rPr>
            <w:id w:val="-971746764"/>
            <w:placeholder>
              <w:docPart w:val="3D2C02EE25684F6D8CB72F69420A2971"/>
            </w:placeholder>
            <w:showingPlcHdr/>
            <w:text/>
          </w:sdtPr>
          <w:sdtContent>
            <w:permStart w:id="52718115" w:edGrp="everyone" w:displacedByCustomXml="prev"/>
            <w:tc>
              <w:tcPr>
                <w:tcW w:w="114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2718115" w:displacedByCustomXml="next"/>
          </w:sdtContent>
        </w:sdt>
        <w:sdt>
          <w:sdtPr>
            <w:rPr>
              <w:sz w:val="24"/>
            </w:rPr>
            <w:id w:val="1455754303"/>
            <w:placeholder>
              <w:docPart w:val="12B59003B4064B31BA67DBFE52584D8B"/>
            </w:placeholder>
            <w:showingPlcHdr/>
            <w:text/>
          </w:sdtPr>
          <w:sdtContent>
            <w:permStart w:id="632843168" w:edGrp="everyone" w:displacedByCustomXml="prev"/>
            <w:tc>
              <w:tcPr>
                <w:tcW w:w="1017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32843168" w:displacedByCustomXml="next"/>
          </w:sdtContent>
        </w:sdt>
        <w:sdt>
          <w:sdtPr>
            <w:rPr>
              <w:sz w:val="24"/>
            </w:rPr>
            <w:id w:val="1789308008"/>
            <w:placeholder>
              <w:docPart w:val="B6EB25B9428D48A69A72ABF3326248DD"/>
            </w:placeholder>
            <w:showingPlcHdr/>
            <w:text/>
          </w:sdtPr>
          <w:sdtContent>
            <w:permStart w:id="1611138253" w:edGrp="everyone" w:displacedByCustomXml="prev"/>
            <w:tc>
              <w:tcPr>
                <w:tcW w:w="744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11138253" w:displacedByCustomXml="next"/>
          </w:sdtContent>
        </w:sdt>
        <w:sdt>
          <w:sdtPr>
            <w:rPr>
              <w:sz w:val="24"/>
            </w:rPr>
            <w:id w:val="1458290855"/>
            <w:placeholder>
              <w:docPart w:val="95B6CFFF5F0B4B668F28CCEF7205BF05"/>
            </w:placeholder>
            <w:showingPlcHdr/>
            <w:text/>
          </w:sdtPr>
          <w:sdtContent>
            <w:permStart w:id="1372993034" w:edGrp="everyone" w:displacedByCustomXml="prev"/>
            <w:tc>
              <w:tcPr>
                <w:tcW w:w="1058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72993034" w:displacedByCustomXml="next"/>
          </w:sdtContent>
        </w:sdt>
        <w:sdt>
          <w:sdtPr>
            <w:rPr>
              <w:sz w:val="24"/>
            </w:rPr>
            <w:id w:val="-981310714"/>
            <w:placeholder>
              <w:docPart w:val="155E8F685F9E4955A0DD728F3C51350F"/>
            </w:placeholder>
            <w:showingPlcHdr/>
            <w:text/>
          </w:sdtPr>
          <w:sdtContent>
            <w:permStart w:id="855725476" w:edGrp="everyone" w:displacedByCustomXml="prev"/>
            <w:tc>
              <w:tcPr>
                <w:tcW w:w="1151" w:type="dxa"/>
                <w:shd w:val="clear" w:color="auto" w:fill="auto"/>
              </w:tcPr>
              <w:p w:rsidR="005558EA" w:rsidRPr="000B72A7" w:rsidRDefault="00EB1256" w:rsidP="00AC21CD">
                <w:pPr>
                  <w:pStyle w:val="SzvegTC2utn"/>
                  <w:suppressAutoHyphens/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55725476" w:displacedByCustomXml="next"/>
          </w:sdtContent>
        </w:sdt>
      </w:tr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abstractNum w:abstractNumId="1">
    <w:nsid w:val="5D03044A"/>
    <w:multiLevelType w:val="multilevel"/>
    <w:tmpl w:val="76867D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ug7l+LVIA3NA2gr5A/ZH1Yu8OA=" w:salt="9CYXZBh7jxmqzPtaKoFP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EA"/>
    <w:rsid w:val="005558EA"/>
    <w:rsid w:val="00EB125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8EA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5558EA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5558EA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5558EA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5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5558E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5558EA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5558E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58EA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zvegTC2utn">
    <w:name w:val="SzövegT C2 után"/>
    <w:basedOn w:val="Szvegtrzs"/>
    <w:next w:val="Szvegtrzs"/>
    <w:semiHidden/>
    <w:rsid w:val="005558EA"/>
    <w:pPr>
      <w:suppressAutoHyphens w:val="0"/>
      <w:spacing w:before="240" w:after="0" w:line="320" w:lineRule="atLeast"/>
    </w:pPr>
    <w:rPr>
      <w:lang w:eastAsia="hu-HU"/>
    </w:rPr>
  </w:style>
  <w:style w:type="paragraph" w:customStyle="1" w:styleId="H4">
    <w:name w:val="H4"/>
    <w:basedOn w:val="Cmsor4"/>
    <w:qFormat/>
    <w:rsid w:val="005558EA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58E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EB125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2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2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8EA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5558EA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5558EA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5558EA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5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5558E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5558EA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5558E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58EA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zvegTC2utn">
    <w:name w:val="SzövegT C2 után"/>
    <w:basedOn w:val="Szvegtrzs"/>
    <w:next w:val="Szvegtrzs"/>
    <w:semiHidden/>
    <w:rsid w:val="005558EA"/>
    <w:pPr>
      <w:suppressAutoHyphens w:val="0"/>
      <w:spacing w:before="240" w:after="0" w:line="320" w:lineRule="atLeast"/>
    </w:pPr>
    <w:rPr>
      <w:lang w:eastAsia="hu-HU"/>
    </w:rPr>
  </w:style>
  <w:style w:type="paragraph" w:customStyle="1" w:styleId="H4">
    <w:name w:val="H4"/>
    <w:basedOn w:val="Cmsor4"/>
    <w:qFormat/>
    <w:rsid w:val="005558EA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58E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EB125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25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2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5A0D9-81EF-4FFF-9895-596A0D6CCF57}"/>
      </w:docPartPr>
      <w:docPartBody>
        <w:p w:rsidR="00000000" w:rsidRDefault="00A73E82"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F0BF68C554EEBA8A90B0F74662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AA5D4-DCCE-4552-B197-9847E7B21AEC}"/>
      </w:docPartPr>
      <w:docPartBody>
        <w:p w:rsidR="00000000" w:rsidRDefault="00A73E82" w:rsidP="00A73E82">
          <w:pPr>
            <w:pStyle w:val="ECFF0BF68C554EEBA8A90B0F74662377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EABAB08FF541819FB11ED9C7DAD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BCC590-CD37-47F1-A1E5-3F5AEA82757E}"/>
      </w:docPartPr>
      <w:docPartBody>
        <w:p w:rsidR="00000000" w:rsidRDefault="00A73E82" w:rsidP="00A73E82">
          <w:pPr>
            <w:pStyle w:val="56EABAB08FF541819FB11ED9C7DAD574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016B9619014669AEE8C357EBA8A3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80DD66-FE70-48CD-AD06-650D5CC82134}"/>
      </w:docPartPr>
      <w:docPartBody>
        <w:p w:rsidR="00000000" w:rsidRDefault="00A73E82" w:rsidP="00A73E82">
          <w:pPr>
            <w:pStyle w:val="78016B9619014669AEE8C357EBA8A34F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CD6A12D3E248389418AC65F86CD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A45B9E-DECA-44C0-A571-0EE8E8F60679}"/>
      </w:docPartPr>
      <w:docPartBody>
        <w:p w:rsidR="00000000" w:rsidRDefault="00A73E82" w:rsidP="00A73E82">
          <w:pPr>
            <w:pStyle w:val="2FCD6A12D3E248389418AC65F86CDA38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01174C73874770B01364C6BAC08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AB3FE0-28DF-4CA8-B9B3-B10D81AA8AED}"/>
      </w:docPartPr>
      <w:docPartBody>
        <w:p w:rsidR="00000000" w:rsidRDefault="00A73E82" w:rsidP="00A73E82">
          <w:pPr>
            <w:pStyle w:val="FC01174C73874770B01364C6BAC08D37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7846666325485DAC71A4F79CA6F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B1F5E-808C-4605-9E07-BF78BBBB7EA7}"/>
      </w:docPartPr>
      <w:docPartBody>
        <w:p w:rsidR="00000000" w:rsidRDefault="00A73E82" w:rsidP="00A73E82">
          <w:pPr>
            <w:pStyle w:val="DB7846666325485DAC71A4F79CA6F056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DEB80143CF430993448132A98471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1FDF8-D6C8-4AB0-9CC0-4CE6495F8B68}"/>
      </w:docPartPr>
      <w:docPartBody>
        <w:p w:rsidR="00000000" w:rsidRDefault="00A73E82" w:rsidP="00A73E82">
          <w:pPr>
            <w:pStyle w:val="6FDEB80143CF430993448132A98471F4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81963B30234B5A92B14E346EE3A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D68C5D-82A6-481D-8D51-3AA0DA65F3D7}"/>
      </w:docPartPr>
      <w:docPartBody>
        <w:p w:rsidR="00000000" w:rsidRDefault="00A73E82" w:rsidP="00A73E82">
          <w:pPr>
            <w:pStyle w:val="B281963B30234B5A92B14E346EE3A27E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FCC44E7FA74C95945B83866B3E08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CD0D8-CE89-4CE6-83BC-662C36DF2282}"/>
      </w:docPartPr>
      <w:docPartBody>
        <w:p w:rsidR="00000000" w:rsidRDefault="00A73E82" w:rsidP="00A73E82">
          <w:pPr>
            <w:pStyle w:val="C7FCC44E7FA74C95945B83866B3E08E3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1EE874861845058B7D3C532685E3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0C521-2EF8-442A-8E1F-6DCC4015E4E1}"/>
      </w:docPartPr>
      <w:docPartBody>
        <w:p w:rsidR="00000000" w:rsidRDefault="00A73E82" w:rsidP="00A73E82">
          <w:pPr>
            <w:pStyle w:val="2B1EE874861845058B7D3C532685E362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D4B666329D41AFB1F94FBE5DD3B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4353C4-8E07-4317-9B20-0169719F79A4}"/>
      </w:docPartPr>
      <w:docPartBody>
        <w:p w:rsidR="00000000" w:rsidRDefault="00A73E82" w:rsidP="00A73E82">
          <w:pPr>
            <w:pStyle w:val="35D4B666329D41AFB1F94FBE5DD3B5DB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0BFD6AA99C4509ACB1E651D0F770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52DB11-83E9-4D36-9660-5B1D7522622F}"/>
      </w:docPartPr>
      <w:docPartBody>
        <w:p w:rsidR="00000000" w:rsidRDefault="00A73E82" w:rsidP="00A73E82">
          <w:pPr>
            <w:pStyle w:val="CA0BFD6AA99C4509ACB1E651D0F770FA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724E23DC34E1AB02C526CA1E2F9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3878E-01D1-41EE-AFC0-BF9CA3907EAB}"/>
      </w:docPartPr>
      <w:docPartBody>
        <w:p w:rsidR="00000000" w:rsidRDefault="00A73E82" w:rsidP="00A73E82">
          <w:pPr>
            <w:pStyle w:val="4B0724E23DC34E1AB02C526CA1E2F974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2C02EE25684F6D8CB72F69420A2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27747B-7E13-4D97-90FA-4DF8B5DB529D}"/>
      </w:docPartPr>
      <w:docPartBody>
        <w:p w:rsidR="00000000" w:rsidRDefault="00A73E82" w:rsidP="00A73E82">
          <w:pPr>
            <w:pStyle w:val="3D2C02EE25684F6D8CB72F69420A2971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B052D7A3FC47DCA848AA0928B9F9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625486-7EA9-4FFD-85F9-8617A6AFBA88}"/>
      </w:docPartPr>
      <w:docPartBody>
        <w:p w:rsidR="00000000" w:rsidRDefault="00A73E82" w:rsidP="00A73E82">
          <w:pPr>
            <w:pStyle w:val="29B052D7A3FC47DCA848AA0928B9F979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B6FA1431984BA7976031D690518C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BE582-A6DB-4C53-97B7-9C3B282AE542}"/>
      </w:docPartPr>
      <w:docPartBody>
        <w:p w:rsidR="00000000" w:rsidRDefault="00A73E82" w:rsidP="00A73E82">
          <w:pPr>
            <w:pStyle w:val="68B6FA1431984BA7976031D690518C72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AE8FCA3B74432F8AC912E34106F7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3BAF4-7C4C-458A-99CE-01DDF1136B7C}"/>
      </w:docPartPr>
      <w:docPartBody>
        <w:p w:rsidR="00000000" w:rsidRDefault="00A73E82" w:rsidP="00A73E82">
          <w:pPr>
            <w:pStyle w:val="91AE8FCA3B74432F8AC912E34106F781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CAA2A33B644DE4BF6C1C872679C5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10607B-3E6D-45DD-AC3A-C4D499D7EF16}"/>
      </w:docPartPr>
      <w:docPartBody>
        <w:p w:rsidR="00000000" w:rsidRDefault="00A73E82" w:rsidP="00A73E82">
          <w:pPr>
            <w:pStyle w:val="51CAA2A33B644DE4BF6C1C872679C5DA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930F392B0F4B78B0504C66F1936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3C2C7-20E2-4104-99E8-89741507C6E5}"/>
      </w:docPartPr>
      <w:docPartBody>
        <w:p w:rsidR="00000000" w:rsidRDefault="00A73E82" w:rsidP="00A73E82">
          <w:pPr>
            <w:pStyle w:val="14930F392B0F4B78B0504C66F1936B58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A0A4AC6B4A4F4E9536ECE929033A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B7648-BA76-439C-8875-B4BF050C4795}"/>
      </w:docPartPr>
      <w:docPartBody>
        <w:p w:rsidR="00000000" w:rsidRDefault="00A73E82" w:rsidP="00A73E82">
          <w:pPr>
            <w:pStyle w:val="A7A0A4AC6B4A4F4E9536ECE929033A08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5A428D5234BAAB372B5C5045C69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52234-B08E-44C4-87E9-1A4669828280}"/>
      </w:docPartPr>
      <w:docPartBody>
        <w:p w:rsidR="00000000" w:rsidRDefault="00A73E82" w:rsidP="00A73E82">
          <w:pPr>
            <w:pStyle w:val="A015A428D5234BAAB372B5C5045C698A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B1BA2B4D2744ADA4E3EBAA01BA4B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212093-8C3B-4E82-8989-391B4A122456}"/>
      </w:docPartPr>
      <w:docPartBody>
        <w:p w:rsidR="00000000" w:rsidRDefault="00A73E82" w:rsidP="00A73E82">
          <w:pPr>
            <w:pStyle w:val="F5B1BA2B4D2744ADA4E3EBAA01BA4B18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B59003B4064B31BA67DBFE52584D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FB04AF-8309-468A-B353-1377D0D72DDA}"/>
      </w:docPartPr>
      <w:docPartBody>
        <w:p w:rsidR="00000000" w:rsidRDefault="00A73E82" w:rsidP="00A73E82">
          <w:pPr>
            <w:pStyle w:val="12B59003B4064B31BA67DBFE52584D8B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EB25B9428D48A69A72ABF3326248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E36817-DB8D-49E3-8D9E-2193F45DD635}"/>
      </w:docPartPr>
      <w:docPartBody>
        <w:p w:rsidR="00000000" w:rsidRDefault="00A73E82" w:rsidP="00A73E82">
          <w:pPr>
            <w:pStyle w:val="B6EB25B9428D48A69A72ABF3326248DD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B6CFFF5F0B4B668F28CCEF7205B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EA353-F88A-4F5D-8118-ABF8B9FDDE90}"/>
      </w:docPartPr>
      <w:docPartBody>
        <w:p w:rsidR="00000000" w:rsidRDefault="00A73E82" w:rsidP="00A73E82">
          <w:pPr>
            <w:pStyle w:val="95B6CFFF5F0B4B668F28CCEF7205BF05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5E8F685F9E4955A0DD728F3C5135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54836-915D-4961-B697-38757E0DB428}"/>
      </w:docPartPr>
      <w:docPartBody>
        <w:p w:rsidR="00000000" w:rsidRDefault="00A73E82" w:rsidP="00A73E82">
          <w:pPr>
            <w:pStyle w:val="155E8F685F9E4955A0DD728F3C51350F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2"/>
    <w:rsid w:val="00A73E82"/>
    <w:rsid w:val="00B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3E82"/>
    <w:rPr>
      <w:color w:val="808080"/>
    </w:rPr>
  </w:style>
  <w:style w:type="paragraph" w:customStyle="1" w:styleId="ECFF0BF68C554EEBA8A90B0F74662377">
    <w:name w:val="ECFF0BF68C554EEBA8A90B0F74662377"/>
    <w:rsid w:val="00A73E82"/>
  </w:style>
  <w:style w:type="paragraph" w:customStyle="1" w:styleId="56EABAB08FF541819FB11ED9C7DAD574">
    <w:name w:val="56EABAB08FF541819FB11ED9C7DAD574"/>
    <w:rsid w:val="00A73E82"/>
  </w:style>
  <w:style w:type="paragraph" w:customStyle="1" w:styleId="78016B9619014669AEE8C357EBA8A34F">
    <w:name w:val="78016B9619014669AEE8C357EBA8A34F"/>
    <w:rsid w:val="00A73E82"/>
  </w:style>
  <w:style w:type="paragraph" w:customStyle="1" w:styleId="2FCD6A12D3E248389418AC65F86CDA38">
    <w:name w:val="2FCD6A12D3E248389418AC65F86CDA38"/>
    <w:rsid w:val="00A73E82"/>
  </w:style>
  <w:style w:type="paragraph" w:customStyle="1" w:styleId="FC01174C73874770B01364C6BAC08D37">
    <w:name w:val="FC01174C73874770B01364C6BAC08D37"/>
    <w:rsid w:val="00A73E82"/>
  </w:style>
  <w:style w:type="paragraph" w:customStyle="1" w:styleId="DB7846666325485DAC71A4F79CA6F056">
    <w:name w:val="DB7846666325485DAC71A4F79CA6F056"/>
    <w:rsid w:val="00A73E82"/>
  </w:style>
  <w:style w:type="paragraph" w:customStyle="1" w:styleId="6FDEB80143CF430993448132A98471F4">
    <w:name w:val="6FDEB80143CF430993448132A98471F4"/>
    <w:rsid w:val="00A73E82"/>
  </w:style>
  <w:style w:type="paragraph" w:customStyle="1" w:styleId="B281963B30234B5A92B14E346EE3A27E">
    <w:name w:val="B281963B30234B5A92B14E346EE3A27E"/>
    <w:rsid w:val="00A73E82"/>
  </w:style>
  <w:style w:type="paragraph" w:customStyle="1" w:styleId="C7FCC44E7FA74C95945B83866B3E08E3">
    <w:name w:val="C7FCC44E7FA74C95945B83866B3E08E3"/>
    <w:rsid w:val="00A73E82"/>
  </w:style>
  <w:style w:type="paragraph" w:customStyle="1" w:styleId="2B1EE874861845058B7D3C532685E362">
    <w:name w:val="2B1EE874861845058B7D3C532685E362"/>
    <w:rsid w:val="00A73E82"/>
  </w:style>
  <w:style w:type="paragraph" w:customStyle="1" w:styleId="35D4B666329D41AFB1F94FBE5DD3B5DB">
    <w:name w:val="35D4B666329D41AFB1F94FBE5DD3B5DB"/>
    <w:rsid w:val="00A73E82"/>
  </w:style>
  <w:style w:type="paragraph" w:customStyle="1" w:styleId="CA0BFD6AA99C4509ACB1E651D0F770FA">
    <w:name w:val="CA0BFD6AA99C4509ACB1E651D0F770FA"/>
    <w:rsid w:val="00A73E82"/>
  </w:style>
  <w:style w:type="paragraph" w:customStyle="1" w:styleId="4B0724E23DC34E1AB02C526CA1E2F974">
    <w:name w:val="4B0724E23DC34E1AB02C526CA1E2F974"/>
    <w:rsid w:val="00A73E82"/>
  </w:style>
  <w:style w:type="paragraph" w:customStyle="1" w:styleId="3D2C02EE25684F6D8CB72F69420A2971">
    <w:name w:val="3D2C02EE25684F6D8CB72F69420A2971"/>
    <w:rsid w:val="00A73E82"/>
  </w:style>
  <w:style w:type="paragraph" w:customStyle="1" w:styleId="29B052D7A3FC47DCA848AA0928B9F979">
    <w:name w:val="29B052D7A3FC47DCA848AA0928B9F979"/>
    <w:rsid w:val="00A73E82"/>
  </w:style>
  <w:style w:type="paragraph" w:customStyle="1" w:styleId="68B6FA1431984BA7976031D690518C72">
    <w:name w:val="68B6FA1431984BA7976031D690518C72"/>
    <w:rsid w:val="00A73E82"/>
  </w:style>
  <w:style w:type="paragraph" w:customStyle="1" w:styleId="91AE8FCA3B74432F8AC912E34106F781">
    <w:name w:val="91AE8FCA3B74432F8AC912E34106F781"/>
    <w:rsid w:val="00A73E82"/>
  </w:style>
  <w:style w:type="paragraph" w:customStyle="1" w:styleId="51CAA2A33B644DE4BF6C1C872679C5DA">
    <w:name w:val="51CAA2A33B644DE4BF6C1C872679C5DA"/>
    <w:rsid w:val="00A73E82"/>
  </w:style>
  <w:style w:type="paragraph" w:customStyle="1" w:styleId="14930F392B0F4B78B0504C66F1936B58">
    <w:name w:val="14930F392B0F4B78B0504C66F1936B58"/>
    <w:rsid w:val="00A73E82"/>
  </w:style>
  <w:style w:type="paragraph" w:customStyle="1" w:styleId="A7A0A4AC6B4A4F4E9536ECE929033A08">
    <w:name w:val="A7A0A4AC6B4A4F4E9536ECE929033A08"/>
    <w:rsid w:val="00A73E82"/>
  </w:style>
  <w:style w:type="paragraph" w:customStyle="1" w:styleId="A015A428D5234BAAB372B5C5045C698A">
    <w:name w:val="A015A428D5234BAAB372B5C5045C698A"/>
    <w:rsid w:val="00A73E82"/>
  </w:style>
  <w:style w:type="paragraph" w:customStyle="1" w:styleId="F5B1BA2B4D2744ADA4E3EBAA01BA4B18">
    <w:name w:val="F5B1BA2B4D2744ADA4E3EBAA01BA4B18"/>
    <w:rsid w:val="00A73E82"/>
  </w:style>
  <w:style w:type="paragraph" w:customStyle="1" w:styleId="12B59003B4064B31BA67DBFE52584D8B">
    <w:name w:val="12B59003B4064B31BA67DBFE52584D8B"/>
    <w:rsid w:val="00A73E82"/>
  </w:style>
  <w:style w:type="paragraph" w:customStyle="1" w:styleId="B6EB25B9428D48A69A72ABF3326248DD">
    <w:name w:val="B6EB25B9428D48A69A72ABF3326248DD"/>
    <w:rsid w:val="00A73E82"/>
  </w:style>
  <w:style w:type="paragraph" w:customStyle="1" w:styleId="95B6CFFF5F0B4B668F28CCEF7205BF05">
    <w:name w:val="95B6CFFF5F0B4B668F28CCEF7205BF05"/>
    <w:rsid w:val="00A73E82"/>
  </w:style>
  <w:style w:type="paragraph" w:customStyle="1" w:styleId="155E8F685F9E4955A0DD728F3C51350F">
    <w:name w:val="155E8F685F9E4955A0DD728F3C51350F"/>
    <w:rsid w:val="00A73E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3E82"/>
    <w:rPr>
      <w:color w:val="808080"/>
    </w:rPr>
  </w:style>
  <w:style w:type="paragraph" w:customStyle="1" w:styleId="ECFF0BF68C554EEBA8A90B0F74662377">
    <w:name w:val="ECFF0BF68C554EEBA8A90B0F74662377"/>
    <w:rsid w:val="00A73E82"/>
  </w:style>
  <w:style w:type="paragraph" w:customStyle="1" w:styleId="56EABAB08FF541819FB11ED9C7DAD574">
    <w:name w:val="56EABAB08FF541819FB11ED9C7DAD574"/>
    <w:rsid w:val="00A73E82"/>
  </w:style>
  <w:style w:type="paragraph" w:customStyle="1" w:styleId="78016B9619014669AEE8C357EBA8A34F">
    <w:name w:val="78016B9619014669AEE8C357EBA8A34F"/>
    <w:rsid w:val="00A73E82"/>
  </w:style>
  <w:style w:type="paragraph" w:customStyle="1" w:styleId="2FCD6A12D3E248389418AC65F86CDA38">
    <w:name w:val="2FCD6A12D3E248389418AC65F86CDA38"/>
    <w:rsid w:val="00A73E82"/>
  </w:style>
  <w:style w:type="paragraph" w:customStyle="1" w:styleId="FC01174C73874770B01364C6BAC08D37">
    <w:name w:val="FC01174C73874770B01364C6BAC08D37"/>
    <w:rsid w:val="00A73E82"/>
  </w:style>
  <w:style w:type="paragraph" w:customStyle="1" w:styleId="DB7846666325485DAC71A4F79CA6F056">
    <w:name w:val="DB7846666325485DAC71A4F79CA6F056"/>
    <w:rsid w:val="00A73E82"/>
  </w:style>
  <w:style w:type="paragraph" w:customStyle="1" w:styleId="6FDEB80143CF430993448132A98471F4">
    <w:name w:val="6FDEB80143CF430993448132A98471F4"/>
    <w:rsid w:val="00A73E82"/>
  </w:style>
  <w:style w:type="paragraph" w:customStyle="1" w:styleId="B281963B30234B5A92B14E346EE3A27E">
    <w:name w:val="B281963B30234B5A92B14E346EE3A27E"/>
    <w:rsid w:val="00A73E82"/>
  </w:style>
  <w:style w:type="paragraph" w:customStyle="1" w:styleId="C7FCC44E7FA74C95945B83866B3E08E3">
    <w:name w:val="C7FCC44E7FA74C95945B83866B3E08E3"/>
    <w:rsid w:val="00A73E82"/>
  </w:style>
  <w:style w:type="paragraph" w:customStyle="1" w:styleId="2B1EE874861845058B7D3C532685E362">
    <w:name w:val="2B1EE874861845058B7D3C532685E362"/>
    <w:rsid w:val="00A73E82"/>
  </w:style>
  <w:style w:type="paragraph" w:customStyle="1" w:styleId="35D4B666329D41AFB1F94FBE5DD3B5DB">
    <w:name w:val="35D4B666329D41AFB1F94FBE5DD3B5DB"/>
    <w:rsid w:val="00A73E82"/>
  </w:style>
  <w:style w:type="paragraph" w:customStyle="1" w:styleId="CA0BFD6AA99C4509ACB1E651D0F770FA">
    <w:name w:val="CA0BFD6AA99C4509ACB1E651D0F770FA"/>
    <w:rsid w:val="00A73E82"/>
  </w:style>
  <w:style w:type="paragraph" w:customStyle="1" w:styleId="4B0724E23DC34E1AB02C526CA1E2F974">
    <w:name w:val="4B0724E23DC34E1AB02C526CA1E2F974"/>
    <w:rsid w:val="00A73E82"/>
  </w:style>
  <w:style w:type="paragraph" w:customStyle="1" w:styleId="3D2C02EE25684F6D8CB72F69420A2971">
    <w:name w:val="3D2C02EE25684F6D8CB72F69420A2971"/>
    <w:rsid w:val="00A73E82"/>
  </w:style>
  <w:style w:type="paragraph" w:customStyle="1" w:styleId="29B052D7A3FC47DCA848AA0928B9F979">
    <w:name w:val="29B052D7A3FC47DCA848AA0928B9F979"/>
    <w:rsid w:val="00A73E82"/>
  </w:style>
  <w:style w:type="paragraph" w:customStyle="1" w:styleId="68B6FA1431984BA7976031D690518C72">
    <w:name w:val="68B6FA1431984BA7976031D690518C72"/>
    <w:rsid w:val="00A73E82"/>
  </w:style>
  <w:style w:type="paragraph" w:customStyle="1" w:styleId="91AE8FCA3B74432F8AC912E34106F781">
    <w:name w:val="91AE8FCA3B74432F8AC912E34106F781"/>
    <w:rsid w:val="00A73E82"/>
  </w:style>
  <w:style w:type="paragraph" w:customStyle="1" w:styleId="51CAA2A33B644DE4BF6C1C872679C5DA">
    <w:name w:val="51CAA2A33B644DE4BF6C1C872679C5DA"/>
    <w:rsid w:val="00A73E82"/>
  </w:style>
  <w:style w:type="paragraph" w:customStyle="1" w:styleId="14930F392B0F4B78B0504C66F1936B58">
    <w:name w:val="14930F392B0F4B78B0504C66F1936B58"/>
    <w:rsid w:val="00A73E82"/>
  </w:style>
  <w:style w:type="paragraph" w:customStyle="1" w:styleId="A7A0A4AC6B4A4F4E9536ECE929033A08">
    <w:name w:val="A7A0A4AC6B4A4F4E9536ECE929033A08"/>
    <w:rsid w:val="00A73E82"/>
  </w:style>
  <w:style w:type="paragraph" w:customStyle="1" w:styleId="A015A428D5234BAAB372B5C5045C698A">
    <w:name w:val="A015A428D5234BAAB372B5C5045C698A"/>
    <w:rsid w:val="00A73E82"/>
  </w:style>
  <w:style w:type="paragraph" w:customStyle="1" w:styleId="F5B1BA2B4D2744ADA4E3EBAA01BA4B18">
    <w:name w:val="F5B1BA2B4D2744ADA4E3EBAA01BA4B18"/>
    <w:rsid w:val="00A73E82"/>
  </w:style>
  <w:style w:type="paragraph" w:customStyle="1" w:styleId="12B59003B4064B31BA67DBFE52584D8B">
    <w:name w:val="12B59003B4064B31BA67DBFE52584D8B"/>
    <w:rsid w:val="00A73E82"/>
  </w:style>
  <w:style w:type="paragraph" w:customStyle="1" w:styleId="B6EB25B9428D48A69A72ABF3326248DD">
    <w:name w:val="B6EB25B9428D48A69A72ABF3326248DD"/>
    <w:rsid w:val="00A73E82"/>
  </w:style>
  <w:style w:type="paragraph" w:customStyle="1" w:styleId="95B6CFFF5F0B4B668F28CCEF7205BF05">
    <w:name w:val="95B6CFFF5F0B4B668F28CCEF7205BF05"/>
    <w:rsid w:val="00A73E82"/>
  </w:style>
  <w:style w:type="paragraph" w:customStyle="1" w:styleId="155E8F685F9E4955A0DD728F3C51350F">
    <w:name w:val="155E8F685F9E4955A0DD728F3C51350F"/>
    <w:rsid w:val="00A73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2021-02-15T09:49:00Z</cp:lastPrinted>
  <dcterms:created xsi:type="dcterms:W3CDTF">2021-02-15T09:48:00Z</dcterms:created>
  <dcterms:modified xsi:type="dcterms:W3CDTF">2021-02-15T10:32:00Z</dcterms:modified>
</cp:coreProperties>
</file>