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04" w:rsidRPr="00C7483D" w:rsidRDefault="005A4104" w:rsidP="005A4104">
      <w:pPr>
        <w:pStyle w:val="Cmsor2"/>
        <w:numPr>
          <w:ilvl w:val="0"/>
          <w:numId w:val="0"/>
        </w:numPr>
        <w:jc w:val="right"/>
        <w:rPr>
          <w:i/>
        </w:rPr>
      </w:pPr>
      <w:bookmarkStart w:id="0" w:name="_Toc37952971"/>
      <w:bookmarkStart w:id="1" w:name="_Toc47012399"/>
      <w:r w:rsidRPr="00C7483D">
        <w:rPr>
          <w:i/>
          <w:color w:val="808080" w:themeColor="background1" w:themeShade="80"/>
        </w:rPr>
        <w:t>2. sz. melléklet</w:t>
      </w:r>
      <w:bookmarkEnd w:id="0"/>
      <w:bookmarkEnd w:id="1"/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0" w:right="-599"/>
        <w:jc w:val="center"/>
        <w:rPr>
          <w:b/>
        </w:rPr>
      </w:pPr>
      <w:r w:rsidRPr="00C7483D">
        <w:rPr>
          <w:b/>
        </w:rPr>
        <w:t>Taxi csekktömb nyilvántartása</w:t>
      </w:r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0" w:right="-599"/>
        <w:jc w:val="center"/>
        <w:rPr>
          <w:b/>
        </w:rPr>
      </w:pPr>
      <w:r w:rsidRPr="00C7483D">
        <w:rPr>
          <w:b/>
        </w:rPr>
        <w:t>(Adattartalma a minimum elvárás)</w:t>
      </w:r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0" w:right="-599"/>
        <w:jc w:val="both"/>
        <w:rPr>
          <w:b/>
        </w:rPr>
      </w:pPr>
      <w:bookmarkStart w:id="2" w:name="_GoBack"/>
      <w:bookmarkEnd w:id="2"/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0" w:right="-599"/>
        <w:jc w:val="both"/>
        <w:rPr>
          <w:b/>
        </w:rPr>
      </w:pPr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-709" w:right="-599"/>
        <w:jc w:val="both"/>
        <w:rPr>
          <w:b/>
        </w:rPr>
      </w:pPr>
      <w:r w:rsidRPr="00C7483D">
        <w:rPr>
          <w:b/>
        </w:rPr>
        <w:t>Szervezeti egység neve:</w:t>
      </w:r>
      <w:r>
        <w:rPr>
          <w:b/>
        </w:rPr>
        <w:t xml:space="preserve"> </w:t>
      </w:r>
      <w:sdt>
        <w:sdtPr>
          <w:rPr>
            <w:b/>
          </w:rPr>
          <w:id w:val="-1845002440"/>
          <w:placeholder>
            <w:docPart w:val="DefaultPlaceholder_1082065158"/>
          </w:placeholder>
          <w:showingPlcHdr/>
          <w:text/>
        </w:sdtPr>
        <w:sdtContent>
          <w:permStart w:id="2112491690" w:edGrp="everyone"/>
          <w:r w:rsidRPr="001B13F5">
            <w:rPr>
              <w:rStyle w:val="Helyrzszveg"/>
              <w:rFonts w:eastAsiaTheme="minorHAnsi"/>
            </w:rPr>
            <w:t>Szöveg beírásához kattintson ide.</w:t>
          </w:r>
          <w:permEnd w:id="2112491690"/>
        </w:sdtContent>
      </w:sdt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-709" w:right="-599"/>
        <w:jc w:val="both"/>
        <w:rPr>
          <w:b/>
        </w:rPr>
      </w:pPr>
      <w:r w:rsidRPr="00C7483D">
        <w:rPr>
          <w:b/>
        </w:rPr>
        <w:t>Költséghely azonosítója:</w:t>
      </w:r>
      <w:r>
        <w:rPr>
          <w:b/>
        </w:rPr>
        <w:t xml:space="preserve"> </w:t>
      </w:r>
      <w:sdt>
        <w:sdtPr>
          <w:rPr>
            <w:b/>
          </w:rPr>
          <w:id w:val="-410695283"/>
          <w:placeholder>
            <w:docPart w:val="DefaultPlaceholder_1082065158"/>
          </w:placeholder>
          <w:showingPlcHdr/>
          <w:text/>
        </w:sdtPr>
        <w:sdtContent>
          <w:permStart w:id="1809611930" w:edGrp="everyone"/>
          <w:r w:rsidRPr="001B13F5">
            <w:rPr>
              <w:rStyle w:val="Helyrzszveg"/>
              <w:rFonts w:eastAsiaTheme="minorHAnsi"/>
            </w:rPr>
            <w:t>Szöveg beírásához kattintson ide.</w:t>
          </w:r>
          <w:permEnd w:id="1809611930"/>
        </w:sdtContent>
      </w:sdt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-709" w:right="-599"/>
        <w:jc w:val="both"/>
        <w:rPr>
          <w:b/>
        </w:rPr>
      </w:pPr>
      <w:r w:rsidRPr="00C7483D">
        <w:rPr>
          <w:b/>
        </w:rPr>
        <w:t>Csekkfüzet/tömb azonosítója:</w:t>
      </w:r>
      <w:r>
        <w:rPr>
          <w:b/>
        </w:rPr>
        <w:t xml:space="preserve"> </w:t>
      </w:r>
      <w:sdt>
        <w:sdtPr>
          <w:rPr>
            <w:b/>
          </w:rPr>
          <w:id w:val="1033619574"/>
          <w:placeholder>
            <w:docPart w:val="DefaultPlaceholder_1082065158"/>
          </w:placeholder>
          <w:showingPlcHdr/>
          <w:text/>
        </w:sdtPr>
        <w:sdtContent>
          <w:permStart w:id="1041831014" w:edGrp="everyone"/>
          <w:r w:rsidRPr="001B13F5">
            <w:rPr>
              <w:rStyle w:val="Helyrzszveg"/>
              <w:rFonts w:eastAsiaTheme="minorHAnsi"/>
            </w:rPr>
            <w:t>Szöveg beírásához kattintson ide.</w:t>
          </w:r>
          <w:permEnd w:id="1041831014"/>
        </w:sdtContent>
      </w:sdt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-709" w:right="-599"/>
        <w:jc w:val="both"/>
        <w:rPr>
          <w:b/>
        </w:rPr>
      </w:pPr>
      <w:r w:rsidRPr="00C7483D">
        <w:rPr>
          <w:b/>
        </w:rPr>
        <w:t>Csekkfüzet/tömb sorszám intervalluma:</w:t>
      </w:r>
      <w:r>
        <w:rPr>
          <w:b/>
        </w:rPr>
        <w:t xml:space="preserve"> </w:t>
      </w:r>
      <w:sdt>
        <w:sdtPr>
          <w:rPr>
            <w:b/>
          </w:rPr>
          <w:id w:val="-912230487"/>
          <w:placeholder>
            <w:docPart w:val="DefaultPlaceholder_1082065158"/>
          </w:placeholder>
          <w:showingPlcHdr/>
          <w:text/>
        </w:sdtPr>
        <w:sdtContent>
          <w:permStart w:id="1234510921" w:edGrp="everyone"/>
          <w:r w:rsidRPr="001B13F5">
            <w:rPr>
              <w:rStyle w:val="Helyrzszveg"/>
              <w:rFonts w:eastAsiaTheme="minorHAnsi"/>
            </w:rPr>
            <w:t>Szöveg beírásához kattintson ide.</w:t>
          </w:r>
          <w:permEnd w:id="1234510921"/>
        </w:sdtContent>
      </w:sdt>
    </w:p>
    <w:p w:rsidR="005A4104" w:rsidRPr="00C7483D" w:rsidRDefault="005A4104" w:rsidP="005A4104">
      <w:pPr>
        <w:pStyle w:val="Listaszerbekezds"/>
        <w:tabs>
          <w:tab w:val="left" w:pos="11907"/>
        </w:tabs>
        <w:spacing w:line="300" w:lineRule="exact"/>
        <w:ind w:left="-709" w:right="-599"/>
        <w:jc w:val="both"/>
        <w:rPr>
          <w:b/>
        </w:rPr>
      </w:pPr>
    </w:p>
    <w:p w:rsidR="005A4104" w:rsidRPr="00C7483D" w:rsidRDefault="005A4104" w:rsidP="005A4104">
      <w:pPr>
        <w:pStyle w:val="Listaszerbekezds"/>
        <w:spacing w:line="300" w:lineRule="atLeast"/>
        <w:ind w:left="3588" w:right="-1166"/>
        <w:jc w:val="both"/>
      </w:pPr>
    </w:p>
    <w:tbl>
      <w:tblPr>
        <w:tblStyle w:val="Rcsostblzat"/>
        <w:tblW w:w="15322" w:type="dxa"/>
        <w:tblInd w:w="-601" w:type="dxa"/>
        <w:tblLook w:val="04A0" w:firstRow="1" w:lastRow="0" w:firstColumn="1" w:lastColumn="0" w:noHBand="0" w:noVBand="1"/>
      </w:tblPr>
      <w:tblGrid>
        <w:gridCol w:w="2835"/>
        <w:gridCol w:w="2693"/>
        <w:gridCol w:w="1702"/>
        <w:gridCol w:w="2693"/>
        <w:gridCol w:w="1701"/>
        <w:gridCol w:w="2268"/>
        <w:gridCol w:w="1430"/>
      </w:tblGrid>
      <w:tr w:rsidR="005A4104" w:rsidRPr="00C7483D" w:rsidTr="00A63B81">
        <w:tc>
          <w:tcPr>
            <w:tcW w:w="2835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Igénybevevő neve</w:t>
            </w:r>
          </w:p>
        </w:tc>
        <w:tc>
          <w:tcPr>
            <w:tcW w:w="2693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Csekk azonosítója</w:t>
            </w:r>
          </w:p>
        </w:tc>
        <w:tc>
          <w:tcPr>
            <w:tcW w:w="1702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Kiadás dátuma</w:t>
            </w:r>
          </w:p>
        </w:tc>
        <w:tc>
          <w:tcPr>
            <w:tcW w:w="2693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Elrendelő neve</w:t>
            </w:r>
          </w:p>
        </w:tc>
        <w:tc>
          <w:tcPr>
            <w:tcW w:w="1701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Leadás dátuma</w:t>
            </w:r>
          </w:p>
        </w:tc>
        <w:tc>
          <w:tcPr>
            <w:tcW w:w="2268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Felelős aláírása</w:t>
            </w:r>
          </w:p>
        </w:tc>
        <w:tc>
          <w:tcPr>
            <w:tcW w:w="1430" w:type="dxa"/>
          </w:tcPr>
          <w:p w:rsidR="005A4104" w:rsidRPr="00C7483D" w:rsidRDefault="005A4104" w:rsidP="00A63B81">
            <w:pPr>
              <w:pStyle w:val="Listaszerbekezds"/>
              <w:spacing w:line="300" w:lineRule="atLeast"/>
              <w:ind w:left="0" w:right="-1166"/>
              <w:jc w:val="both"/>
              <w:rPr>
                <w:b/>
              </w:rPr>
            </w:pPr>
            <w:r w:rsidRPr="00C7483D">
              <w:rPr>
                <w:b/>
              </w:rPr>
              <w:t>Megjegyzés</w:t>
            </w:r>
          </w:p>
        </w:tc>
      </w:tr>
      <w:tr w:rsidR="005A4104" w:rsidRPr="00C7483D" w:rsidTr="00A63B81">
        <w:sdt>
          <w:sdtPr>
            <w:id w:val="-329756837"/>
            <w:placeholder>
              <w:docPart w:val="DefaultPlaceholder_1082065158"/>
            </w:placeholder>
            <w:showingPlcHdr/>
            <w:text/>
          </w:sdtPr>
          <w:sdtContent>
            <w:permStart w:id="916401325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16401325" w:displacedByCustomXml="next"/>
          </w:sdtContent>
        </w:sdt>
        <w:sdt>
          <w:sdtPr>
            <w:id w:val="782386162"/>
            <w:placeholder>
              <w:docPart w:val="B3CAF5C81EC94B1CA4BBE10787A41FA0"/>
            </w:placeholder>
            <w:showingPlcHdr/>
            <w:text/>
          </w:sdtPr>
          <w:sdtContent>
            <w:permStart w:id="1529494797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29494797" w:displacedByCustomXml="next"/>
          </w:sdtContent>
        </w:sdt>
        <w:sdt>
          <w:sdtPr>
            <w:id w:val="-1586218691"/>
            <w:placeholder>
              <w:docPart w:val="FBEDAD44B56B4DCFAEEBC5CCB002A5C5"/>
            </w:placeholder>
            <w:showingPlcHdr/>
            <w:text/>
          </w:sdtPr>
          <w:sdtContent>
            <w:permStart w:id="97472794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7472794" w:displacedByCustomXml="next"/>
          </w:sdtContent>
        </w:sdt>
        <w:sdt>
          <w:sdtPr>
            <w:id w:val="763188956"/>
            <w:placeholder>
              <w:docPart w:val="AFC001E3BF7B4D6FB6C8026E37418710"/>
            </w:placeholder>
            <w:showingPlcHdr/>
            <w:text/>
          </w:sdtPr>
          <w:sdtContent>
            <w:permStart w:id="340014190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40014190" w:displacedByCustomXml="next"/>
          </w:sdtContent>
        </w:sdt>
        <w:sdt>
          <w:sdtPr>
            <w:id w:val="1891770731"/>
            <w:placeholder>
              <w:docPart w:val="1603ED6B33EF401A837CC7D0CCCE55B2"/>
            </w:placeholder>
            <w:showingPlcHdr/>
            <w:text/>
          </w:sdtPr>
          <w:sdtContent>
            <w:permStart w:id="239608333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39608333" w:displacedByCustomXml="next"/>
          </w:sdtContent>
        </w:sdt>
        <w:sdt>
          <w:sdtPr>
            <w:id w:val="801663979"/>
            <w:placeholder>
              <w:docPart w:val="0600B82B96D74E86A0869A2040EADBDA"/>
            </w:placeholder>
            <w:showingPlcHdr/>
            <w:text/>
          </w:sdtPr>
          <w:sdtContent>
            <w:permStart w:id="1060117189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60117189" w:displacedByCustomXml="next"/>
          </w:sdtContent>
        </w:sdt>
        <w:sdt>
          <w:sdtPr>
            <w:id w:val="-1860969421"/>
            <w:placeholder>
              <w:docPart w:val="08A845335F3349639F0C5F0FDBE3814E"/>
            </w:placeholder>
            <w:showingPlcHdr/>
            <w:text/>
          </w:sdtPr>
          <w:sdtContent>
            <w:permStart w:id="956973721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56973721" w:displacedByCustomXml="next"/>
          </w:sdtContent>
        </w:sdt>
      </w:tr>
      <w:tr w:rsidR="005A4104" w:rsidRPr="00C7483D" w:rsidTr="00A63B81">
        <w:sdt>
          <w:sdtPr>
            <w:id w:val="-696692298"/>
            <w:placeholder>
              <w:docPart w:val="4D944DFC8A8A492F9CEE537A765725A9"/>
            </w:placeholder>
            <w:showingPlcHdr/>
            <w:text/>
          </w:sdtPr>
          <w:sdtContent>
            <w:permStart w:id="1779268438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79268438" w:displacedByCustomXml="next"/>
          </w:sdtContent>
        </w:sdt>
        <w:sdt>
          <w:sdtPr>
            <w:id w:val="-2027550033"/>
            <w:placeholder>
              <w:docPart w:val="15B5C65B1BC04D399A7656915A4EFA1C"/>
            </w:placeholder>
            <w:showingPlcHdr/>
            <w:text/>
          </w:sdtPr>
          <w:sdtContent>
            <w:permStart w:id="958876948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58876948" w:displacedByCustomXml="next"/>
          </w:sdtContent>
        </w:sdt>
        <w:sdt>
          <w:sdtPr>
            <w:id w:val="-302235227"/>
            <w:placeholder>
              <w:docPart w:val="58ED99EB823A4ABD85227269F0EA45E2"/>
            </w:placeholder>
            <w:showingPlcHdr/>
            <w:text/>
          </w:sdtPr>
          <w:sdtContent>
            <w:permStart w:id="1182686482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82686482" w:displacedByCustomXml="next"/>
          </w:sdtContent>
        </w:sdt>
        <w:sdt>
          <w:sdtPr>
            <w:id w:val="6722081"/>
            <w:placeholder>
              <w:docPart w:val="A9A449A7F7FA4638B3D2C1F62206BB83"/>
            </w:placeholder>
            <w:showingPlcHdr/>
            <w:text/>
          </w:sdtPr>
          <w:sdtContent>
            <w:permStart w:id="1448693980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48693980" w:displacedByCustomXml="next"/>
          </w:sdtContent>
        </w:sdt>
        <w:sdt>
          <w:sdtPr>
            <w:id w:val="82584502"/>
            <w:placeholder>
              <w:docPart w:val="C00ACDFD8AB746D6AB4AEAB1B0A336AE"/>
            </w:placeholder>
            <w:showingPlcHdr/>
            <w:text/>
          </w:sdtPr>
          <w:sdtContent>
            <w:permStart w:id="410017054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10017054" w:displacedByCustomXml="next"/>
          </w:sdtContent>
        </w:sdt>
        <w:sdt>
          <w:sdtPr>
            <w:id w:val="-436523208"/>
            <w:placeholder>
              <w:docPart w:val="4148EB85F32E470083D77C8BA05E99A5"/>
            </w:placeholder>
            <w:showingPlcHdr/>
            <w:text/>
          </w:sdtPr>
          <w:sdtContent>
            <w:permStart w:id="426783113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26783113" w:displacedByCustomXml="next"/>
          </w:sdtContent>
        </w:sdt>
        <w:sdt>
          <w:sdtPr>
            <w:id w:val="-88164310"/>
            <w:placeholder>
              <w:docPart w:val="A9B57E5838AA4D1F99174FA8ED8A83D6"/>
            </w:placeholder>
            <w:showingPlcHdr/>
            <w:text/>
          </w:sdtPr>
          <w:sdtContent>
            <w:permStart w:id="328021172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28021172" w:displacedByCustomXml="next"/>
          </w:sdtContent>
        </w:sdt>
      </w:tr>
      <w:tr w:rsidR="005A4104" w:rsidRPr="00C7483D" w:rsidTr="00A63B81">
        <w:sdt>
          <w:sdtPr>
            <w:id w:val="-1656985037"/>
            <w:placeholder>
              <w:docPart w:val="75A6F32F89BC47E28CDA1003E3B7FC55"/>
            </w:placeholder>
            <w:showingPlcHdr/>
            <w:text/>
          </w:sdtPr>
          <w:sdtContent>
            <w:permStart w:id="577180189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77180189" w:displacedByCustomXml="next"/>
          </w:sdtContent>
        </w:sdt>
        <w:sdt>
          <w:sdtPr>
            <w:id w:val="-242724559"/>
            <w:placeholder>
              <w:docPart w:val="61DFE73A8C474D00934CB28717982C1A"/>
            </w:placeholder>
            <w:showingPlcHdr/>
            <w:text/>
          </w:sdtPr>
          <w:sdtContent>
            <w:permStart w:id="2094473798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94473798" w:displacedByCustomXml="next"/>
          </w:sdtContent>
        </w:sdt>
        <w:sdt>
          <w:sdtPr>
            <w:id w:val="1170997916"/>
            <w:placeholder>
              <w:docPart w:val="E51A7CC025C4419A9A494FAE7CE73057"/>
            </w:placeholder>
            <w:showingPlcHdr/>
            <w:text/>
          </w:sdtPr>
          <w:sdtContent>
            <w:permStart w:id="613906253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13906253" w:displacedByCustomXml="next"/>
          </w:sdtContent>
        </w:sdt>
        <w:sdt>
          <w:sdtPr>
            <w:id w:val="-1556995685"/>
            <w:placeholder>
              <w:docPart w:val="377DF3B08C0E4AFC8434F3BE2AF6013E"/>
            </w:placeholder>
            <w:showingPlcHdr/>
            <w:text/>
          </w:sdtPr>
          <w:sdtContent>
            <w:permStart w:id="1597589350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97589350" w:displacedByCustomXml="next"/>
          </w:sdtContent>
        </w:sdt>
        <w:sdt>
          <w:sdtPr>
            <w:id w:val="-1395426017"/>
            <w:placeholder>
              <w:docPart w:val="7024601823DA408193962AA00FE0C577"/>
            </w:placeholder>
            <w:showingPlcHdr/>
            <w:text/>
          </w:sdtPr>
          <w:sdtContent>
            <w:permStart w:id="659848261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59848261" w:displacedByCustomXml="next"/>
          </w:sdtContent>
        </w:sdt>
        <w:sdt>
          <w:sdtPr>
            <w:id w:val="-372999682"/>
            <w:placeholder>
              <w:docPart w:val="DA3AFC4B12BB477D89532E458A3CD7FA"/>
            </w:placeholder>
            <w:showingPlcHdr/>
            <w:text/>
          </w:sdtPr>
          <w:sdtContent>
            <w:permStart w:id="2011187360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11187360" w:displacedByCustomXml="next"/>
          </w:sdtContent>
        </w:sdt>
        <w:sdt>
          <w:sdtPr>
            <w:id w:val="-1047905426"/>
            <w:placeholder>
              <w:docPart w:val="6C64575BDFA8465C8FD13011091C53BB"/>
            </w:placeholder>
            <w:showingPlcHdr/>
            <w:text/>
          </w:sdtPr>
          <w:sdtContent>
            <w:permStart w:id="1581322953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81322953" w:displacedByCustomXml="next"/>
          </w:sdtContent>
        </w:sdt>
      </w:tr>
      <w:tr w:rsidR="005A4104" w:rsidRPr="00C7483D" w:rsidTr="00A63B81">
        <w:sdt>
          <w:sdtPr>
            <w:id w:val="-1953076672"/>
            <w:placeholder>
              <w:docPart w:val="23307F13695A4254AE39846082EF238A"/>
            </w:placeholder>
            <w:showingPlcHdr/>
            <w:text/>
          </w:sdtPr>
          <w:sdtContent>
            <w:permStart w:id="617895428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17895428" w:displacedByCustomXml="next"/>
          </w:sdtContent>
        </w:sdt>
        <w:sdt>
          <w:sdtPr>
            <w:id w:val="427006800"/>
            <w:placeholder>
              <w:docPart w:val="AF14A5F0C4A44BFBB762008F64F865BA"/>
            </w:placeholder>
            <w:showingPlcHdr/>
            <w:text/>
          </w:sdtPr>
          <w:sdtContent>
            <w:permStart w:id="1154636407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54636407" w:displacedByCustomXml="next"/>
          </w:sdtContent>
        </w:sdt>
        <w:sdt>
          <w:sdtPr>
            <w:id w:val="-2053845753"/>
            <w:placeholder>
              <w:docPart w:val="B44FF65C3CB94ED1B92C2792608A441C"/>
            </w:placeholder>
            <w:showingPlcHdr/>
            <w:text/>
          </w:sdtPr>
          <w:sdtContent>
            <w:permStart w:id="1969248775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69248775" w:displacedByCustomXml="next"/>
          </w:sdtContent>
        </w:sdt>
        <w:sdt>
          <w:sdtPr>
            <w:id w:val="-1715734802"/>
            <w:placeholder>
              <w:docPart w:val="0121FF510BF84655BF253F633F28B71B"/>
            </w:placeholder>
            <w:showingPlcHdr/>
            <w:text/>
          </w:sdtPr>
          <w:sdtContent>
            <w:permStart w:id="1576475638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76475638" w:displacedByCustomXml="next"/>
          </w:sdtContent>
        </w:sdt>
        <w:sdt>
          <w:sdtPr>
            <w:id w:val="1436560158"/>
            <w:placeholder>
              <w:docPart w:val="A27A5E1127454D4FAB4D3E2EE0C85D94"/>
            </w:placeholder>
            <w:showingPlcHdr/>
            <w:text/>
          </w:sdtPr>
          <w:sdtContent>
            <w:permStart w:id="980968839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80968839" w:displacedByCustomXml="next"/>
          </w:sdtContent>
        </w:sdt>
        <w:sdt>
          <w:sdtPr>
            <w:id w:val="-486023640"/>
            <w:placeholder>
              <w:docPart w:val="2EF5F5AC42084C0A81F91AA3A67F8421"/>
            </w:placeholder>
            <w:showingPlcHdr/>
            <w:text/>
          </w:sdtPr>
          <w:sdtContent>
            <w:permStart w:id="2011854264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11854264" w:displacedByCustomXml="next"/>
          </w:sdtContent>
        </w:sdt>
        <w:sdt>
          <w:sdtPr>
            <w:id w:val="492387016"/>
            <w:placeholder>
              <w:docPart w:val="8BA0F3796F694BDB84A304B2DDBC722F"/>
            </w:placeholder>
            <w:showingPlcHdr/>
            <w:text/>
          </w:sdtPr>
          <w:sdtContent>
            <w:permStart w:id="46997345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6997345" w:displacedByCustomXml="next"/>
          </w:sdtContent>
        </w:sdt>
      </w:tr>
      <w:tr w:rsidR="005A4104" w:rsidRPr="00C7483D" w:rsidTr="00A63B81">
        <w:sdt>
          <w:sdtPr>
            <w:id w:val="-1171948482"/>
            <w:placeholder>
              <w:docPart w:val="CE99BE8F0A294489B36A6D489EC7AC44"/>
            </w:placeholder>
            <w:showingPlcHdr/>
            <w:text/>
          </w:sdtPr>
          <w:sdtContent>
            <w:permStart w:id="1478393693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78393693" w:displacedByCustomXml="next"/>
          </w:sdtContent>
        </w:sdt>
        <w:sdt>
          <w:sdtPr>
            <w:id w:val="-2078279685"/>
            <w:placeholder>
              <w:docPart w:val="ED9E0A65CD8E42D9A4C74EA78F9AFFE2"/>
            </w:placeholder>
            <w:showingPlcHdr/>
            <w:text/>
          </w:sdtPr>
          <w:sdtContent>
            <w:permStart w:id="1811744103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11744103" w:displacedByCustomXml="next"/>
          </w:sdtContent>
        </w:sdt>
        <w:sdt>
          <w:sdtPr>
            <w:id w:val="709310322"/>
            <w:placeholder>
              <w:docPart w:val="334D353E949C44BAAB3FF1BCDF92A802"/>
            </w:placeholder>
            <w:showingPlcHdr/>
            <w:text/>
          </w:sdtPr>
          <w:sdtContent>
            <w:permStart w:id="223879423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23879423" w:displacedByCustomXml="next"/>
          </w:sdtContent>
        </w:sdt>
        <w:sdt>
          <w:sdtPr>
            <w:id w:val="1560204385"/>
            <w:placeholder>
              <w:docPart w:val="ACE01A36D96E4C8B8224B2E69BD81349"/>
            </w:placeholder>
            <w:showingPlcHdr/>
            <w:text/>
          </w:sdtPr>
          <w:sdtContent>
            <w:permStart w:id="1599617253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99617253" w:displacedByCustomXml="next"/>
          </w:sdtContent>
        </w:sdt>
        <w:sdt>
          <w:sdtPr>
            <w:id w:val="-2140862778"/>
            <w:placeholder>
              <w:docPart w:val="A1805F43F808415E8D409575F2FB436F"/>
            </w:placeholder>
            <w:showingPlcHdr/>
            <w:text/>
          </w:sdtPr>
          <w:sdtContent>
            <w:permStart w:id="2060852288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60852288" w:displacedByCustomXml="next"/>
          </w:sdtContent>
        </w:sdt>
        <w:sdt>
          <w:sdtPr>
            <w:id w:val="-391202919"/>
            <w:placeholder>
              <w:docPart w:val="035891B26466406F88CCBDC2DDF5A2BB"/>
            </w:placeholder>
            <w:showingPlcHdr/>
            <w:text/>
          </w:sdtPr>
          <w:sdtContent>
            <w:permStart w:id="22941576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2941576" w:displacedByCustomXml="next"/>
          </w:sdtContent>
        </w:sdt>
        <w:sdt>
          <w:sdtPr>
            <w:id w:val="-1418244955"/>
            <w:placeholder>
              <w:docPart w:val="D10F3865C4BA4336940212320E708D65"/>
            </w:placeholder>
            <w:showingPlcHdr/>
            <w:text/>
          </w:sdtPr>
          <w:sdtContent>
            <w:permStart w:id="1801853665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01853665" w:displacedByCustomXml="next"/>
          </w:sdtContent>
        </w:sdt>
      </w:tr>
      <w:tr w:rsidR="005A4104" w:rsidRPr="00C7483D" w:rsidTr="00A63B81">
        <w:sdt>
          <w:sdtPr>
            <w:id w:val="-1261367047"/>
            <w:placeholder>
              <w:docPart w:val="2A47065A21864509972B0984C0A5997D"/>
            </w:placeholder>
            <w:showingPlcHdr/>
            <w:text/>
          </w:sdtPr>
          <w:sdtContent>
            <w:permStart w:id="103495953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3495953" w:displacedByCustomXml="next"/>
          </w:sdtContent>
        </w:sdt>
        <w:sdt>
          <w:sdtPr>
            <w:id w:val="-993030252"/>
            <w:placeholder>
              <w:docPart w:val="371ADA37870A406F92332EBA170E0604"/>
            </w:placeholder>
            <w:showingPlcHdr/>
            <w:text/>
          </w:sdtPr>
          <w:sdtContent>
            <w:permStart w:id="2005740879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05740879" w:displacedByCustomXml="next"/>
          </w:sdtContent>
        </w:sdt>
        <w:sdt>
          <w:sdtPr>
            <w:id w:val="-236626790"/>
            <w:placeholder>
              <w:docPart w:val="BA7B25BC6551436BA83511884AF06863"/>
            </w:placeholder>
            <w:showingPlcHdr/>
            <w:text/>
          </w:sdtPr>
          <w:sdtContent>
            <w:permStart w:id="828775249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28775249" w:displacedByCustomXml="next"/>
          </w:sdtContent>
        </w:sdt>
        <w:sdt>
          <w:sdtPr>
            <w:id w:val="-1377303799"/>
            <w:placeholder>
              <w:docPart w:val="F0E3C0178EC946BDA429C5BF166482DB"/>
            </w:placeholder>
            <w:showingPlcHdr/>
            <w:text/>
          </w:sdtPr>
          <w:sdtContent>
            <w:permStart w:id="1331189217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31189217" w:displacedByCustomXml="next"/>
          </w:sdtContent>
        </w:sdt>
        <w:sdt>
          <w:sdtPr>
            <w:id w:val="-745416950"/>
            <w:placeholder>
              <w:docPart w:val="8F7B3E0FD2034E6AA64758CBD721B333"/>
            </w:placeholder>
            <w:showingPlcHdr/>
            <w:text/>
          </w:sdtPr>
          <w:sdtContent>
            <w:permStart w:id="170142365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0142365" w:displacedByCustomXml="next"/>
          </w:sdtContent>
        </w:sdt>
        <w:sdt>
          <w:sdtPr>
            <w:id w:val="-369840629"/>
            <w:placeholder>
              <w:docPart w:val="CAA4CBB587AB4ED1941C3DCA371E1FD5"/>
            </w:placeholder>
            <w:showingPlcHdr/>
            <w:text/>
          </w:sdtPr>
          <w:sdtContent>
            <w:permStart w:id="475804298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75804298" w:displacedByCustomXml="next"/>
          </w:sdtContent>
        </w:sdt>
        <w:sdt>
          <w:sdtPr>
            <w:id w:val="-1783556562"/>
            <w:placeholder>
              <w:docPart w:val="6AB6F48E8C2542B8A54C25BA68736757"/>
            </w:placeholder>
            <w:showingPlcHdr/>
            <w:text/>
          </w:sdtPr>
          <w:sdtContent>
            <w:permStart w:id="1328512850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28512850" w:displacedByCustomXml="next"/>
          </w:sdtContent>
        </w:sdt>
      </w:tr>
      <w:tr w:rsidR="005A4104" w:rsidRPr="00C7483D" w:rsidTr="00A63B81">
        <w:sdt>
          <w:sdtPr>
            <w:id w:val="-487169945"/>
            <w:placeholder>
              <w:docPart w:val="61860E26B66E4C7CA4C5FB38FDF12F12"/>
            </w:placeholder>
            <w:showingPlcHdr/>
            <w:text/>
          </w:sdtPr>
          <w:sdtContent>
            <w:permStart w:id="2073394103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73394103" w:displacedByCustomXml="next"/>
          </w:sdtContent>
        </w:sdt>
        <w:sdt>
          <w:sdtPr>
            <w:id w:val="156278502"/>
            <w:placeholder>
              <w:docPart w:val="58C89131A10145E883334B58486544E2"/>
            </w:placeholder>
            <w:showingPlcHdr/>
            <w:text/>
          </w:sdtPr>
          <w:sdtContent>
            <w:permStart w:id="1665818712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65818712" w:displacedByCustomXml="next"/>
          </w:sdtContent>
        </w:sdt>
        <w:sdt>
          <w:sdtPr>
            <w:id w:val="-803472219"/>
            <w:placeholder>
              <w:docPart w:val="595E32B76BEA4E2DB5AC3A049CE62306"/>
            </w:placeholder>
            <w:showingPlcHdr/>
            <w:text/>
          </w:sdtPr>
          <w:sdtContent>
            <w:permStart w:id="2005805811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05805811" w:displacedByCustomXml="next"/>
          </w:sdtContent>
        </w:sdt>
        <w:sdt>
          <w:sdtPr>
            <w:id w:val="-684436986"/>
            <w:placeholder>
              <w:docPart w:val="E21097B6D5014401B2A42A8A812AB1BD"/>
            </w:placeholder>
            <w:showingPlcHdr/>
            <w:text/>
          </w:sdtPr>
          <w:sdtContent>
            <w:permStart w:id="672355357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72355357" w:displacedByCustomXml="next"/>
          </w:sdtContent>
        </w:sdt>
        <w:sdt>
          <w:sdtPr>
            <w:id w:val="852847729"/>
            <w:placeholder>
              <w:docPart w:val="68164F47A49B4038B03A3D310D2FF76C"/>
            </w:placeholder>
            <w:showingPlcHdr/>
            <w:text/>
          </w:sdtPr>
          <w:sdtContent>
            <w:permStart w:id="424028886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24028886" w:displacedByCustomXml="next"/>
          </w:sdtContent>
        </w:sdt>
        <w:sdt>
          <w:sdtPr>
            <w:id w:val="-261376779"/>
            <w:placeholder>
              <w:docPart w:val="DF2138D8EC094EB6AA89D339DAEB3F3B"/>
            </w:placeholder>
            <w:showingPlcHdr/>
            <w:text/>
          </w:sdtPr>
          <w:sdtContent>
            <w:permStart w:id="134023948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4023948" w:displacedByCustomXml="next"/>
          </w:sdtContent>
        </w:sdt>
        <w:sdt>
          <w:sdtPr>
            <w:id w:val="-1691903415"/>
            <w:placeholder>
              <w:docPart w:val="BD4C3CE1905C4206B7AF449D541595F2"/>
            </w:placeholder>
            <w:showingPlcHdr/>
            <w:text/>
          </w:sdtPr>
          <w:sdtContent>
            <w:permStart w:id="115615659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5615659" w:displacedByCustomXml="next"/>
          </w:sdtContent>
        </w:sdt>
      </w:tr>
      <w:tr w:rsidR="005A4104" w:rsidRPr="00C7483D" w:rsidTr="00A63B81">
        <w:sdt>
          <w:sdtPr>
            <w:id w:val="-765157325"/>
            <w:placeholder>
              <w:docPart w:val="0C2A926977554CF1BF7F5DC3C78486B6"/>
            </w:placeholder>
            <w:showingPlcHdr/>
            <w:text/>
          </w:sdtPr>
          <w:sdtContent>
            <w:permStart w:id="1372923791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72923791" w:displacedByCustomXml="next"/>
          </w:sdtContent>
        </w:sdt>
        <w:sdt>
          <w:sdtPr>
            <w:id w:val="538478778"/>
            <w:placeholder>
              <w:docPart w:val="609A2D2659D94749BBCFEB8A8D59D46E"/>
            </w:placeholder>
            <w:showingPlcHdr/>
            <w:text/>
          </w:sdtPr>
          <w:sdtContent>
            <w:permStart w:id="186974454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6974454" w:displacedByCustomXml="next"/>
          </w:sdtContent>
        </w:sdt>
        <w:sdt>
          <w:sdtPr>
            <w:id w:val="1695343582"/>
            <w:placeholder>
              <w:docPart w:val="48D23EE6E73540B19D88CAAEB4CFAB8A"/>
            </w:placeholder>
            <w:showingPlcHdr/>
            <w:text/>
          </w:sdtPr>
          <w:sdtContent>
            <w:permStart w:id="887688006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87688006" w:displacedByCustomXml="next"/>
          </w:sdtContent>
        </w:sdt>
        <w:sdt>
          <w:sdtPr>
            <w:id w:val="-558940325"/>
            <w:placeholder>
              <w:docPart w:val="BB6452098C76454CA5B50BAB7B1FEC47"/>
            </w:placeholder>
            <w:showingPlcHdr/>
            <w:text/>
          </w:sdtPr>
          <w:sdtContent>
            <w:permStart w:id="448072568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48072568" w:displacedByCustomXml="next"/>
          </w:sdtContent>
        </w:sdt>
        <w:sdt>
          <w:sdtPr>
            <w:id w:val="-1255198558"/>
            <w:placeholder>
              <w:docPart w:val="F61758DAD2DB4A768136998149B362EF"/>
            </w:placeholder>
            <w:showingPlcHdr/>
            <w:text/>
          </w:sdtPr>
          <w:sdtContent>
            <w:permStart w:id="425355901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25355901" w:displacedByCustomXml="next"/>
          </w:sdtContent>
        </w:sdt>
        <w:sdt>
          <w:sdtPr>
            <w:id w:val="-35277152"/>
            <w:placeholder>
              <w:docPart w:val="3E3F46156EB24AF2AABB46AE72DB5F89"/>
            </w:placeholder>
            <w:showingPlcHdr/>
            <w:text/>
          </w:sdtPr>
          <w:sdtContent>
            <w:permStart w:id="1466308521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66308521" w:displacedByCustomXml="next"/>
          </w:sdtContent>
        </w:sdt>
        <w:sdt>
          <w:sdtPr>
            <w:id w:val="-1174328451"/>
            <w:placeholder>
              <w:docPart w:val="3931A6D4C45A479A8C89571DA22B8354"/>
            </w:placeholder>
            <w:showingPlcHdr/>
            <w:text/>
          </w:sdtPr>
          <w:sdtContent>
            <w:permStart w:id="2055619307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55619307" w:displacedByCustomXml="next"/>
          </w:sdtContent>
        </w:sdt>
      </w:tr>
      <w:tr w:rsidR="005A4104" w:rsidRPr="00C7483D" w:rsidTr="00A63B81">
        <w:sdt>
          <w:sdtPr>
            <w:id w:val="1379971151"/>
            <w:placeholder>
              <w:docPart w:val="093E8268683849BEA8708E724ADD5F38"/>
            </w:placeholder>
            <w:showingPlcHdr/>
            <w:text/>
          </w:sdtPr>
          <w:sdtContent>
            <w:permStart w:id="326784569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26784569" w:displacedByCustomXml="next"/>
          </w:sdtContent>
        </w:sdt>
        <w:sdt>
          <w:sdtPr>
            <w:id w:val="-1897968415"/>
            <w:placeholder>
              <w:docPart w:val="0DC4FF5F60414008B53B5EC88272E375"/>
            </w:placeholder>
            <w:showingPlcHdr/>
            <w:text/>
          </w:sdtPr>
          <w:sdtContent>
            <w:permStart w:id="151408975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1408975" w:displacedByCustomXml="next"/>
          </w:sdtContent>
        </w:sdt>
        <w:sdt>
          <w:sdtPr>
            <w:id w:val="1551263976"/>
            <w:placeholder>
              <w:docPart w:val="A6D8A4314E1F4E92B3EB337B2A596122"/>
            </w:placeholder>
            <w:showingPlcHdr/>
            <w:text/>
          </w:sdtPr>
          <w:sdtContent>
            <w:permStart w:id="262540518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 xml:space="preserve">Szöveg beírásához </w:t>
                </w:r>
                <w:r w:rsidRPr="001B13F5">
                  <w:rPr>
                    <w:rStyle w:val="Helyrzszveg"/>
                    <w:rFonts w:eastAsiaTheme="minorHAnsi"/>
                  </w:rPr>
                  <w:lastRenderedPageBreak/>
                  <w:t>kattintson ide.</w:t>
                </w:r>
              </w:p>
            </w:tc>
            <w:permEnd w:id="262540518" w:displacedByCustomXml="next"/>
          </w:sdtContent>
        </w:sdt>
        <w:sdt>
          <w:sdtPr>
            <w:id w:val="1323011642"/>
            <w:placeholder>
              <w:docPart w:val="328477CCA92D4AB58A8A29F9687A9924"/>
            </w:placeholder>
            <w:showingPlcHdr/>
            <w:text/>
          </w:sdtPr>
          <w:sdtContent>
            <w:permStart w:id="226307812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26307812" w:displacedByCustomXml="next"/>
          </w:sdtContent>
        </w:sdt>
        <w:sdt>
          <w:sdtPr>
            <w:id w:val="-1561404599"/>
            <w:placeholder>
              <w:docPart w:val="4263066BE7CE463BAE650ACDA95DA2E6"/>
            </w:placeholder>
            <w:showingPlcHdr/>
            <w:text/>
          </w:sdtPr>
          <w:sdtContent>
            <w:permStart w:id="51579383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 xml:space="preserve">Szöveg beírásához </w:t>
                </w:r>
                <w:r w:rsidRPr="001B13F5">
                  <w:rPr>
                    <w:rStyle w:val="Helyrzszveg"/>
                    <w:rFonts w:eastAsiaTheme="minorHAnsi"/>
                  </w:rPr>
                  <w:lastRenderedPageBreak/>
                  <w:t>kattintson ide.</w:t>
                </w:r>
              </w:p>
            </w:tc>
            <w:permEnd w:id="51579383" w:displacedByCustomXml="next"/>
          </w:sdtContent>
        </w:sdt>
        <w:sdt>
          <w:sdtPr>
            <w:id w:val="1753076411"/>
            <w:placeholder>
              <w:docPart w:val="104EA3BF530844ABA66CA9DCC7B1B9A2"/>
            </w:placeholder>
            <w:showingPlcHdr/>
            <w:text/>
          </w:sdtPr>
          <w:sdtContent>
            <w:permStart w:id="1575103145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75103145" w:displacedByCustomXml="next"/>
          </w:sdtContent>
        </w:sdt>
        <w:sdt>
          <w:sdtPr>
            <w:id w:val="-1564027255"/>
            <w:placeholder>
              <w:docPart w:val="1767F6916502418EA237E74AC073E739"/>
            </w:placeholder>
            <w:showingPlcHdr/>
            <w:text/>
          </w:sdtPr>
          <w:sdtContent>
            <w:permStart w:id="699407198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 xml:space="preserve">Szöveg beírásához </w:t>
                </w:r>
                <w:r w:rsidRPr="001B13F5">
                  <w:rPr>
                    <w:rStyle w:val="Helyrzszveg"/>
                    <w:rFonts w:eastAsiaTheme="minorHAnsi"/>
                  </w:rPr>
                  <w:lastRenderedPageBreak/>
                  <w:t>kattintson ide.</w:t>
                </w:r>
              </w:p>
            </w:tc>
            <w:permEnd w:id="699407198" w:displacedByCustomXml="next"/>
          </w:sdtContent>
        </w:sdt>
      </w:tr>
      <w:tr w:rsidR="005A4104" w:rsidRPr="00C7483D" w:rsidTr="00A63B81">
        <w:sdt>
          <w:sdtPr>
            <w:id w:val="-37972047"/>
            <w:placeholder>
              <w:docPart w:val="8E0205549A46455B8EA5558EF9E7FE0F"/>
            </w:placeholder>
            <w:showingPlcHdr/>
            <w:text/>
          </w:sdtPr>
          <w:sdtContent>
            <w:permStart w:id="1350900962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50900962" w:displacedByCustomXml="next"/>
          </w:sdtContent>
        </w:sdt>
        <w:sdt>
          <w:sdtPr>
            <w:id w:val="-1111045995"/>
            <w:placeholder>
              <w:docPart w:val="6740378DCDDD4C33A0B293FBFAF5502F"/>
            </w:placeholder>
            <w:showingPlcHdr/>
            <w:text/>
          </w:sdtPr>
          <w:sdtContent>
            <w:permStart w:id="768226968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68226968" w:displacedByCustomXml="next"/>
          </w:sdtContent>
        </w:sdt>
        <w:sdt>
          <w:sdtPr>
            <w:id w:val="835806330"/>
            <w:placeholder>
              <w:docPart w:val="76615A1FCE084E919A4C77415A1AFA10"/>
            </w:placeholder>
            <w:showingPlcHdr/>
            <w:text/>
          </w:sdtPr>
          <w:sdtContent>
            <w:permStart w:id="1588552325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88552325" w:displacedByCustomXml="next"/>
          </w:sdtContent>
        </w:sdt>
        <w:sdt>
          <w:sdtPr>
            <w:id w:val="-210190961"/>
            <w:placeholder>
              <w:docPart w:val="F2E53394B2064032ACE33B1A690C5AD5"/>
            </w:placeholder>
            <w:showingPlcHdr/>
            <w:text/>
          </w:sdtPr>
          <w:sdtContent>
            <w:permStart w:id="938029507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38029507" w:displacedByCustomXml="next"/>
          </w:sdtContent>
        </w:sdt>
        <w:sdt>
          <w:sdtPr>
            <w:id w:val="1451517520"/>
            <w:placeholder>
              <w:docPart w:val="5A81DBCBB6B545F696906DB1D30D13DE"/>
            </w:placeholder>
            <w:showingPlcHdr/>
            <w:text/>
          </w:sdtPr>
          <w:sdtContent>
            <w:permStart w:id="1029988593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29988593" w:displacedByCustomXml="next"/>
          </w:sdtContent>
        </w:sdt>
        <w:sdt>
          <w:sdtPr>
            <w:id w:val="-825047242"/>
            <w:placeholder>
              <w:docPart w:val="48CC7FE17E354889B53BF4231F9D8BC1"/>
            </w:placeholder>
            <w:showingPlcHdr/>
            <w:text/>
          </w:sdtPr>
          <w:sdtContent>
            <w:permStart w:id="812929156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12929156" w:displacedByCustomXml="next"/>
          </w:sdtContent>
        </w:sdt>
        <w:sdt>
          <w:sdtPr>
            <w:id w:val="898399316"/>
            <w:placeholder>
              <w:docPart w:val="E7A72625D15E48C98F3C6E225A745C17"/>
            </w:placeholder>
            <w:showingPlcHdr/>
            <w:text/>
          </w:sdtPr>
          <w:sdtContent>
            <w:permStart w:id="1782913845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82913845" w:displacedByCustomXml="next"/>
          </w:sdtContent>
        </w:sdt>
      </w:tr>
      <w:tr w:rsidR="005A4104" w:rsidRPr="00C7483D" w:rsidTr="00A63B81">
        <w:sdt>
          <w:sdtPr>
            <w:id w:val="1793703037"/>
            <w:placeholder>
              <w:docPart w:val="70094046D7E540B3A258BA81DA64D967"/>
            </w:placeholder>
            <w:showingPlcHdr/>
            <w:text/>
          </w:sdtPr>
          <w:sdtContent>
            <w:permStart w:id="1381986603" w:edGrp="everyone" w:displacedByCustomXml="prev"/>
            <w:tc>
              <w:tcPr>
                <w:tcW w:w="2835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81986603" w:displacedByCustomXml="next"/>
          </w:sdtContent>
        </w:sdt>
        <w:sdt>
          <w:sdtPr>
            <w:id w:val="-1933961717"/>
            <w:placeholder>
              <w:docPart w:val="9B81A100C74E4B2C8E22EAED04E4D68B"/>
            </w:placeholder>
            <w:showingPlcHdr/>
            <w:text/>
          </w:sdtPr>
          <w:sdtContent>
            <w:permStart w:id="885548600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85548600" w:displacedByCustomXml="next"/>
          </w:sdtContent>
        </w:sdt>
        <w:sdt>
          <w:sdtPr>
            <w:id w:val="2089193198"/>
            <w:placeholder>
              <w:docPart w:val="ACEA48BFEFB84CF7AF4FA24F5740E911"/>
            </w:placeholder>
            <w:showingPlcHdr/>
            <w:text/>
          </w:sdtPr>
          <w:sdtContent>
            <w:permStart w:id="1161125145" w:edGrp="everyone" w:displacedByCustomXml="prev"/>
            <w:tc>
              <w:tcPr>
                <w:tcW w:w="1702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61125145" w:displacedByCustomXml="next"/>
          </w:sdtContent>
        </w:sdt>
        <w:sdt>
          <w:sdtPr>
            <w:id w:val="-1119521191"/>
            <w:placeholder>
              <w:docPart w:val="FD74CCD7132D4F72A4E898B0F6306BB7"/>
            </w:placeholder>
            <w:showingPlcHdr/>
            <w:text/>
          </w:sdtPr>
          <w:sdtContent>
            <w:permStart w:id="828078079" w:edGrp="everyone" w:displacedByCustomXml="prev"/>
            <w:tc>
              <w:tcPr>
                <w:tcW w:w="2693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28078079" w:displacedByCustomXml="next"/>
          </w:sdtContent>
        </w:sdt>
        <w:sdt>
          <w:sdtPr>
            <w:id w:val="336663624"/>
            <w:placeholder>
              <w:docPart w:val="B564F67445D343F0842DF4A4DBB8E691"/>
            </w:placeholder>
            <w:showingPlcHdr/>
            <w:text/>
          </w:sdtPr>
          <w:sdtContent>
            <w:permStart w:id="1617979114" w:edGrp="everyone" w:displacedByCustomXml="prev"/>
            <w:tc>
              <w:tcPr>
                <w:tcW w:w="1701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17979114" w:displacedByCustomXml="next"/>
          </w:sdtContent>
        </w:sdt>
        <w:sdt>
          <w:sdtPr>
            <w:id w:val="1462688822"/>
            <w:placeholder>
              <w:docPart w:val="E31143918FAA4324986840A7767743D2"/>
            </w:placeholder>
            <w:showingPlcHdr/>
            <w:text/>
          </w:sdtPr>
          <w:sdtContent>
            <w:permStart w:id="1853691754" w:edGrp="everyone" w:displacedByCustomXml="prev"/>
            <w:tc>
              <w:tcPr>
                <w:tcW w:w="2268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53691754" w:displacedByCustomXml="next"/>
          </w:sdtContent>
        </w:sdt>
        <w:sdt>
          <w:sdtPr>
            <w:id w:val="-2028784075"/>
            <w:placeholder>
              <w:docPart w:val="58B8539EEA764659B00CBCC9AFBCF477"/>
            </w:placeholder>
            <w:showingPlcHdr/>
            <w:text/>
          </w:sdtPr>
          <w:sdtContent>
            <w:permStart w:id="2026113617" w:edGrp="everyone" w:displacedByCustomXml="prev"/>
            <w:tc>
              <w:tcPr>
                <w:tcW w:w="1430" w:type="dxa"/>
              </w:tcPr>
              <w:p w:rsidR="005A4104" w:rsidRPr="00C7483D" w:rsidRDefault="005A4104" w:rsidP="00A63B81">
                <w:pPr>
                  <w:pStyle w:val="Listaszerbekezds"/>
                  <w:spacing w:line="300" w:lineRule="atLeast"/>
                  <w:ind w:left="0" w:right="-1166"/>
                  <w:jc w:val="both"/>
                </w:pPr>
                <w:r w:rsidRPr="001B13F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26113617" w:displacedByCustomXml="next"/>
          </w:sdtContent>
        </w:sdt>
      </w:tr>
    </w:tbl>
    <w:p w:rsidR="005A4104" w:rsidRPr="00C7483D" w:rsidRDefault="005A4104" w:rsidP="005A4104">
      <w:pPr>
        <w:pStyle w:val="Listaszerbekezds"/>
        <w:spacing w:line="300" w:lineRule="atLeast"/>
        <w:ind w:left="3588" w:right="-1166"/>
        <w:jc w:val="both"/>
      </w:pPr>
    </w:p>
    <w:p w:rsidR="00FE65D8" w:rsidRDefault="00FE65D8"/>
    <w:sectPr w:rsidR="00FE65D8" w:rsidSect="005A4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1F50"/>
    <w:multiLevelType w:val="multilevel"/>
    <w:tmpl w:val="82322A88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7Uhh8jY0B2aIwJH5CEsi/09Lc8=" w:salt="3qWhSRvsFYJMfZBHqA//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04"/>
    <w:rsid w:val="005A4104"/>
    <w:rsid w:val="00B9405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link w:val="Cmsor1Char"/>
    <w:uiPriority w:val="9"/>
    <w:qFormat/>
    <w:rsid w:val="005A4104"/>
    <w:pPr>
      <w:numPr>
        <w:ilvl w:val="0"/>
      </w:numPr>
      <w:outlineLvl w:val="0"/>
    </w:p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5A4104"/>
    <w:pPr>
      <w:numPr>
        <w:ilvl w:val="1"/>
        <w:numId w:val="1"/>
      </w:numPr>
      <w:spacing w:line="300" w:lineRule="exact"/>
      <w:jc w:val="both"/>
      <w:outlineLvl w:val="1"/>
    </w:pPr>
    <w:rPr>
      <w:b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5A4104"/>
    <w:pPr>
      <w:numPr>
        <w:ilvl w:val="2"/>
        <w:numId w:val="1"/>
      </w:numPr>
      <w:spacing w:line="300" w:lineRule="exact"/>
      <w:jc w:val="both"/>
      <w:outlineLvl w:val="2"/>
    </w:pPr>
    <w:rPr>
      <w:b/>
      <w:kern w:val="1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410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A4104"/>
    <w:pPr>
      <w:keepNext/>
      <w:keepLines/>
      <w:numPr>
        <w:ilvl w:val="4"/>
        <w:numId w:val="1"/>
      </w:numPr>
      <w:spacing w:before="200"/>
      <w:ind w:left="1701"/>
      <w:outlineLvl w:val="4"/>
    </w:pPr>
    <w:rPr>
      <w:rFonts w:eastAsiaTheme="majorEastAsia"/>
      <w:i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410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410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410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410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410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A410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A410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5A4104"/>
    <w:rPr>
      <w:rFonts w:ascii="Times New Roman" w:eastAsiaTheme="majorEastAsia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A4104"/>
    <w:rPr>
      <w:rFonts w:ascii="Times New Roman" w:eastAsiaTheme="majorEastAsia" w:hAnsi="Times New Roman" w:cs="Times New Roman"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4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41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41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4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4104"/>
    <w:pPr>
      <w:ind w:left="720"/>
      <w:contextualSpacing/>
    </w:pPr>
  </w:style>
  <w:style w:type="table" w:styleId="Rcsostblzat">
    <w:name w:val="Table Grid"/>
    <w:basedOn w:val="Normltblzat"/>
    <w:uiPriority w:val="59"/>
    <w:rsid w:val="005A410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5A410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1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10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2"/>
    <w:link w:val="Cmsor1Char"/>
    <w:uiPriority w:val="9"/>
    <w:qFormat/>
    <w:rsid w:val="005A4104"/>
    <w:pPr>
      <w:numPr>
        <w:ilvl w:val="0"/>
      </w:numPr>
      <w:outlineLvl w:val="0"/>
    </w:p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5A4104"/>
    <w:pPr>
      <w:numPr>
        <w:ilvl w:val="1"/>
        <w:numId w:val="1"/>
      </w:numPr>
      <w:spacing w:line="300" w:lineRule="exact"/>
      <w:jc w:val="both"/>
      <w:outlineLvl w:val="1"/>
    </w:pPr>
    <w:rPr>
      <w:b/>
    </w:rPr>
  </w:style>
  <w:style w:type="paragraph" w:styleId="Cmsor3">
    <w:name w:val="heading 3"/>
    <w:basedOn w:val="Listaszerbekezds"/>
    <w:next w:val="Norml"/>
    <w:link w:val="Cmsor3Char"/>
    <w:uiPriority w:val="9"/>
    <w:unhideWhenUsed/>
    <w:qFormat/>
    <w:rsid w:val="005A4104"/>
    <w:pPr>
      <w:numPr>
        <w:ilvl w:val="2"/>
        <w:numId w:val="1"/>
      </w:numPr>
      <w:spacing w:line="300" w:lineRule="exact"/>
      <w:jc w:val="both"/>
      <w:outlineLvl w:val="2"/>
    </w:pPr>
    <w:rPr>
      <w:b/>
      <w:kern w:val="1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410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A4104"/>
    <w:pPr>
      <w:keepNext/>
      <w:keepLines/>
      <w:numPr>
        <w:ilvl w:val="4"/>
        <w:numId w:val="1"/>
      </w:numPr>
      <w:spacing w:before="200"/>
      <w:ind w:left="1701"/>
      <w:outlineLvl w:val="4"/>
    </w:pPr>
    <w:rPr>
      <w:rFonts w:eastAsiaTheme="majorEastAsia"/>
      <w:i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410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410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410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410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410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A410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A410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rsid w:val="005A4104"/>
    <w:rPr>
      <w:rFonts w:ascii="Times New Roman" w:eastAsiaTheme="majorEastAsia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A4104"/>
    <w:rPr>
      <w:rFonts w:ascii="Times New Roman" w:eastAsiaTheme="majorEastAsia" w:hAnsi="Times New Roman" w:cs="Times New Roman"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4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41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41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4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4104"/>
    <w:pPr>
      <w:ind w:left="720"/>
      <w:contextualSpacing/>
    </w:pPr>
  </w:style>
  <w:style w:type="table" w:styleId="Rcsostblzat">
    <w:name w:val="Table Grid"/>
    <w:basedOn w:val="Normltblzat"/>
    <w:uiPriority w:val="59"/>
    <w:rsid w:val="005A4104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5A410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1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10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C72C00-3067-42E6-B91A-26B29B33393E}"/>
      </w:docPartPr>
      <w:docPartBody>
        <w:p w:rsidR="00000000" w:rsidRDefault="004E6524"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944DFC8A8A492F9CEE537A765725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ADDFCA-5048-4F7C-8547-227B58AF3B3F}"/>
      </w:docPartPr>
      <w:docPartBody>
        <w:p w:rsidR="00000000" w:rsidRDefault="004E6524" w:rsidP="004E6524">
          <w:pPr>
            <w:pStyle w:val="4D944DFC8A8A492F9CEE537A765725A9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A6F32F89BC47E28CDA1003E3B7F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247B8-64B6-4C2B-B37F-A0FDB672C4F3}"/>
      </w:docPartPr>
      <w:docPartBody>
        <w:p w:rsidR="00000000" w:rsidRDefault="004E6524" w:rsidP="004E6524">
          <w:pPr>
            <w:pStyle w:val="75A6F32F89BC47E28CDA1003E3B7FC5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307F13695A4254AE39846082EF2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1126EC-9EBE-4C19-BD19-18EE265C51E9}"/>
      </w:docPartPr>
      <w:docPartBody>
        <w:p w:rsidR="00000000" w:rsidRDefault="004E6524" w:rsidP="004E6524">
          <w:pPr>
            <w:pStyle w:val="23307F13695A4254AE39846082EF238A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99BE8F0A294489B36A6D489EC7AC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7DE35-F5B8-43E2-9B28-180B2652BBA5}"/>
      </w:docPartPr>
      <w:docPartBody>
        <w:p w:rsidR="00000000" w:rsidRDefault="004E6524" w:rsidP="004E6524">
          <w:pPr>
            <w:pStyle w:val="CE99BE8F0A294489B36A6D489EC7AC44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47065A21864509972B0984C0A59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B6E5B8-45D5-417C-95BD-7D49CC387810}"/>
      </w:docPartPr>
      <w:docPartBody>
        <w:p w:rsidR="00000000" w:rsidRDefault="004E6524" w:rsidP="004E6524">
          <w:pPr>
            <w:pStyle w:val="2A47065A21864509972B0984C0A5997D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860E26B66E4C7CA4C5FB38FDF12F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2969E-A7EB-4692-8561-95151234BD1F}"/>
      </w:docPartPr>
      <w:docPartBody>
        <w:p w:rsidR="00000000" w:rsidRDefault="004E6524" w:rsidP="004E6524">
          <w:pPr>
            <w:pStyle w:val="61860E26B66E4C7CA4C5FB38FDF12F1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2A926977554CF1BF7F5DC3C7848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49830-2DE6-41EB-BAD2-F9D86C601854}"/>
      </w:docPartPr>
      <w:docPartBody>
        <w:p w:rsidR="00000000" w:rsidRDefault="004E6524" w:rsidP="004E6524">
          <w:pPr>
            <w:pStyle w:val="0C2A926977554CF1BF7F5DC3C78486B6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3E8268683849BEA8708E724ADD5F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1E4A31-1962-40FF-AB12-BE72BA23C475}"/>
      </w:docPartPr>
      <w:docPartBody>
        <w:p w:rsidR="00000000" w:rsidRDefault="004E6524" w:rsidP="004E6524">
          <w:pPr>
            <w:pStyle w:val="093E8268683849BEA8708E724ADD5F38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0205549A46455B8EA5558EF9E7FE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A6D2A-59E4-4552-B413-2EF250610A3C}"/>
      </w:docPartPr>
      <w:docPartBody>
        <w:p w:rsidR="00000000" w:rsidRDefault="004E6524" w:rsidP="004E6524">
          <w:pPr>
            <w:pStyle w:val="8E0205549A46455B8EA5558EF9E7FE0F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094046D7E540B3A258BA81DA64D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796BE-4FF5-45D8-B3A8-895C555995C8}"/>
      </w:docPartPr>
      <w:docPartBody>
        <w:p w:rsidR="00000000" w:rsidRDefault="004E6524" w:rsidP="004E6524">
          <w:pPr>
            <w:pStyle w:val="70094046D7E540B3A258BA81DA64D96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CAF5C81EC94B1CA4BBE10787A41F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C9B438-FBD9-49F9-BC4B-668E64BFB560}"/>
      </w:docPartPr>
      <w:docPartBody>
        <w:p w:rsidR="00000000" w:rsidRDefault="004E6524" w:rsidP="004E6524">
          <w:pPr>
            <w:pStyle w:val="B3CAF5C81EC94B1CA4BBE10787A41FA0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B5C65B1BC04D399A7656915A4EF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499D8E-C39A-4CC3-8AED-0CD1410461ED}"/>
      </w:docPartPr>
      <w:docPartBody>
        <w:p w:rsidR="00000000" w:rsidRDefault="004E6524" w:rsidP="004E6524">
          <w:pPr>
            <w:pStyle w:val="15B5C65B1BC04D399A7656915A4EFA1C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DFE73A8C474D00934CB28717982C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B773EC-8DA1-479D-B944-D147C47E611F}"/>
      </w:docPartPr>
      <w:docPartBody>
        <w:p w:rsidR="00000000" w:rsidRDefault="004E6524" w:rsidP="004E6524">
          <w:pPr>
            <w:pStyle w:val="61DFE73A8C474D00934CB28717982C1A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14A5F0C4A44BFBB762008F64F865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D8F5C-44A1-4F21-B2CE-F450FAF187B0}"/>
      </w:docPartPr>
      <w:docPartBody>
        <w:p w:rsidR="00000000" w:rsidRDefault="004E6524" w:rsidP="004E6524">
          <w:pPr>
            <w:pStyle w:val="AF14A5F0C4A44BFBB762008F64F865BA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9E0A65CD8E42D9A4C74EA78F9AFF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125CC9-8647-40B8-8C79-ABD94F7E32D1}"/>
      </w:docPartPr>
      <w:docPartBody>
        <w:p w:rsidR="00000000" w:rsidRDefault="004E6524" w:rsidP="004E6524">
          <w:pPr>
            <w:pStyle w:val="ED9E0A65CD8E42D9A4C74EA78F9AFFE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71ADA37870A406F92332EBA170E0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FF5881-7FEF-46BB-9535-55B01B8185F7}"/>
      </w:docPartPr>
      <w:docPartBody>
        <w:p w:rsidR="00000000" w:rsidRDefault="004E6524" w:rsidP="004E6524">
          <w:pPr>
            <w:pStyle w:val="371ADA37870A406F92332EBA170E0604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C89131A10145E883334B58486544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6A619A-1839-425A-BC83-8849089B6AE4}"/>
      </w:docPartPr>
      <w:docPartBody>
        <w:p w:rsidR="00000000" w:rsidRDefault="004E6524" w:rsidP="004E6524">
          <w:pPr>
            <w:pStyle w:val="58C89131A10145E883334B58486544E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9A2D2659D94749BBCFEB8A8D59D4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C8EE7-47F5-4001-A970-02DC2C76D1CC}"/>
      </w:docPartPr>
      <w:docPartBody>
        <w:p w:rsidR="00000000" w:rsidRDefault="004E6524" w:rsidP="004E6524">
          <w:pPr>
            <w:pStyle w:val="609A2D2659D94749BBCFEB8A8D59D46E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C4FF5F60414008B53B5EC88272E3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D174CD-7BCA-483E-87C6-200DFDF10EA3}"/>
      </w:docPartPr>
      <w:docPartBody>
        <w:p w:rsidR="00000000" w:rsidRDefault="004E6524" w:rsidP="004E6524">
          <w:pPr>
            <w:pStyle w:val="0DC4FF5F60414008B53B5EC88272E37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40378DCDDD4C33A0B293FBFAF550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2C1CA-CB20-4C02-A14A-521BF2936319}"/>
      </w:docPartPr>
      <w:docPartBody>
        <w:p w:rsidR="00000000" w:rsidRDefault="004E6524" w:rsidP="004E6524">
          <w:pPr>
            <w:pStyle w:val="6740378DCDDD4C33A0B293FBFAF5502F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81A100C74E4B2C8E22EAED04E4D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185C8F-E909-4B2E-BE33-E7272EE59923}"/>
      </w:docPartPr>
      <w:docPartBody>
        <w:p w:rsidR="00000000" w:rsidRDefault="004E6524" w:rsidP="004E6524">
          <w:pPr>
            <w:pStyle w:val="9B81A100C74E4B2C8E22EAED04E4D68B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EDAD44B56B4DCFAEEBC5CCB002A5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C5C7B-BADA-475D-A429-F0777B9E60BC}"/>
      </w:docPartPr>
      <w:docPartBody>
        <w:p w:rsidR="00000000" w:rsidRDefault="004E6524" w:rsidP="004E6524">
          <w:pPr>
            <w:pStyle w:val="FBEDAD44B56B4DCFAEEBC5CCB002A5C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ED99EB823A4ABD85227269F0EA45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6C1F9E-A539-4403-8915-34046BA8B3B9}"/>
      </w:docPartPr>
      <w:docPartBody>
        <w:p w:rsidR="00000000" w:rsidRDefault="004E6524" w:rsidP="004E6524">
          <w:pPr>
            <w:pStyle w:val="58ED99EB823A4ABD85227269F0EA45E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1A7CC025C4419A9A494FAE7CE73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F26F72-0263-45BF-9EB2-22E92CE17DF0}"/>
      </w:docPartPr>
      <w:docPartBody>
        <w:p w:rsidR="00000000" w:rsidRDefault="004E6524" w:rsidP="004E6524">
          <w:pPr>
            <w:pStyle w:val="E51A7CC025C4419A9A494FAE7CE7305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4FF65C3CB94ED1B92C2792608A4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87938-2E1E-47ED-B0DA-12B7F66B8B13}"/>
      </w:docPartPr>
      <w:docPartBody>
        <w:p w:rsidR="00000000" w:rsidRDefault="004E6524" w:rsidP="004E6524">
          <w:pPr>
            <w:pStyle w:val="B44FF65C3CB94ED1B92C2792608A441C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4D353E949C44BAAB3FF1BCDF92A8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7B7F69-19E3-44A3-A28A-EFDCB5798DC0}"/>
      </w:docPartPr>
      <w:docPartBody>
        <w:p w:rsidR="00000000" w:rsidRDefault="004E6524" w:rsidP="004E6524">
          <w:pPr>
            <w:pStyle w:val="334D353E949C44BAAB3FF1BCDF92A80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7B25BC6551436BA83511884AF06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6ACCC1-8D06-4B91-AEF2-9D8462CD83AE}"/>
      </w:docPartPr>
      <w:docPartBody>
        <w:p w:rsidR="00000000" w:rsidRDefault="004E6524" w:rsidP="004E6524">
          <w:pPr>
            <w:pStyle w:val="BA7B25BC6551436BA83511884AF06863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5E32B76BEA4E2DB5AC3A049CE623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0AEE8-D8DB-42EA-B648-0B7816749C23}"/>
      </w:docPartPr>
      <w:docPartBody>
        <w:p w:rsidR="00000000" w:rsidRDefault="004E6524" w:rsidP="004E6524">
          <w:pPr>
            <w:pStyle w:val="595E32B76BEA4E2DB5AC3A049CE62306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D23EE6E73540B19D88CAAEB4CFA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A203A6-7C1B-4D85-B927-E54E5275F7A9}"/>
      </w:docPartPr>
      <w:docPartBody>
        <w:p w:rsidR="00000000" w:rsidRDefault="004E6524" w:rsidP="004E6524">
          <w:pPr>
            <w:pStyle w:val="48D23EE6E73540B19D88CAAEB4CFAB8A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D8A4314E1F4E92B3EB337B2A596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52A70-8429-4C74-BB63-C49DB8563689}"/>
      </w:docPartPr>
      <w:docPartBody>
        <w:p w:rsidR="00000000" w:rsidRDefault="004E6524" w:rsidP="004E6524">
          <w:pPr>
            <w:pStyle w:val="A6D8A4314E1F4E92B3EB337B2A59612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C001E3BF7B4D6FB6C8026E374187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F02BA3-1FBD-4DBE-9EAA-CC97637AAB81}"/>
      </w:docPartPr>
      <w:docPartBody>
        <w:p w:rsidR="00000000" w:rsidRDefault="004E6524" w:rsidP="004E6524">
          <w:pPr>
            <w:pStyle w:val="AFC001E3BF7B4D6FB6C8026E37418710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A449A7F7FA4638B3D2C1F62206BB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ECBF93-5B73-4C00-9530-DE68FD32F78E}"/>
      </w:docPartPr>
      <w:docPartBody>
        <w:p w:rsidR="00000000" w:rsidRDefault="004E6524" w:rsidP="004E6524">
          <w:pPr>
            <w:pStyle w:val="A9A449A7F7FA4638B3D2C1F62206BB83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77DF3B08C0E4AFC8434F3BE2AF60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D55F8C-A065-40E7-8397-23B881EE1248}"/>
      </w:docPartPr>
      <w:docPartBody>
        <w:p w:rsidR="00000000" w:rsidRDefault="004E6524" w:rsidP="004E6524">
          <w:pPr>
            <w:pStyle w:val="377DF3B08C0E4AFC8434F3BE2AF6013E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21FF510BF84655BF253F633F28B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A96EF-6DE9-44AD-BA65-CF81019CEAA9}"/>
      </w:docPartPr>
      <w:docPartBody>
        <w:p w:rsidR="00000000" w:rsidRDefault="004E6524" w:rsidP="004E6524">
          <w:pPr>
            <w:pStyle w:val="0121FF510BF84655BF253F633F28B71B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E01A36D96E4C8B8224B2E69BD81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ED0D8-86DD-48CF-99B8-DA319FFEEC57}"/>
      </w:docPartPr>
      <w:docPartBody>
        <w:p w:rsidR="00000000" w:rsidRDefault="004E6524" w:rsidP="004E6524">
          <w:pPr>
            <w:pStyle w:val="ACE01A36D96E4C8B8224B2E69BD81349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E3C0178EC946BDA429C5BF16648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9D1387-7EE8-475D-8570-7065F6D8B01E}"/>
      </w:docPartPr>
      <w:docPartBody>
        <w:p w:rsidR="00000000" w:rsidRDefault="004E6524" w:rsidP="004E6524">
          <w:pPr>
            <w:pStyle w:val="F0E3C0178EC946BDA429C5BF166482DB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21097B6D5014401B2A42A8A812AB1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239E9-B0A8-4FD3-B6DD-223F0EAC726F}"/>
      </w:docPartPr>
      <w:docPartBody>
        <w:p w:rsidR="00000000" w:rsidRDefault="004E6524" w:rsidP="004E6524">
          <w:pPr>
            <w:pStyle w:val="E21097B6D5014401B2A42A8A812AB1BD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6452098C76454CA5B50BAB7B1F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B1B0E3-6529-447F-BD93-450B843928FF}"/>
      </w:docPartPr>
      <w:docPartBody>
        <w:p w:rsidR="00000000" w:rsidRDefault="004E6524" w:rsidP="004E6524">
          <w:pPr>
            <w:pStyle w:val="BB6452098C76454CA5B50BAB7B1FEC4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8477CCA92D4AB58A8A29F9687A99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823AFA-89F2-49FC-AF11-C878B50769B3}"/>
      </w:docPartPr>
      <w:docPartBody>
        <w:p w:rsidR="00000000" w:rsidRDefault="004E6524" w:rsidP="004E6524">
          <w:pPr>
            <w:pStyle w:val="328477CCA92D4AB58A8A29F9687A9924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03ED6B33EF401A837CC7D0CCCE55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390EB-9AFA-4FD4-AF52-EB0C7BF6F917}"/>
      </w:docPartPr>
      <w:docPartBody>
        <w:p w:rsidR="00000000" w:rsidRDefault="004E6524" w:rsidP="004E6524">
          <w:pPr>
            <w:pStyle w:val="1603ED6B33EF401A837CC7D0CCCE55B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0ACDFD8AB746D6AB4AEAB1B0A336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A1CD6-E74F-46B6-B09C-26E73288C798}"/>
      </w:docPartPr>
      <w:docPartBody>
        <w:p w:rsidR="00000000" w:rsidRDefault="004E6524" w:rsidP="004E6524">
          <w:pPr>
            <w:pStyle w:val="C00ACDFD8AB746D6AB4AEAB1B0A336AE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24601823DA408193962AA00FE0C5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E51FD3-A37B-4596-9FE9-D19494EB6D34}"/>
      </w:docPartPr>
      <w:docPartBody>
        <w:p w:rsidR="00000000" w:rsidRDefault="004E6524" w:rsidP="004E6524">
          <w:pPr>
            <w:pStyle w:val="7024601823DA408193962AA00FE0C57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7A5E1127454D4FAB4D3E2EE0C85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92F5D8-F475-489C-972E-6B9BA9EB9E58}"/>
      </w:docPartPr>
      <w:docPartBody>
        <w:p w:rsidR="00000000" w:rsidRDefault="004E6524" w:rsidP="004E6524">
          <w:pPr>
            <w:pStyle w:val="A27A5E1127454D4FAB4D3E2EE0C85D94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805F43F808415E8D409575F2FB43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FC819-86D1-429B-A350-5E046807FA87}"/>
      </w:docPartPr>
      <w:docPartBody>
        <w:p w:rsidR="00000000" w:rsidRDefault="004E6524" w:rsidP="004E6524">
          <w:pPr>
            <w:pStyle w:val="A1805F43F808415E8D409575F2FB436F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7B3E0FD2034E6AA64758CBD721B3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532C92-09CD-41A9-90A5-15F712735D93}"/>
      </w:docPartPr>
      <w:docPartBody>
        <w:p w:rsidR="00000000" w:rsidRDefault="004E6524" w:rsidP="004E6524">
          <w:pPr>
            <w:pStyle w:val="8F7B3E0FD2034E6AA64758CBD721B333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164F47A49B4038B03A3D310D2FF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957FA1-1B48-448F-BC2E-606E0430676F}"/>
      </w:docPartPr>
      <w:docPartBody>
        <w:p w:rsidR="00000000" w:rsidRDefault="004E6524" w:rsidP="004E6524">
          <w:pPr>
            <w:pStyle w:val="68164F47A49B4038B03A3D310D2FF76C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1758DAD2DB4A768136998149B362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213A9D-90F4-4567-890A-8E3E42C11884}"/>
      </w:docPartPr>
      <w:docPartBody>
        <w:p w:rsidR="00000000" w:rsidRDefault="004E6524" w:rsidP="004E6524">
          <w:pPr>
            <w:pStyle w:val="F61758DAD2DB4A768136998149B362EF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63066BE7CE463BAE650ACDA95DA2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0C3278-E1F2-48E0-9058-2C795686CCCE}"/>
      </w:docPartPr>
      <w:docPartBody>
        <w:p w:rsidR="00000000" w:rsidRDefault="004E6524" w:rsidP="004E6524">
          <w:pPr>
            <w:pStyle w:val="4263066BE7CE463BAE650ACDA95DA2E6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00B82B96D74E86A0869A2040EADB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BE96A9-5F14-4E00-BD29-F18639482542}"/>
      </w:docPartPr>
      <w:docPartBody>
        <w:p w:rsidR="00000000" w:rsidRDefault="004E6524" w:rsidP="004E6524">
          <w:pPr>
            <w:pStyle w:val="0600B82B96D74E86A0869A2040EADBDA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48EB85F32E470083D77C8BA05E9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D2560A-F436-4341-A3E3-DC58A5804869}"/>
      </w:docPartPr>
      <w:docPartBody>
        <w:p w:rsidR="00000000" w:rsidRDefault="004E6524" w:rsidP="004E6524">
          <w:pPr>
            <w:pStyle w:val="4148EB85F32E470083D77C8BA05E99A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3AFC4B12BB477D89532E458A3CD7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C51EF6-DE65-4231-AFCA-EE91BDB25F50}"/>
      </w:docPartPr>
      <w:docPartBody>
        <w:p w:rsidR="00000000" w:rsidRDefault="004E6524" w:rsidP="004E6524">
          <w:pPr>
            <w:pStyle w:val="DA3AFC4B12BB477D89532E458A3CD7FA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F5F5AC42084C0A81F91AA3A67F84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D3C641-6080-4444-A0DE-CE0E4F7D8A3E}"/>
      </w:docPartPr>
      <w:docPartBody>
        <w:p w:rsidR="00000000" w:rsidRDefault="004E6524" w:rsidP="004E6524">
          <w:pPr>
            <w:pStyle w:val="2EF5F5AC42084C0A81F91AA3A67F8421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5891B26466406F88CCBDC2DDF5A2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420EE8-44F7-49AD-B310-791580C95288}"/>
      </w:docPartPr>
      <w:docPartBody>
        <w:p w:rsidR="00000000" w:rsidRDefault="004E6524" w:rsidP="004E6524">
          <w:pPr>
            <w:pStyle w:val="035891B26466406F88CCBDC2DDF5A2BB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A4CBB587AB4ED1941C3DCA371E1F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787A1D-33CD-45F3-B2D3-4760EDCCCF39}"/>
      </w:docPartPr>
      <w:docPartBody>
        <w:p w:rsidR="00000000" w:rsidRDefault="004E6524" w:rsidP="004E6524">
          <w:pPr>
            <w:pStyle w:val="CAA4CBB587AB4ED1941C3DCA371E1FD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2138D8EC094EB6AA89D339DAEB3F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B99288-32C5-4CAA-B0BB-C5AF4451C8A6}"/>
      </w:docPartPr>
      <w:docPartBody>
        <w:p w:rsidR="00000000" w:rsidRDefault="004E6524" w:rsidP="004E6524">
          <w:pPr>
            <w:pStyle w:val="DF2138D8EC094EB6AA89D339DAEB3F3B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3F46156EB24AF2AABB46AE72DB5F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CF3627-4BA4-43C7-B2CC-4918D90EC6E5}"/>
      </w:docPartPr>
      <w:docPartBody>
        <w:p w:rsidR="00000000" w:rsidRDefault="004E6524" w:rsidP="004E6524">
          <w:pPr>
            <w:pStyle w:val="3E3F46156EB24AF2AABB46AE72DB5F89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4EA3BF530844ABA66CA9DCC7B1B9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719FB-1A29-4AD9-8FBC-B99136DD78E1}"/>
      </w:docPartPr>
      <w:docPartBody>
        <w:p w:rsidR="00000000" w:rsidRDefault="004E6524" w:rsidP="004E6524">
          <w:pPr>
            <w:pStyle w:val="104EA3BF530844ABA66CA9DCC7B1B9A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A845335F3349639F0C5F0FDBE381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20879-0165-4600-93BC-DADB85B9DD09}"/>
      </w:docPartPr>
      <w:docPartBody>
        <w:p w:rsidR="00000000" w:rsidRDefault="004E6524" w:rsidP="004E6524">
          <w:pPr>
            <w:pStyle w:val="08A845335F3349639F0C5F0FDBE3814E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64575BDFA8465C8FD13011091C53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637E2-A519-40B1-86B7-6F5A57DC8B7E}"/>
      </w:docPartPr>
      <w:docPartBody>
        <w:p w:rsidR="00000000" w:rsidRDefault="004E6524" w:rsidP="004E6524">
          <w:pPr>
            <w:pStyle w:val="6C64575BDFA8465C8FD13011091C53BB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B57E5838AA4D1F99174FA8ED8A8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33CE0F-E997-4E8D-8174-3DB1BF41C42D}"/>
      </w:docPartPr>
      <w:docPartBody>
        <w:p w:rsidR="00000000" w:rsidRDefault="004E6524" w:rsidP="004E6524">
          <w:pPr>
            <w:pStyle w:val="A9B57E5838AA4D1F99174FA8ED8A83D6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BA0F3796F694BDB84A304B2DDBC72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C75C9A-08A3-467F-9C0C-66B152E58640}"/>
      </w:docPartPr>
      <w:docPartBody>
        <w:p w:rsidR="00000000" w:rsidRDefault="004E6524" w:rsidP="004E6524">
          <w:pPr>
            <w:pStyle w:val="8BA0F3796F694BDB84A304B2DDBC722F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0F3865C4BA4336940212320E708D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DEE8C0-E99D-4A1E-85E0-0E96F8B86472}"/>
      </w:docPartPr>
      <w:docPartBody>
        <w:p w:rsidR="00000000" w:rsidRDefault="004E6524" w:rsidP="004E6524">
          <w:pPr>
            <w:pStyle w:val="D10F3865C4BA4336940212320E708D6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B6F48E8C2542B8A54C25BA687367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06117D-277B-4E42-9C20-D08394545180}"/>
      </w:docPartPr>
      <w:docPartBody>
        <w:p w:rsidR="00000000" w:rsidRDefault="004E6524" w:rsidP="004E6524">
          <w:pPr>
            <w:pStyle w:val="6AB6F48E8C2542B8A54C25BA6873675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4C3CE1905C4206B7AF449D541595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11572-718A-4265-9ECE-8A180177BC55}"/>
      </w:docPartPr>
      <w:docPartBody>
        <w:p w:rsidR="00000000" w:rsidRDefault="004E6524" w:rsidP="004E6524">
          <w:pPr>
            <w:pStyle w:val="BD4C3CE1905C4206B7AF449D541595F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31A6D4C45A479A8C89571DA22B83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67B14-4E54-4AD6-8D7B-3C910858CEB9}"/>
      </w:docPartPr>
      <w:docPartBody>
        <w:p w:rsidR="00000000" w:rsidRDefault="004E6524" w:rsidP="004E6524">
          <w:pPr>
            <w:pStyle w:val="3931A6D4C45A479A8C89571DA22B8354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67F6916502418EA237E74AC073E7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A30A2-2118-49C1-ABD6-A1E862628759}"/>
      </w:docPartPr>
      <w:docPartBody>
        <w:p w:rsidR="00000000" w:rsidRDefault="004E6524" w:rsidP="004E6524">
          <w:pPr>
            <w:pStyle w:val="1767F6916502418EA237E74AC073E739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615A1FCE084E919A4C77415A1AF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4A73D8-0BFE-487A-899F-1BF52390628C}"/>
      </w:docPartPr>
      <w:docPartBody>
        <w:p w:rsidR="00000000" w:rsidRDefault="004E6524" w:rsidP="004E6524">
          <w:pPr>
            <w:pStyle w:val="76615A1FCE084E919A4C77415A1AFA10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EA48BFEFB84CF7AF4FA24F5740E9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E285CE-8ABA-4066-8623-0D52D08EFC2E}"/>
      </w:docPartPr>
      <w:docPartBody>
        <w:p w:rsidR="00000000" w:rsidRDefault="004E6524" w:rsidP="004E6524">
          <w:pPr>
            <w:pStyle w:val="ACEA48BFEFB84CF7AF4FA24F5740E911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E53394B2064032ACE33B1A690C5A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476C4-7FE8-4092-B373-28F7A2ABB111}"/>
      </w:docPartPr>
      <w:docPartBody>
        <w:p w:rsidR="00000000" w:rsidRDefault="004E6524" w:rsidP="004E6524">
          <w:pPr>
            <w:pStyle w:val="F2E53394B2064032ACE33B1A690C5AD5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74CCD7132D4F72A4E898B0F6306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9472F-48E3-4EF7-8783-578B20DA1E34}"/>
      </w:docPartPr>
      <w:docPartBody>
        <w:p w:rsidR="00000000" w:rsidRDefault="004E6524" w:rsidP="004E6524">
          <w:pPr>
            <w:pStyle w:val="FD74CCD7132D4F72A4E898B0F6306BB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81DBCBB6B545F696906DB1D30D13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29AC1-0781-4857-87C0-2635D4F561BA}"/>
      </w:docPartPr>
      <w:docPartBody>
        <w:p w:rsidR="00000000" w:rsidRDefault="004E6524" w:rsidP="004E6524">
          <w:pPr>
            <w:pStyle w:val="5A81DBCBB6B545F696906DB1D30D13DE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64F67445D343F0842DF4A4DBB8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F72318-FC82-4AE4-B8EA-4EBA3ECCFA6E}"/>
      </w:docPartPr>
      <w:docPartBody>
        <w:p w:rsidR="00000000" w:rsidRDefault="004E6524" w:rsidP="004E6524">
          <w:pPr>
            <w:pStyle w:val="B564F67445D343F0842DF4A4DBB8E691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CC7FE17E354889B53BF4231F9D8B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A1663E-FAC7-4213-83FE-68E3A7050ED3}"/>
      </w:docPartPr>
      <w:docPartBody>
        <w:p w:rsidR="00000000" w:rsidRDefault="004E6524" w:rsidP="004E6524">
          <w:pPr>
            <w:pStyle w:val="48CC7FE17E354889B53BF4231F9D8BC1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1143918FAA4324986840A7767743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CF1149-D0EF-4D36-96F4-3671C04F2435}"/>
      </w:docPartPr>
      <w:docPartBody>
        <w:p w:rsidR="00000000" w:rsidRDefault="004E6524" w:rsidP="004E6524">
          <w:pPr>
            <w:pStyle w:val="E31143918FAA4324986840A7767743D2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A72625D15E48C98F3C6E225A745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D219D-1C39-4248-AC01-4AA079B45B88}"/>
      </w:docPartPr>
      <w:docPartBody>
        <w:p w:rsidR="00000000" w:rsidRDefault="004E6524" w:rsidP="004E6524">
          <w:pPr>
            <w:pStyle w:val="E7A72625D15E48C98F3C6E225A745C1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B8539EEA764659B00CBCC9AFBCF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18B90A-1599-4256-9EE6-A2163B9F68C6}"/>
      </w:docPartPr>
      <w:docPartBody>
        <w:p w:rsidR="00000000" w:rsidRDefault="004E6524" w:rsidP="004E6524">
          <w:pPr>
            <w:pStyle w:val="58B8539EEA764659B00CBCC9AFBCF477"/>
          </w:pPr>
          <w:r w:rsidRPr="001B13F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24"/>
    <w:rsid w:val="004E6524"/>
    <w:rsid w:val="00A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6524"/>
    <w:rPr>
      <w:color w:val="808080"/>
    </w:rPr>
  </w:style>
  <w:style w:type="paragraph" w:customStyle="1" w:styleId="4D944DFC8A8A492F9CEE537A765725A9">
    <w:name w:val="4D944DFC8A8A492F9CEE537A765725A9"/>
    <w:rsid w:val="004E6524"/>
  </w:style>
  <w:style w:type="paragraph" w:customStyle="1" w:styleId="75A6F32F89BC47E28CDA1003E3B7FC55">
    <w:name w:val="75A6F32F89BC47E28CDA1003E3B7FC55"/>
    <w:rsid w:val="004E6524"/>
  </w:style>
  <w:style w:type="paragraph" w:customStyle="1" w:styleId="23307F13695A4254AE39846082EF238A">
    <w:name w:val="23307F13695A4254AE39846082EF238A"/>
    <w:rsid w:val="004E6524"/>
  </w:style>
  <w:style w:type="paragraph" w:customStyle="1" w:styleId="CE99BE8F0A294489B36A6D489EC7AC44">
    <w:name w:val="CE99BE8F0A294489B36A6D489EC7AC44"/>
    <w:rsid w:val="004E6524"/>
  </w:style>
  <w:style w:type="paragraph" w:customStyle="1" w:styleId="2A47065A21864509972B0984C0A5997D">
    <w:name w:val="2A47065A21864509972B0984C0A5997D"/>
    <w:rsid w:val="004E6524"/>
  </w:style>
  <w:style w:type="paragraph" w:customStyle="1" w:styleId="61860E26B66E4C7CA4C5FB38FDF12F12">
    <w:name w:val="61860E26B66E4C7CA4C5FB38FDF12F12"/>
    <w:rsid w:val="004E6524"/>
  </w:style>
  <w:style w:type="paragraph" w:customStyle="1" w:styleId="0C2A926977554CF1BF7F5DC3C78486B6">
    <w:name w:val="0C2A926977554CF1BF7F5DC3C78486B6"/>
    <w:rsid w:val="004E6524"/>
  </w:style>
  <w:style w:type="paragraph" w:customStyle="1" w:styleId="093E8268683849BEA8708E724ADD5F38">
    <w:name w:val="093E8268683849BEA8708E724ADD5F38"/>
    <w:rsid w:val="004E6524"/>
  </w:style>
  <w:style w:type="paragraph" w:customStyle="1" w:styleId="8E0205549A46455B8EA5558EF9E7FE0F">
    <w:name w:val="8E0205549A46455B8EA5558EF9E7FE0F"/>
    <w:rsid w:val="004E6524"/>
  </w:style>
  <w:style w:type="paragraph" w:customStyle="1" w:styleId="70094046D7E540B3A258BA81DA64D967">
    <w:name w:val="70094046D7E540B3A258BA81DA64D967"/>
    <w:rsid w:val="004E6524"/>
  </w:style>
  <w:style w:type="paragraph" w:customStyle="1" w:styleId="B3CAF5C81EC94B1CA4BBE10787A41FA0">
    <w:name w:val="B3CAF5C81EC94B1CA4BBE10787A41FA0"/>
    <w:rsid w:val="004E6524"/>
  </w:style>
  <w:style w:type="paragraph" w:customStyle="1" w:styleId="15B5C65B1BC04D399A7656915A4EFA1C">
    <w:name w:val="15B5C65B1BC04D399A7656915A4EFA1C"/>
    <w:rsid w:val="004E6524"/>
  </w:style>
  <w:style w:type="paragraph" w:customStyle="1" w:styleId="61DFE73A8C474D00934CB28717982C1A">
    <w:name w:val="61DFE73A8C474D00934CB28717982C1A"/>
    <w:rsid w:val="004E6524"/>
  </w:style>
  <w:style w:type="paragraph" w:customStyle="1" w:styleId="AF14A5F0C4A44BFBB762008F64F865BA">
    <w:name w:val="AF14A5F0C4A44BFBB762008F64F865BA"/>
    <w:rsid w:val="004E6524"/>
  </w:style>
  <w:style w:type="paragraph" w:customStyle="1" w:styleId="ED9E0A65CD8E42D9A4C74EA78F9AFFE2">
    <w:name w:val="ED9E0A65CD8E42D9A4C74EA78F9AFFE2"/>
    <w:rsid w:val="004E6524"/>
  </w:style>
  <w:style w:type="paragraph" w:customStyle="1" w:styleId="371ADA37870A406F92332EBA170E0604">
    <w:name w:val="371ADA37870A406F92332EBA170E0604"/>
    <w:rsid w:val="004E6524"/>
  </w:style>
  <w:style w:type="paragraph" w:customStyle="1" w:styleId="58C89131A10145E883334B58486544E2">
    <w:name w:val="58C89131A10145E883334B58486544E2"/>
    <w:rsid w:val="004E6524"/>
  </w:style>
  <w:style w:type="paragraph" w:customStyle="1" w:styleId="609A2D2659D94749BBCFEB8A8D59D46E">
    <w:name w:val="609A2D2659D94749BBCFEB8A8D59D46E"/>
    <w:rsid w:val="004E6524"/>
  </w:style>
  <w:style w:type="paragraph" w:customStyle="1" w:styleId="0DC4FF5F60414008B53B5EC88272E375">
    <w:name w:val="0DC4FF5F60414008B53B5EC88272E375"/>
    <w:rsid w:val="004E6524"/>
  </w:style>
  <w:style w:type="paragraph" w:customStyle="1" w:styleId="6740378DCDDD4C33A0B293FBFAF5502F">
    <w:name w:val="6740378DCDDD4C33A0B293FBFAF5502F"/>
    <w:rsid w:val="004E6524"/>
  </w:style>
  <w:style w:type="paragraph" w:customStyle="1" w:styleId="9B81A100C74E4B2C8E22EAED04E4D68B">
    <w:name w:val="9B81A100C74E4B2C8E22EAED04E4D68B"/>
    <w:rsid w:val="004E6524"/>
  </w:style>
  <w:style w:type="paragraph" w:customStyle="1" w:styleId="FBEDAD44B56B4DCFAEEBC5CCB002A5C5">
    <w:name w:val="FBEDAD44B56B4DCFAEEBC5CCB002A5C5"/>
    <w:rsid w:val="004E6524"/>
  </w:style>
  <w:style w:type="paragraph" w:customStyle="1" w:styleId="58ED99EB823A4ABD85227269F0EA45E2">
    <w:name w:val="58ED99EB823A4ABD85227269F0EA45E2"/>
    <w:rsid w:val="004E6524"/>
  </w:style>
  <w:style w:type="paragraph" w:customStyle="1" w:styleId="E51A7CC025C4419A9A494FAE7CE73057">
    <w:name w:val="E51A7CC025C4419A9A494FAE7CE73057"/>
    <w:rsid w:val="004E6524"/>
  </w:style>
  <w:style w:type="paragraph" w:customStyle="1" w:styleId="B44FF65C3CB94ED1B92C2792608A441C">
    <w:name w:val="B44FF65C3CB94ED1B92C2792608A441C"/>
    <w:rsid w:val="004E6524"/>
  </w:style>
  <w:style w:type="paragraph" w:customStyle="1" w:styleId="334D353E949C44BAAB3FF1BCDF92A802">
    <w:name w:val="334D353E949C44BAAB3FF1BCDF92A802"/>
    <w:rsid w:val="004E6524"/>
  </w:style>
  <w:style w:type="paragraph" w:customStyle="1" w:styleId="BA7B25BC6551436BA83511884AF06863">
    <w:name w:val="BA7B25BC6551436BA83511884AF06863"/>
    <w:rsid w:val="004E6524"/>
  </w:style>
  <w:style w:type="paragraph" w:customStyle="1" w:styleId="595E32B76BEA4E2DB5AC3A049CE62306">
    <w:name w:val="595E32B76BEA4E2DB5AC3A049CE62306"/>
    <w:rsid w:val="004E6524"/>
  </w:style>
  <w:style w:type="paragraph" w:customStyle="1" w:styleId="48D23EE6E73540B19D88CAAEB4CFAB8A">
    <w:name w:val="48D23EE6E73540B19D88CAAEB4CFAB8A"/>
    <w:rsid w:val="004E6524"/>
  </w:style>
  <w:style w:type="paragraph" w:customStyle="1" w:styleId="A6D8A4314E1F4E92B3EB337B2A596122">
    <w:name w:val="A6D8A4314E1F4E92B3EB337B2A596122"/>
    <w:rsid w:val="004E6524"/>
  </w:style>
  <w:style w:type="paragraph" w:customStyle="1" w:styleId="AFC001E3BF7B4D6FB6C8026E37418710">
    <w:name w:val="AFC001E3BF7B4D6FB6C8026E37418710"/>
    <w:rsid w:val="004E6524"/>
  </w:style>
  <w:style w:type="paragraph" w:customStyle="1" w:styleId="A9A449A7F7FA4638B3D2C1F62206BB83">
    <w:name w:val="A9A449A7F7FA4638B3D2C1F62206BB83"/>
    <w:rsid w:val="004E6524"/>
  </w:style>
  <w:style w:type="paragraph" w:customStyle="1" w:styleId="377DF3B08C0E4AFC8434F3BE2AF6013E">
    <w:name w:val="377DF3B08C0E4AFC8434F3BE2AF6013E"/>
    <w:rsid w:val="004E6524"/>
  </w:style>
  <w:style w:type="paragraph" w:customStyle="1" w:styleId="0121FF510BF84655BF253F633F28B71B">
    <w:name w:val="0121FF510BF84655BF253F633F28B71B"/>
    <w:rsid w:val="004E6524"/>
  </w:style>
  <w:style w:type="paragraph" w:customStyle="1" w:styleId="ACE01A36D96E4C8B8224B2E69BD81349">
    <w:name w:val="ACE01A36D96E4C8B8224B2E69BD81349"/>
    <w:rsid w:val="004E6524"/>
  </w:style>
  <w:style w:type="paragraph" w:customStyle="1" w:styleId="F0E3C0178EC946BDA429C5BF166482DB">
    <w:name w:val="F0E3C0178EC946BDA429C5BF166482DB"/>
    <w:rsid w:val="004E6524"/>
  </w:style>
  <w:style w:type="paragraph" w:customStyle="1" w:styleId="E21097B6D5014401B2A42A8A812AB1BD">
    <w:name w:val="E21097B6D5014401B2A42A8A812AB1BD"/>
    <w:rsid w:val="004E6524"/>
  </w:style>
  <w:style w:type="paragraph" w:customStyle="1" w:styleId="BB6452098C76454CA5B50BAB7B1FEC47">
    <w:name w:val="BB6452098C76454CA5B50BAB7B1FEC47"/>
    <w:rsid w:val="004E6524"/>
  </w:style>
  <w:style w:type="paragraph" w:customStyle="1" w:styleId="328477CCA92D4AB58A8A29F9687A9924">
    <w:name w:val="328477CCA92D4AB58A8A29F9687A9924"/>
    <w:rsid w:val="004E6524"/>
  </w:style>
  <w:style w:type="paragraph" w:customStyle="1" w:styleId="1603ED6B33EF401A837CC7D0CCCE55B2">
    <w:name w:val="1603ED6B33EF401A837CC7D0CCCE55B2"/>
    <w:rsid w:val="004E6524"/>
  </w:style>
  <w:style w:type="paragraph" w:customStyle="1" w:styleId="C00ACDFD8AB746D6AB4AEAB1B0A336AE">
    <w:name w:val="C00ACDFD8AB746D6AB4AEAB1B0A336AE"/>
    <w:rsid w:val="004E6524"/>
  </w:style>
  <w:style w:type="paragraph" w:customStyle="1" w:styleId="7024601823DA408193962AA00FE0C577">
    <w:name w:val="7024601823DA408193962AA00FE0C577"/>
    <w:rsid w:val="004E6524"/>
  </w:style>
  <w:style w:type="paragraph" w:customStyle="1" w:styleId="A27A5E1127454D4FAB4D3E2EE0C85D94">
    <w:name w:val="A27A5E1127454D4FAB4D3E2EE0C85D94"/>
    <w:rsid w:val="004E6524"/>
  </w:style>
  <w:style w:type="paragraph" w:customStyle="1" w:styleId="A1805F43F808415E8D409575F2FB436F">
    <w:name w:val="A1805F43F808415E8D409575F2FB436F"/>
    <w:rsid w:val="004E6524"/>
  </w:style>
  <w:style w:type="paragraph" w:customStyle="1" w:styleId="8F7B3E0FD2034E6AA64758CBD721B333">
    <w:name w:val="8F7B3E0FD2034E6AA64758CBD721B333"/>
    <w:rsid w:val="004E6524"/>
  </w:style>
  <w:style w:type="paragraph" w:customStyle="1" w:styleId="68164F47A49B4038B03A3D310D2FF76C">
    <w:name w:val="68164F47A49B4038B03A3D310D2FF76C"/>
    <w:rsid w:val="004E6524"/>
  </w:style>
  <w:style w:type="paragraph" w:customStyle="1" w:styleId="F61758DAD2DB4A768136998149B362EF">
    <w:name w:val="F61758DAD2DB4A768136998149B362EF"/>
    <w:rsid w:val="004E6524"/>
  </w:style>
  <w:style w:type="paragraph" w:customStyle="1" w:styleId="4263066BE7CE463BAE650ACDA95DA2E6">
    <w:name w:val="4263066BE7CE463BAE650ACDA95DA2E6"/>
    <w:rsid w:val="004E6524"/>
  </w:style>
  <w:style w:type="paragraph" w:customStyle="1" w:styleId="0600B82B96D74E86A0869A2040EADBDA">
    <w:name w:val="0600B82B96D74E86A0869A2040EADBDA"/>
    <w:rsid w:val="004E6524"/>
  </w:style>
  <w:style w:type="paragraph" w:customStyle="1" w:styleId="4148EB85F32E470083D77C8BA05E99A5">
    <w:name w:val="4148EB85F32E470083D77C8BA05E99A5"/>
    <w:rsid w:val="004E6524"/>
  </w:style>
  <w:style w:type="paragraph" w:customStyle="1" w:styleId="DA3AFC4B12BB477D89532E458A3CD7FA">
    <w:name w:val="DA3AFC4B12BB477D89532E458A3CD7FA"/>
    <w:rsid w:val="004E6524"/>
  </w:style>
  <w:style w:type="paragraph" w:customStyle="1" w:styleId="2EF5F5AC42084C0A81F91AA3A67F8421">
    <w:name w:val="2EF5F5AC42084C0A81F91AA3A67F8421"/>
    <w:rsid w:val="004E6524"/>
  </w:style>
  <w:style w:type="paragraph" w:customStyle="1" w:styleId="035891B26466406F88CCBDC2DDF5A2BB">
    <w:name w:val="035891B26466406F88CCBDC2DDF5A2BB"/>
    <w:rsid w:val="004E6524"/>
  </w:style>
  <w:style w:type="paragraph" w:customStyle="1" w:styleId="CAA4CBB587AB4ED1941C3DCA371E1FD5">
    <w:name w:val="CAA4CBB587AB4ED1941C3DCA371E1FD5"/>
    <w:rsid w:val="004E6524"/>
  </w:style>
  <w:style w:type="paragraph" w:customStyle="1" w:styleId="DF2138D8EC094EB6AA89D339DAEB3F3B">
    <w:name w:val="DF2138D8EC094EB6AA89D339DAEB3F3B"/>
    <w:rsid w:val="004E6524"/>
  </w:style>
  <w:style w:type="paragraph" w:customStyle="1" w:styleId="3E3F46156EB24AF2AABB46AE72DB5F89">
    <w:name w:val="3E3F46156EB24AF2AABB46AE72DB5F89"/>
    <w:rsid w:val="004E6524"/>
  </w:style>
  <w:style w:type="paragraph" w:customStyle="1" w:styleId="104EA3BF530844ABA66CA9DCC7B1B9A2">
    <w:name w:val="104EA3BF530844ABA66CA9DCC7B1B9A2"/>
    <w:rsid w:val="004E6524"/>
  </w:style>
  <w:style w:type="paragraph" w:customStyle="1" w:styleId="08A845335F3349639F0C5F0FDBE3814E">
    <w:name w:val="08A845335F3349639F0C5F0FDBE3814E"/>
    <w:rsid w:val="004E6524"/>
  </w:style>
  <w:style w:type="paragraph" w:customStyle="1" w:styleId="6C64575BDFA8465C8FD13011091C53BB">
    <w:name w:val="6C64575BDFA8465C8FD13011091C53BB"/>
    <w:rsid w:val="004E6524"/>
  </w:style>
  <w:style w:type="paragraph" w:customStyle="1" w:styleId="A9B57E5838AA4D1F99174FA8ED8A83D6">
    <w:name w:val="A9B57E5838AA4D1F99174FA8ED8A83D6"/>
    <w:rsid w:val="004E6524"/>
  </w:style>
  <w:style w:type="paragraph" w:customStyle="1" w:styleId="8BA0F3796F694BDB84A304B2DDBC722F">
    <w:name w:val="8BA0F3796F694BDB84A304B2DDBC722F"/>
    <w:rsid w:val="004E6524"/>
  </w:style>
  <w:style w:type="paragraph" w:customStyle="1" w:styleId="D10F3865C4BA4336940212320E708D65">
    <w:name w:val="D10F3865C4BA4336940212320E708D65"/>
    <w:rsid w:val="004E6524"/>
  </w:style>
  <w:style w:type="paragraph" w:customStyle="1" w:styleId="6AB6F48E8C2542B8A54C25BA68736757">
    <w:name w:val="6AB6F48E8C2542B8A54C25BA68736757"/>
    <w:rsid w:val="004E6524"/>
  </w:style>
  <w:style w:type="paragraph" w:customStyle="1" w:styleId="BD4C3CE1905C4206B7AF449D541595F2">
    <w:name w:val="BD4C3CE1905C4206B7AF449D541595F2"/>
    <w:rsid w:val="004E6524"/>
  </w:style>
  <w:style w:type="paragraph" w:customStyle="1" w:styleId="3931A6D4C45A479A8C89571DA22B8354">
    <w:name w:val="3931A6D4C45A479A8C89571DA22B8354"/>
    <w:rsid w:val="004E6524"/>
  </w:style>
  <w:style w:type="paragraph" w:customStyle="1" w:styleId="1767F6916502418EA237E74AC073E739">
    <w:name w:val="1767F6916502418EA237E74AC073E739"/>
    <w:rsid w:val="004E6524"/>
  </w:style>
  <w:style w:type="paragraph" w:customStyle="1" w:styleId="02C7B11413C04D189FA2E5128FC3BA2C">
    <w:name w:val="02C7B11413C04D189FA2E5128FC3BA2C"/>
    <w:rsid w:val="004E6524"/>
  </w:style>
  <w:style w:type="paragraph" w:customStyle="1" w:styleId="76615A1FCE084E919A4C77415A1AFA10">
    <w:name w:val="76615A1FCE084E919A4C77415A1AFA10"/>
    <w:rsid w:val="004E6524"/>
  </w:style>
  <w:style w:type="paragraph" w:customStyle="1" w:styleId="ACEA48BFEFB84CF7AF4FA24F5740E911">
    <w:name w:val="ACEA48BFEFB84CF7AF4FA24F5740E911"/>
    <w:rsid w:val="004E6524"/>
  </w:style>
  <w:style w:type="paragraph" w:customStyle="1" w:styleId="F2E53394B2064032ACE33B1A690C5AD5">
    <w:name w:val="F2E53394B2064032ACE33B1A690C5AD5"/>
    <w:rsid w:val="004E6524"/>
  </w:style>
  <w:style w:type="paragraph" w:customStyle="1" w:styleId="FD74CCD7132D4F72A4E898B0F6306BB7">
    <w:name w:val="FD74CCD7132D4F72A4E898B0F6306BB7"/>
    <w:rsid w:val="004E6524"/>
  </w:style>
  <w:style w:type="paragraph" w:customStyle="1" w:styleId="5A81DBCBB6B545F696906DB1D30D13DE">
    <w:name w:val="5A81DBCBB6B545F696906DB1D30D13DE"/>
    <w:rsid w:val="004E6524"/>
  </w:style>
  <w:style w:type="paragraph" w:customStyle="1" w:styleId="B564F67445D343F0842DF4A4DBB8E691">
    <w:name w:val="B564F67445D343F0842DF4A4DBB8E691"/>
    <w:rsid w:val="004E6524"/>
  </w:style>
  <w:style w:type="paragraph" w:customStyle="1" w:styleId="48CC7FE17E354889B53BF4231F9D8BC1">
    <w:name w:val="48CC7FE17E354889B53BF4231F9D8BC1"/>
    <w:rsid w:val="004E6524"/>
  </w:style>
  <w:style w:type="paragraph" w:customStyle="1" w:styleId="E31143918FAA4324986840A7767743D2">
    <w:name w:val="E31143918FAA4324986840A7767743D2"/>
    <w:rsid w:val="004E6524"/>
  </w:style>
  <w:style w:type="paragraph" w:customStyle="1" w:styleId="E7A72625D15E48C98F3C6E225A745C17">
    <w:name w:val="E7A72625D15E48C98F3C6E225A745C17"/>
    <w:rsid w:val="004E6524"/>
  </w:style>
  <w:style w:type="paragraph" w:customStyle="1" w:styleId="58B8539EEA764659B00CBCC9AFBCF477">
    <w:name w:val="58B8539EEA764659B00CBCC9AFBCF477"/>
    <w:rsid w:val="004E65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6524"/>
    <w:rPr>
      <w:color w:val="808080"/>
    </w:rPr>
  </w:style>
  <w:style w:type="paragraph" w:customStyle="1" w:styleId="4D944DFC8A8A492F9CEE537A765725A9">
    <w:name w:val="4D944DFC8A8A492F9CEE537A765725A9"/>
    <w:rsid w:val="004E6524"/>
  </w:style>
  <w:style w:type="paragraph" w:customStyle="1" w:styleId="75A6F32F89BC47E28CDA1003E3B7FC55">
    <w:name w:val="75A6F32F89BC47E28CDA1003E3B7FC55"/>
    <w:rsid w:val="004E6524"/>
  </w:style>
  <w:style w:type="paragraph" w:customStyle="1" w:styleId="23307F13695A4254AE39846082EF238A">
    <w:name w:val="23307F13695A4254AE39846082EF238A"/>
    <w:rsid w:val="004E6524"/>
  </w:style>
  <w:style w:type="paragraph" w:customStyle="1" w:styleId="CE99BE8F0A294489B36A6D489EC7AC44">
    <w:name w:val="CE99BE8F0A294489B36A6D489EC7AC44"/>
    <w:rsid w:val="004E6524"/>
  </w:style>
  <w:style w:type="paragraph" w:customStyle="1" w:styleId="2A47065A21864509972B0984C0A5997D">
    <w:name w:val="2A47065A21864509972B0984C0A5997D"/>
    <w:rsid w:val="004E6524"/>
  </w:style>
  <w:style w:type="paragraph" w:customStyle="1" w:styleId="61860E26B66E4C7CA4C5FB38FDF12F12">
    <w:name w:val="61860E26B66E4C7CA4C5FB38FDF12F12"/>
    <w:rsid w:val="004E6524"/>
  </w:style>
  <w:style w:type="paragraph" w:customStyle="1" w:styleId="0C2A926977554CF1BF7F5DC3C78486B6">
    <w:name w:val="0C2A926977554CF1BF7F5DC3C78486B6"/>
    <w:rsid w:val="004E6524"/>
  </w:style>
  <w:style w:type="paragraph" w:customStyle="1" w:styleId="093E8268683849BEA8708E724ADD5F38">
    <w:name w:val="093E8268683849BEA8708E724ADD5F38"/>
    <w:rsid w:val="004E6524"/>
  </w:style>
  <w:style w:type="paragraph" w:customStyle="1" w:styleId="8E0205549A46455B8EA5558EF9E7FE0F">
    <w:name w:val="8E0205549A46455B8EA5558EF9E7FE0F"/>
    <w:rsid w:val="004E6524"/>
  </w:style>
  <w:style w:type="paragraph" w:customStyle="1" w:styleId="70094046D7E540B3A258BA81DA64D967">
    <w:name w:val="70094046D7E540B3A258BA81DA64D967"/>
    <w:rsid w:val="004E6524"/>
  </w:style>
  <w:style w:type="paragraph" w:customStyle="1" w:styleId="B3CAF5C81EC94B1CA4BBE10787A41FA0">
    <w:name w:val="B3CAF5C81EC94B1CA4BBE10787A41FA0"/>
    <w:rsid w:val="004E6524"/>
  </w:style>
  <w:style w:type="paragraph" w:customStyle="1" w:styleId="15B5C65B1BC04D399A7656915A4EFA1C">
    <w:name w:val="15B5C65B1BC04D399A7656915A4EFA1C"/>
    <w:rsid w:val="004E6524"/>
  </w:style>
  <w:style w:type="paragraph" w:customStyle="1" w:styleId="61DFE73A8C474D00934CB28717982C1A">
    <w:name w:val="61DFE73A8C474D00934CB28717982C1A"/>
    <w:rsid w:val="004E6524"/>
  </w:style>
  <w:style w:type="paragraph" w:customStyle="1" w:styleId="AF14A5F0C4A44BFBB762008F64F865BA">
    <w:name w:val="AF14A5F0C4A44BFBB762008F64F865BA"/>
    <w:rsid w:val="004E6524"/>
  </w:style>
  <w:style w:type="paragraph" w:customStyle="1" w:styleId="ED9E0A65CD8E42D9A4C74EA78F9AFFE2">
    <w:name w:val="ED9E0A65CD8E42D9A4C74EA78F9AFFE2"/>
    <w:rsid w:val="004E6524"/>
  </w:style>
  <w:style w:type="paragraph" w:customStyle="1" w:styleId="371ADA37870A406F92332EBA170E0604">
    <w:name w:val="371ADA37870A406F92332EBA170E0604"/>
    <w:rsid w:val="004E6524"/>
  </w:style>
  <w:style w:type="paragraph" w:customStyle="1" w:styleId="58C89131A10145E883334B58486544E2">
    <w:name w:val="58C89131A10145E883334B58486544E2"/>
    <w:rsid w:val="004E6524"/>
  </w:style>
  <w:style w:type="paragraph" w:customStyle="1" w:styleId="609A2D2659D94749BBCFEB8A8D59D46E">
    <w:name w:val="609A2D2659D94749BBCFEB8A8D59D46E"/>
    <w:rsid w:val="004E6524"/>
  </w:style>
  <w:style w:type="paragraph" w:customStyle="1" w:styleId="0DC4FF5F60414008B53B5EC88272E375">
    <w:name w:val="0DC4FF5F60414008B53B5EC88272E375"/>
    <w:rsid w:val="004E6524"/>
  </w:style>
  <w:style w:type="paragraph" w:customStyle="1" w:styleId="6740378DCDDD4C33A0B293FBFAF5502F">
    <w:name w:val="6740378DCDDD4C33A0B293FBFAF5502F"/>
    <w:rsid w:val="004E6524"/>
  </w:style>
  <w:style w:type="paragraph" w:customStyle="1" w:styleId="9B81A100C74E4B2C8E22EAED04E4D68B">
    <w:name w:val="9B81A100C74E4B2C8E22EAED04E4D68B"/>
    <w:rsid w:val="004E6524"/>
  </w:style>
  <w:style w:type="paragraph" w:customStyle="1" w:styleId="FBEDAD44B56B4DCFAEEBC5CCB002A5C5">
    <w:name w:val="FBEDAD44B56B4DCFAEEBC5CCB002A5C5"/>
    <w:rsid w:val="004E6524"/>
  </w:style>
  <w:style w:type="paragraph" w:customStyle="1" w:styleId="58ED99EB823A4ABD85227269F0EA45E2">
    <w:name w:val="58ED99EB823A4ABD85227269F0EA45E2"/>
    <w:rsid w:val="004E6524"/>
  </w:style>
  <w:style w:type="paragraph" w:customStyle="1" w:styleId="E51A7CC025C4419A9A494FAE7CE73057">
    <w:name w:val="E51A7CC025C4419A9A494FAE7CE73057"/>
    <w:rsid w:val="004E6524"/>
  </w:style>
  <w:style w:type="paragraph" w:customStyle="1" w:styleId="B44FF65C3CB94ED1B92C2792608A441C">
    <w:name w:val="B44FF65C3CB94ED1B92C2792608A441C"/>
    <w:rsid w:val="004E6524"/>
  </w:style>
  <w:style w:type="paragraph" w:customStyle="1" w:styleId="334D353E949C44BAAB3FF1BCDF92A802">
    <w:name w:val="334D353E949C44BAAB3FF1BCDF92A802"/>
    <w:rsid w:val="004E6524"/>
  </w:style>
  <w:style w:type="paragraph" w:customStyle="1" w:styleId="BA7B25BC6551436BA83511884AF06863">
    <w:name w:val="BA7B25BC6551436BA83511884AF06863"/>
    <w:rsid w:val="004E6524"/>
  </w:style>
  <w:style w:type="paragraph" w:customStyle="1" w:styleId="595E32B76BEA4E2DB5AC3A049CE62306">
    <w:name w:val="595E32B76BEA4E2DB5AC3A049CE62306"/>
    <w:rsid w:val="004E6524"/>
  </w:style>
  <w:style w:type="paragraph" w:customStyle="1" w:styleId="48D23EE6E73540B19D88CAAEB4CFAB8A">
    <w:name w:val="48D23EE6E73540B19D88CAAEB4CFAB8A"/>
    <w:rsid w:val="004E6524"/>
  </w:style>
  <w:style w:type="paragraph" w:customStyle="1" w:styleId="A6D8A4314E1F4E92B3EB337B2A596122">
    <w:name w:val="A6D8A4314E1F4E92B3EB337B2A596122"/>
    <w:rsid w:val="004E6524"/>
  </w:style>
  <w:style w:type="paragraph" w:customStyle="1" w:styleId="AFC001E3BF7B4D6FB6C8026E37418710">
    <w:name w:val="AFC001E3BF7B4D6FB6C8026E37418710"/>
    <w:rsid w:val="004E6524"/>
  </w:style>
  <w:style w:type="paragraph" w:customStyle="1" w:styleId="A9A449A7F7FA4638B3D2C1F62206BB83">
    <w:name w:val="A9A449A7F7FA4638B3D2C1F62206BB83"/>
    <w:rsid w:val="004E6524"/>
  </w:style>
  <w:style w:type="paragraph" w:customStyle="1" w:styleId="377DF3B08C0E4AFC8434F3BE2AF6013E">
    <w:name w:val="377DF3B08C0E4AFC8434F3BE2AF6013E"/>
    <w:rsid w:val="004E6524"/>
  </w:style>
  <w:style w:type="paragraph" w:customStyle="1" w:styleId="0121FF510BF84655BF253F633F28B71B">
    <w:name w:val="0121FF510BF84655BF253F633F28B71B"/>
    <w:rsid w:val="004E6524"/>
  </w:style>
  <w:style w:type="paragraph" w:customStyle="1" w:styleId="ACE01A36D96E4C8B8224B2E69BD81349">
    <w:name w:val="ACE01A36D96E4C8B8224B2E69BD81349"/>
    <w:rsid w:val="004E6524"/>
  </w:style>
  <w:style w:type="paragraph" w:customStyle="1" w:styleId="F0E3C0178EC946BDA429C5BF166482DB">
    <w:name w:val="F0E3C0178EC946BDA429C5BF166482DB"/>
    <w:rsid w:val="004E6524"/>
  </w:style>
  <w:style w:type="paragraph" w:customStyle="1" w:styleId="E21097B6D5014401B2A42A8A812AB1BD">
    <w:name w:val="E21097B6D5014401B2A42A8A812AB1BD"/>
    <w:rsid w:val="004E6524"/>
  </w:style>
  <w:style w:type="paragraph" w:customStyle="1" w:styleId="BB6452098C76454CA5B50BAB7B1FEC47">
    <w:name w:val="BB6452098C76454CA5B50BAB7B1FEC47"/>
    <w:rsid w:val="004E6524"/>
  </w:style>
  <w:style w:type="paragraph" w:customStyle="1" w:styleId="328477CCA92D4AB58A8A29F9687A9924">
    <w:name w:val="328477CCA92D4AB58A8A29F9687A9924"/>
    <w:rsid w:val="004E6524"/>
  </w:style>
  <w:style w:type="paragraph" w:customStyle="1" w:styleId="1603ED6B33EF401A837CC7D0CCCE55B2">
    <w:name w:val="1603ED6B33EF401A837CC7D0CCCE55B2"/>
    <w:rsid w:val="004E6524"/>
  </w:style>
  <w:style w:type="paragraph" w:customStyle="1" w:styleId="C00ACDFD8AB746D6AB4AEAB1B0A336AE">
    <w:name w:val="C00ACDFD8AB746D6AB4AEAB1B0A336AE"/>
    <w:rsid w:val="004E6524"/>
  </w:style>
  <w:style w:type="paragraph" w:customStyle="1" w:styleId="7024601823DA408193962AA00FE0C577">
    <w:name w:val="7024601823DA408193962AA00FE0C577"/>
    <w:rsid w:val="004E6524"/>
  </w:style>
  <w:style w:type="paragraph" w:customStyle="1" w:styleId="A27A5E1127454D4FAB4D3E2EE0C85D94">
    <w:name w:val="A27A5E1127454D4FAB4D3E2EE0C85D94"/>
    <w:rsid w:val="004E6524"/>
  </w:style>
  <w:style w:type="paragraph" w:customStyle="1" w:styleId="A1805F43F808415E8D409575F2FB436F">
    <w:name w:val="A1805F43F808415E8D409575F2FB436F"/>
    <w:rsid w:val="004E6524"/>
  </w:style>
  <w:style w:type="paragraph" w:customStyle="1" w:styleId="8F7B3E0FD2034E6AA64758CBD721B333">
    <w:name w:val="8F7B3E0FD2034E6AA64758CBD721B333"/>
    <w:rsid w:val="004E6524"/>
  </w:style>
  <w:style w:type="paragraph" w:customStyle="1" w:styleId="68164F47A49B4038B03A3D310D2FF76C">
    <w:name w:val="68164F47A49B4038B03A3D310D2FF76C"/>
    <w:rsid w:val="004E6524"/>
  </w:style>
  <w:style w:type="paragraph" w:customStyle="1" w:styleId="F61758DAD2DB4A768136998149B362EF">
    <w:name w:val="F61758DAD2DB4A768136998149B362EF"/>
    <w:rsid w:val="004E6524"/>
  </w:style>
  <w:style w:type="paragraph" w:customStyle="1" w:styleId="4263066BE7CE463BAE650ACDA95DA2E6">
    <w:name w:val="4263066BE7CE463BAE650ACDA95DA2E6"/>
    <w:rsid w:val="004E6524"/>
  </w:style>
  <w:style w:type="paragraph" w:customStyle="1" w:styleId="0600B82B96D74E86A0869A2040EADBDA">
    <w:name w:val="0600B82B96D74E86A0869A2040EADBDA"/>
    <w:rsid w:val="004E6524"/>
  </w:style>
  <w:style w:type="paragraph" w:customStyle="1" w:styleId="4148EB85F32E470083D77C8BA05E99A5">
    <w:name w:val="4148EB85F32E470083D77C8BA05E99A5"/>
    <w:rsid w:val="004E6524"/>
  </w:style>
  <w:style w:type="paragraph" w:customStyle="1" w:styleId="DA3AFC4B12BB477D89532E458A3CD7FA">
    <w:name w:val="DA3AFC4B12BB477D89532E458A3CD7FA"/>
    <w:rsid w:val="004E6524"/>
  </w:style>
  <w:style w:type="paragraph" w:customStyle="1" w:styleId="2EF5F5AC42084C0A81F91AA3A67F8421">
    <w:name w:val="2EF5F5AC42084C0A81F91AA3A67F8421"/>
    <w:rsid w:val="004E6524"/>
  </w:style>
  <w:style w:type="paragraph" w:customStyle="1" w:styleId="035891B26466406F88CCBDC2DDF5A2BB">
    <w:name w:val="035891B26466406F88CCBDC2DDF5A2BB"/>
    <w:rsid w:val="004E6524"/>
  </w:style>
  <w:style w:type="paragraph" w:customStyle="1" w:styleId="CAA4CBB587AB4ED1941C3DCA371E1FD5">
    <w:name w:val="CAA4CBB587AB4ED1941C3DCA371E1FD5"/>
    <w:rsid w:val="004E6524"/>
  </w:style>
  <w:style w:type="paragraph" w:customStyle="1" w:styleId="DF2138D8EC094EB6AA89D339DAEB3F3B">
    <w:name w:val="DF2138D8EC094EB6AA89D339DAEB3F3B"/>
    <w:rsid w:val="004E6524"/>
  </w:style>
  <w:style w:type="paragraph" w:customStyle="1" w:styleId="3E3F46156EB24AF2AABB46AE72DB5F89">
    <w:name w:val="3E3F46156EB24AF2AABB46AE72DB5F89"/>
    <w:rsid w:val="004E6524"/>
  </w:style>
  <w:style w:type="paragraph" w:customStyle="1" w:styleId="104EA3BF530844ABA66CA9DCC7B1B9A2">
    <w:name w:val="104EA3BF530844ABA66CA9DCC7B1B9A2"/>
    <w:rsid w:val="004E6524"/>
  </w:style>
  <w:style w:type="paragraph" w:customStyle="1" w:styleId="08A845335F3349639F0C5F0FDBE3814E">
    <w:name w:val="08A845335F3349639F0C5F0FDBE3814E"/>
    <w:rsid w:val="004E6524"/>
  </w:style>
  <w:style w:type="paragraph" w:customStyle="1" w:styleId="6C64575BDFA8465C8FD13011091C53BB">
    <w:name w:val="6C64575BDFA8465C8FD13011091C53BB"/>
    <w:rsid w:val="004E6524"/>
  </w:style>
  <w:style w:type="paragraph" w:customStyle="1" w:styleId="A9B57E5838AA4D1F99174FA8ED8A83D6">
    <w:name w:val="A9B57E5838AA4D1F99174FA8ED8A83D6"/>
    <w:rsid w:val="004E6524"/>
  </w:style>
  <w:style w:type="paragraph" w:customStyle="1" w:styleId="8BA0F3796F694BDB84A304B2DDBC722F">
    <w:name w:val="8BA0F3796F694BDB84A304B2DDBC722F"/>
    <w:rsid w:val="004E6524"/>
  </w:style>
  <w:style w:type="paragraph" w:customStyle="1" w:styleId="D10F3865C4BA4336940212320E708D65">
    <w:name w:val="D10F3865C4BA4336940212320E708D65"/>
    <w:rsid w:val="004E6524"/>
  </w:style>
  <w:style w:type="paragraph" w:customStyle="1" w:styleId="6AB6F48E8C2542B8A54C25BA68736757">
    <w:name w:val="6AB6F48E8C2542B8A54C25BA68736757"/>
    <w:rsid w:val="004E6524"/>
  </w:style>
  <w:style w:type="paragraph" w:customStyle="1" w:styleId="BD4C3CE1905C4206B7AF449D541595F2">
    <w:name w:val="BD4C3CE1905C4206B7AF449D541595F2"/>
    <w:rsid w:val="004E6524"/>
  </w:style>
  <w:style w:type="paragraph" w:customStyle="1" w:styleId="3931A6D4C45A479A8C89571DA22B8354">
    <w:name w:val="3931A6D4C45A479A8C89571DA22B8354"/>
    <w:rsid w:val="004E6524"/>
  </w:style>
  <w:style w:type="paragraph" w:customStyle="1" w:styleId="1767F6916502418EA237E74AC073E739">
    <w:name w:val="1767F6916502418EA237E74AC073E739"/>
    <w:rsid w:val="004E6524"/>
  </w:style>
  <w:style w:type="paragraph" w:customStyle="1" w:styleId="02C7B11413C04D189FA2E5128FC3BA2C">
    <w:name w:val="02C7B11413C04D189FA2E5128FC3BA2C"/>
    <w:rsid w:val="004E6524"/>
  </w:style>
  <w:style w:type="paragraph" w:customStyle="1" w:styleId="76615A1FCE084E919A4C77415A1AFA10">
    <w:name w:val="76615A1FCE084E919A4C77415A1AFA10"/>
    <w:rsid w:val="004E6524"/>
  </w:style>
  <w:style w:type="paragraph" w:customStyle="1" w:styleId="ACEA48BFEFB84CF7AF4FA24F5740E911">
    <w:name w:val="ACEA48BFEFB84CF7AF4FA24F5740E911"/>
    <w:rsid w:val="004E6524"/>
  </w:style>
  <w:style w:type="paragraph" w:customStyle="1" w:styleId="F2E53394B2064032ACE33B1A690C5AD5">
    <w:name w:val="F2E53394B2064032ACE33B1A690C5AD5"/>
    <w:rsid w:val="004E6524"/>
  </w:style>
  <w:style w:type="paragraph" w:customStyle="1" w:styleId="FD74CCD7132D4F72A4E898B0F6306BB7">
    <w:name w:val="FD74CCD7132D4F72A4E898B0F6306BB7"/>
    <w:rsid w:val="004E6524"/>
  </w:style>
  <w:style w:type="paragraph" w:customStyle="1" w:styleId="5A81DBCBB6B545F696906DB1D30D13DE">
    <w:name w:val="5A81DBCBB6B545F696906DB1D30D13DE"/>
    <w:rsid w:val="004E6524"/>
  </w:style>
  <w:style w:type="paragraph" w:customStyle="1" w:styleId="B564F67445D343F0842DF4A4DBB8E691">
    <w:name w:val="B564F67445D343F0842DF4A4DBB8E691"/>
    <w:rsid w:val="004E6524"/>
  </w:style>
  <w:style w:type="paragraph" w:customStyle="1" w:styleId="48CC7FE17E354889B53BF4231F9D8BC1">
    <w:name w:val="48CC7FE17E354889B53BF4231F9D8BC1"/>
    <w:rsid w:val="004E6524"/>
  </w:style>
  <w:style w:type="paragraph" w:customStyle="1" w:styleId="E31143918FAA4324986840A7767743D2">
    <w:name w:val="E31143918FAA4324986840A7767743D2"/>
    <w:rsid w:val="004E6524"/>
  </w:style>
  <w:style w:type="paragraph" w:customStyle="1" w:styleId="E7A72625D15E48C98F3C6E225A745C17">
    <w:name w:val="E7A72625D15E48C98F3C6E225A745C17"/>
    <w:rsid w:val="004E6524"/>
  </w:style>
  <w:style w:type="paragraph" w:customStyle="1" w:styleId="58B8539EEA764659B00CBCC9AFBCF477">
    <w:name w:val="58B8539EEA764659B00CBCC9AFBCF477"/>
    <w:rsid w:val="004E6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dcterms:created xsi:type="dcterms:W3CDTF">2021-02-10T09:26:00Z</dcterms:created>
  <dcterms:modified xsi:type="dcterms:W3CDTF">2021-02-10T09:39:00Z</dcterms:modified>
</cp:coreProperties>
</file>