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F" w:rsidRDefault="00C46D7F" w:rsidP="00C46D7F">
      <w:pPr>
        <w:pStyle w:val="Cmsor1"/>
        <w:numPr>
          <w:ilvl w:val="0"/>
          <w:numId w:val="2"/>
        </w:numPr>
      </w:pPr>
      <w:bookmarkStart w:id="0" w:name="_Toc41658490"/>
      <w:bookmarkStart w:id="1" w:name="_Toc44056934"/>
      <w:r w:rsidRPr="007B6E9B">
        <w:t>számú melléklet: Irattári kikérőlap</w:t>
      </w:r>
      <w:bookmarkEnd w:id="0"/>
      <w:bookmarkEnd w:id="1"/>
    </w:p>
    <w:p w:rsidR="00C46D7F" w:rsidRDefault="00C46D7F" w:rsidP="00C46D7F">
      <w:pPr>
        <w:spacing w:after="0" w:line="300" w:lineRule="exact"/>
        <w:ind w:left="4248" w:firstLine="708"/>
        <w:jc w:val="center"/>
        <w:rPr>
          <w:b/>
          <w:sz w:val="24"/>
          <w:szCs w:val="24"/>
        </w:rPr>
      </w:pPr>
    </w:p>
    <w:p w:rsidR="003E1998" w:rsidRDefault="003E1998" w:rsidP="00C46D7F">
      <w:pPr>
        <w:spacing w:after="0" w:line="300" w:lineRule="exact"/>
        <w:ind w:left="4248" w:firstLine="708"/>
        <w:jc w:val="center"/>
        <w:rPr>
          <w:b/>
          <w:sz w:val="24"/>
          <w:szCs w:val="24"/>
        </w:rPr>
      </w:pPr>
    </w:p>
    <w:p w:rsidR="00C46D7F" w:rsidRPr="007B6E9B" w:rsidRDefault="00C46D7F" w:rsidP="00C46D7F">
      <w:pPr>
        <w:spacing w:after="0" w:line="300" w:lineRule="exact"/>
        <w:ind w:left="4248" w:firstLine="708"/>
        <w:jc w:val="center"/>
        <w:rPr>
          <w:b/>
          <w:caps/>
          <w:sz w:val="24"/>
          <w:szCs w:val="24"/>
        </w:rPr>
      </w:pPr>
      <w:proofErr w:type="spellStart"/>
      <w:r>
        <w:rPr>
          <w:b/>
          <w:sz w:val="24"/>
          <w:szCs w:val="24"/>
        </w:rPr>
        <w:t>Ikt.szám</w:t>
      </w:r>
      <w:proofErr w:type="spellEnd"/>
      <w:r>
        <w:rPr>
          <w:b/>
          <w:sz w:val="24"/>
          <w:szCs w:val="24"/>
        </w:rPr>
        <w:t>:</w:t>
      </w:r>
      <w:r w:rsidR="003E199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2017274"/>
          <w:placeholder>
            <w:docPart w:val="C11EC6D347C6410A9850118A6AD5CC4A"/>
          </w:placeholder>
          <w:showingPlcHdr/>
          <w:text/>
        </w:sdtPr>
        <w:sdtContent>
          <w:permStart w:id="695613787" w:edGrp="everyone"/>
          <w:r w:rsidR="003E1998" w:rsidRPr="00DB38E0">
            <w:rPr>
              <w:rStyle w:val="Helyrzszveg"/>
            </w:rPr>
            <w:t>Szöveg beírásához kattintson ide.</w:t>
          </w:r>
          <w:permEnd w:id="695613787"/>
        </w:sdtContent>
      </w:sdt>
    </w:p>
    <w:p w:rsidR="003E1998" w:rsidRDefault="003E1998" w:rsidP="00C46D7F">
      <w:pPr>
        <w:spacing w:after="0" w:line="300" w:lineRule="exact"/>
        <w:jc w:val="center"/>
        <w:rPr>
          <w:b/>
          <w:caps/>
          <w:sz w:val="24"/>
          <w:szCs w:val="24"/>
        </w:rPr>
      </w:pPr>
    </w:p>
    <w:p w:rsidR="003E1998" w:rsidRDefault="003E1998" w:rsidP="00C46D7F">
      <w:pPr>
        <w:spacing w:after="0" w:line="300" w:lineRule="exact"/>
        <w:jc w:val="center"/>
        <w:rPr>
          <w:b/>
          <w:caps/>
          <w:sz w:val="24"/>
          <w:szCs w:val="24"/>
        </w:rPr>
      </w:pPr>
    </w:p>
    <w:p w:rsidR="00C46D7F" w:rsidRDefault="00C46D7F" w:rsidP="00C46D7F">
      <w:pPr>
        <w:spacing w:after="0" w:line="300" w:lineRule="exact"/>
        <w:jc w:val="center"/>
        <w:rPr>
          <w:b/>
          <w:caps/>
          <w:sz w:val="24"/>
          <w:szCs w:val="24"/>
        </w:rPr>
      </w:pPr>
      <w:bookmarkStart w:id="2" w:name="_GoBack"/>
      <w:bookmarkEnd w:id="2"/>
      <w:r w:rsidRPr="00722AD0">
        <w:rPr>
          <w:b/>
          <w:caps/>
          <w:sz w:val="24"/>
          <w:szCs w:val="24"/>
        </w:rPr>
        <w:t>Irattári kérőlap</w:t>
      </w:r>
    </w:p>
    <w:p w:rsidR="00C46D7F" w:rsidRPr="00722AD0" w:rsidRDefault="00C46D7F" w:rsidP="00C46D7F">
      <w:pPr>
        <w:spacing w:after="0" w:line="300" w:lineRule="exact"/>
        <w:jc w:val="center"/>
        <w:rPr>
          <w:b/>
          <w:caps/>
          <w:sz w:val="24"/>
          <w:szCs w:val="24"/>
        </w:rPr>
      </w:pPr>
    </w:p>
    <w:p w:rsidR="00C46D7F" w:rsidRDefault="00C46D7F" w:rsidP="00C46D7F">
      <w:pPr>
        <w:tabs>
          <w:tab w:val="left" w:pos="9329"/>
          <w:tab w:val="right" w:pos="10466"/>
        </w:tabs>
        <w:spacing w:after="0" w:line="300" w:lineRule="exact"/>
        <w:rPr>
          <w:sz w:val="24"/>
          <w:szCs w:val="24"/>
        </w:rPr>
      </w:pPr>
    </w:p>
    <w:p w:rsidR="003E1998" w:rsidRDefault="00C46D7F" w:rsidP="00C46D7F">
      <w:pPr>
        <w:tabs>
          <w:tab w:val="left" w:pos="9329"/>
          <w:tab w:val="right" w:pos="10466"/>
        </w:tabs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>A kikérés jogcíme (betekintés/másolat kiadás/eredeti irat kölcsönzése):</w:t>
      </w:r>
      <w:r>
        <w:rPr>
          <w:sz w:val="24"/>
          <w:szCs w:val="24"/>
        </w:rPr>
        <w:t xml:space="preserve"> </w:t>
      </w:r>
    </w:p>
    <w:p w:rsidR="00C46D7F" w:rsidRDefault="003E1998" w:rsidP="00C46D7F">
      <w:pPr>
        <w:tabs>
          <w:tab w:val="left" w:pos="9329"/>
          <w:tab w:val="right" w:pos="10466"/>
        </w:tabs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93447880"/>
          <w:placeholder>
            <w:docPart w:val="DefaultPlaceholder_1082065158"/>
          </w:placeholder>
          <w:showingPlcHdr/>
          <w:text/>
        </w:sdtPr>
        <w:sdtContent>
          <w:permStart w:id="977147529" w:edGrp="everyone"/>
          <w:r w:rsidRPr="00DB38E0">
            <w:rPr>
              <w:rStyle w:val="Helyrzszveg"/>
            </w:rPr>
            <w:t>Szöveg beírásához kattintson ide.</w:t>
          </w:r>
          <w:permEnd w:id="977147529"/>
        </w:sdtContent>
      </w:sdt>
    </w:p>
    <w:p w:rsidR="00C46D7F" w:rsidRDefault="00C46D7F" w:rsidP="00C46D7F">
      <w:pPr>
        <w:tabs>
          <w:tab w:val="left" w:pos="9329"/>
          <w:tab w:val="right" w:pos="10466"/>
        </w:tabs>
        <w:spacing w:after="0" w:line="300" w:lineRule="exact"/>
        <w:jc w:val="left"/>
        <w:rPr>
          <w:sz w:val="24"/>
          <w:szCs w:val="24"/>
        </w:rPr>
      </w:pPr>
    </w:p>
    <w:p w:rsidR="003E1998" w:rsidRDefault="00C46D7F" w:rsidP="00C46D7F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>Iratkölcsönzés esetén a kölcsönzés határideje:</w:t>
      </w:r>
    </w:p>
    <w:p w:rsidR="00C46D7F" w:rsidRDefault="003E1998" w:rsidP="00C46D7F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101174024"/>
          <w:placeholder>
            <w:docPart w:val="A297948CF93A4A0BACB5E31767FE9DC0"/>
          </w:placeholder>
          <w:showingPlcHdr/>
          <w:text/>
        </w:sdtPr>
        <w:sdtContent>
          <w:permStart w:id="243204989" w:edGrp="everyone"/>
          <w:r w:rsidRPr="00DB38E0">
            <w:rPr>
              <w:rStyle w:val="Helyrzszveg"/>
            </w:rPr>
            <w:t>Szöveg beírásához kattintson ide.</w:t>
          </w:r>
          <w:permEnd w:id="243204989"/>
        </w:sdtContent>
      </w:sdt>
    </w:p>
    <w:p w:rsidR="00C46D7F" w:rsidRPr="007B6E9B" w:rsidRDefault="00C46D7F" w:rsidP="00C46D7F">
      <w:pPr>
        <w:tabs>
          <w:tab w:val="left" w:pos="6236"/>
        </w:tabs>
        <w:spacing w:after="0" w:line="300" w:lineRule="exact"/>
        <w:jc w:val="left"/>
        <w:rPr>
          <w:sz w:val="24"/>
          <w:szCs w:val="24"/>
        </w:rPr>
      </w:pPr>
    </w:p>
    <w:p w:rsidR="00C46D7F" w:rsidRDefault="00C46D7F" w:rsidP="00C46D7F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>Az iratot kikérő szervezeti egység megnevezése:</w:t>
      </w:r>
      <w:r w:rsidRPr="005D7184">
        <w:rPr>
          <w:sz w:val="24"/>
          <w:szCs w:val="24"/>
        </w:rPr>
        <w:t xml:space="preserve"> </w:t>
      </w:r>
    </w:p>
    <w:p w:rsidR="003E1998" w:rsidRPr="007B6E9B" w:rsidRDefault="003E1998" w:rsidP="00C46D7F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392931038"/>
          <w:placeholder>
            <w:docPart w:val="E1B0933F3E6741838AC60F31F56A0D36"/>
          </w:placeholder>
          <w:showingPlcHdr/>
          <w:text/>
        </w:sdtPr>
        <w:sdtContent>
          <w:permStart w:id="2103670044" w:edGrp="everyone"/>
          <w:r w:rsidRPr="00DB38E0">
            <w:rPr>
              <w:rStyle w:val="Helyrzszveg"/>
            </w:rPr>
            <w:t>Szöveg beírásához kattintson ide.</w:t>
          </w:r>
          <w:permEnd w:id="2103670044"/>
        </w:sdtContent>
      </w:sdt>
    </w:p>
    <w:p w:rsidR="003E1998" w:rsidRDefault="003E1998" w:rsidP="00C46D7F">
      <w:pPr>
        <w:spacing w:after="0" w:line="300" w:lineRule="exact"/>
        <w:jc w:val="left"/>
        <w:rPr>
          <w:caps/>
          <w:sz w:val="24"/>
          <w:szCs w:val="24"/>
        </w:rPr>
      </w:pPr>
    </w:p>
    <w:p w:rsidR="003E1998" w:rsidRDefault="00C46D7F" w:rsidP="00C46D7F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caps/>
          <w:sz w:val="24"/>
          <w:szCs w:val="24"/>
        </w:rPr>
        <w:t>A</w:t>
      </w:r>
      <w:r w:rsidRPr="007B6E9B">
        <w:rPr>
          <w:sz w:val="24"/>
          <w:szCs w:val="24"/>
        </w:rPr>
        <w:t>z iratot kikérő személy:</w:t>
      </w:r>
    </w:p>
    <w:p w:rsidR="00C46D7F" w:rsidRPr="007B6E9B" w:rsidRDefault="003E1998" w:rsidP="00C46D7F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621158874"/>
          <w:placeholder>
            <w:docPart w:val="FF95E5848BB545708F9AFB97E35F24A8"/>
          </w:placeholder>
          <w:showingPlcHdr/>
          <w:text/>
        </w:sdtPr>
        <w:sdtContent>
          <w:permStart w:id="2032951325" w:edGrp="everyone"/>
          <w:r w:rsidRPr="00DB38E0">
            <w:rPr>
              <w:rStyle w:val="Helyrzszveg"/>
            </w:rPr>
            <w:t>Szöveg beírásához kattintson ide.</w:t>
          </w:r>
          <w:permEnd w:id="2032951325"/>
        </w:sdtContent>
      </w:sdt>
    </w:p>
    <w:p w:rsidR="00C46D7F" w:rsidRDefault="00C46D7F" w:rsidP="00C46D7F">
      <w:pPr>
        <w:spacing w:after="0" w:line="300" w:lineRule="exact"/>
        <w:jc w:val="left"/>
        <w:rPr>
          <w:caps/>
          <w:sz w:val="24"/>
          <w:szCs w:val="24"/>
        </w:rPr>
      </w:pPr>
    </w:p>
    <w:p w:rsidR="00C46D7F" w:rsidRPr="007B6E9B" w:rsidRDefault="00C46D7F" w:rsidP="00C46D7F">
      <w:pPr>
        <w:spacing w:after="0" w:line="300" w:lineRule="exact"/>
        <w:jc w:val="left"/>
        <w:rPr>
          <w:caps/>
          <w:sz w:val="24"/>
          <w:szCs w:val="24"/>
        </w:rPr>
      </w:pPr>
      <w:r>
        <w:rPr>
          <w:sz w:val="24"/>
          <w:szCs w:val="24"/>
        </w:rPr>
        <w:t>A</w:t>
      </w:r>
      <w:r w:rsidRPr="007B6E9B">
        <w:rPr>
          <w:sz w:val="24"/>
          <w:szCs w:val="24"/>
        </w:rPr>
        <w:t xml:space="preserve">z </w:t>
      </w:r>
      <w:proofErr w:type="gramStart"/>
      <w:r w:rsidRPr="007B6E9B">
        <w:rPr>
          <w:sz w:val="24"/>
          <w:szCs w:val="24"/>
        </w:rPr>
        <w:t>irat azonosító</w:t>
      </w:r>
      <w:proofErr w:type="gramEnd"/>
      <w:r w:rsidRPr="007B6E9B">
        <w:rPr>
          <w:sz w:val="24"/>
          <w:szCs w:val="24"/>
        </w:rPr>
        <w:t xml:space="preserve"> adatai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23204090"/>
          <w:placeholder>
            <w:docPart w:val="93FD530EFD894D7D906FAF29EEF145EB"/>
          </w:placeholder>
          <w:showingPlcHdr/>
          <w:text/>
        </w:sdtPr>
        <w:sdtContent>
          <w:permStart w:id="973216310" w:edGrp="everyone"/>
          <w:r w:rsidR="003E1998" w:rsidRPr="00DB38E0">
            <w:rPr>
              <w:rStyle w:val="Helyrzszveg"/>
            </w:rPr>
            <w:t>Szöveg beírásához kattintson ide.</w:t>
          </w:r>
          <w:permEnd w:id="973216310"/>
        </w:sdtContent>
      </w:sdt>
    </w:p>
    <w:p w:rsidR="00C46D7F" w:rsidRDefault="00C46D7F" w:rsidP="00C46D7F">
      <w:pPr>
        <w:spacing w:after="0" w:line="300" w:lineRule="exact"/>
        <w:jc w:val="left"/>
        <w:rPr>
          <w:sz w:val="24"/>
          <w:szCs w:val="24"/>
        </w:rPr>
      </w:pPr>
    </w:p>
    <w:p w:rsidR="003E1998" w:rsidRDefault="00C46D7F" w:rsidP="00C46D7F">
      <w:pPr>
        <w:spacing w:after="0"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Irat iktatószáma:</w:t>
      </w:r>
    </w:p>
    <w:p w:rsidR="00C46D7F" w:rsidRPr="007B6E9B" w:rsidRDefault="003E1998" w:rsidP="00C46D7F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163931331"/>
          <w:placeholder>
            <w:docPart w:val="F7611AAAF6164CD28D07B14CC9DD6E5B"/>
          </w:placeholder>
          <w:showingPlcHdr/>
          <w:text/>
        </w:sdtPr>
        <w:sdtContent>
          <w:permStart w:id="940129345" w:edGrp="everyone"/>
          <w:r w:rsidRPr="00DB38E0">
            <w:rPr>
              <w:rStyle w:val="Helyrzszveg"/>
            </w:rPr>
            <w:t>Szöveg beírásához kattintson ide.</w:t>
          </w:r>
          <w:permEnd w:id="940129345"/>
        </w:sdtContent>
      </w:sdt>
    </w:p>
    <w:p w:rsidR="00C46D7F" w:rsidRDefault="00C46D7F" w:rsidP="00C46D7F">
      <w:pPr>
        <w:spacing w:after="0" w:line="300" w:lineRule="exact"/>
        <w:jc w:val="left"/>
        <w:rPr>
          <w:sz w:val="24"/>
          <w:szCs w:val="24"/>
        </w:rPr>
      </w:pPr>
    </w:p>
    <w:p w:rsidR="00C46D7F" w:rsidRDefault="00C46D7F" w:rsidP="00C46D7F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>Irat megnevezése:</w:t>
      </w:r>
      <w:r>
        <w:rPr>
          <w:sz w:val="24"/>
          <w:szCs w:val="24"/>
        </w:rPr>
        <w:t xml:space="preserve"> </w:t>
      </w:r>
    </w:p>
    <w:p w:rsidR="003E1998" w:rsidRPr="007B6E9B" w:rsidRDefault="003E1998" w:rsidP="00C46D7F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963494264"/>
          <w:placeholder>
            <w:docPart w:val="533EAE4860C7447E860636D5959B9BA7"/>
          </w:placeholder>
          <w:showingPlcHdr/>
          <w:text/>
        </w:sdtPr>
        <w:sdtContent>
          <w:permStart w:id="1696077697" w:edGrp="everyone"/>
          <w:r w:rsidRPr="00DB38E0">
            <w:rPr>
              <w:rStyle w:val="Helyrzszveg"/>
            </w:rPr>
            <w:t>Szöveg beírásához kattintson ide.</w:t>
          </w:r>
          <w:permEnd w:id="1696077697"/>
        </w:sdtContent>
      </w:sdt>
    </w:p>
    <w:p w:rsidR="00C46D7F" w:rsidRPr="007B6E9B" w:rsidRDefault="00C46D7F" w:rsidP="00C46D7F">
      <w:pPr>
        <w:tabs>
          <w:tab w:val="left" w:pos="2329"/>
        </w:tabs>
        <w:spacing w:after="0" w:line="300" w:lineRule="exact"/>
        <w:jc w:val="left"/>
        <w:rPr>
          <w:sz w:val="24"/>
          <w:szCs w:val="24"/>
        </w:rPr>
      </w:pPr>
    </w:p>
    <w:p w:rsidR="00C46D7F" w:rsidRDefault="00C46D7F" w:rsidP="003E1998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>Egyéb iratot azonosító adatok:</w:t>
      </w:r>
      <w:r>
        <w:rPr>
          <w:sz w:val="24"/>
          <w:szCs w:val="24"/>
        </w:rPr>
        <w:t xml:space="preserve"> </w:t>
      </w:r>
    </w:p>
    <w:p w:rsidR="003E1998" w:rsidRPr="007B6E9B" w:rsidRDefault="003E1998" w:rsidP="003E1998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471321068"/>
          <w:placeholder>
            <w:docPart w:val="3E38F48D9F924CF8878BF32CACD210E3"/>
          </w:placeholder>
          <w:showingPlcHdr/>
          <w:text/>
        </w:sdtPr>
        <w:sdtContent>
          <w:permStart w:id="96734525" w:edGrp="everyone"/>
          <w:r w:rsidRPr="00DB38E0">
            <w:rPr>
              <w:rStyle w:val="Helyrzszveg"/>
            </w:rPr>
            <w:t>Szöveg beírásához kattintson ide.</w:t>
          </w:r>
          <w:permEnd w:id="96734525"/>
        </w:sdtContent>
      </w:sdt>
    </w:p>
    <w:p w:rsidR="00C46D7F" w:rsidRPr="007B6E9B" w:rsidRDefault="00C46D7F" w:rsidP="00C46D7F">
      <w:pPr>
        <w:spacing w:after="0" w:line="300" w:lineRule="exact"/>
        <w:jc w:val="left"/>
        <w:rPr>
          <w:sz w:val="24"/>
          <w:szCs w:val="24"/>
        </w:rPr>
      </w:pPr>
    </w:p>
    <w:p w:rsidR="00C46D7F" w:rsidRDefault="00C46D7F" w:rsidP="00C46D7F">
      <w:pPr>
        <w:tabs>
          <w:tab w:val="left" w:pos="9329"/>
          <w:tab w:val="right" w:pos="10466"/>
        </w:tabs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t xml:space="preserve">Az iratot átadó </w:t>
      </w:r>
      <w:r>
        <w:rPr>
          <w:sz w:val="24"/>
          <w:szCs w:val="24"/>
        </w:rPr>
        <w:t>közalkalmazott</w:t>
      </w:r>
      <w:r w:rsidRPr="007B6E9B">
        <w:rPr>
          <w:sz w:val="24"/>
          <w:szCs w:val="24"/>
        </w:rPr>
        <w:t xml:space="preserve">: </w:t>
      </w:r>
    </w:p>
    <w:p w:rsidR="003E1998" w:rsidRDefault="003E1998" w:rsidP="00C46D7F">
      <w:pPr>
        <w:tabs>
          <w:tab w:val="left" w:pos="9329"/>
          <w:tab w:val="right" w:pos="10466"/>
        </w:tabs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632141748"/>
          <w:placeholder>
            <w:docPart w:val="B4704E2151D14914B5F25B9793DC5EFB"/>
          </w:placeholder>
          <w:showingPlcHdr/>
          <w:text/>
        </w:sdtPr>
        <w:sdtContent>
          <w:permStart w:id="2143119436" w:edGrp="everyone"/>
          <w:r w:rsidRPr="00DB38E0">
            <w:rPr>
              <w:rStyle w:val="Helyrzszveg"/>
            </w:rPr>
            <w:t>Szöveg beírásához kattintson ide.</w:t>
          </w:r>
          <w:permEnd w:id="2143119436"/>
        </w:sdtContent>
      </w:sdt>
    </w:p>
    <w:p w:rsidR="00C46D7F" w:rsidRPr="007B6E9B" w:rsidRDefault="00C46D7F" w:rsidP="00C46D7F">
      <w:pPr>
        <w:spacing w:after="0" w:line="300" w:lineRule="exact"/>
        <w:jc w:val="left"/>
        <w:rPr>
          <w:sz w:val="24"/>
          <w:szCs w:val="24"/>
        </w:rPr>
      </w:pPr>
    </w:p>
    <w:p w:rsidR="00C46D7F" w:rsidRPr="007B6E9B" w:rsidRDefault="00C46D7F" w:rsidP="00C46D7F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 xml:space="preserve">Kikérés dátuma: </w:t>
      </w:r>
      <w:sdt>
        <w:sdtPr>
          <w:rPr>
            <w:sz w:val="24"/>
            <w:szCs w:val="24"/>
          </w:rPr>
          <w:id w:val="8041226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316285864" w:edGrp="everyone"/>
          <w:r w:rsidR="003E1998" w:rsidRPr="00DB38E0">
            <w:rPr>
              <w:rStyle w:val="Helyrzszveg"/>
            </w:rPr>
            <w:t>Dátum megadásához kattintson ide.</w:t>
          </w:r>
          <w:permEnd w:id="316285864"/>
        </w:sdtContent>
      </w:sdt>
    </w:p>
    <w:p w:rsidR="00C46D7F" w:rsidRPr="007B6E9B" w:rsidRDefault="00C46D7F" w:rsidP="00C46D7F">
      <w:pPr>
        <w:spacing w:after="0" w:line="300" w:lineRule="exact"/>
        <w:rPr>
          <w:sz w:val="24"/>
          <w:szCs w:val="24"/>
        </w:rPr>
      </w:pPr>
    </w:p>
    <w:p w:rsidR="00C46D7F" w:rsidRDefault="00C46D7F" w:rsidP="00C46D7F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Jóváhagyás:</w:t>
      </w:r>
    </w:p>
    <w:p w:rsidR="00C46D7F" w:rsidRDefault="00C46D7F" w:rsidP="00C46D7F">
      <w:pPr>
        <w:spacing w:after="0" w:line="300" w:lineRule="exact"/>
        <w:rPr>
          <w:sz w:val="24"/>
          <w:szCs w:val="24"/>
        </w:rPr>
      </w:pPr>
    </w:p>
    <w:p w:rsidR="00C46D7F" w:rsidRDefault="00C46D7F" w:rsidP="00C46D7F">
      <w:pPr>
        <w:spacing w:after="0" w:line="300" w:lineRule="exact"/>
        <w:ind w:left="4248" w:firstLine="708"/>
        <w:rPr>
          <w:sz w:val="24"/>
          <w:szCs w:val="24"/>
        </w:rPr>
      </w:pPr>
      <w:proofErr w:type="gramStart"/>
      <w:r w:rsidRPr="007B6E9B">
        <w:rPr>
          <w:sz w:val="24"/>
          <w:szCs w:val="24"/>
        </w:rPr>
        <w:t>szervezeti</w:t>
      </w:r>
      <w:proofErr w:type="gramEnd"/>
      <w:r w:rsidRPr="007B6E9B">
        <w:rPr>
          <w:sz w:val="24"/>
          <w:szCs w:val="24"/>
        </w:rPr>
        <w:t xml:space="preserve"> egység vezetője </w:t>
      </w:r>
      <w:r w:rsidRPr="007B6E9B">
        <w:rPr>
          <w:sz w:val="24"/>
          <w:szCs w:val="24"/>
        </w:rPr>
        <w:tab/>
        <w:t>PH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1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2D35774"/>
    <w:multiLevelType w:val="hybridMultilevel"/>
    <w:tmpl w:val="756E800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dOR09W8XoLYkvSSa1OFNCk3SH0=" w:salt="DQFF4v71k/Z6l3BCdQHo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F"/>
    <w:rsid w:val="003E1998"/>
    <w:rsid w:val="0098750A"/>
    <w:rsid w:val="00C46D7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D7F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C46D7F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7F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3E199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99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9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D7F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C46D7F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7F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3E199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99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685DA7-9FEA-4F90-89F2-07FC3A94E837}"/>
      </w:docPartPr>
      <w:docPartBody>
        <w:p w:rsidR="00000000" w:rsidRDefault="005A3997"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97948CF93A4A0BACB5E31767FE9D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802FCA-A987-42BD-A417-7E460FE992E8}"/>
      </w:docPartPr>
      <w:docPartBody>
        <w:p w:rsidR="00000000" w:rsidRDefault="005A3997" w:rsidP="005A3997">
          <w:pPr>
            <w:pStyle w:val="A297948CF93A4A0BACB5E31767FE9DC0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B0933F3E6741838AC60F31F56A0D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19241-AC27-498C-AE9D-2C325A8E579A}"/>
      </w:docPartPr>
      <w:docPartBody>
        <w:p w:rsidR="00000000" w:rsidRDefault="005A3997" w:rsidP="005A3997">
          <w:pPr>
            <w:pStyle w:val="E1B0933F3E6741838AC60F31F56A0D36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95E5848BB545708F9AFB97E35F24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07C3B4-486A-43AF-BC7F-6F19B6A568B3}"/>
      </w:docPartPr>
      <w:docPartBody>
        <w:p w:rsidR="00000000" w:rsidRDefault="005A3997" w:rsidP="005A3997">
          <w:pPr>
            <w:pStyle w:val="FF95E5848BB545708F9AFB97E35F24A8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FD530EFD894D7D906FAF29EEF145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40CA4-07B5-4AFF-BE83-A1DEA6F45CE2}"/>
      </w:docPartPr>
      <w:docPartBody>
        <w:p w:rsidR="00000000" w:rsidRDefault="005A3997" w:rsidP="005A3997">
          <w:pPr>
            <w:pStyle w:val="93FD530EFD894D7D906FAF29EEF145EB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611AAAF6164CD28D07B14CC9DD6E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43C3D0-4208-43B9-B833-34F8AD024568}"/>
      </w:docPartPr>
      <w:docPartBody>
        <w:p w:rsidR="00000000" w:rsidRDefault="005A3997" w:rsidP="005A3997">
          <w:pPr>
            <w:pStyle w:val="F7611AAAF6164CD28D07B14CC9DD6E5B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3EAE4860C7447E860636D5959B9B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53E5A-F259-4451-8C71-78E65071827D}"/>
      </w:docPartPr>
      <w:docPartBody>
        <w:p w:rsidR="00000000" w:rsidRDefault="005A3997" w:rsidP="005A3997">
          <w:pPr>
            <w:pStyle w:val="533EAE4860C7447E860636D5959B9BA7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38F48D9F924CF8878BF32CACD210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EB2448-C3B0-40B3-AE5F-4B3247A26BDD}"/>
      </w:docPartPr>
      <w:docPartBody>
        <w:p w:rsidR="00000000" w:rsidRDefault="005A3997" w:rsidP="005A3997">
          <w:pPr>
            <w:pStyle w:val="3E38F48D9F924CF8878BF32CACD210E3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704E2151D14914B5F25B9793DC5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A71569-E221-42B2-8032-9E822BDDC159}"/>
      </w:docPartPr>
      <w:docPartBody>
        <w:p w:rsidR="00000000" w:rsidRDefault="005A3997" w:rsidP="005A3997">
          <w:pPr>
            <w:pStyle w:val="B4704E2151D14914B5F25B9793DC5EFB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70332-4A67-44EB-A060-AE5363088BF5}"/>
      </w:docPartPr>
      <w:docPartBody>
        <w:p w:rsidR="00000000" w:rsidRDefault="005A3997">
          <w:r w:rsidRPr="00DB38E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C11EC6D347C6410A9850118A6AD5CC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13B993-1ADC-49D8-80CA-C62E48705215}"/>
      </w:docPartPr>
      <w:docPartBody>
        <w:p w:rsidR="00000000" w:rsidRDefault="005A3997" w:rsidP="005A3997">
          <w:pPr>
            <w:pStyle w:val="C11EC6D347C6410A9850118A6AD5CC4A"/>
          </w:pPr>
          <w:r w:rsidRPr="00DB38E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7"/>
    <w:rsid w:val="005A3997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3997"/>
    <w:rPr>
      <w:color w:val="808080"/>
    </w:rPr>
  </w:style>
  <w:style w:type="paragraph" w:customStyle="1" w:styleId="A297948CF93A4A0BACB5E31767FE9DC0">
    <w:name w:val="A297948CF93A4A0BACB5E31767FE9DC0"/>
    <w:rsid w:val="005A3997"/>
  </w:style>
  <w:style w:type="paragraph" w:customStyle="1" w:styleId="E1B0933F3E6741838AC60F31F56A0D36">
    <w:name w:val="E1B0933F3E6741838AC60F31F56A0D36"/>
    <w:rsid w:val="005A3997"/>
  </w:style>
  <w:style w:type="paragraph" w:customStyle="1" w:styleId="FF95E5848BB545708F9AFB97E35F24A8">
    <w:name w:val="FF95E5848BB545708F9AFB97E35F24A8"/>
    <w:rsid w:val="005A3997"/>
  </w:style>
  <w:style w:type="paragraph" w:customStyle="1" w:styleId="93FD530EFD894D7D906FAF29EEF145EB">
    <w:name w:val="93FD530EFD894D7D906FAF29EEF145EB"/>
    <w:rsid w:val="005A3997"/>
  </w:style>
  <w:style w:type="paragraph" w:customStyle="1" w:styleId="F7611AAAF6164CD28D07B14CC9DD6E5B">
    <w:name w:val="F7611AAAF6164CD28D07B14CC9DD6E5B"/>
    <w:rsid w:val="005A3997"/>
  </w:style>
  <w:style w:type="paragraph" w:customStyle="1" w:styleId="533EAE4860C7447E860636D5959B9BA7">
    <w:name w:val="533EAE4860C7447E860636D5959B9BA7"/>
    <w:rsid w:val="005A3997"/>
  </w:style>
  <w:style w:type="paragraph" w:customStyle="1" w:styleId="3E38F48D9F924CF8878BF32CACD210E3">
    <w:name w:val="3E38F48D9F924CF8878BF32CACD210E3"/>
    <w:rsid w:val="005A3997"/>
  </w:style>
  <w:style w:type="paragraph" w:customStyle="1" w:styleId="B4704E2151D14914B5F25B9793DC5EFB">
    <w:name w:val="B4704E2151D14914B5F25B9793DC5EFB"/>
    <w:rsid w:val="005A3997"/>
  </w:style>
  <w:style w:type="paragraph" w:customStyle="1" w:styleId="C11EC6D347C6410A9850118A6AD5CC4A">
    <w:name w:val="C11EC6D347C6410A9850118A6AD5CC4A"/>
    <w:rsid w:val="005A39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3997"/>
    <w:rPr>
      <w:color w:val="808080"/>
    </w:rPr>
  </w:style>
  <w:style w:type="paragraph" w:customStyle="1" w:styleId="A297948CF93A4A0BACB5E31767FE9DC0">
    <w:name w:val="A297948CF93A4A0BACB5E31767FE9DC0"/>
    <w:rsid w:val="005A3997"/>
  </w:style>
  <w:style w:type="paragraph" w:customStyle="1" w:styleId="E1B0933F3E6741838AC60F31F56A0D36">
    <w:name w:val="E1B0933F3E6741838AC60F31F56A0D36"/>
    <w:rsid w:val="005A3997"/>
  </w:style>
  <w:style w:type="paragraph" w:customStyle="1" w:styleId="FF95E5848BB545708F9AFB97E35F24A8">
    <w:name w:val="FF95E5848BB545708F9AFB97E35F24A8"/>
    <w:rsid w:val="005A3997"/>
  </w:style>
  <w:style w:type="paragraph" w:customStyle="1" w:styleId="93FD530EFD894D7D906FAF29EEF145EB">
    <w:name w:val="93FD530EFD894D7D906FAF29EEF145EB"/>
    <w:rsid w:val="005A3997"/>
  </w:style>
  <w:style w:type="paragraph" w:customStyle="1" w:styleId="F7611AAAF6164CD28D07B14CC9DD6E5B">
    <w:name w:val="F7611AAAF6164CD28D07B14CC9DD6E5B"/>
    <w:rsid w:val="005A3997"/>
  </w:style>
  <w:style w:type="paragraph" w:customStyle="1" w:styleId="533EAE4860C7447E860636D5959B9BA7">
    <w:name w:val="533EAE4860C7447E860636D5959B9BA7"/>
    <w:rsid w:val="005A3997"/>
  </w:style>
  <w:style w:type="paragraph" w:customStyle="1" w:styleId="3E38F48D9F924CF8878BF32CACD210E3">
    <w:name w:val="3E38F48D9F924CF8878BF32CACD210E3"/>
    <w:rsid w:val="005A3997"/>
  </w:style>
  <w:style w:type="paragraph" w:customStyle="1" w:styleId="B4704E2151D14914B5F25B9793DC5EFB">
    <w:name w:val="B4704E2151D14914B5F25B9793DC5EFB"/>
    <w:rsid w:val="005A3997"/>
  </w:style>
  <w:style w:type="paragraph" w:customStyle="1" w:styleId="C11EC6D347C6410A9850118A6AD5CC4A">
    <w:name w:val="C11EC6D347C6410A9850118A6AD5CC4A"/>
    <w:rsid w:val="005A3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2021-02-25T13:33:00Z</cp:lastPrinted>
  <dcterms:created xsi:type="dcterms:W3CDTF">2021-02-25T13:43:00Z</dcterms:created>
  <dcterms:modified xsi:type="dcterms:W3CDTF">2021-02-25T13:43:00Z</dcterms:modified>
</cp:coreProperties>
</file>