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03" w:rsidRPr="00FB4DAB" w:rsidRDefault="008F2A03" w:rsidP="008F2A03">
      <w:pPr>
        <w:pStyle w:val="Cmsor1"/>
        <w:numPr>
          <w:ilvl w:val="0"/>
          <w:numId w:val="0"/>
        </w:numPr>
        <w:spacing w:before="0" w:after="0"/>
        <w:jc w:val="right"/>
        <w:rPr>
          <w:i/>
          <w:iCs/>
          <w:color w:val="808080"/>
        </w:rPr>
      </w:pPr>
      <w:bookmarkStart w:id="0" w:name="_Toc34048896"/>
      <w:r>
        <w:rPr>
          <w:i/>
          <w:iCs/>
          <w:caps w:val="0"/>
          <w:color w:val="808080"/>
        </w:rPr>
        <w:t>2</w:t>
      </w:r>
      <w:r w:rsidRPr="00FB4DAB">
        <w:rPr>
          <w:i/>
          <w:iCs/>
          <w:caps w:val="0"/>
          <w:color w:val="808080"/>
        </w:rPr>
        <w:t>. sz. melléklet</w:t>
      </w:r>
      <w:bookmarkEnd w:id="0"/>
    </w:p>
    <w:p w:rsidR="008F2A03" w:rsidRDefault="008F2A03" w:rsidP="008F2A03">
      <w:pPr>
        <w:spacing w:before="0"/>
        <w:jc w:val="right"/>
      </w:pPr>
      <w:r w:rsidRPr="00307D12">
        <w:t xml:space="preserve">Bejelentő / </w:t>
      </w:r>
      <w:proofErr w:type="spellStart"/>
      <w:r w:rsidRPr="00307D12">
        <w:t>változásbejelentő</w:t>
      </w:r>
      <w:proofErr w:type="spellEnd"/>
      <w:r w:rsidRPr="00307D12">
        <w:t xml:space="preserve"> adatlap</w:t>
      </w:r>
    </w:p>
    <w:p w:rsidR="008F2A03" w:rsidRPr="00307D12" w:rsidRDefault="008F2A03" w:rsidP="008F2A03">
      <w:pPr>
        <w:spacing w:before="0"/>
        <w:jc w:val="right"/>
      </w:pPr>
    </w:p>
    <w:p w:rsidR="008F2A03" w:rsidRDefault="008F2A03" w:rsidP="008F2A03">
      <w:pPr>
        <w:tabs>
          <w:tab w:val="left" w:pos="7740"/>
        </w:tabs>
        <w:suppressAutoHyphens w:val="0"/>
        <w:spacing w:before="0" w:line="240" w:lineRule="auto"/>
        <w:ind w:left="720"/>
        <w:jc w:val="right"/>
        <w:rPr>
          <w:b/>
          <w:lang w:eastAsia="hu-HU"/>
        </w:rPr>
      </w:pPr>
      <w:proofErr w:type="spellStart"/>
      <w:r w:rsidRPr="00307D12">
        <w:rPr>
          <w:b/>
          <w:lang w:eastAsia="hu-HU"/>
        </w:rPr>
        <w:t>Ikt</w:t>
      </w:r>
      <w:proofErr w:type="spellEnd"/>
      <w:r w:rsidRPr="00307D12">
        <w:rPr>
          <w:b/>
          <w:lang w:eastAsia="hu-HU"/>
        </w:rPr>
        <w:t>. szám:</w:t>
      </w:r>
      <w:r w:rsidR="006512A8">
        <w:rPr>
          <w:b/>
          <w:lang w:eastAsia="hu-HU"/>
        </w:rPr>
        <w:t xml:space="preserve"> </w:t>
      </w:r>
      <w:sdt>
        <w:sdtPr>
          <w:rPr>
            <w:b/>
            <w:lang w:eastAsia="hu-HU"/>
          </w:rPr>
          <w:id w:val="-674267040"/>
          <w:placeholder>
            <w:docPart w:val="DefaultPlaceholder_1082065158"/>
          </w:placeholder>
          <w:showingPlcHdr/>
          <w:text/>
        </w:sdtPr>
        <w:sdtContent>
          <w:permStart w:id="1545750781" w:edGrp="everyone"/>
          <w:r w:rsidR="006512A8" w:rsidRPr="00323AFF">
            <w:rPr>
              <w:rStyle w:val="Helyrzszveg"/>
              <w:rFonts w:eastAsiaTheme="minorHAnsi"/>
            </w:rPr>
            <w:t>Szöveg beírásához kattintson ide.</w:t>
          </w:r>
          <w:permEnd w:id="1545750781"/>
        </w:sdtContent>
      </w:sdt>
    </w:p>
    <w:p w:rsidR="008F2A03" w:rsidRPr="00307D12" w:rsidRDefault="008F2A03" w:rsidP="008F2A03">
      <w:pPr>
        <w:tabs>
          <w:tab w:val="left" w:pos="7740"/>
        </w:tabs>
        <w:suppressAutoHyphens w:val="0"/>
        <w:spacing w:before="0" w:line="240" w:lineRule="auto"/>
        <w:ind w:left="720"/>
        <w:jc w:val="right"/>
        <w:rPr>
          <w:b/>
          <w:i/>
          <w:spacing w:val="5"/>
          <w:lang w:eastAsia="hu-HU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389"/>
      </w:tblGrid>
      <w:tr w:rsidR="008F2A03" w:rsidRPr="00307D12" w:rsidTr="00805362">
        <w:trPr>
          <w:trHeight w:val="338"/>
        </w:trPr>
        <w:tc>
          <w:tcPr>
            <w:tcW w:w="3828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 xml:space="preserve">Beérkezés időpontja </w:t>
            </w:r>
            <w:proofErr w:type="spellStart"/>
            <w:r w:rsidRPr="00307D12">
              <w:rPr>
                <w:b/>
                <w:lang w:eastAsia="hu-HU"/>
              </w:rPr>
              <w:t>GFO-ra</w:t>
            </w:r>
            <w:proofErr w:type="spellEnd"/>
            <w:r w:rsidRPr="00307D12">
              <w:rPr>
                <w:b/>
                <w:lang w:eastAsia="hu-HU"/>
              </w:rPr>
              <w:t>:</w:t>
            </w:r>
          </w:p>
        </w:tc>
        <w:sdt>
          <w:sdtPr>
            <w:rPr>
              <w:b/>
              <w:lang w:eastAsia="hu-HU"/>
            </w:rPr>
            <w:id w:val="-715660810"/>
            <w:placeholder>
              <w:docPart w:val="DefaultPlaceholder_1082065158"/>
            </w:placeholder>
            <w:showingPlcHdr/>
            <w:text/>
          </w:sdtPr>
          <w:sdtContent>
            <w:permStart w:id="1862693568" w:edGrp="everyone" w:displacedByCustomXml="prev"/>
            <w:tc>
              <w:tcPr>
                <w:tcW w:w="2624" w:type="dxa"/>
                <w:shd w:val="clear" w:color="auto" w:fill="auto"/>
                <w:vAlign w:val="center"/>
              </w:tcPr>
              <w:p w:rsidR="008F2A03" w:rsidRPr="00307D12" w:rsidRDefault="006512A8" w:rsidP="00805362">
                <w:pPr>
                  <w:tabs>
                    <w:tab w:val="left" w:pos="6120"/>
                  </w:tabs>
                  <w:suppressAutoHyphens w:val="0"/>
                  <w:spacing w:before="0" w:line="240" w:lineRule="auto"/>
                  <w:ind w:left="0"/>
                  <w:jc w:val="right"/>
                  <w:rPr>
                    <w:b/>
                    <w:lang w:eastAsia="hu-HU"/>
                  </w:rPr>
                </w:pPr>
                <w:r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62693568" w:displacedByCustomXml="next"/>
          </w:sdtContent>
        </w:sdt>
      </w:tr>
    </w:tbl>
    <w:p w:rsidR="008F2A03" w:rsidRPr="00307D12" w:rsidRDefault="008F2A03" w:rsidP="008F2A03">
      <w:pPr>
        <w:tabs>
          <w:tab w:val="left" w:pos="6120"/>
        </w:tabs>
        <w:suppressAutoHyphens w:val="0"/>
        <w:spacing w:before="0" w:line="240" w:lineRule="auto"/>
        <w:ind w:left="720" w:hanging="720"/>
        <w:jc w:val="center"/>
        <w:rPr>
          <w:b/>
          <w:lang w:eastAsia="hu-HU"/>
        </w:rPr>
      </w:pPr>
    </w:p>
    <w:p w:rsidR="008F2A03" w:rsidRPr="00307D12" w:rsidRDefault="008F2A03" w:rsidP="008F2A03">
      <w:pPr>
        <w:tabs>
          <w:tab w:val="left" w:pos="6120"/>
        </w:tabs>
        <w:suppressAutoHyphens w:val="0"/>
        <w:spacing w:before="0" w:line="240" w:lineRule="auto"/>
        <w:ind w:left="720" w:hanging="720"/>
        <w:jc w:val="center"/>
        <w:rPr>
          <w:b/>
          <w:lang w:eastAsia="hu-HU"/>
        </w:rPr>
      </w:pPr>
      <w:r w:rsidRPr="00307D12">
        <w:rPr>
          <w:b/>
          <w:lang w:eastAsia="hu-HU"/>
        </w:rPr>
        <w:t>BEJELENTŐ/VÁLTOZÁSBEJELENTŐ ADATLAP</w:t>
      </w:r>
      <w:bookmarkStart w:id="1" w:name="_GoBack"/>
      <w:bookmarkEnd w:id="1"/>
    </w:p>
    <w:p w:rsidR="008F2A03" w:rsidRPr="00307D12" w:rsidRDefault="008F2A03" w:rsidP="008F2A03">
      <w:pPr>
        <w:tabs>
          <w:tab w:val="left" w:pos="6120"/>
        </w:tabs>
        <w:suppressAutoHyphens w:val="0"/>
        <w:spacing w:before="0" w:line="240" w:lineRule="auto"/>
        <w:ind w:left="720" w:hanging="720"/>
        <w:jc w:val="center"/>
        <w:rPr>
          <w:b/>
          <w:lang w:eastAsia="hu-HU"/>
        </w:rPr>
      </w:pPr>
      <w:r w:rsidRPr="00307D12">
        <w:rPr>
          <w:b/>
          <w:lang w:eastAsia="hu-HU"/>
        </w:rPr>
        <w:t>(szervezeti egység tölti ki és beküldendő a Gazdálkodás-felügyeleti Osztályra)</w:t>
      </w:r>
    </w:p>
    <w:p w:rsidR="008F2A03" w:rsidRPr="00307D12" w:rsidRDefault="008F2A03" w:rsidP="008F2A03">
      <w:pPr>
        <w:tabs>
          <w:tab w:val="left" w:pos="6120"/>
        </w:tabs>
        <w:suppressAutoHyphens w:val="0"/>
        <w:spacing w:before="0" w:line="240" w:lineRule="auto"/>
        <w:ind w:left="720" w:hanging="720"/>
        <w:rPr>
          <w:lang w:eastAsia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297"/>
      </w:tblGrid>
      <w:tr w:rsidR="008F2A03" w:rsidRPr="00307D12" w:rsidTr="00805362">
        <w:trPr>
          <w:trHeight w:val="284"/>
        </w:trPr>
        <w:tc>
          <w:tcPr>
            <w:tcW w:w="4491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Szervezeti egység:</w:t>
            </w:r>
          </w:p>
        </w:tc>
        <w:sdt>
          <w:sdtPr>
            <w:rPr>
              <w:lang w:eastAsia="hu-HU"/>
            </w:rPr>
            <w:id w:val="1033689745"/>
            <w:placeholder>
              <w:docPart w:val="DefaultPlaceholder_1082065158"/>
            </w:placeholder>
            <w:showingPlcHdr/>
            <w:text/>
          </w:sdtPr>
          <w:sdtContent>
            <w:permStart w:id="1899379344" w:edGrp="everyone" w:displacedByCustomXml="prev"/>
            <w:tc>
              <w:tcPr>
                <w:tcW w:w="4751" w:type="dxa"/>
                <w:shd w:val="clear" w:color="auto" w:fill="auto"/>
                <w:vAlign w:val="center"/>
              </w:tcPr>
              <w:p w:rsidR="008F2A03" w:rsidRPr="00307D12" w:rsidRDefault="006512A8" w:rsidP="00805362">
                <w:pPr>
                  <w:tabs>
                    <w:tab w:val="left" w:pos="6120"/>
                  </w:tabs>
                  <w:suppressAutoHyphens w:val="0"/>
                  <w:spacing w:before="0" w:line="240" w:lineRule="auto"/>
                  <w:ind w:left="0"/>
                  <w:jc w:val="left"/>
                  <w:rPr>
                    <w:lang w:eastAsia="hu-HU"/>
                  </w:rPr>
                </w:pPr>
                <w:r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99379344" w:displacedByCustomXml="next"/>
          </w:sdtContent>
        </w:sdt>
      </w:tr>
      <w:tr w:rsidR="008F2A03" w:rsidRPr="00307D12" w:rsidTr="00805362">
        <w:trPr>
          <w:trHeight w:val="284"/>
        </w:trPr>
        <w:tc>
          <w:tcPr>
            <w:tcW w:w="4491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Szervezeti egység vezetője:</w:t>
            </w:r>
          </w:p>
        </w:tc>
        <w:sdt>
          <w:sdtPr>
            <w:rPr>
              <w:lang w:eastAsia="hu-HU"/>
            </w:rPr>
            <w:id w:val="-1487473146"/>
            <w:placeholder>
              <w:docPart w:val="5D27A42501CD4B4583787B8E5D8F058B"/>
            </w:placeholder>
            <w:showingPlcHdr/>
            <w:text/>
          </w:sdtPr>
          <w:sdtContent>
            <w:permStart w:id="1653876607" w:edGrp="everyone" w:displacedByCustomXml="prev"/>
            <w:tc>
              <w:tcPr>
                <w:tcW w:w="4751" w:type="dxa"/>
                <w:shd w:val="clear" w:color="auto" w:fill="auto"/>
                <w:vAlign w:val="center"/>
              </w:tcPr>
              <w:p w:rsidR="008F2A03" w:rsidRPr="00307D12" w:rsidRDefault="006512A8" w:rsidP="00805362">
                <w:pPr>
                  <w:tabs>
                    <w:tab w:val="left" w:pos="6120"/>
                  </w:tabs>
                  <w:suppressAutoHyphens w:val="0"/>
                  <w:spacing w:before="0" w:line="240" w:lineRule="auto"/>
                  <w:ind w:left="0"/>
                  <w:jc w:val="left"/>
                  <w:rPr>
                    <w:lang w:eastAsia="hu-HU"/>
                  </w:rPr>
                </w:pPr>
                <w:r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53876607" w:displacedByCustomXml="next"/>
          </w:sdtContent>
        </w:sdt>
      </w:tr>
      <w:tr w:rsidR="008F2A03" w:rsidRPr="00307D12" w:rsidTr="00805362">
        <w:trPr>
          <w:trHeight w:val="284"/>
        </w:trPr>
        <w:tc>
          <w:tcPr>
            <w:tcW w:w="4491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Költséghely száma:</w:t>
            </w:r>
          </w:p>
        </w:tc>
        <w:sdt>
          <w:sdtPr>
            <w:rPr>
              <w:lang w:eastAsia="hu-HU"/>
            </w:rPr>
            <w:id w:val="-1933658149"/>
            <w:placeholder>
              <w:docPart w:val="190244D1DCD24F9A9BCEE0127D316FF6"/>
            </w:placeholder>
            <w:showingPlcHdr/>
            <w:text/>
          </w:sdtPr>
          <w:sdtContent>
            <w:permStart w:id="1773553043" w:edGrp="everyone" w:displacedByCustomXml="prev"/>
            <w:tc>
              <w:tcPr>
                <w:tcW w:w="4751" w:type="dxa"/>
                <w:shd w:val="clear" w:color="auto" w:fill="auto"/>
                <w:vAlign w:val="center"/>
              </w:tcPr>
              <w:p w:rsidR="008F2A03" w:rsidRPr="00307D12" w:rsidRDefault="006512A8" w:rsidP="00805362">
                <w:pPr>
                  <w:tabs>
                    <w:tab w:val="left" w:pos="6120"/>
                  </w:tabs>
                  <w:suppressAutoHyphens w:val="0"/>
                  <w:spacing w:before="0" w:line="240" w:lineRule="auto"/>
                  <w:ind w:left="0"/>
                  <w:jc w:val="left"/>
                  <w:rPr>
                    <w:lang w:eastAsia="hu-HU"/>
                  </w:rPr>
                </w:pPr>
                <w:r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73553043" w:displacedByCustomXml="next"/>
          </w:sdtContent>
        </w:sdt>
      </w:tr>
      <w:tr w:rsidR="008F2A03" w:rsidRPr="00307D12" w:rsidTr="00805362">
        <w:trPr>
          <w:trHeight w:val="284"/>
        </w:trPr>
        <w:tc>
          <w:tcPr>
            <w:tcW w:w="4491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Költséghely megnevezése:</w:t>
            </w:r>
          </w:p>
        </w:tc>
        <w:sdt>
          <w:sdtPr>
            <w:rPr>
              <w:lang w:eastAsia="hu-HU"/>
            </w:rPr>
            <w:id w:val="-1107039609"/>
            <w:placeholder>
              <w:docPart w:val="8D897578B9DE4FC28C6F12F3F117AA96"/>
            </w:placeholder>
            <w:showingPlcHdr/>
            <w:text/>
          </w:sdtPr>
          <w:sdtContent>
            <w:permStart w:id="1319189559" w:edGrp="everyone" w:displacedByCustomXml="prev"/>
            <w:tc>
              <w:tcPr>
                <w:tcW w:w="4751" w:type="dxa"/>
                <w:shd w:val="clear" w:color="auto" w:fill="auto"/>
                <w:vAlign w:val="center"/>
              </w:tcPr>
              <w:p w:rsidR="008F2A03" w:rsidRPr="00307D12" w:rsidRDefault="006512A8" w:rsidP="00805362">
                <w:pPr>
                  <w:tabs>
                    <w:tab w:val="left" w:pos="6120"/>
                  </w:tabs>
                  <w:suppressAutoHyphens w:val="0"/>
                  <w:spacing w:before="0" w:line="240" w:lineRule="auto"/>
                  <w:ind w:left="0"/>
                  <w:jc w:val="left"/>
                  <w:rPr>
                    <w:lang w:eastAsia="hu-HU"/>
                  </w:rPr>
                </w:pPr>
                <w:r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19189559" w:displacedByCustomXml="next"/>
          </w:sdtContent>
        </w:sdt>
      </w:tr>
      <w:tr w:rsidR="008F2A03" w:rsidRPr="00307D12" w:rsidTr="00805362">
        <w:trPr>
          <w:trHeight w:val="284"/>
        </w:trPr>
        <w:tc>
          <w:tcPr>
            <w:tcW w:w="4491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Rendelésszám:</w:t>
            </w:r>
          </w:p>
        </w:tc>
        <w:sdt>
          <w:sdtPr>
            <w:rPr>
              <w:lang w:eastAsia="hu-HU"/>
            </w:rPr>
            <w:id w:val="-1952307472"/>
            <w:placeholder>
              <w:docPart w:val="8072A34B46734060B0A5D3734633E47A"/>
            </w:placeholder>
            <w:showingPlcHdr/>
            <w:text/>
          </w:sdtPr>
          <w:sdtContent>
            <w:permStart w:id="521554455" w:edGrp="everyone" w:displacedByCustomXml="prev"/>
            <w:tc>
              <w:tcPr>
                <w:tcW w:w="4751" w:type="dxa"/>
                <w:shd w:val="clear" w:color="auto" w:fill="auto"/>
                <w:vAlign w:val="center"/>
              </w:tcPr>
              <w:p w:rsidR="008F2A03" w:rsidRPr="00307D12" w:rsidRDefault="006512A8" w:rsidP="00805362">
                <w:pPr>
                  <w:tabs>
                    <w:tab w:val="left" w:pos="6120"/>
                  </w:tabs>
                  <w:suppressAutoHyphens w:val="0"/>
                  <w:spacing w:before="0" w:line="240" w:lineRule="auto"/>
                  <w:ind w:left="0"/>
                  <w:jc w:val="left"/>
                  <w:rPr>
                    <w:lang w:eastAsia="hu-HU"/>
                  </w:rPr>
                </w:pPr>
                <w:r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21554455" w:displacedByCustomXml="next"/>
          </w:sdtContent>
        </w:sdt>
      </w:tr>
      <w:tr w:rsidR="008F2A03" w:rsidRPr="00307D12" w:rsidTr="00805362">
        <w:trPr>
          <w:trHeight w:val="284"/>
        </w:trPr>
        <w:tc>
          <w:tcPr>
            <w:tcW w:w="4491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Rendelésszám megnevezése:</w:t>
            </w:r>
          </w:p>
        </w:tc>
        <w:sdt>
          <w:sdtPr>
            <w:rPr>
              <w:lang w:eastAsia="hu-HU"/>
            </w:rPr>
            <w:id w:val="526369454"/>
            <w:placeholder>
              <w:docPart w:val="413ED8BB59E748E3BA1107FB767676F7"/>
            </w:placeholder>
            <w:showingPlcHdr/>
            <w:text/>
          </w:sdtPr>
          <w:sdtContent>
            <w:permStart w:id="68623474" w:edGrp="everyone" w:displacedByCustomXml="prev"/>
            <w:tc>
              <w:tcPr>
                <w:tcW w:w="4751" w:type="dxa"/>
                <w:shd w:val="clear" w:color="auto" w:fill="auto"/>
                <w:vAlign w:val="center"/>
              </w:tcPr>
              <w:p w:rsidR="008F2A03" w:rsidRPr="00307D12" w:rsidRDefault="006512A8" w:rsidP="00805362">
                <w:pPr>
                  <w:tabs>
                    <w:tab w:val="left" w:pos="6120"/>
                  </w:tabs>
                  <w:suppressAutoHyphens w:val="0"/>
                  <w:spacing w:before="0" w:line="240" w:lineRule="auto"/>
                  <w:ind w:left="0"/>
                  <w:jc w:val="left"/>
                  <w:rPr>
                    <w:lang w:eastAsia="hu-HU"/>
                  </w:rPr>
                </w:pPr>
                <w:r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8623474" w:displacedByCustomXml="next"/>
          </w:sdtContent>
        </w:sdt>
      </w:tr>
      <w:tr w:rsidR="008F2A03" w:rsidRPr="00307D12" w:rsidTr="00805362">
        <w:trPr>
          <w:trHeight w:val="284"/>
        </w:trPr>
        <w:tc>
          <w:tcPr>
            <w:tcW w:w="4491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Bejelentés/változás/törlés hatálybalépése, határozott idő esetén a hatály vége is:</w:t>
            </w:r>
          </w:p>
        </w:tc>
        <w:sdt>
          <w:sdtPr>
            <w:rPr>
              <w:lang w:eastAsia="hu-HU"/>
            </w:rPr>
            <w:id w:val="1256483308"/>
            <w:placeholder>
              <w:docPart w:val="C81ED035A6744F47BFD3AC35B7F2FD54"/>
            </w:placeholder>
            <w:showingPlcHdr/>
            <w:text/>
          </w:sdtPr>
          <w:sdtContent>
            <w:permStart w:id="1883385594" w:edGrp="everyone" w:displacedByCustomXml="prev"/>
            <w:tc>
              <w:tcPr>
                <w:tcW w:w="4751" w:type="dxa"/>
                <w:shd w:val="clear" w:color="auto" w:fill="auto"/>
                <w:vAlign w:val="center"/>
              </w:tcPr>
              <w:p w:rsidR="008F2A03" w:rsidRPr="00307D12" w:rsidRDefault="006512A8" w:rsidP="00805362">
                <w:pPr>
                  <w:tabs>
                    <w:tab w:val="left" w:pos="6120"/>
                  </w:tabs>
                  <w:suppressAutoHyphens w:val="0"/>
                  <w:spacing w:before="0" w:line="240" w:lineRule="auto"/>
                  <w:ind w:left="0"/>
                  <w:jc w:val="left"/>
                  <w:rPr>
                    <w:lang w:eastAsia="hu-HU"/>
                  </w:rPr>
                </w:pPr>
                <w:r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83385594" w:displacedByCustomXml="next"/>
          </w:sdtContent>
        </w:sdt>
      </w:tr>
      <w:tr w:rsidR="008F2A03" w:rsidRPr="00307D12" w:rsidTr="00805362">
        <w:trPr>
          <w:trHeight w:val="284"/>
        </w:trPr>
        <w:tc>
          <w:tcPr>
            <w:tcW w:w="4491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Kitöltő neve:</w:t>
            </w:r>
          </w:p>
        </w:tc>
        <w:sdt>
          <w:sdtPr>
            <w:rPr>
              <w:lang w:eastAsia="hu-HU"/>
            </w:rPr>
            <w:id w:val="-1319564778"/>
            <w:placeholder>
              <w:docPart w:val="D5C5CDF3314343C2AA931F7BDCB957D1"/>
            </w:placeholder>
            <w:showingPlcHdr/>
            <w:text/>
          </w:sdtPr>
          <w:sdtContent>
            <w:permStart w:id="1056655719" w:edGrp="everyone" w:displacedByCustomXml="prev"/>
            <w:tc>
              <w:tcPr>
                <w:tcW w:w="4751" w:type="dxa"/>
                <w:shd w:val="clear" w:color="auto" w:fill="auto"/>
                <w:vAlign w:val="center"/>
              </w:tcPr>
              <w:p w:rsidR="008F2A03" w:rsidRPr="00307D12" w:rsidRDefault="006512A8" w:rsidP="00805362">
                <w:pPr>
                  <w:tabs>
                    <w:tab w:val="left" w:pos="6120"/>
                  </w:tabs>
                  <w:suppressAutoHyphens w:val="0"/>
                  <w:spacing w:before="0" w:line="240" w:lineRule="auto"/>
                  <w:ind w:left="0"/>
                  <w:jc w:val="left"/>
                  <w:rPr>
                    <w:lang w:eastAsia="hu-HU"/>
                  </w:rPr>
                </w:pPr>
                <w:r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56655719" w:displacedByCustomXml="next"/>
          </w:sdtContent>
        </w:sdt>
      </w:tr>
    </w:tbl>
    <w:p w:rsidR="008F2A03" w:rsidRPr="00307D12" w:rsidRDefault="008F2A03" w:rsidP="008F2A03">
      <w:pPr>
        <w:tabs>
          <w:tab w:val="left" w:pos="6120"/>
        </w:tabs>
        <w:suppressAutoHyphens w:val="0"/>
        <w:spacing w:before="0" w:line="240" w:lineRule="auto"/>
        <w:ind w:left="720" w:hanging="720"/>
        <w:rPr>
          <w:b/>
          <w:color w:val="FF0000"/>
          <w:lang w:eastAsia="hu-HU"/>
        </w:rPr>
      </w:pPr>
    </w:p>
    <w:p w:rsidR="008F2A03" w:rsidRPr="00307D12" w:rsidRDefault="008F2A03" w:rsidP="008F2A03">
      <w:pPr>
        <w:tabs>
          <w:tab w:val="left" w:pos="6120"/>
        </w:tabs>
        <w:suppressAutoHyphens w:val="0"/>
        <w:spacing w:before="0" w:line="240" w:lineRule="auto"/>
        <w:ind w:left="720" w:hanging="720"/>
        <w:rPr>
          <w:lang w:eastAsia="hu-HU"/>
        </w:rPr>
      </w:pPr>
      <w:r w:rsidRPr="00307D12">
        <w:rPr>
          <w:color w:val="FF0000"/>
          <w:lang w:eastAsia="hu-HU"/>
        </w:rPr>
        <w:t>A táblázat tovább bővíthető több helyettes esetén. Csak a változással érintett sorok töltendők ki!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8F2A03" w:rsidRPr="00307D12" w:rsidTr="0080536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center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JOGOSULTSÁG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center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Törlendő jogosult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center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Javasolt új jogosult</w:t>
            </w:r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Kötelezettségvállaló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462961151"/>
                <w:placeholder>
                  <w:docPart w:val="F60B7A41526A490897EC3D5555A903DB"/>
                </w:placeholder>
                <w:showingPlcHdr/>
                <w:text/>
              </w:sdtPr>
              <w:sdtContent>
                <w:permStart w:id="1586710891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86710891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742614166"/>
                <w:placeholder>
                  <w:docPart w:val="F1F9BE4556C84D0F9B456699A1609E0C"/>
                </w:placeholder>
                <w:showingPlcHdr/>
                <w:text/>
              </w:sdtPr>
              <w:sdtContent>
                <w:permStart w:id="522800266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22800266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216583842"/>
                <w:placeholder>
                  <w:docPart w:val="C8F2E3403D974B0CB2362BAE659D3226"/>
                </w:placeholder>
                <w:showingPlcHdr/>
                <w:text/>
              </w:sdtPr>
              <w:sdtContent>
                <w:permStart w:id="332344229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32344229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239098900"/>
                <w:placeholder>
                  <w:docPart w:val="9AE3E56DED024F83BB295FA45EFEEEAC"/>
                </w:placeholder>
                <w:showingPlcHdr/>
                <w:text/>
              </w:sdtPr>
              <w:sdtContent>
                <w:permStart w:id="11427819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427819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Kötelezettségvállaló helyettes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785642485"/>
                <w:placeholder>
                  <w:docPart w:val="A00974E66B394E3880DF81AA43727D41"/>
                </w:placeholder>
                <w:showingPlcHdr/>
                <w:text/>
              </w:sdtPr>
              <w:sdtContent>
                <w:permStart w:id="482704632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82704632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27108623"/>
                <w:placeholder>
                  <w:docPart w:val="83B4AD569B39471298B345A5C9864434"/>
                </w:placeholder>
                <w:showingPlcHdr/>
                <w:text/>
              </w:sdtPr>
              <w:sdtContent>
                <w:permStart w:id="736703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36703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1982737009"/>
                <w:placeholder>
                  <w:docPart w:val="5E9E132C15F3420C8A61396192F3DADE"/>
                </w:placeholder>
                <w:showingPlcHdr/>
                <w:text/>
              </w:sdtPr>
              <w:sdtContent>
                <w:permStart w:id="2080779089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80779089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2051988514"/>
                <w:placeholder>
                  <w:docPart w:val="BB1991721DEF4B9B8E3B14A3959DAF68"/>
                </w:placeholder>
                <w:showingPlcHdr/>
                <w:text/>
              </w:sdtPr>
              <w:sdtContent>
                <w:permStart w:id="283641586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83641586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Szakmai teljesítésigazoló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1472175502"/>
                <w:placeholder>
                  <w:docPart w:val="47AD96ACAC6549A4870FD28FEBC796B1"/>
                </w:placeholder>
                <w:showingPlcHdr/>
                <w:text/>
              </w:sdtPr>
              <w:sdtContent>
                <w:permStart w:id="1427733377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27733377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153525691"/>
                <w:placeholder>
                  <w:docPart w:val="85168B57BE3140B897608A01446424F6"/>
                </w:placeholder>
                <w:showingPlcHdr/>
                <w:text/>
              </w:sdtPr>
              <w:sdtContent>
                <w:permStart w:id="681399072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81399072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24564128"/>
                <w:placeholder>
                  <w:docPart w:val="7718A54684414EB0B76554FACEA6C47D"/>
                </w:placeholder>
                <w:showingPlcHdr/>
                <w:text/>
              </w:sdtPr>
              <w:sdtContent>
                <w:permStart w:id="289422166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89422166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626124869"/>
                <w:placeholder>
                  <w:docPart w:val="A09E2DBD994D49F2B441D01062462E88"/>
                </w:placeholder>
                <w:showingPlcHdr/>
                <w:text/>
              </w:sdtPr>
              <w:sdtContent>
                <w:permStart w:id="302662934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02662934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Szakmai teljesítésigazoló helyettes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236367577"/>
                <w:placeholder>
                  <w:docPart w:val="BD08142CE3B348A185E76F4667B8C22B"/>
                </w:placeholder>
                <w:showingPlcHdr/>
                <w:text/>
              </w:sdtPr>
              <w:sdtContent>
                <w:permStart w:id="51802686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1802686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1998073790"/>
                <w:placeholder>
                  <w:docPart w:val="23E17963509E428FABAD63B37CB592CC"/>
                </w:placeholder>
                <w:showingPlcHdr/>
                <w:text/>
              </w:sdtPr>
              <w:sdtContent>
                <w:permStart w:id="694165763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94165763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2019119400"/>
                <w:placeholder>
                  <w:docPart w:val="2168CD32F6B44063AE664305FF5C662C"/>
                </w:placeholder>
                <w:showingPlcHdr/>
                <w:text/>
              </w:sdtPr>
              <w:sdtContent>
                <w:permStart w:id="1578072654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78072654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951463498"/>
                <w:placeholder>
                  <w:docPart w:val="2EAEE3484B6E46DA9AEFF26045BD7FCD"/>
                </w:placeholder>
                <w:showingPlcHdr/>
                <w:text/>
              </w:sdtPr>
              <w:sdtContent>
                <w:permStart w:id="749951776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49951776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Kancellári egyetértési joggyakorló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348026189"/>
                <w:placeholder>
                  <w:docPart w:val="98227D13D8E84AB1B65B700628BED951"/>
                </w:placeholder>
                <w:showingPlcHdr/>
                <w:text/>
              </w:sdtPr>
              <w:sdtContent>
                <w:permStart w:id="1491737333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91737333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627693774"/>
                <w:placeholder>
                  <w:docPart w:val="BC69CF357A3245FC91D11A0F698EE593"/>
                </w:placeholder>
                <w:showingPlcHdr/>
                <w:text/>
              </w:sdtPr>
              <w:sdtContent>
                <w:permStart w:id="1366719684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66719684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1720622804"/>
                <w:placeholder>
                  <w:docPart w:val="1EDD615759174FF1990269F70E99E06D"/>
                </w:placeholder>
                <w:showingPlcHdr/>
                <w:text/>
              </w:sdtPr>
              <w:sdtContent>
                <w:permStart w:id="531899691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31899691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053699901"/>
                <w:placeholder>
                  <w:docPart w:val="30545E3A5EC9466D8E44D7A555801519"/>
                </w:placeholder>
                <w:showingPlcHdr/>
                <w:text/>
              </w:sdtPr>
              <w:sdtContent>
                <w:permStart w:id="1092489104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92489104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Kancellári egyetértési joggyakorló helyettes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803429825"/>
                <w:placeholder>
                  <w:docPart w:val="89AED3B973CD4EEFB3D4E18FDB55991D"/>
                </w:placeholder>
                <w:showingPlcHdr/>
                <w:text/>
              </w:sdtPr>
              <w:sdtContent>
                <w:permStart w:id="1085038543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85038543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943295343"/>
                <w:placeholder>
                  <w:docPart w:val="C8C5548C753343218F1436C23038D3C7"/>
                </w:placeholder>
                <w:showingPlcHdr/>
                <w:text/>
              </w:sdtPr>
              <w:sdtContent>
                <w:permStart w:id="176513881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6513881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158818957"/>
                <w:placeholder>
                  <w:docPart w:val="AE808C6872A8481C942A1F0BB5E9AD16"/>
                </w:placeholder>
                <w:showingPlcHdr/>
                <w:text/>
              </w:sdtPr>
              <w:sdtContent>
                <w:permStart w:id="404644820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04644820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213938840"/>
                <w:placeholder>
                  <w:docPart w:val="36E525CB0D9A42DD8B9972F1E2A6C075"/>
                </w:placeholder>
                <w:showingPlcHdr/>
                <w:text/>
              </w:sdtPr>
              <w:sdtContent>
                <w:permStart w:id="1281390671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81390671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lastRenderedPageBreak/>
              <w:t>Pénzügyi ellenjegyző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569108845"/>
                <w:placeholder>
                  <w:docPart w:val="3D9E4A1FC8BB41DB8C8413C04A76AD08"/>
                </w:placeholder>
                <w:showingPlcHdr/>
                <w:text/>
              </w:sdtPr>
              <w:sdtContent>
                <w:permStart w:id="673395619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73395619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1251313718"/>
                <w:placeholder>
                  <w:docPart w:val="DAEC25525E744BFAADA7B64AFB612C69"/>
                </w:placeholder>
                <w:showingPlcHdr/>
                <w:text/>
              </w:sdtPr>
              <w:sdtContent>
                <w:permStart w:id="1730878844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30878844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372315698"/>
                <w:placeholder>
                  <w:docPart w:val="71B137C532D94B4BAF0FF217A70C0D77"/>
                </w:placeholder>
                <w:showingPlcHdr/>
                <w:text/>
              </w:sdtPr>
              <w:sdtContent>
                <w:permStart w:id="877731939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77731939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869423795"/>
                <w:placeholder>
                  <w:docPart w:val="4C4A553DDCF847279624CC5DA0AEDCF2"/>
                </w:placeholder>
                <w:showingPlcHdr/>
                <w:text/>
              </w:sdtPr>
              <w:sdtContent>
                <w:permStart w:id="41497482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1497482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Pénzügyi ellenjegyző helyettes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1774436230"/>
                <w:placeholder>
                  <w:docPart w:val="193CD51C6A8348C0920ED6DD4097FEBD"/>
                </w:placeholder>
                <w:showingPlcHdr/>
                <w:text/>
              </w:sdtPr>
              <w:sdtContent>
                <w:permStart w:id="476391473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76391473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891952865"/>
                <w:placeholder>
                  <w:docPart w:val="6FA567A4BCF647FF92B1BA012A633B0C"/>
                </w:placeholder>
                <w:showingPlcHdr/>
                <w:text/>
              </w:sdtPr>
              <w:sdtContent>
                <w:permStart w:id="2050054099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50054099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1245458077"/>
                <w:placeholder>
                  <w:docPart w:val="D90B8BBE62CB47B481B5D39C3203F877"/>
                </w:placeholder>
                <w:showingPlcHdr/>
                <w:text/>
              </w:sdtPr>
              <w:sdtContent>
                <w:permStart w:id="994516861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94516861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293996746"/>
                <w:placeholder>
                  <w:docPart w:val="EE8A87D6D46A42E08D6AD23482F957CF"/>
                </w:placeholder>
                <w:showingPlcHdr/>
                <w:text/>
              </w:sdtPr>
              <w:sdtContent>
                <w:permStart w:id="1409945015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09945015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  <w:r w:rsidRPr="00307D12">
              <w:rPr>
                <w:b/>
                <w:lang w:eastAsia="hu-HU"/>
              </w:rPr>
              <w:t>Érvényesítő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296840021"/>
                <w:placeholder>
                  <w:docPart w:val="FE08474E7B6945B3BD267E92CB543D62"/>
                </w:placeholder>
                <w:showingPlcHdr/>
                <w:text/>
              </w:sdtPr>
              <w:sdtContent>
                <w:permStart w:id="337511247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37511247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946377873"/>
                <w:placeholder>
                  <w:docPart w:val="F8C91BA822764272A775FA8B3351521C"/>
                </w:placeholder>
                <w:showingPlcHdr/>
                <w:text/>
              </w:sdtPr>
              <w:sdtContent>
                <w:permStart w:id="2101034734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01034734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b/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509280070"/>
                <w:placeholder>
                  <w:docPart w:val="2868D18C31484C7D99A4B61D2B13EDA7"/>
                </w:placeholder>
                <w:showingPlcHdr/>
                <w:text/>
              </w:sdtPr>
              <w:sdtContent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1458676940"/>
                <w:placeholder>
                  <w:docPart w:val="6C4449FBAD8D46CEAB107EDF29455F80"/>
                </w:placeholder>
                <w:showingPlcHdr/>
                <w:text/>
              </w:sdtPr>
              <w:sdtContent>
                <w:permStart w:id="1611803075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11803075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Érvényesítő helyettes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362426684"/>
                <w:placeholder>
                  <w:docPart w:val="1F072EE13F68421C9F70F7D374FE9F62"/>
                </w:placeholder>
                <w:showingPlcHdr/>
                <w:text/>
              </w:sdtPr>
              <w:sdtContent>
                <w:permStart w:id="361697067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61697067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Név: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823043157"/>
                <w:placeholder>
                  <w:docPart w:val="9229513F09C845668EE3514CC40A34BF"/>
                </w:placeholder>
                <w:showingPlcHdr/>
                <w:text/>
              </w:sdtPr>
              <w:sdtContent>
                <w:permStart w:id="1557474001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57474001"/>
              </w:sdtContent>
            </w:sdt>
          </w:p>
        </w:tc>
      </w:tr>
      <w:tr w:rsidR="008F2A03" w:rsidRPr="00307D12" w:rsidTr="00805362">
        <w:trPr>
          <w:trHeight w:val="340"/>
        </w:trPr>
        <w:tc>
          <w:tcPr>
            <w:tcW w:w="3119" w:type="dxa"/>
            <w:vMerge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687360347"/>
                <w:placeholder>
                  <w:docPart w:val="9DD74950C3BF4E2BA5E0996F8359E453"/>
                </w:placeholder>
                <w:showingPlcHdr/>
                <w:text/>
              </w:sdtPr>
              <w:sdtContent>
                <w:permStart w:id="2100313875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00313875"/>
              </w:sdtContent>
            </w:sdt>
          </w:p>
        </w:tc>
        <w:tc>
          <w:tcPr>
            <w:tcW w:w="3402" w:type="dxa"/>
            <w:shd w:val="clear" w:color="auto" w:fill="auto"/>
            <w:vAlign w:val="center"/>
          </w:tcPr>
          <w:p w:rsidR="008F2A03" w:rsidRPr="00307D12" w:rsidRDefault="008F2A03" w:rsidP="00805362">
            <w:pPr>
              <w:tabs>
                <w:tab w:val="left" w:pos="6120"/>
              </w:tabs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307D12">
              <w:rPr>
                <w:lang w:eastAsia="hu-HU"/>
              </w:rPr>
              <w:t>Törzsszám:</w:t>
            </w:r>
            <w:r w:rsidR="006512A8"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1130596916"/>
                <w:placeholder>
                  <w:docPart w:val="6CF93A960D9F4B71A840F8C7A6C0B5B7"/>
                </w:placeholder>
                <w:showingPlcHdr/>
                <w:text/>
              </w:sdtPr>
              <w:sdtContent>
                <w:permStart w:id="1678580586" w:edGrp="everyone"/>
                <w:r w:rsidR="006512A8" w:rsidRPr="00323AF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78580586"/>
              </w:sdtContent>
            </w:sdt>
          </w:p>
        </w:tc>
      </w:tr>
    </w:tbl>
    <w:p w:rsidR="008F2A03" w:rsidRPr="00307D12" w:rsidRDefault="008F2A03" w:rsidP="008F2A03">
      <w:pPr>
        <w:tabs>
          <w:tab w:val="left" w:pos="6120"/>
        </w:tabs>
        <w:suppressAutoHyphens w:val="0"/>
        <w:spacing w:before="0" w:line="240" w:lineRule="auto"/>
        <w:ind w:left="720" w:hanging="720"/>
        <w:rPr>
          <w:lang w:eastAsia="hu-HU"/>
        </w:rPr>
      </w:pPr>
    </w:p>
    <w:p w:rsidR="008F2A03" w:rsidRPr="00307D12" w:rsidRDefault="008F2A03" w:rsidP="008F2A03">
      <w:pPr>
        <w:tabs>
          <w:tab w:val="left" w:pos="6120"/>
        </w:tabs>
        <w:suppressAutoHyphens w:val="0"/>
        <w:spacing w:before="0" w:line="240" w:lineRule="auto"/>
        <w:ind w:left="720" w:hanging="720"/>
        <w:rPr>
          <w:lang w:eastAsia="hu-HU"/>
        </w:rPr>
      </w:pPr>
      <w:r w:rsidRPr="00307D12">
        <w:rPr>
          <w:lang w:eastAsia="hu-HU"/>
        </w:rPr>
        <w:t xml:space="preserve">Budapest, </w:t>
      </w:r>
      <w:sdt>
        <w:sdtPr>
          <w:rPr>
            <w:lang w:eastAsia="hu-HU"/>
          </w:rPr>
          <w:id w:val="-10041665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561726395" w:edGrp="everyone"/>
          <w:r w:rsidR="006512A8" w:rsidRPr="00323AFF">
            <w:rPr>
              <w:rStyle w:val="Helyrzszveg"/>
              <w:rFonts w:eastAsiaTheme="minorHAnsi"/>
            </w:rPr>
            <w:t>Dátum megadásához kattintson ide.</w:t>
          </w:r>
          <w:permEnd w:id="561726395"/>
        </w:sdtContent>
      </w:sdt>
    </w:p>
    <w:p w:rsidR="006512A8" w:rsidRDefault="008F2A03" w:rsidP="008F2A03">
      <w:pPr>
        <w:suppressAutoHyphens w:val="0"/>
        <w:spacing w:before="0" w:line="240" w:lineRule="auto"/>
        <w:ind w:left="720" w:firstLine="3391"/>
        <w:rPr>
          <w:lang w:eastAsia="hu-HU"/>
        </w:rPr>
      </w:pPr>
      <w:r w:rsidRPr="00307D12">
        <w:rPr>
          <w:lang w:eastAsia="hu-HU"/>
        </w:rPr>
        <w:tab/>
      </w:r>
    </w:p>
    <w:p w:rsidR="006512A8" w:rsidRDefault="006512A8" w:rsidP="008F2A03">
      <w:pPr>
        <w:suppressAutoHyphens w:val="0"/>
        <w:spacing w:before="0" w:line="240" w:lineRule="auto"/>
        <w:ind w:left="720" w:firstLine="3391"/>
        <w:rPr>
          <w:lang w:eastAsia="hu-HU"/>
        </w:rPr>
      </w:pPr>
    </w:p>
    <w:p w:rsidR="008F2A03" w:rsidRPr="00307D12" w:rsidRDefault="008F2A03" w:rsidP="008F2A03">
      <w:pPr>
        <w:suppressAutoHyphens w:val="0"/>
        <w:spacing w:before="0" w:line="240" w:lineRule="auto"/>
        <w:ind w:left="720" w:firstLine="3391"/>
        <w:rPr>
          <w:b/>
          <w:bCs/>
          <w:lang w:eastAsia="hu-HU"/>
        </w:rPr>
      </w:pPr>
      <w:r w:rsidRPr="00307D12">
        <w:rPr>
          <w:bCs/>
          <w:lang w:eastAsia="hu-HU"/>
        </w:rPr>
        <w:t>PH</w:t>
      </w:r>
    </w:p>
    <w:p w:rsidR="008F2A03" w:rsidRPr="00307D12" w:rsidRDefault="008F2A03" w:rsidP="008F2A03">
      <w:pPr>
        <w:tabs>
          <w:tab w:val="left" w:pos="6120"/>
        </w:tabs>
        <w:suppressAutoHyphens w:val="0"/>
        <w:spacing w:before="0" w:line="240" w:lineRule="auto"/>
        <w:ind w:left="4536" w:hanging="11"/>
        <w:jc w:val="center"/>
        <w:rPr>
          <w:lang w:eastAsia="hu-HU"/>
        </w:rPr>
      </w:pPr>
      <w:r w:rsidRPr="00307D12">
        <w:rPr>
          <w:lang w:eastAsia="hu-HU"/>
        </w:rPr>
        <w:t>………………………………………</w:t>
      </w:r>
    </w:p>
    <w:p w:rsidR="00FE65D8" w:rsidRDefault="008F2A03" w:rsidP="006512A8">
      <w:pPr>
        <w:ind w:left="5092" w:firstLine="572"/>
      </w:pPr>
      <w:proofErr w:type="gramStart"/>
      <w:r w:rsidRPr="00307D12">
        <w:rPr>
          <w:lang w:eastAsia="hu-HU"/>
        </w:rPr>
        <w:t>szervezeti</w:t>
      </w:r>
      <w:proofErr w:type="gramEnd"/>
      <w:r w:rsidRPr="00307D12">
        <w:rPr>
          <w:lang w:eastAsia="hu-HU"/>
        </w:rPr>
        <w:t xml:space="preserve"> egység vezetője</w:t>
      </w: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4E7986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  <w:kern w:val="1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J7ZFgD4uDWl4oXUMD289pamu+U=" w:salt="fVZWdPKhXeeiJLkvHiFt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03"/>
    <w:rsid w:val="006512A8"/>
    <w:rsid w:val="008F2A03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A03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8F2A03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qFormat/>
    <w:rsid w:val="008F2A03"/>
    <w:pPr>
      <w:numPr>
        <w:ilvl w:val="1"/>
        <w:numId w:val="1"/>
      </w:numPr>
      <w:spacing w:after="120" w:line="300" w:lineRule="exact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8F2A03"/>
    <w:pPr>
      <w:numPr>
        <w:ilvl w:val="2"/>
        <w:numId w:val="1"/>
      </w:numPr>
      <w:spacing w:before="240" w:after="120"/>
      <w:outlineLvl w:val="2"/>
    </w:pPr>
    <w:rPr>
      <w:i/>
      <w:kern w:val="1"/>
      <w:szCs w:val="26"/>
    </w:rPr>
  </w:style>
  <w:style w:type="paragraph" w:styleId="Cmsor4">
    <w:name w:val="heading 4"/>
    <w:basedOn w:val="Norml"/>
    <w:next w:val="Szvegtrzs"/>
    <w:link w:val="Cmsor4Char"/>
    <w:qFormat/>
    <w:rsid w:val="008F2A03"/>
    <w:pPr>
      <w:keepNext/>
      <w:keepLines/>
      <w:numPr>
        <w:ilvl w:val="3"/>
        <w:numId w:val="1"/>
      </w:numPr>
      <w:spacing w:before="240" w:after="120"/>
      <w:outlineLvl w:val="3"/>
    </w:pPr>
    <w:rPr>
      <w:bCs/>
      <w:kern w:val="1"/>
      <w:szCs w:val="28"/>
    </w:rPr>
  </w:style>
  <w:style w:type="paragraph" w:styleId="Cmsor5">
    <w:name w:val="heading 5"/>
    <w:basedOn w:val="Norml"/>
    <w:next w:val="Szvegtrzs"/>
    <w:link w:val="Cmsor5Char"/>
    <w:qFormat/>
    <w:rsid w:val="008F2A03"/>
    <w:pPr>
      <w:numPr>
        <w:ilvl w:val="4"/>
        <w:numId w:val="1"/>
      </w:numPr>
      <w:spacing w:after="120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qFormat/>
    <w:rsid w:val="008F2A0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Szvegtrzs"/>
    <w:link w:val="Cmsor7Char"/>
    <w:qFormat/>
    <w:rsid w:val="008F2A03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Szvegtrzs"/>
    <w:link w:val="Cmsor8Char"/>
    <w:qFormat/>
    <w:rsid w:val="008F2A0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qFormat/>
    <w:rsid w:val="008F2A0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2A03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8F2A03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8F2A03"/>
    <w:rPr>
      <w:rFonts w:ascii="Times New Roman" w:eastAsia="Times New Roman" w:hAnsi="Times New Roman" w:cs="Times New Roman"/>
      <w:i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8F2A03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8F2A03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8F2A0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8F2A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8F2A0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8F2A03"/>
    <w:rPr>
      <w:rFonts w:ascii="Arial" w:eastAsia="Times New Roman" w:hAnsi="Arial" w:cs="Arial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8F2A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F2A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6512A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12A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2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A03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8F2A03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qFormat/>
    <w:rsid w:val="008F2A03"/>
    <w:pPr>
      <w:numPr>
        <w:ilvl w:val="1"/>
        <w:numId w:val="1"/>
      </w:numPr>
      <w:spacing w:after="120" w:line="300" w:lineRule="exact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8F2A03"/>
    <w:pPr>
      <w:numPr>
        <w:ilvl w:val="2"/>
        <w:numId w:val="1"/>
      </w:numPr>
      <w:spacing w:before="240" w:after="120"/>
      <w:outlineLvl w:val="2"/>
    </w:pPr>
    <w:rPr>
      <w:i/>
      <w:kern w:val="1"/>
      <w:szCs w:val="26"/>
    </w:rPr>
  </w:style>
  <w:style w:type="paragraph" w:styleId="Cmsor4">
    <w:name w:val="heading 4"/>
    <w:basedOn w:val="Norml"/>
    <w:next w:val="Szvegtrzs"/>
    <w:link w:val="Cmsor4Char"/>
    <w:qFormat/>
    <w:rsid w:val="008F2A03"/>
    <w:pPr>
      <w:keepNext/>
      <w:keepLines/>
      <w:numPr>
        <w:ilvl w:val="3"/>
        <w:numId w:val="1"/>
      </w:numPr>
      <w:spacing w:before="240" w:after="120"/>
      <w:outlineLvl w:val="3"/>
    </w:pPr>
    <w:rPr>
      <w:bCs/>
      <w:kern w:val="1"/>
      <w:szCs w:val="28"/>
    </w:rPr>
  </w:style>
  <w:style w:type="paragraph" w:styleId="Cmsor5">
    <w:name w:val="heading 5"/>
    <w:basedOn w:val="Norml"/>
    <w:next w:val="Szvegtrzs"/>
    <w:link w:val="Cmsor5Char"/>
    <w:qFormat/>
    <w:rsid w:val="008F2A03"/>
    <w:pPr>
      <w:numPr>
        <w:ilvl w:val="4"/>
        <w:numId w:val="1"/>
      </w:numPr>
      <w:spacing w:after="120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qFormat/>
    <w:rsid w:val="008F2A0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Szvegtrzs"/>
    <w:link w:val="Cmsor7Char"/>
    <w:qFormat/>
    <w:rsid w:val="008F2A03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Szvegtrzs"/>
    <w:link w:val="Cmsor8Char"/>
    <w:qFormat/>
    <w:rsid w:val="008F2A0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qFormat/>
    <w:rsid w:val="008F2A0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F2A03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8F2A03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8F2A03"/>
    <w:rPr>
      <w:rFonts w:ascii="Times New Roman" w:eastAsia="Times New Roman" w:hAnsi="Times New Roman" w:cs="Times New Roman"/>
      <w:i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8F2A03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8F2A03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8F2A0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8F2A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8F2A0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8F2A03"/>
    <w:rPr>
      <w:rFonts w:ascii="Arial" w:eastAsia="Times New Roman" w:hAnsi="Arial" w:cs="Arial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8F2A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F2A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6512A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12A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2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434F97-8E53-4FD2-B2F9-1A309788ADF6}"/>
      </w:docPartPr>
      <w:docPartBody>
        <w:p w:rsidR="00000000" w:rsidRDefault="00910DAA"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27A42501CD4B4583787B8E5D8F05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9EED45-E19F-4407-B160-3BEE50F999EB}"/>
      </w:docPartPr>
      <w:docPartBody>
        <w:p w:rsidR="00000000" w:rsidRDefault="00910DAA" w:rsidP="00910DAA">
          <w:pPr>
            <w:pStyle w:val="5D27A42501CD4B4583787B8E5D8F058B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0244D1DCD24F9A9BCEE0127D316F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3BF2BE-9E8F-49E5-8CF8-F90187750B62}"/>
      </w:docPartPr>
      <w:docPartBody>
        <w:p w:rsidR="00000000" w:rsidRDefault="00910DAA" w:rsidP="00910DAA">
          <w:pPr>
            <w:pStyle w:val="190244D1DCD24F9A9BCEE0127D316FF6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897578B9DE4FC28C6F12F3F117AA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934B37-A3F9-4D8B-B8B8-B8C2B25235C6}"/>
      </w:docPartPr>
      <w:docPartBody>
        <w:p w:rsidR="00000000" w:rsidRDefault="00910DAA" w:rsidP="00910DAA">
          <w:pPr>
            <w:pStyle w:val="8D897578B9DE4FC28C6F12F3F117AA96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72A34B46734060B0A5D3734633E4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4663F7-DE38-4186-9917-CCA78D776E08}"/>
      </w:docPartPr>
      <w:docPartBody>
        <w:p w:rsidR="00000000" w:rsidRDefault="00910DAA" w:rsidP="00910DAA">
          <w:pPr>
            <w:pStyle w:val="8072A34B46734060B0A5D3734633E47A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13ED8BB59E748E3BA1107FB767676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DF475A-B5BC-4D7E-92A1-BFE78B4168BC}"/>
      </w:docPartPr>
      <w:docPartBody>
        <w:p w:rsidR="00000000" w:rsidRDefault="00910DAA" w:rsidP="00910DAA">
          <w:pPr>
            <w:pStyle w:val="413ED8BB59E748E3BA1107FB767676F7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1ED035A6744F47BFD3AC35B7F2FD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8D195D-A85F-4342-90AB-EF1E8B068C08}"/>
      </w:docPartPr>
      <w:docPartBody>
        <w:p w:rsidR="00000000" w:rsidRDefault="00910DAA" w:rsidP="00910DAA">
          <w:pPr>
            <w:pStyle w:val="C81ED035A6744F47BFD3AC35B7F2FD54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5C5CDF3314343C2AA931F7BDCB957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9621F5-5021-4E16-BFDE-998E1D30A3D7}"/>
      </w:docPartPr>
      <w:docPartBody>
        <w:p w:rsidR="00000000" w:rsidRDefault="00910DAA" w:rsidP="00910DAA">
          <w:pPr>
            <w:pStyle w:val="D5C5CDF3314343C2AA931F7BDCB957D1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0B7A41526A490897EC3D5555A903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9ECAA5-32F1-49C7-BD9F-96197C679915}"/>
      </w:docPartPr>
      <w:docPartBody>
        <w:p w:rsidR="00000000" w:rsidRDefault="00910DAA" w:rsidP="00910DAA">
          <w:pPr>
            <w:pStyle w:val="F60B7A41526A490897EC3D5555A903DB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F2E3403D974B0CB2362BAE659D32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CE638F-883A-43EA-8089-65C2C27FBAA8}"/>
      </w:docPartPr>
      <w:docPartBody>
        <w:p w:rsidR="00000000" w:rsidRDefault="00910DAA" w:rsidP="00910DAA">
          <w:pPr>
            <w:pStyle w:val="C8F2E3403D974B0CB2362BAE659D3226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0974E66B394E3880DF81AA43727D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ADD259-C5D3-4579-86D3-22F35D7842D4}"/>
      </w:docPartPr>
      <w:docPartBody>
        <w:p w:rsidR="00000000" w:rsidRDefault="00910DAA" w:rsidP="00910DAA">
          <w:pPr>
            <w:pStyle w:val="A00974E66B394E3880DF81AA43727D41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9E132C15F3420C8A61396192F3DA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B8590E-BC8A-4D58-9BC7-79A2FED0A6BA}"/>
      </w:docPartPr>
      <w:docPartBody>
        <w:p w:rsidR="00000000" w:rsidRDefault="00910DAA" w:rsidP="00910DAA">
          <w:pPr>
            <w:pStyle w:val="5E9E132C15F3420C8A61396192F3DADE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AD96ACAC6549A4870FD28FEBC796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4610B2-50B8-4B84-A4B0-6334377A6B1A}"/>
      </w:docPartPr>
      <w:docPartBody>
        <w:p w:rsidR="00000000" w:rsidRDefault="00910DAA" w:rsidP="00910DAA">
          <w:pPr>
            <w:pStyle w:val="47AD96ACAC6549A4870FD28FEBC796B1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718A54684414EB0B76554FACEA6C4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D4F879-CA35-4716-944A-2E6EE65167B4}"/>
      </w:docPartPr>
      <w:docPartBody>
        <w:p w:rsidR="00000000" w:rsidRDefault="00910DAA" w:rsidP="00910DAA">
          <w:pPr>
            <w:pStyle w:val="7718A54684414EB0B76554FACEA6C47D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D08142CE3B348A185E76F4667B8C2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DB0A7F-2090-4966-A000-60B2934DF4DB}"/>
      </w:docPartPr>
      <w:docPartBody>
        <w:p w:rsidR="00000000" w:rsidRDefault="00910DAA" w:rsidP="00910DAA">
          <w:pPr>
            <w:pStyle w:val="BD08142CE3B348A185E76F4667B8C22B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68CD32F6B44063AE664305FF5C66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B8E2CE-4828-4FC2-A499-A03912C8A696}"/>
      </w:docPartPr>
      <w:docPartBody>
        <w:p w:rsidR="00000000" w:rsidRDefault="00910DAA" w:rsidP="00910DAA">
          <w:pPr>
            <w:pStyle w:val="2168CD32F6B44063AE664305FF5C662C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227D13D8E84AB1B65B700628BED9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B1D5CD-3EAC-4F6A-B915-839439EE71C0}"/>
      </w:docPartPr>
      <w:docPartBody>
        <w:p w:rsidR="00000000" w:rsidRDefault="00910DAA" w:rsidP="00910DAA">
          <w:pPr>
            <w:pStyle w:val="98227D13D8E84AB1B65B700628BED951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DD615759174FF1990269F70E99E0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B43F9C-5667-41FE-BE7E-87058C8B8A7B}"/>
      </w:docPartPr>
      <w:docPartBody>
        <w:p w:rsidR="00000000" w:rsidRDefault="00910DAA" w:rsidP="00910DAA">
          <w:pPr>
            <w:pStyle w:val="1EDD615759174FF1990269F70E99E06D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AED3B973CD4EEFB3D4E18FDB5599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09D16C-A804-4AB7-92AA-124E16E4D2F1}"/>
      </w:docPartPr>
      <w:docPartBody>
        <w:p w:rsidR="00000000" w:rsidRDefault="00910DAA" w:rsidP="00910DAA">
          <w:pPr>
            <w:pStyle w:val="89AED3B973CD4EEFB3D4E18FDB55991D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808C6872A8481C942A1F0BB5E9AD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86D651-717F-497B-A7F1-BCB800E6DC5E}"/>
      </w:docPartPr>
      <w:docPartBody>
        <w:p w:rsidR="00000000" w:rsidRDefault="00910DAA" w:rsidP="00910DAA">
          <w:pPr>
            <w:pStyle w:val="AE808C6872A8481C942A1F0BB5E9AD16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F9BE4556C84D0F9B456699A1609E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90E53D-EC60-4EB2-97E4-5F220A9B0CB2}"/>
      </w:docPartPr>
      <w:docPartBody>
        <w:p w:rsidR="00000000" w:rsidRDefault="00910DAA" w:rsidP="00910DAA">
          <w:pPr>
            <w:pStyle w:val="F1F9BE4556C84D0F9B456699A1609E0C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E3E56DED024F83BB295FA45EFEEE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06E7B6-3955-4F05-95CE-16DBDE0148AB}"/>
      </w:docPartPr>
      <w:docPartBody>
        <w:p w:rsidR="00000000" w:rsidRDefault="00910DAA" w:rsidP="00910DAA">
          <w:pPr>
            <w:pStyle w:val="9AE3E56DED024F83BB295FA45EFEEEAC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3B4AD569B39471298B345A5C98644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DBB4E6-55C2-472A-B7D0-8FB58A65B1C2}"/>
      </w:docPartPr>
      <w:docPartBody>
        <w:p w:rsidR="00000000" w:rsidRDefault="00910DAA" w:rsidP="00910DAA">
          <w:pPr>
            <w:pStyle w:val="83B4AD569B39471298B345A5C9864434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B1991721DEF4B9B8E3B14A3959DA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511A5A-7824-44B7-930F-3FC55FEA2275}"/>
      </w:docPartPr>
      <w:docPartBody>
        <w:p w:rsidR="00000000" w:rsidRDefault="00910DAA" w:rsidP="00910DAA">
          <w:pPr>
            <w:pStyle w:val="BB1991721DEF4B9B8E3B14A3959DAF68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168B57BE3140B897608A01446424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5168D9-3591-49EE-A669-9708D2731816}"/>
      </w:docPartPr>
      <w:docPartBody>
        <w:p w:rsidR="00000000" w:rsidRDefault="00910DAA" w:rsidP="00910DAA">
          <w:pPr>
            <w:pStyle w:val="85168B57BE3140B897608A01446424F6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9E2DBD994D49F2B441D01062462E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AF53C2-5EBE-4297-893F-E09D956BBA98}"/>
      </w:docPartPr>
      <w:docPartBody>
        <w:p w:rsidR="00000000" w:rsidRDefault="00910DAA" w:rsidP="00910DAA">
          <w:pPr>
            <w:pStyle w:val="A09E2DBD994D49F2B441D01062462E88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E17963509E428FABAD63B37CB592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238F96-373E-414F-B187-AACA4AAE4B85}"/>
      </w:docPartPr>
      <w:docPartBody>
        <w:p w:rsidR="00000000" w:rsidRDefault="00910DAA" w:rsidP="00910DAA">
          <w:pPr>
            <w:pStyle w:val="23E17963509E428FABAD63B37CB592CC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EAEE3484B6E46DA9AEFF26045BD7F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490DAE-4EBB-4643-BCCC-77EB75665D45}"/>
      </w:docPartPr>
      <w:docPartBody>
        <w:p w:rsidR="00000000" w:rsidRDefault="00910DAA" w:rsidP="00910DAA">
          <w:pPr>
            <w:pStyle w:val="2EAEE3484B6E46DA9AEFF26045BD7FCD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69CF357A3245FC91D11A0F698EE5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87B08-2DE5-4BD3-9692-AF3454D182D0}"/>
      </w:docPartPr>
      <w:docPartBody>
        <w:p w:rsidR="00000000" w:rsidRDefault="00910DAA" w:rsidP="00910DAA">
          <w:pPr>
            <w:pStyle w:val="BC69CF357A3245FC91D11A0F698EE593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0545E3A5EC9466D8E44D7A5558015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8986E7-8A6C-4E4A-83D4-749E641C8787}"/>
      </w:docPartPr>
      <w:docPartBody>
        <w:p w:rsidR="00000000" w:rsidRDefault="00910DAA" w:rsidP="00910DAA">
          <w:pPr>
            <w:pStyle w:val="30545E3A5EC9466D8E44D7A555801519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C5548C753343218F1436C23038D3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A541A0-BEA3-4BDF-8889-3D7D295844E8}"/>
      </w:docPartPr>
      <w:docPartBody>
        <w:p w:rsidR="00000000" w:rsidRDefault="00910DAA" w:rsidP="00910DAA">
          <w:pPr>
            <w:pStyle w:val="C8C5548C753343218F1436C23038D3C7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E525CB0D9A42DD8B9972F1E2A6C0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B4E761-7E49-4DE9-B5AF-DECE814F80F3}"/>
      </w:docPartPr>
      <w:docPartBody>
        <w:p w:rsidR="00000000" w:rsidRDefault="00910DAA" w:rsidP="00910DAA">
          <w:pPr>
            <w:pStyle w:val="36E525CB0D9A42DD8B9972F1E2A6C075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9E4A1FC8BB41DB8C8413C04A76AD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8CF18F-6BDF-4566-BA0E-ED9A2972DD68}"/>
      </w:docPartPr>
      <w:docPartBody>
        <w:p w:rsidR="00000000" w:rsidRDefault="00910DAA" w:rsidP="00910DAA">
          <w:pPr>
            <w:pStyle w:val="3D9E4A1FC8BB41DB8C8413C04A76AD08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EC25525E744BFAADA7B64AFB612C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904D9C-AA91-4500-ABCB-EBDB11390C00}"/>
      </w:docPartPr>
      <w:docPartBody>
        <w:p w:rsidR="00000000" w:rsidRDefault="00910DAA" w:rsidP="00910DAA">
          <w:pPr>
            <w:pStyle w:val="DAEC25525E744BFAADA7B64AFB612C69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B137C532D94B4BAF0FF217A70C0D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BCF272-098F-4214-87C6-100319D70765}"/>
      </w:docPartPr>
      <w:docPartBody>
        <w:p w:rsidR="00000000" w:rsidRDefault="00910DAA" w:rsidP="00910DAA">
          <w:pPr>
            <w:pStyle w:val="71B137C532D94B4BAF0FF217A70C0D77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3CD51C6A8348C0920ED6DD4097FE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AD87F7-5E18-4292-AD02-F8C031172289}"/>
      </w:docPartPr>
      <w:docPartBody>
        <w:p w:rsidR="00000000" w:rsidRDefault="00910DAA" w:rsidP="00910DAA">
          <w:pPr>
            <w:pStyle w:val="193CD51C6A8348C0920ED6DD4097FEBD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4A553DDCF847279624CC5DA0AEDC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9E8C63-C74D-4E5B-B8DB-2D6C5B20141F}"/>
      </w:docPartPr>
      <w:docPartBody>
        <w:p w:rsidR="00000000" w:rsidRDefault="00910DAA" w:rsidP="00910DAA">
          <w:pPr>
            <w:pStyle w:val="4C4A553DDCF847279624CC5DA0AEDCF2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FA567A4BCF647FF92B1BA012A633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36525A-F641-4BA1-9507-1FAF21A6AFB9}"/>
      </w:docPartPr>
      <w:docPartBody>
        <w:p w:rsidR="00000000" w:rsidRDefault="00910DAA" w:rsidP="00910DAA">
          <w:pPr>
            <w:pStyle w:val="6FA567A4BCF647FF92B1BA012A633B0C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90B8BBE62CB47B481B5D39C3203F8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499618-DE15-4B4D-B359-F2050D829CCD}"/>
      </w:docPartPr>
      <w:docPartBody>
        <w:p w:rsidR="00000000" w:rsidRDefault="00910DAA" w:rsidP="00910DAA">
          <w:pPr>
            <w:pStyle w:val="D90B8BBE62CB47B481B5D39C3203F877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8A87D6D46A42E08D6AD23482F957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462F15-8A37-406F-B5E8-2F3A98533B66}"/>
      </w:docPartPr>
      <w:docPartBody>
        <w:p w:rsidR="00000000" w:rsidRDefault="00910DAA" w:rsidP="00910DAA">
          <w:pPr>
            <w:pStyle w:val="EE8A87D6D46A42E08D6AD23482F957CF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08474E7B6945B3BD267E92CB543D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01427F-1E44-4419-8DF5-447D1C472FE2}"/>
      </w:docPartPr>
      <w:docPartBody>
        <w:p w:rsidR="00000000" w:rsidRDefault="00910DAA" w:rsidP="00910DAA">
          <w:pPr>
            <w:pStyle w:val="FE08474E7B6945B3BD267E92CB543D62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C91BA822764272A775FA8B335152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D5509C-ED47-4448-837F-8A2B3D794E30}"/>
      </w:docPartPr>
      <w:docPartBody>
        <w:p w:rsidR="00000000" w:rsidRDefault="00910DAA" w:rsidP="00910DAA">
          <w:pPr>
            <w:pStyle w:val="F8C91BA822764272A775FA8B3351521C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68D18C31484C7D99A4B61D2B13ED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193225-7D3C-4397-9F1B-473798C1A10B}"/>
      </w:docPartPr>
      <w:docPartBody>
        <w:p w:rsidR="00000000" w:rsidRDefault="00910DAA" w:rsidP="00910DAA">
          <w:pPr>
            <w:pStyle w:val="2868D18C31484C7D99A4B61D2B13EDA7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4449FBAD8D46CEAB107EDF29455F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7E2113-A85B-40DC-ABDE-1D69DEB59258}"/>
      </w:docPartPr>
      <w:docPartBody>
        <w:p w:rsidR="00000000" w:rsidRDefault="00910DAA" w:rsidP="00910DAA">
          <w:pPr>
            <w:pStyle w:val="6C4449FBAD8D46CEAB107EDF29455F80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072EE13F68421C9F70F7D374FE9F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7AB944-4A6D-4D4B-A84F-D54331256748}"/>
      </w:docPartPr>
      <w:docPartBody>
        <w:p w:rsidR="00000000" w:rsidRDefault="00910DAA" w:rsidP="00910DAA">
          <w:pPr>
            <w:pStyle w:val="1F072EE13F68421C9F70F7D374FE9F62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29513F09C845668EE3514CC40A34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9955E5-EA9D-4056-B3FD-84827807527E}"/>
      </w:docPartPr>
      <w:docPartBody>
        <w:p w:rsidR="00000000" w:rsidRDefault="00910DAA" w:rsidP="00910DAA">
          <w:pPr>
            <w:pStyle w:val="9229513F09C845668EE3514CC40A34BF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DD74950C3BF4E2BA5E0996F8359E4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4379E3-9AEF-4BE1-BD7A-36B29ADBFFA4}"/>
      </w:docPartPr>
      <w:docPartBody>
        <w:p w:rsidR="00000000" w:rsidRDefault="00910DAA" w:rsidP="00910DAA">
          <w:pPr>
            <w:pStyle w:val="9DD74950C3BF4E2BA5E0996F8359E453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F93A960D9F4B71A840F8C7A6C0B5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2D6710-1724-4C1C-A522-74E6F67993AE}"/>
      </w:docPartPr>
      <w:docPartBody>
        <w:p w:rsidR="00000000" w:rsidRDefault="00910DAA" w:rsidP="00910DAA">
          <w:pPr>
            <w:pStyle w:val="6CF93A960D9F4B71A840F8C7A6C0B5B7"/>
          </w:pPr>
          <w:r w:rsidRPr="00323AF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D8F57A-22C3-4A26-BEC8-14CE90EE0491}"/>
      </w:docPartPr>
      <w:docPartBody>
        <w:p w:rsidR="00000000" w:rsidRDefault="00910DAA">
          <w:r w:rsidRPr="00323AFF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5039A7"/>
    <w:rsid w:val="009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10DAA"/>
    <w:rPr>
      <w:color w:val="808080"/>
    </w:rPr>
  </w:style>
  <w:style w:type="paragraph" w:customStyle="1" w:styleId="5D27A42501CD4B4583787B8E5D8F058B">
    <w:name w:val="5D27A42501CD4B4583787B8E5D8F058B"/>
    <w:rsid w:val="00910DAA"/>
  </w:style>
  <w:style w:type="paragraph" w:customStyle="1" w:styleId="190244D1DCD24F9A9BCEE0127D316FF6">
    <w:name w:val="190244D1DCD24F9A9BCEE0127D316FF6"/>
    <w:rsid w:val="00910DAA"/>
  </w:style>
  <w:style w:type="paragraph" w:customStyle="1" w:styleId="8D897578B9DE4FC28C6F12F3F117AA96">
    <w:name w:val="8D897578B9DE4FC28C6F12F3F117AA96"/>
    <w:rsid w:val="00910DAA"/>
  </w:style>
  <w:style w:type="paragraph" w:customStyle="1" w:styleId="8072A34B46734060B0A5D3734633E47A">
    <w:name w:val="8072A34B46734060B0A5D3734633E47A"/>
    <w:rsid w:val="00910DAA"/>
  </w:style>
  <w:style w:type="paragraph" w:customStyle="1" w:styleId="413ED8BB59E748E3BA1107FB767676F7">
    <w:name w:val="413ED8BB59E748E3BA1107FB767676F7"/>
    <w:rsid w:val="00910DAA"/>
  </w:style>
  <w:style w:type="paragraph" w:customStyle="1" w:styleId="C81ED035A6744F47BFD3AC35B7F2FD54">
    <w:name w:val="C81ED035A6744F47BFD3AC35B7F2FD54"/>
    <w:rsid w:val="00910DAA"/>
  </w:style>
  <w:style w:type="paragraph" w:customStyle="1" w:styleId="D5C5CDF3314343C2AA931F7BDCB957D1">
    <w:name w:val="D5C5CDF3314343C2AA931F7BDCB957D1"/>
    <w:rsid w:val="00910DAA"/>
  </w:style>
  <w:style w:type="paragraph" w:customStyle="1" w:styleId="F60B7A41526A490897EC3D5555A903DB">
    <w:name w:val="F60B7A41526A490897EC3D5555A903DB"/>
    <w:rsid w:val="00910DAA"/>
  </w:style>
  <w:style w:type="paragraph" w:customStyle="1" w:styleId="C8F2E3403D974B0CB2362BAE659D3226">
    <w:name w:val="C8F2E3403D974B0CB2362BAE659D3226"/>
    <w:rsid w:val="00910DAA"/>
  </w:style>
  <w:style w:type="paragraph" w:customStyle="1" w:styleId="A00974E66B394E3880DF81AA43727D41">
    <w:name w:val="A00974E66B394E3880DF81AA43727D41"/>
    <w:rsid w:val="00910DAA"/>
  </w:style>
  <w:style w:type="paragraph" w:customStyle="1" w:styleId="5E9E132C15F3420C8A61396192F3DADE">
    <w:name w:val="5E9E132C15F3420C8A61396192F3DADE"/>
    <w:rsid w:val="00910DAA"/>
  </w:style>
  <w:style w:type="paragraph" w:customStyle="1" w:styleId="47AD96ACAC6549A4870FD28FEBC796B1">
    <w:name w:val="47AD96ACAC6549A4870FD28FEBC796B1"/>
    <w:rsid w:val="00910DAA"/>
  </w:style>
  <w:style w:type="paragraph" w:customStyle="1" w:styleId="7718A54684414EB0B76554FACEA6C47D">
    <w:name w:val="7718A54684414EB0B76554FACEA6C47D"/>
    <w:rsid w:val="00910DAA"/>
  </w:style>
  <w:style w:type="paragraph" w:customStyle="1" w:styleId="BD08142CE3B348A185E76F4667B8C22B">
    <w:name w:val="BD08142CE3B348A185E76F4667B8C22B"/>
    <w:rsid w:val="00910DAA"/>
  </w:style>
  <w:style w:type="paragraph" w:customStyle="1" w:styleId="2168CD32F6B44063AE664305FF5C662C">
    <w:name w:val="2168CD32F6B44063AE664305FF5C662C"/>
    <w:rsid w:val="00910DAA"/>
  </w:style>
  <w:style w:type="paragraph" w:customStyle="1" w:styleId="98227D13D8E84AB1B65B700628BED951">
    <w:name w:val="98227D13D8E84AB1B65B700628BED951"/>
    <w:rsid w:val="00910DAA"/>
  </w:style>
  <w:style w:type="paragraph" w:customStyle="1" w:styleId="1EDD615759174FF1990269F70E99E06D">
    <w:name w:val="1EDD615759174FF1990269F70E99E06D"/>
    <w:rsid w:val="00910DAA"/>
  </w:style>
  <w:style w:type="paragraph" w:customStyle="1" w:styleId="89AED3B973CD4EEFB3D4E18FDB55991D">
    <w:name w:val="89AED3B973CD4EEFB3D4E18FDB55991D"/>
    <w:rsid w:val="00910DAA"/>
  </w:style>
  <w:style w:type="paragraph" w:customStyle="1" w:styleId="AE808C6872A8481C942A1F0BB5E9AD16">
    <w:name w:val="AE808C6872A8481C942A1F0BB5E9AD16"/>
    <w:rsid w:val="00910DAA"/>
  </w:style>
  <w:style w:type="paragraph" w:customStyle="1" w:styleId="F1F9BE4556C84D0F9B456699A1609E0C">
    <w:name w:val="F1F9BE4556C84D0F9B456699A1609E0C"/>
    <w:rsid w:val="00910DAA"/>
  </w:style>
  <w:style w:type="paragraph" w:customStyle="1" w:styleId="9AE3E56DED024F83BB295FA45EFEEEAC">
    <w:name w:val="9AE3E56DED024F83BB295FA45EFEEEAC"/>
    <w:rsid w:val="00910DAA"/>
  </w:style>
  <w:style w:type="paragraph" w:customStyle="1" w:styleId="83B4AD569B39471298B345A5C9864434">
    <w:name w:val="83B4AD569B39471298B345A5C9864434"/>
    <w:rsid w:val="00910DAA"/>
  </w:style>
  <w:style w:type="paragraph" w:customStyle="1" w:styleId="BB1991721DEF4B9B8E3B14A3959DAF68">
    <w:name w:val="BB1991721DEF4B9B8E3B14A3959DAF68"/>
    <w:rsid w:val="00910DAA"/>
  </w:style>
  <w:style w:type="paragraph" w:customStyle="1" w:styleId="85168B57BE3140B897608A01446424F6">
    <w:name w:val="85168B57BE3140B897608A01446424F6"/>
    <w:rsid w:val="00910DAA"/>
  </w:style>
  <w:style w:type="paragraph" w:customStyle="1" w:styleId="A09E2DBD994D49F2B441D01062462E88">
    <w:name w:val="A09E2DBD994D49F2B441D01062462E88"/>
    <w:rsid w:val="00910DAA"/>
  </w:style>
  <w:style w:type="paragraph" w:customStyle="1" w:styleId="23E17963509E428FABAD63B37CB592CC">
    <w:name w:val="23E17963509E428FABAD63B37CB592CC"/>
    <w:rsid w:val="00910DAA"/>
  </w:style>
  <w:style w:type="paragraph" w:customStyle="1" w:styleId="2EAEE3484B6E46DA9AEFF26045BD7FCD">
    <w:name w:val="2EAEE3484B6E46DA9AEFF26045BD7FCD"/>
    <w:rsid w:val="00910DAA"/>
  </w:style>
  <w:style w:type="paragraph" w:customStyle="1" w:styleId="BC69CF357A3245FC91D11A0F698EE593">
    <w:name w:val="BC69CF357A3245FC91D11A0F698EE593"/>
    <w:rsid w:val="00910DAA"/>
  </w:style>
  <w:style w:type="paragraph" w:customStyle="1" w:styleId="30545E3A5EC9466D8E44D7A555801519">
    <w:name w:val="30545E3A5EC9466D8E44D7A555801519"/>
    <w:rsid w:val="00910DAA"/>
  </w:style>
  <w:style w:type="paragraph" w:customStyle="1" w:styleId="C8C5548C753343218F1436C23038D3C7">
    <w:name w:val="C8C5548C753343218F1436C23038D3C7"/>
    <w:rsid w:val="00910DAA"/>
  </w:style>
  <w:style w:type="paragraph" w:customStyle="1" w:styleId="36E525CB0D9A42DD8B9972F1E2A6C075">
    <w:name w:val="36E525CB0D9A42DD8B9972F1E2A6C075"/>
    <w:rsid w:val="00910DAA"/>
  </w:style>
  <w:style w:type="paragraph" w:customStyle="1" w:styleId="3D9E4A1FC8BB41DB8C8413C04A76AD08">
    <w:name w:val="3D9E4A1FC8BB41DB8C8413C04A76AD08"/>
    <w:rsid w:val="00910DAA"/>
  </w:style>
  <w:style w:type="paragraph" w:customStyle="1" w:styleId="DAEC25525E744BFAADA7B64AFB612C69">
    <w:name w:val="DAEC25525E744BFAADA7B64AFB612C69"/>
    <w:rsid w:val="00910DAA"/>
  </w:style>
  <w:style w:type="paragraph" w:customStyle="1" w:styleId="71B137C532D94B4BAF0FF217A70C0D77">
    <w:name w:val="71B137C532D94B4BAF0FF217A70C0D77"/>
    <w:rsid w:val="00910DAA"/>
  </w:style>
  <w:style w:type="paragraph" w:customStyle="1" w:styleId="193CD51C6A8348C0920ED6DD4097FEBD">
    <w:name w:val="193CD51C6A8348C0920ED6DD4097FEBD"/>
    <w:rsid w:val="00910DAA"/>
  </w:style>
  <w:style w:type="paragraph" w:customStyle="1" w:styleId="4C4A553DDCF847279624CC5DA0AEDCF2">
    <w:name w:val="4C4A553DDCF847279624CC5DA0AEDCF2"/>
    <w:rsid w:val="00910DAA"/>
  </w:style>
  <w:style w:type="paragraph" w:customStyle="1" w:styleId="6FA567A4BCF647FF92B1BA012A633B0C">
    <w:name w:val="6FA567A4BCF647FF92B1BA012A633B0C"/>
    <w:rsid w:val="00910DAA"/>
  </w:style>
  <w:style w:type="paragraph" w:customStyle="1" w:styleId="D90B8BBE62CB47B481B5D39C3203F877">
    <w:name w:val="D90B8BBE62CB47B481B5D39C3203F877"/>
    <w:rsid w:val="00910DAA"/>
  </w:style>
  <w:style w:type="paragraph" w:customStyle="1" w:styleId="EE8A87D6D46A42E08D6AD23482F957CF">
    <w:name w:val="EE8A87D6D46A42E08D6AD23482F957CF"/>
    <w:rsid w:val="00910DAA"/>
  </w:style>
  <w:style w:type="paragraph" w:customStyle="1" w:styleId="FE08474E7B6945B3BD267E92CB543D62">
    <w:name w:val="FE08474E7B6945B3BD267E92CB543D62"/>
    <w:rsid w:val="00910DAA"/>
  </w:style>
  <w:style w:type="paragraph" w:customStyle="1" w:styleId="F8C91BA822764272A775FA8B3351521C">
    <w:name w:val="F8C91BA822764272A775FA8B3351521C"/>
    <w:rsid w:val="00910DAA"/>
  </w:style>
  <w:style w:type="paragraph" w:customStyle="1" w:styleId="2868D18C31484C7D99A4B61D2B13EDA7">
    <w:name w:val="2868D18C31484C7D99A4B61D2B13EDA7"/>
    <w:rsid w:val="00910DAA"/>
  </w:style>
  <w:style w:type="paragraph" w:customStyle="1" w:styleId="6C4449FBAD8D46CEAB107EDF29455F80">
    <w:name w:val="6C4449FBAD8D46CEAB107EDF29455F80"/>
    <w:rsid w:val="00910DAA"/>
  </w:style>
  <w:style w:type="paragraph" w:customStyle="1" w:styleId="1F072EE13F68421C9F70F7D374FE9F62">
    <w:name w:val="1F072EE13F68421C9F70F7D374FE9F62"/>
    <w:rsid w:val="00910DAA"/>
  </w:style>
  <w:style w:type="paragraph" w:customStyle="1" w:styleId="9229513F09C845668EE3514CC40A34BF">
    <w:name w:val="9229513F09C845668EE3514CC40A34BF"/>
    <w:rsid w:val="00910DAA"/>
  </w:style>
  <w:style w:type="paragraph" w:customStyle="1" w:styleId="9DD74950C3BF4E2BA5E0996F8359E453">
    <w:name w:val="9DD74950C3BF4E2BA5E0996F8359E453"/>
    <w:rsid w:val="00910DAA"/>
  </w:style>
  <w:style w:type="paragraph" w:customStyle="1" w:styleId="6CF93A960D9F4B71A840F8C7A6C0B5B7">
    <w:name w:val="6CF93A960D9F4B71A840F8C7A6C0B5B7"/>
    <w:rsid w:val="00910D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10DAA"/>
    <w:rPr>
      <w:color w:val="808080"/>
    </w:rPr>
  </w:style>
  <w:style w:type="paragraph" w:customStyle="1" w:styleId="5D27A42501CD4B4583787B8E5D8F058B">
    <w:name w:val="5D27A42501CD4B4583787B8E5D8F058B"/>
    <w:rsid w:val="00910DAA"/>
  </w:style>
  <w:style w:type="paragraph" w:customStyle="1" w:styleId="190244D1DCD24F9A9BCEE0127D316FF6">
    <w:name w:val="190244D1DCD24F9A9BCEE0127D316FF6"/>
    <w:rsid w:val="00910DAA"/>
  </w:style>
  <w:style w:type="paragraph" w:customStyle="1" w:styleId="8D897578B9DE4FC28C6F12F3F117AA96">
    <w:name w:val="8D897578B9DE4FC28C6F12F3F117AA96"/>
    <w:rsid w:val="00910DAA"/>
  </w:style>
  <w:style w:type="paragraph" w:customStyle="1" w:styleId="8072A34B46734060B0A5D3734633E47A">
    <w:name w:val="8072A34B46734060B0A5D3734633E47A"/>
    <w:rsid w:val="00910DAA"/>
  </w:style>
  <w:style w:type="paragraph" w:customStyle="1" w:styleId="413ED8BB59E748E3BA1107FB767676F7">
    <w:name w:val="413ED8BB59E748E3BA1107FB767676F7"/>
    <w:rsid w:val="00910DAA"/>
  </w:style>
  <w:style w:type="paragraph" w:customStyle="1" w:styleId="C81ED035A6744F47BFD3AC35B7F2FD54">
    <w:name w:val="C81ED035A6744F47BFD3AC35B7F2FD54"/>
    <w:rsid w:val="00910DAA"/>
  </w:style>
  <w:style w:type="paragraph" w:customStyle="1" w:styleId="D5C5CDF3314343C2AA931F7BDCB957D1">
    <w:name w:val="D5C5CDF3314343C2AA931F7BDCB957D1"/>
    <w:rsid w:val="00910DAA"/>
  </w:style>
  <w:style w:type="paragraph" w:customStyle="1" w:styleId="F60B7A41526A490897EC3D5555A903DB">
    <w:name w:val="F60B7A41526A490897EC3D5555A903DB"/>
    <w:rsid w:val="00910DAA"/>
  </w:style>
  <w:style w:type="paragraph" w:customStyle="1" w:styleId="C8F2E3403D974B0CB2362BAE659D3226">
    <w:name w:val="C8F2E3403D974B0CB2362BAE659D3226"/>
    <w:rsid w:val="00910DAA"/>
  </w:style>
  <w:style w:type="paragraph" w:customStyle="1" w:styleId="A00974E66B394E3880DF81AA43727D41">
    <w:name w:val="A00974E66B394E3880DF81AA43727D41"/>
    <w:rsid w:val="00910DAA"/>
  </w:style>
  <w:style w:type="paragraph" w:customStyle="1" w:styleId="5E9E132C15F3420C8A61396192F3DADE">
    <w:name w:val="5E9E132C15F3420C8A61396192F3DADE"/>
    <w:rsid w:val="00910DAA"/>
  </w:style>
  <w:style w:type="paragraph" w:customStyle="1" w:styleId="47AD96ACAC6549A4870FD28FEBC796B1">
    <w:name w:val="47AD96ACAC6549A4870FD28FEBC796B1"/>
    <w:rsid w:val="00910DAA"/>
  </w:style>
  <w:style w:type="paragraph" w:customStyle="1" w:styleId="7718A54684414EB0B76554FACEA6C47D">
    <w:name w:val="7718A54684414EB0B76554FACEA6C47D"/>
    <w:rsid w:val="00910DAA"/>
  </w:style>
  <w:style w:type="paragraph" w:customStyle="1" w:styleId="BD08142CE3B348A185E76F4667B8C22B">
    <w:name w:val="BD08142CE3B348A185E76F4667B8C22B"/>
    <w:rsid w:val="00910DAA"/>
  </w:style>
  <w:style w:type="paragraph" w:customStyle="1" w:styleId="2168CD32F6B44063AE664305FF5C662C">
    <w:name w:val="2168CD32F6B44063AE664305FF5C662C"/>
    <w:rsid w:val="00910DAA"/>
  </w:style>
  <w:style w:type="paragraph" w:customStyle="1" w:styleId="98227D13D8E84AB1B65B700628BED951">
    <w:name w:val="98227D13D8E84AB1B65B700628BED951"/>
    <w:rsid w:val="00910DAA"/>
  </w:style>
  <w:style w:type="paragraph" w:customStyle="1" w:styleId="1EDD615759174FF1990269F70E99E06D">
    <w:name w:val="1EDD615759174FF1990269F70E99E06D"/>
    <w:rsid w:val="00910DAA"/>
  </w:style>
  <w:style w:type="paragraph" w:customStyle="1" w:styleId="89AED3B973CD4EEFB3D4E18FDB55991D">
    <w:name w:val="89AED3B973CD4EEFB3D4E18FDB55991D"/>
    <w:rsid w:val="00910DAA"/>
  </w:style>
  <w:style w:type="paragraph" w:customStyle="1" w:styleId="AE808C6872A8481C942A1F0BB5E9AD16">
    <w:name w:val="AE808C6872A8481C942A1F0BB5E9AD16"/>
    <w:rsid w:val="00910DAA"/>
  </w:style>
  <w:style w:type="paragraph" w:customStyle="1" w:styleId="F1F9BE4556C84D0F9B456699A1609E0C">
    <w:name w:val="F1F9BE4556C84D0F9B456699A1609E0C"/>
    <w:rsid w:val="00910DAA"/>
  </w:style>
  <w:style w:type="paragraph" w:customStyle="1" w:styleId="9AE3E56DED024F83BB295FA45EFEEEAC">
    <w:name w:val="9AE3E56DED024F83BB295FA45EFEEEAC"/>
    <w:rsid w:val="00910DAA"/>
  </w:style>
  <w:style w:type="paragraph" w:customStyle="1" w:styleId="83B4AD569B39471298B345A5C9864434">
    <w:name w:val="83B4AD569B39471298B345A5C9864434"/>
    <w:rsid w:val="00910DAA"/>
  </w:style>
  <w:style w:type="paragraph" w:customStyle="1" w:styleId="BB1991721DEF4B9B8E3B14A3959DAF68">
    <w:name w:val="BB1991721DEF4B9B8E3B14A3959DAF68"/>
    <w:rsid w:val="00910DAA"/>
  </w:style>
  <w:style w:type="paragraph" w:customStyle="1" w:styleId="85168B57BE3140B897608A01446424F6">
    <w:name w:val="85168B57BE3140B897608A01446424F6"/>
    <w:rsid w:val="00910DAA"/>
  </w:style>
  <w:style w:type="paragraph" w:customStyle="1" w:styleId="A09E2DBD994D49F2B441D01062462E88">
    <w:name w:val="A09E2DBD994D49F2B441D01062462E88"/>
    <w:rsid w:val="00910DAA"/>
  </w:style>
  <w:style w:type="paragraph" w:customStyle="1" w:styleId="23E17963509E428FABAD63B37CB592CC">
    <w:name w:val="23E17963509E428FABAD63B37CB592CC"/>
    <w:rsid w:val="00910DAA"/>
  </w:style>
  <w:style w:type="paragraph" w:customStyle="1" w:styleId="2EAEE3484B6E46DA9AEFF26045BD7FCD">
    <w:name w:val="2EAEE3484B6E46DA9AEFF26045BD7FCD"/>
    <w:rsid w:val="00910DAA"/>
  </w:style>
  <w:style w:type="paragraph" w:customStyle="1" w:styleId="BC69CF357A3245FC91D11A0F698EE593">
    <w:name w:val="BC69CF357A3245FC91D11A0F698EE593"/>
    <w:rsid w:val="00910DAA"/>
  </w:style>
  <w:style w:type="paragraph" w:customStyle="1" w:styleId="30545E3A5EC9466D8E44D7A555801519">
    <w:name w:val="30545E3A5EC9466D8E44D7A555801519"/>
    <w:rsid w:val="00910DAA"/>
  </w:style>
  <w:style w:type="paragraph" w:customStyle="1" w:styleId="C8C5548C753343218F1436C23038D3C7">
    <w:name w:val="C8C5548C753343218F1436C23038D3C7"/>
    <w:rsid w:val="00910DAA"/>
  </w:style>
  <w:style w:type="paragraph" w:customStyle="1" w:styleId="36E525CB0D9A42DD8B9972F1E2A6C075">
    <w:name w:val="36E525CB0D9A42DD8B9972F1E2A6C075"/>
    <w:rsid w:val="00910DAA"/>
  </w:style>
  <w:style w:type="paragraph" w:customStyle="1" w:styleId="3D9E4A1FC8BB41DB8C8413C04A76AD08">
    <w:name w:val="3D9E4A1FC8BB41DB8C8413C04A76AD08"/>
    <w:rsid w:val="00910DAA"/>
  </w:style>
  <w:style w:type="paragraph" w:customStyle="1" w:styleId="DAEC25525E744BFAADA7B64AFB612C69">
    <w:name w:val="DAEC25525E744BFAADA7B64AFB612C69"/>
    <w:rsid w:val="00910DAA"/>
  </w:style>
  <w:style w:type="paragraph" w:customStyle="1" w:styleId="71B137C532D94B4BAF0FF217A70C0D77">
    <w:name w:val="71B137C532D94B4BAF0FF217A70C0D77"/>
    <w:rsid w:val="00910DAA"/>
  </w:style>
  <w:style w:type="paragraph" w:customStyle="1" w:styleId="193CD51C6A8348C0920ED6DD4097FEBD">
    <w:name w:val="193CD51C6A8348C0920ED6DD4097FEBD"/>
    <w:rsid w:val="00910DAA"/>
  </w:style>
  <w:style w:type="paragraph" w:customStyle="1" w:styleId="4C4A553DDCF847279624CC5DA0AEDCF2">
    <w:name w:val="4C4A553DDCF847279624CC5DA0AEDCF2"/>
    <w:rsid w:val="00910DAA"/>
  </w:style>
  <w:style w:type="paragraph" w:customStyle="1" w:styleId="6FA567A4BCF647FF92B1BA012A633B0C">
    <w:name w:val="6FA567A4BCF647FF92B1BA012A633B0C"/>
    <w:rsid w:val="00910DAA"/>
  </w:style>
  <w:style w:type="paragraph" w:customStyle="1" w:styleId="D90B8BBE62CB47B481B5D39C3203F877">
    <w:name w:val="D90B8BBE62CB47B481B5D39C3203F877"/>
    <w:rsid w:val="00910DAA"/>
  </w:style>
  <w:style w:type="paragraph" w:customStyle="1" w:styleId="EE8A87D6D46A42E08D6AD23482F957CF">
    <w:name w:val="EE8A87D6D46A42E08D6AD23482F957CF"/>
    <w:rsid w:val="00910DAA"/>
  </w:style>
  <w:style w:type="paragraph" w:customStyle="1" w:styleId="FE08474E7B6945B3BD267E92CB543D62">
    <w:name w:val="FE08474E7B6945B3BD267E92CB543D62"/>
    <w:rsid w:val="00910DAA"/>
  </w:style>
  <w:style w:type="paragraph" w:customStyle="1" w:styleId="F8C91BA822764272A775FA8B3351521C">
    <w:name w:val="F8C91BA822764272A775FA8B3351521C"/>
    <w:rsid w:val="00910DAA"/>
  </w:style>
  <w:style w:type="paragraph" w:customStyle="1" w:styleId="2868D18C31484C7D99A4B61D2B13EDA7">
    <w:name w:val="2868D18C31484C7D99A4B61D2B13EDA7"/>
    <w:rsid w:val="00910DAA"/>
  </w:style>
  <w:style w:type="paragraph" w:customStyle="1" w:styleId="6C4449FBAD8D46CEAB107EDF29455F80">
    <w:name w:val="6C4449FBAD8D46CEAB107EDF29455F80"/>
    <w:rsid w:val="00910DAA"/>
  </w:style>
  <w:style w:type="paragraph" w:customStyle="1" w:styleId="1F072EE13F68421C9F70F7D374FE9F62">
    <w:name w:val="1F072EE13F68421C9F70F7D374FE9F62"/>
    <w:rsid w:val="00910DAA"/>
  </w:style>
  <w:style w:type="paragraph" w:customStyle="1" w:styleId="9229513F09C845668EE3514CC40A34BF">
    <w:name w:val="9229513F09C845668EE3514CC40A34BF"/>
    <w:rsid w:val="00910DAA"/>
  </w:style>
  <w:style w:type="paragraph" w:customStyle="1" w:styleId="9DD74950C3BF4E2BA5E0996F8359E453">
    <w:name w:val="9DD74950C3BF4E2BA5E0996F8359E453"/>
    <w:rsid w:val="00910DAA"/>
  </w:style>
  <w:style w:type="paragraph" w:customStyle="1" w:styleId="6CF93A960D9F4B71A840F8C7A6C0B5B7">
    <w:name w:val="6CF93A960D9F4B71A840F8C7A6C0B5B7"/>
    <w:rsid w:val="0091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2740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2021-02-10T10:12:00Z</cp:lastPrinted>
  <dcterms:created xsi:type="dcterms:W3CDTF">2021-02-10T10:11:00Z</dcterms:created>
  <dcterms:modified xsi:type="dcterms:W3CDTF">2021-02-10T10:17:00Z</dcterms:modified>
</cp:coreProperties>
</file>