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A" w:rsidRPr="00685992" w:rsidRDefault="0008610A" w:rsidP="0008610A">
      <w:pPr>
        <w:spacing w:after="0" w:line="300" w:lineRule="exact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685992">
        <w:rPr>
          <w:rFonts w:ascii="Times New Roman" w:hAnsi="Times New Roman" w:cs="Times New Roman"/>
          <w:sz w:val="24"/>
          <w:szCs w:val="24"/>
          <w:u w:val="single"/>
          <w:lang w:eastAsia="hu-HU"/>
        </w:rPr>
        <w:t>1. sz. melléklet</w:t>
      </w:r>
    </w:p>
    <w:p w:rsidR="0008610A" w:rsidRPr="00685992" w:rsidRDefault="0008610A" w:rsidP="0008610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8610A" w:rsidRPr="0095766B" w:rsidRDefault="0008610A" w:rsidP="0008610A">
      <w:pPr>
        <w:spacing w:after="0" w:line="30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8610A" w:rsidRPr="00C72DF1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F1">
        <w:rPr>
          <w:rFonts w:ascii="Times New Roman" w:hAnsi="Times New Roman" w:cs="Times New Roman"/>
          <w:b/>
          <w:sz w:val="24"/>
          <w:szCs w:val="24"/>
        </w:rPr>
        <w:t>Kérdőív és nyilatkozat</w:t>
      </w:r>
    </w:p>
    <w:p w:rsidR="0008610A" w:rsidRPr="00685992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992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685992">
        <w:rPr>
          <w:rFonts w:ascii="Times New Roman" w:hAnsi="Times New Roman" w:cs="Times New Roman"/>
          <w:b/>
          <w:sz w:val="24"/>
          <w:szCs w:val="24"/>
        </w:rPr>
        <w:t xml:space="preserve"> új koronavírus (</w:t>
      </w:r>
      <w:proofErr w:type="spellStart"/>
      <w:r w:rsidRPr="00685992">
        <w:rPr>
          <w:rFonts w:ascii="Times New Roman" w:hAnsi="Times New Roman" w:cs="Times New Roman"/>
          <w:b/>
          <w:sz w:val="24"/>
          <w:szCs w:val="24"/>
        </w:rPr>
        <w:t>nCoV</w:t>
      </w:r>
      <w:proofErr w:type="spellEnd"/>
      <w:r w:rsidRPr="00685992">
        <w:rPr>
          <w:rFonts w:ascii="Times New Roman" w:hAnsi="Times New Roman" w:cs="Times New Roman"/>
          <w:b/>
          <w:sz w:val="24"/>
          <w:szCs w:val="24"/>
        </w:rPr>
        <w:t>) által érintett országokból érkezőknek</w:t>
      </w:r>
    </w:p>
    <w:p w:rsidR="0008610A" w:rsidRPr="002E7D30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08610A" w:rsidRPr="00685992" w:rsidTr="00734BF9">
        <w:tc>
          <w:tcPr>
            <w:tcW w:w="2518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69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0A" w:rsidRPr="00685992" w:rsidTr="00734BF9">
        <w:tc>
          <w:tcPr>
            <w:tcW w:w="2518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NEPTUN KÓD:</w:t>
            </w:r>
          </w:p>
        </w:tc>
        <w:tc>
          <w:tcPr>
            <w:tcW w:w="669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0A" w:rsidRPr="00685992" w:rsidTr="00734BF9">
        <w:tc>
          <w:tcPr>
            <w:tcW w:w="2518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9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0A" w:rsidRPr="00685992" w:rsidTr="00734BF9">
        <w:tc>
          <w:tcPr>
            <w:tcW w:w="2518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  <w:tc>
          <w:tcPr>
            <w:tcW w:w="669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0A" w:rsidRPr="00685992" w:rsidTr="00734BF9">
        <w:tc>
          <w:tcPr>
            <w:tcW w:w="2518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669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10A" w:rsidRPr="00685992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610A" w:rsidRPr="002E7D30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0A" w:rsidRPr="006B678C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8C">
        <w:rPr>
          <w:rFonts w:ascii="Times New Roman" w:hAnsi="Times New Roman" w:cs="Times New Roman"/>
          <w:b/>
          <w:sz w:val="24"/>
          <w:szCs w:val="24"/>
        </w:rPr>
        <w:t>Utazással kapcsolatos információk</w:t>
      </w:r>
    </w:p>
    <w:p w:rsidR="0008610A" w:rsidRPr="006B678C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0A" w:rsidRPr="0095766B" w:rsidRDefault="0008610A" w:rsidP="0008610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5766B">
        <w:rPr>
          <w:rFonts w:ascii="Times New Roman" w:hAnsi="Times New Roman" w:cs="Times New Roman"/>
          <w:sz w:val="24"/>
          <w:szCs w:val="24"/>
        </w:rPr>
        <w:t>Mely országokban tartózkodott a megelőző 14 napban?</w:t>
      </w:r>
    </w:p>
    <w:p w:rsidR="0008610A" w:rsidRPr="00FC783F" w:rsidRDefault="0008610A" w:rsidP="0008610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C783F">
        <w:rPr>
          <w:rFonts w:ascii="Times New Roman" w:hAnsi="Times New Roman" w:cs="Times New Roman"/>
          <w:sz w:val="24"/>
          <w:szCs w:val="24"/>
        </w:rPr>
        <w:t>(Valamennyi érintett ország megjelölendő, a távozás dátumával együtt)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610A" w:rsidRPr="00685992" w:rsidTr="00734BF9"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Ország</w:t>
            </w: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Város</w:t>
            </w: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Távozás dátuma</w:t>
            </w:r>
          </w:p>
        </w:tc>
      </w:tr>
      <w:tr w:rsidR="0008610A" w:rsidRPr="00685992" w:rsidTr="00734BF9"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0A" w:rsidRPr="00685992" w:rsidTr="00734BF9"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0A" w:rsidRPr="00685992" w:rsidTr="00734BF9"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0A" w:rsidRPr="00685992" w:rsidTr="00734BF9"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610A" w:rsidRPr="00C72DF1" w:rsidRDefault="0008610A" w:rsidP="00734BF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10A" w:rsidRPr="00685992" w:rsidRDefault="0008610A" w:rsidP="0008610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8610A" w:rsidRPr="00685992" w:rsidTr="00734BF9">
        <w:tc>
          <w:tcPr>
            <w:tcW w:w="4605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b/>
                <w:sz w:val="24"/>
                <w:szCs w:val="24"/>
              </w:rPr>
              <w:t>Hely, dátum:</w:t>
            </w:r>
          </w:p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</w:tr>
    </w:tbl>
    <w:p w:rsidR="0008610A" w:rsidRPr="00685992" w:rsidRDefault="0008610A" w:rsidP="0008610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08610A" w:rsidRPr="00685992" w:rsidTr="00734BF9">
        <w:tc>
          <w:tcPr>
            <w:tcW w:w="2943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Kijelölt személy neve és elérhetősége:</w:t>
            </w:r>
          </w:p>
        </w:tc>
        <w:tc>
          <w:tcPr>
            <w:tcW w:w="6267" w:type="dxa"/>
          </w:tcPr>
          <w:p w:rsidR="0008610A" w:rsidRPr="00C72DF1" w:rsidRDefault="0008610A" w:rsidP="00734BF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Antmann</w:t>
            </w:r>
            <w:proofErr w:type="spellEnd"/>
            <w:r w:rsidRPr="00C72DF1">
              <w:rPr>
                <w:rFonts w:ascii="Times New Roman" w:hAnsi="Times New Roman" w:cs="Times New Roman"/>
                <w:sz w:val="24"/>
                <w:szCs w:val="24"/>
              </w:rPr>
              <w:t xml:space="preserve"> Katalin, </w:t>
            </w:r>
            <w:hyperlink r:id="rId5" w:history="1">
              <w:r w:rsidRPr="00C72D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korhazhigiene@semmelweis-univ.hu</w:t>
              </w:r>
            </w:hyperlink>
            <w:r w:rsidRPr="00C7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610A" w:rsidRPr="00C72DF1" w:rsidRDefault="0008610A" w:rsidP="0008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7F" w:rsidRPr="0008610A" w:rsidRDefault="00DA43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437F" w:rsidRPr="0008610A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0A"/>
    <w:rsid w:val="0008610A"/>
    <w:rsid w:val="001923F3"/>
    <w:rsid w:val="008452C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hazhigiene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Grünstein Angéla</cp:lastModifiedBy>
  <cp:revision>1</cp:revision>
  <dcterms:created xsi:type="dcterms:W3CDTF">2020-07-16T13:30:00Z</dcterms:created>
  <dcterms:modified xsi:type="dcterms:W3CDTF">2020-07-16T13:31:00Z</dcterms:modified>
</cp:coreProperties>
</file>