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D" w:rsidRPr="00E12EA5" w:rsidRDefault="003D619D" w:rsidP="003D619D">
      <w:pPr>
        <w:spacing w:before="4" w:after="4" w:line="288" w:lineRule="auto"/>
        <w:ind w:right="150"/>
        <w:rPr>
          <w:b/>
        </w:rPr>
      </w:pPr>
      <w:r w:rsidRPr="00E12EA5">
        <w:rPr>
          <w:b/>
        </w:rPr>
        <w:t xml:space="preserve">III. számú </w:t>
      </w:r>
      <w:r w:rsidR="00905FB5">
        <w:rPr>
          <w:b/>
        </w:rPr>
        <w:t xml:space="preserve">függelék </w:t>
      </w:r>
      <w:r w:rsidR="00905FB5">
        <w:rPr>
          <w:b/>
        </w:rPr>
        <w:tab/>
      </w:r>
      <w:r w:rsidR="00905FB5">
        <w:rPr>
          <w:b/>
        </w:rPr>
        <w:tab/>
      </w:r>
      <w:r w:rsidR="00905FB5">
        <w:rPr>
          <w:b/>
        </w:rPr>
        <w:tab/>
      </w:r>
      <w:r w:rsidR="00905FB5">
        <w:rPr>
          <w:b/>
        </w:rPr>
        <w:tab/>
      </w:r>
      <w:r w:rsidR="00905FB5">
        <w:rPr>
          <w:b/>
        </w:rPr>
        <w:tab/>
        <w:t>Iktatószám:</w:t>
      </w:r>
      <w:r w:rsidR="00905FB5">
        <w:t xml:space="preserve"> </w:t>
      </w:r>
      <w:sdt>
        <w:sdtPr>
          <w:id w:val="1201978900"/>
          <w:placeholder>
            <w:docPart w:val="DefaultPlaceholder_1082065158"/>
          </w:placeholder>
          <w:showingPlcHdr/>
          <w:text/>
        </w:sdtPr>
        <w:sdtEndPr/>
        <w:sdtContent>
          <w:permStart w:id="2120246274" w:edGrp="everyone"/>
          <w:r w:rsidR="00905FB5" w:rsidRPr="00E61065">
            <w:rPr>
              <w:rStyle w:val="Helyrzszveg"/>
              <w:rFonts w:eastAsiaTheme="minorHAnsi"/>
            </w:rPr>
            <w:t>Szöveg beírásához kattintson ide.</w:t>
          </w:r>
          <w:permEnd w:id="2120246274"/>
        </w:sdtContent>
      </w:sdt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</w:p>
    <w:p w:rsidR="003D619D" w:rsidRPr="00E12EA5" w:rsidRDefault="003D619D" w:rsidP="003D619D">
      <w:pPr>
        <w:spacing w:before="4" w:after="4" w:line="288" w:lineRule="auto"/>
        <w:ind w:right="150"/>
        <w:jc w:val="center"/>
        <w:rPr>
          <w:b/>
        </w:rPr>
      </w:pPr>
      <w:r w:rsidRPr="00E12EA5">
        <w:rPr>
          <w:b/>
        </w:rPr>
        <w:t>Titoktartási nyilatkozat</w:t>
      </w:r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</w:p>
    <w:p w:rsidR="003D619D" w:rsidRPr="00E12EA5" w:rsidRDefault="003D619D" w:rsidP="003D619D">
      <w:pPr>
        <w:spacing w:before="4" w:after="4" w:line="288" w:lineRule="auto"/>
        <w:ind w:right="150"/>
      </w:pPr>
    </w:p>
    <w:p w:rsidR="003D619D" w:rsidRPr="00E12EA5" w:rsidRDefault="00905FB5" w:rsidP="003D619D">
      <w:pPr>
        <w:spacing w:before="4" w:after="4" w:line="288" w:lineRule="auto"/>
        <w:ind w:right="150"/>
      </w:pPr>
      <w:r>
        <w:t xml:space="preserve">Alulírott </w:t>
      </w:r>
      <w:sdt>
        <w:sdtPr>
          <w:id w:val="-1284878738"/>
          <w:placeholder>
            <w:docPart w:val="DefaultPlaceholder_1082065158"/>
          </w:placeholder>
          <w:showingPlcHdr/>
          <w:text/>
        </w:sdtPr>
        <w:sdtEndPr/>
        <w:sdtContent>
          <w:permStart w:id="1282290926" w:edGrp="everyone"/>
          <w:r w:rsidRPr="00E61065">
            <w:rPr>
              <w:rStyle w:val="Helyrzszveg"/>
              <w:rFonts w:eastAsiaTheme="minorHAnsi"/>
            </w:rPr>
            <w:t>Szöveg beírásához kattintson ide.</w:t>
          </w:r>
          <w:permEnd w:id="1282290926"/>
        </w:sdtContent>
      </w:sdt>
      <w:r>
        <w:t xml:space="preserve"> </w:t>
      </w:r>
      <w:r w:rsidR="003D619D" w:rsidRPr="00E12EA5">
        <w:t xml:space="preserve">(név, munkakör / beosztás) kijelentem, hogy a </w:t>
      </w:r>
      <w:sdt>
        <w:sdtPr>
          <w:id w:val="-18360159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053639838" w:edGrp="everyone"/>
          <w:r w:rsidRPr="00E61065">
            <w:rPr>
              <w:rStyle w:val="Helyrzszveg"/>
              <w:rFonts w:eastAsiaTheme="minorHAnsi"/>
            </w:rPr>
            <w:t>Dátum megadásához kattintson ide.</w:t>
          </w:r>
          <w:permEnd w:id="2053639838"/>
        </w:sdtContent>
      </w:sdt>
      <w:r w:rsidR="003D619D" w:rsidRPr="00E12EA5">
        <w:t xml:space="preserve"> napján megtartandó </w:t>
      </w:r>
      <w:r w:rsidR="003D619D" w:rsidRPr="00E12EA5">
        <w:rPr>
          <w:b/>
        </w:rPr>
        <w:t xml:space="preserve">meghallgatási eljárással </w:t>
      </w:r>
      <w:r w:rsidR="003D619D" w:rsidRPr="00E12EA5">
        <w:t xml:space="preserve">kapcsolatban tudomásomra jutó minden adatot, tényt, körülményt, ismeretet bizalmasan kezelem, harmadik személyek tudomására nem hozom, illetve nem teszem hozzáférhetővé. </w:t>
      </w:r>
    </w:p>
    <w:p w:rsidR="003D619D" w:rsidRPr="00E12EA5" w:rsidRDefault="003D619D" w:rsidP="003D619D">
      <w:pPr>
        <w:spacing w:before="4" w:after="4" w:line="288" w:lineRule="auto"/>
        <w:ind w:right="150"/>
      </w:pPr>
    </w:p>
    <w:p w:rsidR="003D619D" w:rsidRPr="00E12EA5" w:rsidRDefault="003D619D" w:rsidP="003D619D">
      <w:pPr>
        <w:spacing w:before="4" w:after="4" w:line="288" w:lineRule="auto"/>
        <w:ind w:right="150"/>
      </w:pPr>
      <w:r w:rsidRPr="00E12EA5">
        <w:t>Tudomásul veszem, hogy kizárólag törvényes jogkörében és a törvényes módon eljáró hatóság írásbeli rendelkezése alapján közölhetem a hatósággal.</w:t>
      </w:r>
    </w:p>
    <w:p w:rsidR="003D619D" w:rsidRPr="00E12EA5" w:rsidRDefault="003D619D" w:rsidP="003D619D">
      <w:pPr>
        <w:spacing w:before="4" w:after="4" w:line="288" w:lineRule="auto"/>
        <w:ind w:right="150"/>
      </w:pPr>
      <w:r w:rsidRPr="00E12EA5">
        <w:t>Tudomásul veszem, hogy a jelen titoktartási kötelezettség időbeli korlát nélkül terhel.</w:t>
      </w:r>
    </w:p>
    <w:p w:rsidR="003D619D" w:rsidRPr="00E12EA5" w:rsidRDefault="003D619D" w:rsidP="003D619D">
      <w:pPr>
        <w:spacing w:before="4" w:after="4" w:line="288" w:lineRule="auto"/>
        <w:ind w:right="150"/>
      </w:pPr>
    </w:p>
    <w:p w:rsidR="003D619D" w:rsidRPr="00E12EA5" w:rsidRDefault="003D619D" w:rsidP="003D619D">
      <w:pPr>
        <w:spacing w:before="4" w:after="4" w:line="288" w:lineRule="auto"/>
        <w:ind w:right="150"/>
      </w:pPr>
      <w:r w:rsidRPr="00E12EA5">
        <w:t xml:space="preserve">Kelt: Budapest, </w:t>
      </w:r>
      <w:sdt>
        <w:sdtPr>
          <w:id w:val="-16154051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073444308" w:edGrp="everyone"/>
          <w:r w:rsidR="00905FB5" w:rsidRPr="00E61065">
            <w:rPr>
              <w:rStyle w:val="Helyrzszveg"/>
              <w:rFonts w:eastAsiaTheme="minorHAnsi"/>
            </w:rPr>
            <w:t>Dátum megadásához kattintson ide.</w:t>
          </w:r>
          <w:permEnd w:id="2073444308"/>
        </w:sdtContent>
      </w:sdt>
      <w:r w:rsidR="00905FB5">
        <w:t xml:space="preserve"> </w:t>
      </w:r>
      <w:r w:rsidRPr="00E12EA5">
        <w:t>napján.</w:t>
      </w:r>
    </w:p>
    <w:p w:rsidR="003D619D" w:rsidRPr="00E12EA5" w:rsidRDefault="003D619D" w:rsidP="003D619D">
      <w:pPr>
        <w:spacing w:before="4" w:after="4" w:line="288" w:lineRule="auto"/>
        <w:ind w:right="150"/>
      </w:pPr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</w:p>
    <w:p w:rsidR="003D619D" w:rsidRPr="00E12EA5" w:rsidRDefault="00702322" w:rsidP="00702322">
      <w:pPr>
        <w:spacing w:before="4" w:after="4" w:line="288" w:lineRule="auto"/>
        <w:ind w:right="150"/>
        <w:jc w:val="center"/>
      </w:pPr>
      <w:r w:rsidRPr="00E12EA5">
        <w:t>……………………………….</w:t>
      </w:r>
      <w:bookmarkStart w:id="0" w:name="_GoBack"/>
      <w:bookmarkEnd w:id="0"/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  <w:r w:rsidRPr="00E12EA5">
        <w:t>(a nyilatkozatot tevő neve nyomtatottan)</w:t>
      </w:r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  <w:r w:rsidRPr="00E12EA5">
        <w:t>……………………………….</w:t>
      </w:r>
    </w:p>
    <w:p w:rsidR="003D619D" w:rsidRPr="00E12EA5" w:rsidRDefault="003D619D" w:rsidP="003D619D">
      <w:pPr>
        <w:spacing w:before="4" w:after="4" w:line="288" w:lineRule="auto"/>
        <w:ind w:right="150"/>
        <w:jc w:val="center"/>
      </w:pPr>
      <w:r w:rsidRPr="00E12EA5">
        <w:t>(a nyilatkozatot tevő aláírása)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0QTHX81yxWdZL9Pa7ahuMga3XUM=" w:salt="VkBSIN9bipE6HmA7NbIEG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9D"/>
    <w:rsid w:val="000E6170"/>
    <w:rsid w:val="001923F3"/>
    <w:rsid w:val="003D619D"/>
    <w:rsid w:val="00702322"/>
    <w:rsid w:val="00905FB5"/>
    <w:rsid w:val="00925A38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19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5FB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F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B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19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5FB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F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B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810DCC-1100-4658-AEA7-043485CF781A}"/>
      </w:docPartPr>
      <w:docPartBody>
        <w:p w:rsidR="004445D3" w:rsidRDefault="008A382F">
          <w:r w:rsidRPr="00E6106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660F94-7F60-4A37-87D7-2C8B5C5CC131}"/>
      </w:docPartPr>
      <w:docPartBody>
        <w:p w:rsidR="004445D3" w:rsidRDefault="008A382F">
          <w:r w:rsidRPr="00E6106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2F"/>
    <w:rsid w:val="004445D3"/>
    <w:rsid w:val="008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38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38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2019-07-09T14:29:00Z</dcterms:created>
  <dcterms:modified xsi:type="dcterms:W3CDTF">2019-07-29T10:35:00Z</dcterms:modified>
</cp:coreProperties>
</file>