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69" w:rsidRDefault="00887669" w:rsidP="00887669">
      <w:pPr>
        <w:jc w:val="right"/>
      </w:pPr>
      <w:bookmarkStart w:id="0" w:name="_GoBack"/>
      <w:bookmarkEnd w:id="0"/>
    </w:p>
    <w:p w:rsidR="00887669" w:rsidRDefault="00887669" w:rsidP="00887669">
      <w:pPr>
        <w:jc w:val="right"/>
      </w:pPr>
      <w:r>
        <w:t>Semmelweis Egyetem</w:t>
      </w:r>
    </w:p>
    <w:p w:rsidR="00887669" w:rsidRPr="00976C51" w:rsidRDefault="00887669" w:rsidP="00887669">
      <w:pPr>
        <w:jc w:val="right"/>
      </w:pPr>
      <w:r w:rsidRPr="00E12EA5">
        <w:rPr>
          <w:i/>
        </w:rPr>
        <w:t>Intézményi azonosító: FI 62576</w:t>
      </w:r>
    </w:p>
    <w:p w:rsidR="00887669" w:rsidRDefault="00887669" w:rsidP="00887669">
      <w:pPr>
        <w:jc w:val="right"/>
        <w:rPr>
          <w:b/>
          <w:bCs/>
        </w:rPr>
      </w:pPr>
      <w:r w:rsidRPr="00E12EA5">
        <w:rPr>
          <w:b/>
          <w:bCs/>
        </w:rPr>
        <w:t>Doktori (Ph.D.) házi védés jegyzőkönyve</w:t>
      </w:r>
    </w:p>
    <w:p w:rsidR="009F500C" w:rsidRPr="00E12EA5" w:rsidRDefault="009F500C" w:rsidP="00887669">
      <w:pPr>
        <w:jc w:val="right"/>
        <w:rPr>
          <w:b/>
          <w:bCs/>
        </w:rPr>
      </w:pPr>
    </w:p>
    <w:p w:rsidR="00887669" w:rsidRPr="00E12EA5" w:rsidRDefault="00887669" w:rsidP="00887669">
      <w:pPr>
        <w:rPr>
          <w:szCs w:val="22"/>
        </w:rPr>
      </w:pPr>
    </w:p>
    <w:p w:rsidR="00887669" w:rsidRPr="00E12EA5" w:rsidRDefault="009F500C" w:rsidP="00887669">
      <w:pPr>
        <w:rPr>
          <w:szCs w:val="22"/>
        </w:rPr>
      </w:pPr>
      <w:r>
        <w:rPr>
          <w:szCs w:val="22"/>
        </w:rPr>
        <w:t>I. fokozatszerző</w:t>
      </w:r>
      <w:r w:rsidR="00887669" w:rsidRPr="00E12EA5">
        <w:rPr>
          <w:szCs w:val="22"/>
        </w:rPr>
        <w:t xml:space="preserve"> személyi adatai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16"/>
        <w:gridCol w:w="4724"/>
      </w:tblGrid>
      <w:tr w:rsidR="00887669" w:rsidRPr="00E12EA5" w:rsidTr="00D370E6">
        <w:trPr>
          <w:trHeight w:val="32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pPr>
              <w:tabs>
                <w:tab w:val="right" w:pos="2713"/>
              </w:tabs>
            </w:pPr>
            <w:r w:rsidRPr="00E12EA5">
              <w:rPr>
                <w:szCs w:val="22"/>
              </w:rPr>
              <w:t xml:space="preserve">Neve: </w:t>
            </w:r>
            <w:sdt>
              <w:sdtPr>
                <w:rPr>
                  <w:szCs w:val="22"/>
                </w:rPr>
                <w:id w:val="1706359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16787468" w:edGrp="everyone"/>
                <w:r w:rsidR="009F500C"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16787468"/>
              </w:sdtContent>
            </w:sdt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pPr>
              <w:tabs>
                <w:tab w:val="right" w:pos="2818"/>
              </w:tabs>
            </w:pPr>
            <w:r w:rsidRPr="00E12EA5">
              <w:rPr>
                <w:szCs w:val="22"/>
              </w:rPr>
              <w:t xml:space="preserve">Törzskönyvi szám: </w:t>
            </w:r>
            <w:sdt>
              <w:sdtPr>
                <w:rPr>
                  <w:szCs w:val="22"/>
                </w:rPr>
                <w:id w:val="-13475545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84654312" w:edGrp="everyone"/>
                <w:r w:rsidR="009F500C"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84654312"/>
              </w:sdtContent>
            </w:sdt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</w:tc>
      </w:tr>
      <w:tr w:rsidR="00887669" w:rsidRPr="00E12EA5" w:rsidTr="00D370E6">
        <w:trPr>
          <w:trHeight w:val="32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9F500C" w:rsidP="009F500C">
            <w:pPr>
              <w:tabs>
                <w:tab w:val="right" w:pos="2713"/>
              </w:tabs>
              <w:jc w:val="left"/>
            </w:pPr>
            <w:r>
              <w:rPr>
                <w:szCs w:val="22"/>
              </w:rPr>
              <w:t>Tudományági Doktori Iskola:</w:t>
            </w:r>
            <w:r>
              <w:rPr>
                <w:szCs w:val="22"/>
              </w:rPr>
              <w:br/>
            </w:r>
            <w:sdt>
              <w:sdtPr>
                <w:id w:val="-16595320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56372618" w:edGrp="everyone"/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56372618"/>
              </w:sdtContent>
            </w:sdt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pPr>
              <w:tabs>
                <w:tab w:val="right" w:pos="2818"/>
              </w:tabs>
            </w:pPr>
            <w:r w:rsidRPr="00E12EA5">
              <w:rPr>
                <w:szCs w:val="22"/>
              </w:rPr>
              <w:t xml:space="preserve">Program: </w:t>
            </w:r>
            <w:sdt>
              <w:sdtPr>
                <w:rPr>
                  <w:szCs w:val="22"/>
                </w:rPr>
                <w:id w:val="-20379559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84722252" w:edGrp="everyone"/>
                <w:r w:rsidR="009F500C"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84722252"/>
              </w:sdtContent>
            </w:sdt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9F500C">
            <w:pPr>
              <w:tabs>
                <w:tab w:val="right" w:pos="2818"/>
              </w:tabs>
              <w:jc w:val="left"/>
            </w:pPr>
            <w:r w:rsidRPr="00E12EA5">
              <w:rPr>
                <w:szCs w:val="22"/>
              </w:rPr>
              <w:t xml:space="preserve">A megszerzendő fokozat tudományága: </w:t>
            </w:r>
            <w:r w:rsidR="009F500C">
              <w:rPr>
                <w:szCs w:val="22"/>
              </w:rPr>
              <w:br/>
            </w:r>
            <w:sdt>
              <w:sdtPr>
                <w:id w:val="-5048193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4136281" w:edGrp="everyone"/>
                <w:r w:rsidR="009F500C"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4136281"/>
              </w:sdtContent>
            </w:sdt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</w:tc>
      </w:tr>
      <w:tr w:rsidR="00887669" w:rsidRPr="00E12EA5" w:rsidTr="00D370E6">
        <w:trPr>
          <w:trHeight w:val="32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pPr>
              <w:tabs>
                <w:tab w:val="right" w:pos="2713"/>
              </w:tabs>
            </w:pPr>
            <w:r w:rsidRPr="00E12EA5">
              <w:rPr>
                <w:szCs w:val="22"/>
              </w:rPr>
              <w:tab/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9F500C">
            <w:pPr>
              <w:tabs>
                <w:tab w:val="right" w:pos="2818"/>
              </w:tabs>
              <w:jc w:val="left"/>
            </w:pPr>
            <w:r w:rsidRPr="00E12EA5">
              <w:rPr>
                <w:szCs w:val="22"/>
              </w:rPr>
              <w:t>Témavezető(k)/ Konzulens:</w:t>
            </w:r>
            <w:r w:rsidR="009F500C">
              <w:rPr>
                <w:szCs w:val="22"/>
              </w:rPr>
              <w:br/>
            </w:r>
            <w:sdt>
              <w:sdtPr>
                <w:id w:val="-17175791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36104558" w:edGrp="everyone"/>
                <w:r w:rsidR="009F500C"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36104558"/>
              </w:sdtContent>
            </w:sdt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  <w:p w:rsidR="00887669" w:rsidRPr="00E12EA5" w:rsidRDefault="00887669" w:rsidP="00D370E6">
            <w:pPr>
              <w:tabs>
                <w:tab w:val="right" w:pos="2818"/>
              </w:tabs>
            </w:pPr>
          </w:p>
        </w:tc>
      </w:tr>
      <w:tr w:rsidR="00887669" w:rsidRPr="00E12EA5" w:rsidTr="00D370E6">
        <w:trPr>
          <w:trHeight w:val="32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pPr>
              <w:tabs>
                <w:tab w:val="right" w:pos="2713"/>
              </w:tabs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pPr>
              <w:tabs>
                <w:tab w:val="right" w:pos="2818"/>
              </w:tabs>
            </w:pPr>
          </w:p>
        </w:tc>
      </w:tr>
      <w:tr w:rsidR="00887669" w:rsidRPr="00E12EA5" w:rsidTr="00D370E6">
        <w:trPr>
          <w:trHeight w:val="72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r w:rsidRPr="00E12EA5">
              <w:rPr>
                <w:szCs w:val="22"/>
              </w:rPr>
              <w:t xml:space="preserve">Az értekezés címe: </w:t>
            </w:r>
            <w:sdt>
              <w:sdtPr>
                <w:rPr>
                  <w:szCs w:val="22"/>
                </w:rPr>
                <w:id w:val="-11799565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50275647" w:edGrp="everyone"/>
                <w:r w:rsidR="009F500C"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0275647"/>
              </w:sdtContent>
            </w:sdt>
          </w:p>
          <w:p w:rsidR="00887669" w:rsidRPr="00E12EA5" w:rsidRDefault="00887669" w:rsidP="00D370E6"/>
          <w:p w:rsidR="00887669" w:rsidRPr="00E12EA5" w:rsidRDefault="009F500C" w:rsidP="00D370E6">
            <w:r>
              <w:rPr>
                <w:szCs w:val="22"/>
              </w:rPr>
              <w:t xml:space="preserve">A </w:t>
            </w:r>
            <w:r w:rsidR="00887669" w:rsidRPr="00E12EA5">
              <w:rPr>
                <w:szCs w:val="22"/>
              </w:rPr>
              <w:t xml:space="preserve">házi védés időpontja, helye és nyelve: </w:t>
            </w:r>
            <w:sdt>
              <w:sdtPr>
                <w:rPr>
                  <w:szCs w:val="22"/>
                </w:rPr>
                <w:id w:val="9179062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27770937" w:edGrp="everyone"/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27770937"/>
              </w:sdtContent>
            </w:sdt>
          </w:p>
          <w:p w:rsidR="00887669" w:rsidRPr="00E12EA5" w:rsidRDefault="00887669" w:rsidP="00D370E6"/>
        </w:tc>
      </w:tr>
    </w:tbl>
    <w:p w:rsidR="00887669" w:rsidRPr="00E12EA5" w:rsidRDefault="00887669" w:rsidP="00887669">
      <w:pPr>
        <w:rPr>
          <w:szCs w:val="22"/>
        </w:rPr>
      </w:pPr>
      <w:r w:rsidRPr="00E12EA5">
        <w:rPr>
          <w:szCs w:val="22"/>
        </w:rPr>
        <w:t>Bíráló bizottság: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524"/>
        <w:gridCol w:w="3825"/>
        <w:gridCol w:w="3891"/>
        <w:gridCol w:w="12"/>
      </w:tblGrid>
      <w:tr w:rsidR="009F500C" w:rsidRPr="00E12EA5" w:rsidTr="009F500C">
        <w:trPr>
          <w:gridAfter w:val="1"/>
          <w:wAfter w:w="12" w:type="dxa"/>
          <w:trHeight w:val="320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00C" w:rsidRPr="00E12EA5" w:rsidRDefault="009F500C" w:rsidP="009F500C">
            <w:pPr>
              <w:jc w:val="left"/>
            </w:pPr>
            <w:r w:rsidRPr="00E12EA5">
              <w:rPr>
                <w:szCs w:val="22"/>
              </w:rPr>
              <w:t>Elnök neve és oktatási azonosítója:</w:t>
            </w:r>
            <w:r>
              <w:rPr>
                <w:szCs w:val="22"/>
              </w:rPr>
              <w:br/>
            </w:r>
            <w:sdt>
              <w:sdtPr>
                <w:rPr>
                  <w:szCs w:val="22"/>
                </w:rPr>
                <w:id w:val="914366744"/>
                <w:placeholder>
                  <w:docPart w:val="552F3A7FFF95407BACCFE13051D1C640"/>
                </w:placeholder>
                <w:showingPlcHdr/>
                <w:text/>
              </w:sdtPr>
              <w:sdtEndPr/>
              <w:sdtContent>
                <w:permStart w:id="66201658" w:edGrp="everyone"/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6201658"/>
              </w:sdtContent>
            </w:sdt>
          </w:p>
          <w:p w:rsidR="009F500C" w:rsidRPr="00E12EA5" w:rsidRDefault="009F500C" w:rsidP="00D370E6"/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00C" w:rsidRPr="00E12EA5" w:rsidRDefault="009F500C" w:rsidP="00D370E6">
            <w:r w:rsidRPr="00E12EA5">
              <w:rPr>
                <w:szCs w:val="22"/>
              </w:rPr>
              <w:t>aláírása: .............................................</w:t>
            </w:r>
          </w:p>
        </w:tc>
      </w:tr>
      <w:tr w:rsidR="009F500C" w:rsidRPr="00E12EA5" w:rsidTr="009F500C">
        <w:trPr>
          <w:gridAfter w:val="1"/>
          <w:wAfter w:w="12" w:type="dxa"/>
          <w:trHeight w:val="320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00C" w:rsidRPr="00E12EA5" w:rsidRDefault="009F500C" w:rsidP="00D370E6"/>
          <w:p w:rsidR="009F500C" w:rsidRPr="00E12EA5" w:rsidRDefault="009F500C" w:rsidP="009F500C">
            <w:pPr>
              <w:jc w:val="left"/>
            </w:pPr>
            <w:r w:rsidRPr="00E12EA5">
              <w:rPr>
                <w:szCs w:val="22"/>
              </w:rPr>
              <w:t>Tagok neve és oktatási azonosítója:</w:t>
            </w:r>
            <w:r>
              <w:rPr>
                <w:szCs w:val="22"/>
              </w:rPr>
              <w:br/>
            </w:r>
            <w:sdt>
              <w:sdtPr>
                <w:rPr>
                  <w:szCs w:val="22"/>
                </w:rPr>
                <w:id w:val="-320282304"/>
                <w:placeholder>
                  <w:docPart w:val="9F2255002BDF40089DE4F56F01B75CBE"/>
                </w:placeholder>
                <w:showingPlcHdr/>
                <w:text/>
              </w:sdtPr>
              <w:sdtEndPr/>
              <w:sdtContent>
                <w:permStart w:id="2028036475" w:edGrp="everyone"/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28036475"/>
              </w:sdtContent>
            </w:sdt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00C" w:rsidRPr="00E12EA5" w:rsidRDefault="009F500C" w:rsidP="00D370E6"/>
          <w:p w:rsidR="009F500C" w:rsidRPr="00E12EA5" w:rsidRDefault="009F500C" w:rsidP="00D370E6">
            <w:r w:rsidRPr="00E12EA5">
              <w:rPr>
                <w:szCs w:val="22"/>
              </w:rPr>
              <w:t>aláírása: .............................................</w:t>
            </w:r>
          </w:p>
          <w:p w:rsidR="009F500C" w:rsidRPr="00E12EA5" w:rsidRDefault="009F500C" w:rsidP="00D370E6"/>
        </w:tc>
      </w:tr>
      <w:tr w:rsidR="00887669" w:rsidRPr="00E12EA5" w:rsidTr="009F500C">
        <w:trPr>
          <w:gridAfter w:val="1"/>
          <w:wAfter w:w="12" w:type="dxa"/>
          <w:trHeight w:val="3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/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/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r w:rsidRPr="00E12EA5">
              <w:rPr>
                <w:szCs w:val="22"/>
              </w:rPr>
              <w:t>aláírása: .............................................</w:t>
            </w:r>
          </w:p>
        </w:tc>
      </w:tr>
      <w:tr w:rsidR="00887669" w:rsidRPr="00E12EA5" w:rsidTr="009F500C">
        <w:trPr>
          <w:gridAfter w:val="1"/>
          <w:wAfter w:w="12" w:type="dxa"/>
          <w:trHeight w:val="3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/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/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/>
        </w:tc>
      </w:tr>
      <w:tr w:rsidR="009F500C" w:rsidRPr="00E12EA5" w:rsidTr="009F500C">
        <w:trPr>
          <w:gridAfter w:val="1"/>
          <w:wAfter w:w="12" w:type="dxa"/>
          <w:trHeight w:val="320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00C" w:rsidRPr="00E12EA5" w:rsidRDefault="009F500C" w:rsidP="009F500C">
            <w:pPr>
              <w:jc w:val="left"/>
            </w:pPr>
            <w:r>
              <w:rPr>
                <w:szCs w:val="22"/>
              </w:rPr>
              <w:t xml:space="preserve">Bírálók </w:t>
            </w:r>
            <w:r w:rsidRPr="00E12EA5">
              <w:rPr>
                <w:szCs w:val="22"/>
              </w:rPr>
              <w:t>neve:</w:t>
            </w:r>
            <w:r>
              <w:rPr>
                <w:szCs w:val="22"/>
              </w:rPr>
              <w:br/>
            </w:r>
            <w:sdt>
              <w:sdtPr>
                <w:rPr>
                  <w:szCs w:val="22"/>
                </w:rPr>
                <w:id w:val="-772483200"/>
                <w:placeholder>
                  <w:docPart w:val="54BCAEBA48234859A129C8A67D25623D"/>
                </w:placeholder>
                <w:showingPlcHdr/>
                <w:text/>
              </w:sdtPr>
              <w:sdtEndPr/>
              <w:sdtContent>
                <w:permStart w:id="499077335" w:edGrp="everyone"/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99077335"/>
              </w:sdtContent>
            </w:sdt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00C" w:rsidRPr="00E12EA5" w:rsidRDefault="009F500C" w:rsidP="00D370E6">
            <w:r w:rsidRPr="00E12EA5">
              <w:rPr>
                <w:szCs w:val="22"/>
              </w:rPr>
              <w:t>aláírása:</w:t>
            </w:r>
          </w:p>
          <w:p w:rsidR="009F500C" w:rsidRPr="00E12EA5" w:rsidRDefault="009F500C" w:rsidP="00D370E6">
            <w:r w:rsidRPr="00E12EA5">
              <w:rPr>
                <w:szCs w:val="22"/>
              </w:rPr>
              <w:t xml:space="preserve"> ..........................................</w:t>
            </w:r>
          </w:p>
          <w:p w:rsidR="009F500C" w:rsidRPr="00E12EA5" w:rsidRDefault="009F500C" w:rsidP="00D370E6"/>
        </w:tc>
      </w:tr>
      <w:tr w:rsidR="00887669" w:rsidRPr="00E12EA5" w:rsidTr="009F500C">
        <w:trPr>
          <w:gridAfter w:val="1"/>
          <w:wAfter w:w="12" w:type="dxa"/>
          <w:trHeight w:val="3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/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/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7669" w:rsidRPr="00E12EA5" w:rsidRDefault="00887669" w:rsidP="00D370E6">
            <w:r w:rsidRPr="00E12EA5">
              <w:rPr>
                <w:szCs w:val="22"/>
              </w:rPr>
              <w:t>aláírása: …...........................</w:t>
            </w:r>
          </w:p>
        </w:tc>
      </w:tr>
      <w:tr w:rsidR="00887669" w:rsidRPr="00E12EA5" w:rsidTr="009F500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cantSplit/>
          <w:trHeight w:val="4102"/>
        </w:trPr>
        <w:tc>
          <w:tcPr>
            <w:tcW w:w="9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87669" w:rsidRPr="00E12EA5" w:rsidRDefault="00887669" w:rsidP="00D370E6">
            <w:r w:rsidRPr="00E12EA5">
              <w:rPr>
                <w:szCs w:val="22"/>
              </w:rPr>
              <w:lastRenderedPageBreak/>
              <w:t>A bizottság elnöke által feltett kérdés:</w:t>
            </w:r>
          </w:p>
          <w:sdt>
            <w:sdtPr>
              <w:id w:val="-13979703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499420669" w:edGrp="everyone" w:displacedByCustomXml="prev"/>
              <w:p w:rsidR="00887669" w:rsidRPr="00E12EA5" w:rsidRDefault="009F500C" w:rsidP="00D370E6"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499420669" w:displacedByCustomXml="next"/>
            </w:sdtContent>
          </w:sdt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>
            <w:r w:rsidRPr="00E12EA5">
              <w:rPr>
                <w:szCs w:val="22"/>
              </w:rPr>
              <w:t>A bizottság tagjai által feltett kérdések</w:t>
            </w:r>
          </w:p>
          <w:sdt>
            <w:sdtPr>
              <w:id w:val="-373637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891243869" w:edGrp="everyone" w:displacedByCustomXml="prev"/>
              <w:p w:rsidR="00887669" w:rsidRPr="00E12EA5" w:rsidRDefault="009F500C" w:rsidP="00D370E6"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891243869" w:displacedByCustomXml="next"/>
            </w:sdtContent>
          </w:sdt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9F500C" w:rsidP="00D370E6">
            <w:r w:rsidRPr="00E12EA5">
              <w:rPr>
                <w:szCs w:val="22"/>
              </w:rPr>
              <w:t>A feltett</w:t>
            </w:r>
            <w:r w:rsidR="00887669" w:rsidRPr="00E12EA5">
              <w:rPr>
                <w:szCs w:val="22"/>
              </w:rPr>
              <w:t xml:space="preserve"> további kérdések és elhangzott felszólalások a vitában részt vevők nevének feltüntetésével:</w:t>
            </w:r>
          </w:p>
          <w:sdt>
            <w:sdtPr>
              <w:id w:val="18156013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2038314530" w:edGrp="everyone" w:displacedByCustomXml="prev"/>
              <w:p w:rsidR="00887669" w:rsidRPr="00E12EA5" w:rsidRDefault="009F500C" w:rsidP="00D370E6">
                <w:r w:rsidRPr="009F098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2038314530" w:displacedByCustomXml="next"/>
            </w:sdtContent>
          </w:sdt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/>
          <w:p w:rsidR="00887669" w:rsidRPr="00E12EA5" w:rsidRDefault="00887669" w:rsidP="00D370E6">
            <w:r w:rsidRPr="00E12EA5">
              <w:rPr>
                <w:szCs w:val="22"/>
              </w:rPr>
              <w:t>(szükség esetén pótlapon folytatható)</w:t>
            </w:r>
          </w:p>
        </w:tc>
      </w:tr>
    </w:tbl>
    <w:p w:rsidR="00887669" w:rsidRPr="00E12EA5" w:rsidRDefault="00887669" w:rsidP="00887669">
      <w:pPr>
        <w:rPr>
          <w:szCs w:val="22"/>
        </w:rPr>
      </w:pPr>
    </w:p>
    <w:p w:rsidR="00887669" w:rsidRPr="00E12EA5" w:rsidRDefault="00887669" w:rsidP="00887669">
      <w:pPr>
        <w:spacing w:after="120"/>
        <w:rPr>
          <w:szCs w:val="22"/>
        </w:rPr>
      </w:pPr>
      <w:r w:rsidRPr="00E12EA5">
        <w:rPr>
          <w:szCs w:val="22"/>
        </w:rPr>
        <w:t>A házi  védés eredménye: a disszertáció benyújtható/a disszertáció javításokkal benyújtható/a disszertáció benyújtása nem támogatható</w:t>
      </w:r>
      <w:r w:rsidRPr="00E12EA5">
        <w:rPr>
          <w:szCs w:val="22"/>
        </w:rPr>
        <w:tab/>
      </w:r>
    </w:p>
    <w:p w:rsidR="00887669" w:rsidRPr="00E12EA5" w:rsidRDefault="00887669" w:rsidP="00887669">
      <w:pPr>
        <w:tabs>
          <w:tab w:val="left" w:pos="1075"/>
        </w:tabs>
        <w:rPr>
          <w:szCs w:val="22"/>
        </w:rPr>
      </w:pPr>
    </w:p>
    <w:p w:rsidR="00887669" w:rsidRPr="00E12EA5" w:rsidRDefault="00887669" w:rsidP="00887669">
      <w:pPr>
        <w:tabs>
          <w:tab w:val="left" w:pos="1075"/>
        </w:tabs>
        <w:rPr>
          <w:szCs w:val="22"/>
        </w:rPr>
      </w:pPr>
    </w:p>
    <w:p w:rsidR="00887669" w:rsidRPr="00E12EA5" w:rsidRDefault="00887669" w:rsidP="00887669">
      <w:pPr>
        <w:tabs>
          <w:tab w:val="left" w:pos="1075"/>
        </w:tabs>
        <w:rPr>
          <w:szCs w:val="22"/>
        </w:rPr>
      </w:pPr>
      <w:r w:rsidRPr="00E12EA5">
        <w:rPr>
          <w:szCs w:val="22"/>
        </w:rPr>
        <w:t>Melléklet: a házi bírálók véleményei</w:t>
      </w:r>
    </w:p>
    <w:p w:rsidR="00887669" w:rsidRPr="00E12EA5" w:rsidRDefault="00887669" w:rsidP="00887669">
      <w:pPr>
        <w:tabs>
          <w:tab w:val="left" w:pos="1075"/>
        </w:tabs>
        <w:rPr>
          <w:szCs w:val="22"/>
        </w:rPr>
      </w:pPr>
      <w:r w:rsidRPr="00E12EA5">
        <w:rPr>
          <w:szCs w:val="22"/>
        </w:rPr>
        <w:t>Melléklet:</w:t>
      </w:r>
      <w:r w:rsidR="009F500C">
        <w:rPr>
          <w:szCs w:val="22"/>
        </w:rPr>
        <w:t xml:space="preserve"> </w:t>
      </w:r>
      <w:r w:rsidRPr="00E12EA5">
        <w:rPr>
          <w:szCs w:val="22"/>
        </w:rPr>
        <w:t xml:space="preserve">formai megfelelőséget </w:t>
      </w:r>
      <w:r w:rsidR="009F500C" w:rsidRPr="00E12EA5">
        <w:rPr>
          <w:szCs w:val="22"/>
        </w:rPr>
        <w:t>ellenőrző táblázat</w:t>
      </w:r>
    </w:p>
    <w:p w:rsidR="00887669" w:rsidRPr="00E12EA5" w:rsidRDefault="00887669" w:rsidP="00887669">
      <w:pPr>
        <w:tabs>
          <w:tab w:val="left" w:pos="1075"/>
        </w:tabs>
        <w:rPr>
          <w:szCs w:val="22"/>
        </w:rPr>
      </w:pPr>
    </w:p>
    <w:p w:rsidR="00887669" w:rsidRPr="00E12EA5" w:rsidRDefault="00887669" w:rsidP="00887669"/>
    <w:p w:rsidR="00887669" w:rsidRPr="00E12EA5" w:rsidRDefault="00887669" w:rsidP="00887669"/>
    <w:p w:rsidR="00887669" w:rsidRPr="00E12EA5" w:rsidRDefault="00887669" w:rsidP="00887669">
      <w:r w:rsidRPr="00E12EA5">
        <w:t>Hallgató Neve:</w:t>
      </w:r>
      <w:r w:rsidR="009F500C">
        <w:t xml:space="preserve"> </w:t>
      </w:r>
      <w:sdt>
        <w:sdtPr>
          <w:id w:val="290633756"/>
          <w:placeholder>
            <w:docPart w:val="DefaultPlaceholder_1082065158"/>
          </w:placeholder>
          <w:showingPlcHdr/>
          <w:text/>
        </w:sdtPr>
        <w:sdtEndPr/>
        <w:sdtContent>
          <w:permStart w:id="334762255" w:edGrp="everyone"/>
          <w:r w:rsidR="009F500C" w:rsidRPr="009F098F">
            <w:rPr>
              <w:rStyle w:val="Helyrzszveg"/>
              <w:rFonts w:eastAsiaTheme="minorHAnsi"/>
            </w:rPr>
            <w:t>Szöveg beírásához kattintson ide.</w:t>
          </w:r>
          <w:permEnd w:id="334762255"/>
        </w:sdtContent>
      </w:sdt>
    </w:p>
    <w:p w:rsidR="00887669" w:rsidRPr="00E12EA5" w:rsidRDefault="00887669" w:rsidP="00887669"/>
    <w:p w:rsidR="00887669" w:rsidRPr="00E12EA5" w:rsidRDefault="00887669" w:rsidP="00887669">
      <w:pPr>
        <w:jc w:val="center"/>
      </w:pPr>
      <w:r w:rsidRPr="00E12EA5">
        <w:t>a disszertáció formai megfelelősége a házi védésen</w:t>
      </w:r>
    </w:p>
    <w:p w:rsidR="00887669" w:rsidRPr="00E12EA5" w:rsidRDefault="00887669" w:rsidP="00887669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27"/>
        <w:gridCol w:w="2583"/>
      </w:tblGrid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 xml:space="preserve">terjedelem (70-150 oldal) megfelelő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2036879571" w:edGrp="everyone"/>
            <w:r w:rsidRPr="00E12EA5">
              <w:t>igen/nem</w:t>
            </w:r>
            <w:permEnd w:id="2036879571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 xml:space="preserve">Times New Roman betűtípus </w:t>
            </w:r>
          </w:p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 xml:space="preserve">12-es betűméret a dolgozat egészében, </w:t>
            </w:r>
          </w:p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a margó 3-3 cm minden oldalon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963400440" w:edGrp="everyone"/>
            <w:r w:rsidRPr="00E12EA5">
              <w:t>igen/nem</w:t>
            </w:r>
          </w:p>
          <w:p w:rsidR="00887669" w:rsidRPr="00E12EA5" w:rsidRDefault="00887669" w:rsidP="00D370E6">
            <w:pPr>
              <w:jc w:val="center"/>
            </w:pPr>
            <w:r w:rsidRPr="00E12EA5">
              <w:t>igen/nem</w:t>
            </w:r>
          </w:p>
          <w:p w:rsidR="00887669" w:rsidRPr="00E12EA5" w:rsidRDefault="00887669" w:rsidP="00D370E6">
            <w:pPr>
              <w:jc w:val="center"/>
            </w:pPr>
            <w:r w:rsidRPr="00E12EA5">
              <w:t>igen/nem</w:t>
            </w:r>
            <w:permEnd w:id="963400440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szerkezet tagolása megfelel-e a Doktori Szabályzatnak (Fedőlap – Tartalomjegyzék – Rövidítések jegyzéke – Bevezetés (irodalmi háttér) – Célkitűzések – Módszerek – Eredmények – Megbeszélés – Következtetések – Összefoglalás – Irodalomjegyzék – Saját publikációk jegyzéke (a disszertációhoz kapcsolódó és attól független közleményeket külön listában kell megadni) – Köszönetnyilvánítás)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849373311" w:edGrp="everyone"/>
            <w:r w:rsidRPr="00E12EA5">
              <w:t>igen/nem</w:t>
            </w:r>
            <w:permEnd w:id="1849373311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 xml:space="preserve">minden fejezet sorszámozva van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314458886" w:edGrp="everyone"/>
            <w:r w:rsidRPr="00E12EA5">
              <w:t>igen/nem</w:t>
            </w:r>
            <w:permEnd w:id="1314458886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minden sorszámozott fő/alfejezet szerepel a tartalomjegyzékben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2140697200" w:edGrp="everyone"/>
            <w:r w:rsidRPr="00E12EA5">
              <w:t>igen/nem</w:t>
            </w:r>
            <w:permEnd w:id="2140697200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minden főfejezet új oldalon kezdődik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364396968" w:edGrp="everyone"/>
            <w:r w:rsidRPr="00E12EA5">
              <w:t>igen/nem</w:t>
            </w:r>
            <w:permEnd w:id="364396968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 xml:space="preserve">a disszertáció fedőlapja a  Doktori Iskola honlapján található minta </w:t>
            </w:r>
            <w:r w:rsidRPr="00E12EA5">
              <w:lastRenderedPageBreak/>
              <w:t>szerint készült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904571842" w:edGrp="everyone"/>
            <w:r w:rsidRPr="00E12EA5">
              <w:lastRenderedPageBreak/>
              <w:t>igen/nem</w:t>
            </w:r>
            <w:permEnd w:id="1904571842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lastRenderedPageBreak/>
              <w:t>fedőlapon mindenki beosztása és fokozata (legmagasabb) szerepel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181307310" w:edGrp="everyone"/>
            <w:r w:rsidRPr="00E12EA5">
              <w:t>igen/nem</w:t>
            </w:r>
            <w:permEnd w:id="1181307310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oldalszámozás a lap alján középen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745575544" w:edGrp="everyone"/>
            <w:r w:rsidRPr="00E12EA5">
              <w:t>igen/nem</w:t>
            </w:r>
            <w:permEnd w:id="1745575544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irodalomjegyzékben és a saját irodalomban a publikációk bibliometriai adatai a DSz szerint szerepelnek az alábbiak esetén:</w:t>
            </w:r>
          </w:p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könyv</w:t>
            </w:r>
          </w:p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könyvfejezet</w:t>
            </w:r>
          </w:p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cikk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</w:p>
          <w:p w:rsidR="00887669" w:rsidRPr="00E12EA5" w:rsidRDefault="00887669" w:rsidP="00D370E6">
            <w:pPr>
              <w:jc w:val="center"/>
            </w:pPr>
          </w:p>
          <w:p w:rsidR="00887669" w:rsidRPr="00E12EA5" w:rsidRDefault="00887669" w:rsidP="00D370E6">
            <w:pPr>
              <w:jc w:val="center"/>
            </w:pPr>
          </w:p>
          <w:p w:rsidR="00887669" w:rsidRPr="00E12EA5" w:rsidRDefault="00887669" w:rsidP="00D370E6">
            <w:pPr>
              <w:jc w:val="center"/>
            </w:pPr>
            <w:permStart w:id="1846555410" w:edGrp="everyone"/>
            <w:r w:rsidRPr="00E12EA5">
              <w:t>igen/nem</w:t>
            </w:r>
          </w:p>
          <w:p w:rsidR="00887669" w:rsidRPr="00E12EA5" w:rsidRDefault="00887669" w:rsidP="00D370E6">
            <w:pPr>
              <w:jc w:val="center"/>
            </w:pPr>
            <w:r w:rsidRPr="00E12EA5">
              <w:t>igen/nem</w:t>
            </w:r>
          </w:p>
          <w:p w:rsidR="00887669" w:rsidRPr="00E12EA5" w:rsidRDefault="00887669" w:rsidP="00D370E6">
            <w:pPr>
              <w:jc w:val="center"/>
            </w:pPr>
            <w:r w:rsidRPr="00E12EA5">
              <w:t>igen/nem</w:t>
            </w:r>
            <w:permEnd w:id="1846555410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publikációk száma megfelel a DSz által előírtnak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221538720" w:edGrp="everyone"/>
            <w:r w:rsidRPr="00E12EA5">
              <w:t>igen/nem</w:t>
            </w:r>
            <w:permEnd w:id="1221538720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publikációk IF-a/pontszáma megfelel a szakterületi követelményeknek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526098366" w:edGrp="everyone"/>
            <w:r w:rsidRPr="00E12EA5">
              <w:t>igen/nem</w:t>
            </w:r>
            <w:permEnd w:id="1526098366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a disszertáció nyomtatása egyoldalas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008357862" w:edGrp="everyone"/>
            <w:r w:rsidRPr="00E12EA5">
              <w:t>igen/nem</w:t>
            </w:r>
            <w:permEnd w:id="1008357862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a publikációk csatoltak fénymásolatban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879073974" w:edGrp="everyone"/>
            <w:r w:rsidRPr="00E12EA5">
              <w:t>igen/nem</w:t>
            </w:r>
            <w:permEnd w:id="1879073974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 xml:space="preserve">ábrák, táblázatok feliratokkal és magyarázatokkal megfelelő formában kerültek feltüntetésre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1729301039" w:edGrp="everyone"/>
            <w:r w:rsidRPr="00E12EA5">
              <w:t>igen/nem</w:t>
            </w:r>
            <w:permEnd w:id="1729301039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887669">
            <w:pPr>
              <w:pStyle w:val="Listaszerbekezds"/>
              <w:numPr>
                <w:ilvl w:val="0"/>
                <w:numId w:val="1"/>
              </w:numPr>
              <w:spacing w:line="100" w:lineRule="atLeast"/>
              <w:ind w:left="0" w:hanging="237"/>
              <w:jc w:val="left"/>
            </w:pPr>
            <w:r w:rsidRPr="00E12EA5">
              <w:t>irodalomjegyzék a DSZ szerint  készült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  <w:permStart w:id="439687873" w:edGrp="everyone"/>
            <w:r w:rsidRPr="00E12EA5">
              <w:t>igen/nem</w:t>
            </w:r>
            <w:permEnd w:id="439687873"/>
          </w:p>
        </w:tc>
      </w:tr>
      <w:tr w:rsidR="00887669" w:rsidRPr="00E12EA5" w:rsidTr="00D370E6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pStyle w:val="Listaszerbekezds"/>
              <w:spacing w:after="132" w:line="100" w:lineRule="atLeast"/>
              <w:ind w:left="0"/>
            </w:pP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7669" w:rsidRPr="00E12EA5" w:rsidRDefault="00887669" w:rsidP="00D370E6">
            <w:pPr>
              <w:jc w:val="center"/>
            </w:pPr>
          </w:p>
        </w:tc>
      </w:tr>
    </w:tbl>
    <w:p w:rsidR="00887669" w:rsidRPr="00E12EA5" w:rsidRDefault="00887669" w:rsidP="00887669"/>
    <w:p w:rsidR="00887669" w:rsidRPr="00E12EA5" w:rsidRDefault="00887669" w:rsidP="00887669"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</w:p>
    <w:p w:rsidR="00887669" w:rsidRPr="00E12EA5" w:rsidRDefault="00887669" w:rsidP="00887669"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  <w:t>------------------------------------------</w:t>
      </w:r>
    </w:p>
    <w:p w:rsidR="00887669" w:rsidRPr="00E12EA5" w:rsidRDefault="00887669" w:rsidP="00887669">
      <w:pPr>
        <w:ind w:left="5664" w:firstLine="708"/>
      </w:pPr>
      <w:r w:rsidRPr="00E12EA5">
        <w:t>Házi védés elnöke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ZN4jrR1TXAN+Ev/IBWD8pkCOAKs=" w:salt="LqvhH9cg7Bp1rSY6sI+7P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69"/>
    <w:rsid w:val="001923F3"/>
    <w:rsid w:val="00887669"/>
    <w:rsid w:val="00927AD6"/>
    <w:rsid w:val="009F500C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876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87669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9F500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0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00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876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87669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9F500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0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0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578BF4-F9A1-44DD-ACD9-CC6F0D91ABD9}"/>
      </w:docPartPr>
      <w:docPartBody>
        <w:p w:rsidR="00B34235" w:rsidRDefault="00657B24">
          <w:r w:rsidRPr="009F098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52F3A7FFF95407BACCFE13051D1C6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9DD43C-E154-4F11-9EE8-3F849A3685D7}"/>
      </w:docPartPr>
      <w:docPartBody>
        <w:p w:rsidR="00B34235" w:rsidRDefault="00657B24" w:rsidP="00657B24">
          <w:pPr>
            <w:pStyle w:val="552F3A7FFF95407BACCFE13051D1C640"/>
          </w:pPr>
          <w:r w:rsidRPr="009F098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2255002BDF40089DE4F56F01B75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41DE61-6C6D-4150-A898-D97FA26D85FA}"/>
      </w:docPartPr>
      <w:docPartBody>
        <w:p w:rsidR="00B34235" w:rsidRDefault="00657B24" w:rsidP="00657B24">
          <w:pPr>
            <w:pStyle w:val="9F2255002BDF40089DE4F56F01B75CBE"/>
          </w:pPr>
          <w:r w:rsidRPr="009F098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BCAEBA48234859A129C8A67D2562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8A71D-68F1-46F1-B62A-E757726013DA}"/>
      </w:docPartPr>
      <w:docPartBody>
        <w:p w:rsidR="00B34235" w:rsidRDefault="00657B24" w:rsidP="00657B24">
          <w:pPr>
            <w:pStyle w:val="54BCAEBA48234859A129C8A67D25623D"/>
          </w:pPr>
          <w:r w:rsidRPr="009F098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4"/>
    <w:rsid w:val="00657B24"/>
    <w:rsid w:val="00B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7B24"/>
    <w:rPr>
      <w:color w:val="808080"/>
    </w:rPr>
  </w:style>
  <w:style w:type="paragraph" w:customStyle="1" w:styleId="552F3A7FFF95407BACCFE13051D1C640">
    <w:name w:val="552F3A7FFF95407BACCFE13051D1C640"/>
    <w:rsid w:val="00657B24"/>
  </w:style>
  <w:style w:type="paragraph" w:customStyle="1" w:styleId="9F2255002BDF40089DE4F56F01B75CBE">
    <w:name w:val="9F2255002BDF40089DE4F56F01B75CBE"/>
    <w:rsid w:val="00657B24"/>
  </w:style>
  <w:style w:type="paragraph" w:customStyle="1" w:styleId="54BCAEBA48234859A129C8A67D25623D">
    <w:name w:val="54BCAEBA48234859A129C8A67D25623D"/>
    <w:rsid w:val="00657B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7B24"/>
    <w:rPr>
      <w:color w:val="808080"/>
    </w:rPr>
  </w:style>
  <w:style w:type="paragraph" w:customStyle="1" w:styleId="552F3A7FFF95407BACCFE13051D1C640">
    <w:name w:val="552F3A7FFF95407BACCFE13051D1C640"/>
    <w:rsid w:val="00657B24"/>
  </w:style>
  <w:style w:type="paragraph" w:customStyle="1" w:styleId="9F2255002BDF40089DE4F56F01B75CBE">
    <w:name w:val="9F2255002BDF40089DE4F56F01B75CBE"/>
    <w:rsid w:val="00657B24"/>
  </w:style>
  <w:style w:type="paragraph" w:customStyle="1" w:styleId="54BCAEBA48234859A129C8A67D25623D">
    <w:name w:val="54BCAEBA48234859A129C8A67D25623D"/>
    <w:rsid w:val="0065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2966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2019-07-10T09:04:00Z</dcterms:created>
  <dcterms:modified xsi:type="dcterms:W3CDTF">2019-07-29T12:07:00Z</dcterms:modified>
</cp:coreProperties>
</file>