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3D" w:rsidRDefault="00C75D3D" w:rsidP="00C75D3D">
      <w:pPr>
        <w:jc w:val="right"/>
      </w:pPr>
      <w:bookmarkStart w:id="0" w:name="_GoBack"/>
      <w:bookmarkEnd w:id="0"/>
    </w:p>
    <w:p w:rsidR="00C75D3D" w:rsidRDefault="00C75D3D" w:rsidP="00C75D3D">
      <w:pPr>
        <w:jc w:val="right"/>
      </w:pPr>
      <w:r>
        <w:t>Semmelweis Egyetem</w:t>
      </w:r>
    </w:p>
    <w:p w:rsidR="00C75D3D" w:rsidRPr="00976C51" w:rsidRDefault="00C75D3D" w:rsidP="00C75D3D">
      <w:pPr>
        <w:jc w:val="right"/>
      </w:pPr>
      <w:r w:rsidRPr="00E12EA5">
        <w:rPr>
          <w:i/>
        </w:rPr>
        <w:t>Intézményi azonosító: FI 62576</w:t>
      </w:r>
    </w:p>
    <w:p w:rsidR="00C75D3D" w:rsidRDefault="00C75D3D" w:rsidP="00C75D3D">
      <w:pPr>
        <w:spacing w:line="360" w:lineRule="auto"/>
        <w:rPr>
          <w:sz w:val="24"/>
        </w:rPr>
      </w:pPr>
    </w:p>
    <w:p w:rsidR="00C75D3D" w:rsidRPr="00E12EA5" w:rsidRDefault="00C75D3D" w:rsidP="00C75D3D">
      <w:pPr>
        <w:spacing w:after="60"/>
        <w:jc w:val="center"/>
        <w:rPr>
          <w:b/>
        </w:rPr>
      </w:pPr>
      <w:r w:rsidRPr="00E12EA5">
        <w:rPr>
          <w:b/>
        </w:rPr>
        <w:t>Javaslat a komplex vizsga tárgyakra és a komplex vizsga szakmai bizottságának tagjaira</w:t>
      </w:r>
    </w:p>
    <w:p w:rsidR="00C75D3D" w:rsidRPr="00E12EA5" w:rsidRDefault="00C75D3D" w:rsidP="00C75D3D">
      <w:pPr>
        <w:spacing w:after="120"/>
        <w:rPr>
          <w:b/>
        </w:rPr>
      </w:pPr>
      <w:r w:rsidRPr="00E12EA5">
        <w:rPr>
          <w:b/>
        </w:rPr>
        <w:t>Személyi adatok:</w:t>
      </w:r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687"/>
        <w:gridCol w:w="4604"/>
      </w:tblGrid>
      <w:tr w:rsidR="00C75D3D" w:rsidRPr="00E12EA5" w:rsidTr="00D370E6">
        <w:trPr>
          <w:cantSplit/>
          <w:trHeight w:val="400"/>
        </w:trPr>
        <w:tc>
          <w:tcPr>
            <w:tcW w:w="4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75D3D" w:rsidRPr="00E12EA5" w:rsidRDefault="00C75D3D" w:rsidP="00D370E6">
            <w:pPr>
              <w:tabs>
                <w:tab w:val="left" w:pos="1684"/>
              </w:tabs>
            </w:pPr>
            <w:r w:rsidRPr="00E12EA5">
              <w:t>Név</w:t>
            </w:r>
            <w:r w:rsidR="00822C93">
              <w:t xml:space="preserve">: </w:t>
            </w:r>
            <w:sdt>
              <w:sdtPr>
                <w:id w:val="213520333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13846961" w:edGrp="everyone"/>
                <w:r w:rsidR="00822C93" w:rsidRPr="0078150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13846961"/>
              </w:sdtContent>
            </w:sdt>
          </w:p>
          <w:p w:rsidR="00C75D3D" w:rsidRPr="00E12EA5" w:rsidRDefault="00C75D3D" w:rsidP="00D370E6">
            <w:pPr>
              <w:tabs>
                <w:tab w:val="left" w:pos="1684"/>
              </w:tabs>
            </w:pPr>
            <w:r w:rsidRPr="00E12EA5">
              <w:tab/>
            </w:r>
            <w:r w:rsidRPr="00E12EA5">
              <w:fldChar w:fldCharType="begin"/>
            </w:r>
            <w:r w:rsidRPr="00E12EA5">
              <w:instrText>FILLIN "Text1"</w:instrText>
            </w:r>
            <w:r w:rsidRPr="00E12EA5">
              <w:fldChar w:fldCharType="end"/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75D3D" w:rsidRPr="00E12EA5" w:rsidRDefault="00C75D3D" w:rsidP="00D370E6">
            <w:pPr>
              <w:tabs>
                <w:tab w:val="left" w:pos="1527"/>
              </w:tabs>
            </w:pPr>
            <w:r w:rsidRPr="00E12EA5">
              <w:t>Születési név:</w:t>
            </w:r>
            <w:r w:rsidR="00822C93">
              <w:t xml:space="preserve"> </w:t>
            </w:r>
            <w:sdt>
              <w:sdtPr>
                <w:id w:val="-174425387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325679052" w:edGrp="everyone"/>
                <w:r w:rsidR="00822C93" w:rsidRPr="0078150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25679052"/>
              </w:sdtContent>
            </w:sdt>
          </w:p>
        </w:tc>
      </w:tr>
      <w:tr w:rsidR="00C75D3D" w:rsidRPr="00E12EA5" w:rsidTr="00D370E6">
        <w:trPr>
          <w:trHeight w:val="320"/>
        </w:trPr>
        <w:tc>
          <w:tcPr>
            <w:tcW w:w="4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75D3D" w:rsidRPr="00E12EA5" w:rsidRDefault="00C75D3D" w:rsidP="00D370E6">
            <w:pPr>
              <w:tabs>
                <w:tab w:val="left" w:pos="1527"/>
              </w:tabs>
            </w:pPr>
            <w:r w:rsidRPr="00E12EA5">
              <w:t>Hallgató:</w:t>
            </w:r>
            <w:r w:rsidR="00822C93">
              <w:t xml:space="preserve"> </w:t>
            </w:r>
            <w:sdt>
              <w:sdtPr>
                <w:id w:val="-204550578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95321080" w:edGrp="everyone"/>
                <w:r w:rsidR="00822C93" w:rsidRPr="0078150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95321080"/>
              </w:sdtContent>
            </w:sdt>
          </w:p>
          <w:p w:rsidR="00C75D3D" w:rsidRPr="00E12EA5" w:rsidRDefault="00822C93" w:rsidP="00D370E6">
            <w:pPr>
              <w:tabs>
                <w:tab w:val="left" w:pos="1684"/>
              </w:tabs>
            </w:pPr>
            <w:r>
              <w:t xml:space="preserve">Egyéni fokozatszerző: </w:t>
            </w:r>
            <w:sdt>
              <w:sdtPr>
                <w:id w:val="-198777446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446127887" w:edGrp="everyone"/>
                <w:r w:rsidRPr="0078150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446127887"/>
              </w:sdtContent>
            </w:sdt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75D3D" w:rsidRPr="00E12EA5" w:rsidRDefault="00C75D3D" w:rsidP="00D370E6">
            <w:pPr>
              <w:tabs>
                <w:tab w:val="left" w:pos="1527"/>
              </w:tabs>
            </w:pPr>
            <w:r w:rsidRPr="00E12EA5">
              <w:fldChar w:fldCharType="begin"/>
            </w:r>
            <w:r w:rsidRPr="00E12EA5">
              <w:instrText>FILLIN "Text10"</w:instrText>
            </w:r>
            <w:r w:rsidRPr="00E12EA5">
              <w:fldChar w:fldCharType="end"/>
            </w:r>
          </w:p>
        </w:tc>
      </w:tr>
      <w:tr w:rsidR="00C75D3D" w:rsidRPr="00E12EA5" w:rsidTr="00D370E6">
        <w:trPr>
          <w:cantSplit/>
          <w:trHeight w:val="320"/>
        </w:trPr>
        <w:tc>
          <w:tcPr>
            <w:tcW w:w="4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75D3D" w:rsidRPr="00E12EA5" w:rsidRDefault="00C75D3D" w:rsidP="00D370E6">
            <w:pPr>
              <w:tabs>
                <w:tab w:val="left" w:pos="1684"/>
              </w:tabs>
            </w:pPr>
            <w:r w:rsidRPr="00E12EA5">
              <w:t xml:space="preserve">Tudományági Doktori Iskola száma: </w:t>
            </w:r>
            <w:sdt>
              <w:sdtPr>
                <w:id w:val="-126206487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709635255" w:edGrp="everyone"/>
                <w:r w:rsidR="00822C93" w:rsidRPr="0078150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09635255"/>
              </w:sdtContent>
            </w:sdt>
            <w:r w:rsidRPr="00E12EA5">
              <w:fldChar w:fldCharType="begin"/>
            </w:r>
            <w:r w:rsidRPr="00E12EA5">
              <w:instrText>FILLIN ""</w:instrText>
            </w:r>
            <w:r w:rsidRPr="00E12EA5">
              <w:fldChar w:fldCharType="end"/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75D3D" w:rsidRPr="00E12EA5" w:rsidRDefault="00C75D3D" w:rsidP="00D370E6">
            <w:pPr>
              <w:tabs>
                <w:tab w:val="left" w:pos="1527"/>
              </w:tabs>
            </w:pPr>
            <w:r w:rsidRPr="00E12EA5">
              <w:t xml:space="preserve">Vezető: </w:t>
            </w:r>
            <w:sdt>
              <w:sdtPr>
                <w:id w:val="114485922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090677671" w:edGrp="everyone"/>
                <w:r w:rsidR="00822C93" w:rsidRPr="0078150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090677671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"Text17"</w:instrText>
            </w:r>
            <w:r w:rsidRPr="00E12EA5">
              <w:fldChar w:fldCharType="end"/>
            </w:r>
          </w:p>
        </w:tc>
      </w:tr>
      <w:tr w:rsidR="00C75D3D" w:rsidRPr="00E12EA5" w:rsidTr="00D370E6">
        <w:trPr>
          <w:trHeight w:val="320"/>
        </w:trPr>
        <w:tc>
          <w:tcPr>
            <w:tcW w:w="4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75D3D" w:rsidRPr="00E12EA5" w:rsidRDefault="00C75D3D" w:rsidP="00D370E6">
            <w:pPr>
              <w:tabs>
                <w:tab w:val="left" w:pos="1684"/>
              </w:tabs>
            </w:pPr>
            <w:r w:rsidRPr="00E12EA5">
              <w:t xml:space="preserve">Program száma: </w:t>
            </w:r>
            <w:sdt>
              <w:sdtPr>
                <w:id w:val="54526194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365905454" w:edGrp="everyone"/>
                <w:r w:rsidR="00822C93" w:rsidRPr="0078150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65905454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""</w:instrText>
            </w:r>
            <w:r w:rsidRPr="00E12EA5">
              <w:fldChar w:fldCharType="end"/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75D3D" w:rsidRPr="00E12EA5" w:rsidRDefault="00C75D3D" w:rsidP="00D370E6">
            <w:pPr>
              <w:tabs>
                <w:tab w:val="left" w:pos="1527"/>
              </w:tabs>
            </w:pPr>
            <w:r w:rsidRPr="00E12EA5">
              <w:t xml:space="preserve">Vezető: </w:t>
            </w:r>
            <w:sdt>
              <w:sdtPr>
                <w:id w:val="-16640501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38644521" w:edGrp="everyone"/>
                <w:r w:rsidR="00822C93" w:rsidRPr="0078150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38644521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"Text18"</w:instrText>
            </w:r>
            <w:r w:rsidRPr="00E12EA5">
              <w:fldChar w:fldCharType="end"/>
            </w:r>
          </w:p>
        </w:tc>
      </w:tr>
      <w:tr w:rsidR="00C75D3D" w:rsidRPr="00E12EA5" w:rsidTr="00D370E6">
        <w:trPr>
          <w:trHeight w:val="320"/>
        </w:trPr>
        <w:tc>
          <w:tcPr>
            <w:tcW w:w="94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75D3D" w:rsidRPr="00E12EA5" w:rsidRDefault="00C75D3D" w:rsidP="00D370E6">
            <w:pPr>
              <w:tabs>
                <w:tab w:val="left" w:pos="1684"/>
              </w:tabs>
            </w:pPr>
            <w:r w:rsidRPr="00E12EA5">
              <w:t xml:space="preserve">Témavezetője: </w:t>
            </w:r>
            <w:sdt>
              <w:sdtPr>
                <w:id w:val="103107219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725130527" w:edGrp="everyone"/>
                <w:r w:rsidR="00822C93" w:rsidRPr="0078150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725130527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"Text3"</w:instrText>
            </w:r>
            <w:r w:rsidRPr="00E12EA5">
              <w:fldChar w:fldCharType="end"/>
            </w:r>
          </w:p>
        </w:tc>
      </w:tr>
    </w:tbl>
    <w:p w:rsidR="00C75D3D" w:rsidRPr="00E12EA5" w:rsidRDefault="00C75D3D" w:rsidP="00C75D3D">
      <w:pPr>
        <w:spacing w:after="120"/>
        <w:rPr>
          <w:b/>
        </w:rPr>
      </w:pPr>
      <w:r w:rsidRPr="00E12EA5">
        <w:rPr>
          <w:b/>
        </w:rPr>
        <w:t>Elméleti rész:</w:t>
      </w:r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291"/>
      </w:tblGrid>
      <w:tr w:rsidR="00C75D3D" w:rsidRPr="00E12EA5" w:rsidTr="00D370E6">
        <w:trPr>
          <w:trHeight w:val="320"/>
        </w:trPr>
        <w:tc>
          <w:tcPr>
            <w:tcW w:w="9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75D3D" w:rsidRPr="00E12EA5" w:rsidRDefault="00C75D3D" w:rsidP="00D370E6">
            <w:pPr>
              <w:tabs>
                <w:tab w:val="left" w:pos="1684"/>
              </w:tabs>
            </w:pPr>
            <w:r w:rsidRPr="00E12EA5">
              <w:t xml:space="preserve">Főtárgy: </w:t>
            </w:r>
            <w:sdt>
              <w:sdtPr>
                <w:id w:val="111933799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268074352" w:edGrp="everyone"/>
                <w:r w:rsidR="00822C93" w:rsidRPr="0078150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268074352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"Text11"</w:instrText>
            </w:r>
            <w:r w:rsidRPr="00E12EA5">
              <w:fldChar w:fldCharType="end"/>
            </w:r>
          </w:p>
        </w:tc>
      </w:tr>
      <w:tr w:rsidR="00C75D3D" w:rsidRPr="00E12EA5" w:rsidTr="00D370E6">
        <w:trPr>
          <w:trHeight w:val="320"/>
        </w:trPr>
        <w:tc>
          <w:tcPr>
            <w:tcW w:w="9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75D3D" w:rsidRPr="00E12EA5" w:rsidRDefault="00C75D3D" w:rsidP="00D370E6">
            <w:pPr>
              <w:tabs>
                <w:tab w:val="left" w:pos="1684"/>
              </w:tabs>
            </w:pPr>
            <w:r w:rsidRPr="00E12EA5">
              <w:t xml:space="preserve">Melléktárgy: </w:t>
            </w:r>
            <w:sdt>
              <w:sdtPr>
                <w:id w:val="147818478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452856185" w:edGrp="everyone"/>
                <w:r w:rsidR="00822C93" w:rsidRPr="0078150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452856185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"Text12"</w:instrText>
            </w:r>
            <w:r w:rsidRPr="00E12EA5">
              <w:fldChar w:fldCharType="end"/>
            </w:r>
          </w:p>
        </w:tc>
      </w:tr>
      <w:tr w:rsidR="00C75D3D" w:rsidRPr="00E12EA5" w:rsidTr="00D370E6">
        <w:trPr>
          <w:trHeight w:val="320"/>
        </w:trPr>
        <w:tc>
          <w:tcPr>
            <w:tcW w:w="9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75D3D" w:rsidRPr="00E12EA5" w:rsidRDefault="00C75D3D" w:rsidP="00D370E6">
            <w:pPr>
              <w:tabs>
                <w:tab w:val="left" w:pos="1684"/>
              </w:tabs>
            </w:pPr>
            <w:r w:rsidRPr="00E12EA5">
              <w:t xml:space="preserve">Tudományos módszertan*: </w:t>
            </w:r>
            <w:sdt>
              <w:sdtPr>
                <w:id w:val="151217561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655595894" w:edGrp="everyone"/>
                <w:r w:rsidR="00822C93" w:rsidRPr="0078150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655595894"/>
              </w:sdtContent>
            </w:sdt>
            <w:r w:rsidRPr="00E12EA5">
              <w:tab/>
            </w:r>
          </w:p>
        </w:tc>
      </w:tr>
    </w:tbl>
    <w:p w:rsidR="00C75D3D" w:rsidRPr="00E12EA5" w:rsidRDefault="00C75D3D" w:rsidP="00C75D3D">
      <w:pPr>
        <w:rPr>
          <w:sz w:val="20"/>
          <w:szCs w:val="20"/>
        </w:rPr>
      </w:pPr>
      <w:r w:rsidRPr="00E12EA5">
        <w:rPr>
          <w:sz w:val="20"/>
          <w:szCs w:val="20"/>
        </w:rPr>
        <w:t xml:space="preserve">* A képzés nélküli fokozatszerző tudományos módszertanból is vizsgázik </w:t>
      </w:r>
    </w:p>
    <w:p w:rsidR="00C75D3D" w:rsidRPr="00E12EA5" w:rsidRDefault="00C75D3D" w:rsidP="00C75D3D">
      <w:pPr>
        <w:rPr>
          <w:sz w:val="20"/>
          <w:szCs w:val="20"/>
        </w:rPr>
      </w:pPr>
    </w:p>
    <w:p w:rsidR="00C75D3D" w:rsidRPr="00E12EA5" w:rsidRDefault="00C75D3D" w:rsidP="00C75D3D">
      <w:pPr>
        <w:spacing w:after="120"/>
        <w:rPr>
          <w:b/>
        </w:rPr>
      </w:pPr>
      <w:r w:rsidRPr="00E12EA5">
        <w:rPr>
          <w:b/>
        </w:rPr>
        <w:t>Gyakorlati Rész:</w:t>
      </w:r>
    </w:p>
    <w:p w:rsidR="00C75D3D" w:rsidRPr="00E12EA5" w:rsidRDefault="00C75D3D" w:rsidP="00C75D3D">
      <w:r w:rsidRPr="00E12EA5">
        <w:t>Kutatási téma (értekezés) címe:</w:t>
      </w:r>
    </w:p>
    <w:p w:rsidR="00C75D3D" w:rsidRPr="00E12EA5" w:rsidRDefault="00C75D3D" w:rsidP="00C75D3D">
      <w:pPr>
        <w:spacing w:after="120"/>
        <w:rPr>
          <w:b/>
        </w:rPr>
      </w:pPr>
      <w:r w:rsidRPr="00E12EA5">
        <w:rPr>
          <w:b/>
        </w:rPr>
        <w:t>Komplex Vizsga Szakmai Bizottság*</w:t>
      </w:r>
    </w:p>
    <w:tbl>
      <w:tblPr>
        <w:tblW w:w="0" w:type="auto"/>
        <w:tblInd w:w="-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50" w:type="dxa"/>
          <w:right w:w="60" w:type="dxa"/>
        </w:tblCellMar>
        <w:tblLook w:val="0000" w:firstRow="0" w:lastRow="0" w:firstColumn="0" w:lastColumn="0" w:noHBand="0" w:noVBand="0"/>
      </w:tblPr>
      <w:tblGrid>
        <w:gridCol w:w="2898"/>
        <w:gridCol w:w="1419"/>
        <w:gridCol w:w="1409"/>
        <w:gridCol w:w="3551"/>
      </w:tblGrid>
      <w:tr w:rsidR="00C75D3D" w:rsidRPr="00E12EA5" w:rsidTr="00D370E6">
        <w:trPr>
          <w:cantSplit/>
        </w:trPr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C75D3D" w:rsidRPr="00E12EA5" w:rsidRDefault="00C75D3D" w:rsidP="00D370E6">
            <w:r w:rsidRPr="00E12EA5">
              <w:t>Neve: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C75D3D" w:rsidRPr="00E12EA5" w:rsidRDefault="00C75D3D" w:rsidP="00D370E6">
            <w:pPr>
              <w:jc w:val="center"/>
            </w:pPr>
            <w:r w:rsidRPr="00E12EA5">
              <w:t>Tudományos fokozata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C75D3D" w:rsidRPr="00E12EA5" w:rsidRDefault="00C75D3D" w:rsidP="00D370E6">
            <w:pPr>
              <w:jc w:val="center"/>
            </w:pPr>
            <w:r w:rsidRPr="00E12EA5">
              <w:t>Beosztása</w:t>
            </w: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C75D3D" w:rsidRPr="00E12EA5" w:rsidRDefault="00C75D3D" w:rsidP="00D370E6">
            <w:pPr>
              <w:jc w:val="center"/>
            </w:pPr>
            <w:r w:rsidRPr="00E12EA5">
              <w:t xml:space="preserve">Munkahelye </w:t>
            </w:r>
            <w:r w:rsidRPr="00E12EA5">
              <w:br/>
              <w:t>(irányítószám, postai cím, telefon)</w:t>
            </w:r>
          </w:p>
        </w:tc>
      </w:tr>
      <w:tr w:rsidR="00C75D3D" w:rsidRPr="00E12EA5" w:rsidTr="00D370E6">
        <w:trPr>
          <w:trHeight w:val="320"/>
        </w:trPr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C75D3D" w:rsidRPr="00E12EA5" w:rsidRDefault="00C75D3D" w:rsidP="00D370E6">
            <w:pPr>
              <w:tabs>
                <w:tab w:val="left" w:pos="709"/>
              </w:tabs>
            </w:pPr>
            <w:r w:rsidRPr="00E12EA5">
              <w:t xml:space="preserve">Elnök: </w:t>
            </w:r>
            <w:r w:rsidRPr="00E12EA5">
              <w:tab/>
            </w:r>
            <w:sdt>
              <w:sdtPr>
                <w:id w:val="-104953139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027818027" w:edGrp="everyone"/>
                <w:r w:rsidR="00822C93" w:rsidRPr="0078150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027818027"/>
              </w:sdtContent>
            </w:sdt>
            <w:r w:rsidRPr="00E12EA5">
              <w:fldChar w:fldCharType="begin"/>
            </w:r>
            <w:r w:rsidRPr="00E12EA5">
              <w:instrText>FILLIN "Text13"</w:instrText>
            </w:r>
            <w:r w:rsidRPr="00E12EA5">
              <w:fldChar w:fldCharType="end"/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C75D3D" w:rsidRPr="00E12EA5" w:rsidRDefault="00C75D3D" w:rsidP="00D370E6">
            <w:pPr>
              <w:rPr>
                <w:rStyle w:val="TextBox"/>
              </w:rPr>
            </w:pPr>
            <w:r w:rsidRPr="00E12EA5">
              <w:fldChar w:fldCharType="begin"/>
            </w:r>
            <w:r w:rsidRPr="00E12EA5">
              <w:instrText>FILLIN "Text13"</w:instrText>
            </w:r>
            <w:r w:rsidRPr="00E12EA5">
              <w:fldChar w:fldCharType="end"/>
            </w:r>
            <w:r w:rsidRPr="00E12EA5">
              <w:rPr>
                <w:rStyle w:val="TextBox"/>
              </w:rPr>
              <w:t> </w:t>
            </w:r>
            <w:sdt>
              <w:sdtPr>
                <w:rPr>
                  <w:rStyle w:val="TextBox"/>
                </w:rPr>
                <w:id w:val="713154005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TextBox"/>
                </w:rPr>
              </w:sdtEndPr>
              <w:sdtContent>
                <w:permStart w:id="2101740620" w:edGrp="everyone"/>
                <w:r w:rsidR="00822C93" w:rsidRPr="0078150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101740620"/>
              </w:sdtContent>
            </w:sdt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C75D3D" w:rsidRPr="00E12EA5" w:rsidRDefault="008630FC" w:rsidP="00D370E6">
            <w:sdt>
              <w:sdtPr>
                <w:id w:val="6376648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007661398" w:edGrp="everyone"/>
                <w:r w:rsidR="00822C93" w:rsidRPr="0078150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07661398"/>
              </w:sdtContent>
            </w:sdt>
            <w:r w:rsidR="00C75D3D" w:rsidRPr="00E12EA5">
              <w:fldChar w:fldCharType="begin"/>
            </w:r>
            <w:r w:rsidR="00C75D3D" w:rsidRPr="00E12EA5">
              <w:instrText>FILLIN "Text13"</w:instrText>
            </w:r>
            <w:r w:rsidR="00C75D3D" w:rsidRPr="00E12EA5">
              <w:fldChar w:fldCharType="end"/>
            </w: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C75D3D" w:rsidRPr="00E12EA5" w:rsidRDefault="00C75D3D" w:rsidP="00D370E6">
            <w:pPr>
              <w:rPr>
                <w:rStyle w:val="TextBox"/>
              </w:rPr>
            </w:pPr>
            <w:r w:rsidRPr="00E12EA5">
              <w:fldChar w:fldCharType="begin"/>
            </w:r>
            <w:r w:rsidRPr="00E12EA5">
              <w:instrText>FILLIN "Text13"</w:instrText>
            </w:r>
            <w:r w:rsidRPr="00E12EA5">
              <w:fldChar w:fldCharType="end"/>
            </w:r>
            <w:r w:rsidRPr="00E12EA5">
              <w:rPr>
                <w:rStyle w:val="TextBox"/>
              </w:rPr>
              <w:t> </w:t>
            </w:r>
            <w:sdt>
              <w:sdtPr>
                <w:rPr>
                  <w:rStyle w:val="TextBox"/>
                </w:rPr>
                <w:id w:val="712693087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TextBox"/>
                </w:rPr>
              </w:sdtEndPr>
              <w:sdtContent>
                <w:permStart w:id="394157529" w:edGrp="everyone"/>
                <w:r w:rsidR="00822C93" w:rsidRPr="0078150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94157529"/>
              </w:sdtContent>
            </w:sdt>
          </w:p>
        </w:tc>
      </w:tr>
      <w:tr w:rsidR="00C75D3D" w:rsidRPr="00E12EA5" w:rsidTr="00D370E6">
        <w:trPr>
          <w:trHeight w:val="320"/>
        </w:trPr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C75D3D" w:rsidRPr="00E12EA5" w:rsidRDefault="00822C93" w:rsidP="00822C93">
            <w:pPr>
              <w:tabs>
                <w:tab w:val="left" w:pos="709"/>
              </w:tabs>
            </w:pPr>
            <w:r>
              <w:t xml:space="preserve">1. tag: </w:t>
            </w:r>
            <w:sdt>
              <w:sdtPr>
                <w:id w:val="-18628179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295855063" w:edGrp="everyone"/>
                <w:r w:rsidRPr="0078150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295855063"/>
              </w:sdtContent>
            </w:sdt>
            <w:r w:rsidR="00C75D3D" w:rsidRPr="00E12EA5">
              <w:tab/>
            </w:r>
            <w:r w:rsidR="00C75D3D" w:rsidRPr="00E12EA5">
              <w:fldChar w:fldCharType="begin"/>
            </w:r>
            <w:r w:rsidR="00C75D3D" w:rsidRPr="00E12EA5">
              <w:instrText>FILLIN "Text14"</w:instrText>
            </w:r>
            <w:r w:rsidR="00C75D3D" w:rsidRPr="00E12EA5">
              <w:fldChar w:fldCharType="end"/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C75D3D" w:rsidRPr="00E12EA5" w:rsidRDefault="008630FC" w:rsidP="00D370E6">
            <w:sdt>
              <w:sdtPr>
                <w:id w:val="-144399482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42271758" w:edGrp="everyone"/>
                <w:r w:rsidR="00822C93" w:rsidRPr="0078150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42271758"/>
              </w:sdtContent>
            </w:sdt>
            <w:r w:rsidR="00C75D3D" w:rsidRPr="00E12EA5">
              <w:fldChar w:fldCharType="begin"/>
            </w:r>
            <w:r w:rsidR="00C75D3D" w:rsidRPr="00E12EA5">
              <w:instrText>FILLIN "Text13"</w:instrText>
            </w:r>
            <w:r w:rsidR="00C75D3D" w:rsidRPr="00E12EA5">
              <w:fldChar w:fldCharType="end"/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C75D3D" w:rsidRPr="00E12EA5" w:rsidRDefault="008630FC" w:rsidP="00D370E6">
            <w:sdt>
              <w:sdtPr>
                <w:id w:val="9918344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973876441" w:edGrp="everyone"/>
                <w:r w:rsidR="00822C93" w:rsidRPr="0078150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973876441"/>
              </w:sdtContent>
            </w:sdt>
            <w:r w:rsidR="00C75D3D" w:rsidRPr="00E12EA5">
              <w:fldChar w:fldCharType="begin"/>
            </w:r>
            <w:r w:rsidR="00C75D3D" w:rsidRPr="00E12EA5">
              <w:instrText>FILLIN "Text13"</w:instrText>
            </w:r>
            <w:r w:rsidR="00C75D3D" w:rsidRPr="00E12EA5">
              <w:fldChar w:fldCharType="end"/>
            </w: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C75D3D" w:rsidRPr="00E12EA5" w:rsidRDefault="00C75D3D" w:rsidP="00D370E6">
            <w:pPr>
              <w:rPr>
                <w:rStyle w:val="TextBox"/>
              </w:rPr>
            </w:pPr>
            <w:r w:rsidRPr="00E12EA5">
              <w:fldChar w:fldCharType="begin"/>
            </w:r>
            <w:r w:rsidRPr="00E12EA5">
              <w:instrText>FILLIN "Text13"</w:instrText>
            </w:r>
            <w:r w:rsidRPr="00E12EA5">
              <w:fldChar w:fldCharType="end"/>
            </w:r>
            <w:r w:rsidRPr="00E12EA5">
              <w:rPr>
                <w:rStyle w:val="TextBox"/>
              </w:rPr>
              <w:t> </w:t>
            </w:r>
            <w:sdt>
              <w:sdtPr>
                <w:rPr>
                  <w:rStyle w:val="TextBox"/>
                </w:rPr>
                <w:id w:val="301510656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TextBox"/>
                </w:rPr>
              </w:sdtEndPr>
              <w:sdtContent>
                <w:permStart w:id="576130409" w:edGrp="everyone"/>
                <w:r w:rsidR="00822C93" w:rsidRPr="0078150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576130409"/>
              </w:sdtContent>
            </w:sdt>
          </w:p>
        </w:tc>
      </w:tr>
      <w:tr w:rsidR="00C75D3D" w:rsidRPr="00E12EA5" w:rsidTr="00D370E6">
        <w:trPr>
          <w:trHeight w:val="320"/>
        </w:trPr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C75D3D" w:rsidRPr="00E12EA5" w:rsidRDefault="00822C93" w:rsidP="00D370E6">
            <w:pPr>
              <w:tabs>
                <w:tab w:val="left" w:pos="709"/>
              </w:tabs>
            </w:pPr>
            <w:r>
              <w:t xml:space="preserve">2. tag: </w:t>
            </w:r>
            <w:sdt>
              <w:sdtPr>
                <w:id w:val="-211674762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00202631" w:edGrp="everyone"/>
                <w:r w:rsidRPr="0078150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00202631"/>
              </w:sdtContent>
            </w:sdt>
            <w:r w:rsidR="00C75D3D" w:rsidRPr="00E12EA5">
              <w:fldChar w:fldCharType="begin"/>
            </w:r>
            <w:r w:rsidR="00C75D3D" w:rsidRPr="00E12EA5">
              <w:instrText>FILLIN "Text15"</w:instrText>
            </w:r>
            <w:r w:rsidR="00C75D3D" w:rsidRPr="00E12EA5">
              <w:fldChar w:fldCharType="end"/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C75D3D" w:rsidRPr="00E12EA5" w:rsidRDefault="008630FC" w:rsidP="00D370E6">
            <w:sdt>
              <w:sdtPr>
                <w:id w:val="-53550789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594955242" w:edGrp="everyone"/>
                <w:r w:rsidR="00822C93" w:rsidRPr="0078150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594955242"/>
              </w:sdtContent>
            </w:sdt>
            <w:r w:rsidR="00C75D3D" w:rsidRPr="00E12EA5">
              <w:fldChar w:fldCharType="begin"/>
            </w:r>
            <w:r w:rsidR="00C75D3D" w:rsidRPr="00E12EA5">
              <w:instrText>FILLIN "Text13"</w:instrText>
            </w:r>
            <w:r w:rsidR="00C75D3D" w:rsidRPr="00E12EA5">
              <w:fldChar w:fldCharType="end"/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C75D3D" w:rsidRPr="00E12EA5" w:rsidRDefault="008630FC" w:rsidP="00D370E6">
            <w:sdt>
              <w:sdtPr>
                <w:id w:val="132678379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58484238" w:edGrp="everyone"/>
                <w:r w:rsidR="00822C93" w:rsidRPr="0078150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58484238"/>
              </w:sdtContent>
            </w:sdt>
            <w:r w:rsidR="00C75D3D" w:rsidRPr="00E12EA5">
              <w:fldChar w:fldCharType="begin"/>
            </w:r>
            <w:r w:rsidR="00C75D3D" w:rsidRPr="00E12EA5">
              <w:instrText>FILLIN "Text13"</w:instrText>
            </w:r>
            <w:r w:rsidR="00C75D3D" w:rsidRPr="00E12EA5">
              <w:fldChar w:fldCharType="end"/>
            </w: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C75D3D" w:rsidRPr="00E12EA5" w:rsidRDefault="00C75D3D" w:rsidP="00D370E6">
            <w:pPr>
              <w:rPr>
                <w:rStyle w:val="TextBox"/>
              </w:rPr>
            </w:pPr>
            <w:r w:rsidRPr="00E12EA5">
              <w:fldChar w:fldCharType="begin"/>
            </w:r>
            <w:r w:rsidRPr="00E12EA5">
              <w:instrText>FILLIN "Text13"</w:instrText>
            </w:r>
            <w:r w:rsidRPr="00E12EA5">
              <w:fldChar w:fldCharType="end"/>
            </w:r>
            <w:r w:rsidRPr="00E12EA5">
              <w:rPr>
                <w:rStyle w:val="TextBox"/>
              </w:rPr>
              <w:t> </w:t>
            </w:r>
            <w:sdt>
              <w:sdtPr>
                <w:rPr>
                  <w:rStyle w:val="TextBox"/>
                </w:rPr>
                <w:id w:val="1184089164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TextBox"/>
                </w:rPr>
              </w:sdtEndPr>
              <w:sdtContent>
                <w:permStart w:id="1247549836" w:edGrp="everyone"/>
                <w:r w:rsidR="00822C93" w:rsidRPr="0078150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247549836"/>
              </w:sdtContent>
            </w:sdt>
          </w:p>
        </w:tc>
      </w:tr>
      <w:tr w:rsidR="00C75D3D" w:rsidRPr="00E12EA5" w:rsidTr="00D370E6">
        <w:trPr>
          <w:trHeight w:val="320"/>
        </w:trPr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C75D3D" w:rsidRPr="00E12EA5" w:rsidRDefault="00822C93" w:rsidP="00D370E6">
            <w:pPr>
              <w:tabs>
                <w:tab w:val="left" w:pos="709"/>
              </w:tabs>
            </w:pPr>
            <w:r>
              <w:t xml:space="preserve">**3. tag: </w:t>
            </w:r>
            <w:sdt>
              <w:sdtPr>
                <w:id w:val="-4845746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627311663" w:edGrp="everyone"/>
                <w:r w:rsidRPr="0078150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627311663"/>
              </w:sdtContent>
            </w:sdt>
            <w:r w:rsidR="00C75D3D" w:rsidRPr="00E12EA5">
              <w:tab/>
            </w:r>
            <w:r w:rsidR="00C75D3D" w:rsidRPr="00E12EA5">
              <w:fldChar w:fldCharType="begin"/>
            </w:r>
            <w:r w:rsidR="00C75D3D" w:rsidRPr="00E12EA5">
              <w:instrText>FILLIN "Text16"</w:instrText>
            </w:r>
            <w:r w:rsidR="00C75D3D" w:rsidRPr="00E12EA5">
              <w:fldChar w:fldCharType="end"/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C75D3D" w:rsidRPr="00E12EA5" w:rsidRDefault="008630FC" w:rsidP="00D370E6">
            <w:sdt>
              <w:sdtPr>
                <w:id w:val="-2826549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56168947" w:edGrp="everyone"/>
                <w:r w:rsidR="00822C93" w:rsidRPr="0078150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56168947"/>
              </w:sdtContent>
            </w:sdt>
            <w:r w:rsidR="00C75D3D" w:rsidRPr="00E12EA5">
              <w:fldChar w:fldCharType="begin"/>
            </w:r>
            <w:r w:rsidR="00C75D3D" w:rsidRPr="00E12EA5">
              <w:instrText>FILLIN "Text13"</w:instrText>
            </w:r>
            <w:r w:rsidR="00C75D3D" w:rsidRPr="00E12EA5">
              <w:fldChar w:fldCharType="end"/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C75D3D" w:rsidRPr="00E12EA5" w:rsidRDefault="008630FC" w:rsidP="00D370E6">
            <w:sdt>
              <w:sdtPr>
                <w:id w:val="203652813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778075698" w:edGrp="everyone"/>
                <w:r w:rsidR="00822C93" w:rsidRPr="0078150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778075698"/>
              </w:sdtContent>
            </w:sdt>
            <w:r w:rsidR="00C75D3D" w:rsidRPr="00E12EA5">
              <w:fldChar w:fldCharType="begin"/>
            </w:r>
            <w:r w:rsidR="00C75D3D" w:rsidRPr="00E12EA5">
              <w:instrText>FILLIN "Text13"</w:instrText>
            </w:r>
            <w:r w:rsidR="00C75D3D" w:rsidRPr="00E12EA5">
              <w:fldChar w:fldCharType="end"/>
            </w: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C75D3D" w:rsidRPr="00E12EA5" w:rsidRDefault="008630FC" w:rsidP="00D370E6">
            <w:sdt>
              <w:sdtPr>
                <w:id w:val="129162995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340286396" w:edGrp="everyone"/>
                <w:r w:rsidR="00822C93" w:rsidRPr="0078150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40286396"/>
              </w:sdtContent>
            </w:sdt>
            <w:r w:rsidR="00C75D3D" w:rsidRPr="00E12EA5">
              <w:fldChar w:fldCharType="begin"/>
            </w:r>
            <w:r w:rsidR="00C75D3D" w:rsidRPr="00E12EA5">
              <w:instrText>FILLIN "Text13"</w:instrText>
            </w:r>
            <w:r w:rsidR="00C75D3D" w:rsidRPr="00E12EA5">
              <w:fldChar w:fldCharType="end"/>
            </w:r>
          </w:p>
        </w:tc>
      </w:tr>
    </w:tbl>
    <w:p w:rsidR="00C75D3D" w:rsidRPr="00E12EA5" w:rsidRDefault="00C75D3D" w:rsidP="00C75D3D">
      <w:r w:rsidRPr="00E12EA5">
        <w:rPr>
          <w:b/>
          <w:bCs/>
          <w:sz w:val="20"/>
          <w:szCs w:val="20"/>
        </w:rPr>
        <w:t>** a 3. tag kijelölése nem kötelező</w:t>
      </w:r>
      <w:r w:rsidRPr="00E12EA5">
        <w:t> </w:t>
      </w:r>
    </w:p>
    <w:tbl>
      <w:tblPr>
        <w:tblW w:w="0" w:type="auto"/>
        <w:tblBorders>
          <w:top w:val="single" w:sz="4" w:space="0" w:color="000001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646"/>
        <w:gridCol w:w="4640"/>
      </w:tblGrid>
      <w:tr w:rsidR="00C75D3D" w:rsidRPr="00E12EA5" w:rsidTr="00D370E6">
        <w:trPr>
          <w:cantSplit/>
        </w:trPr>
        <w:tc>
          <w:tcPr>
            <w:tcW w:w="9604" w:type="dxa"/>
            <w:gridSpan w:val="2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</w:tcPr>
          <w:p w:rsidR="00C75D3D" w:rsidRPr="00E12EA5" w:rsidRDefault="00C75D3D" w:rsidP="00D370E6">
            <w:pPr>
              <w:suppressLineNumbers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A komplex vizsga bizottság legalább 3 szakemberből áll, akik tudományos fokozattal rendelkeznek; elnöke az Egyetemmel közalkalmazotti jogviszonyban álló egyetemi tanár, professor emeritus/emerita vagy habilitált egyetemi docens, habilitált főiskolai tanár lehet. A bizottságban a külső (az Egyetemmel közalkalmazotti jogviszonyban nem álló) és belső tagok aránya legalább 1/3-1/3 legyen. A bizottságot lehetőség szerint célszerű úgy kijelölni, hogy (az elnökkel és a póttagokkal együtt) legalább két-két tag legyen mindkét csoportban. Összeférhetetlenségi okokból a bizottság elnöke vagy tagja nem lehet a vizsgára jelentkező közeli hozzátartozója, témavezetője, a jelölt közvetlen munkahelyi vezetője, munkatársa, szerzőtársa, vagy akitől a tárgyilagos elbírálás nem várható el. Lehetőleg kerülendő, hogy bizottsági tag legyen az érintett képzési program oktatója.</w:t>
            </w:r>
          </w:p>
          <w:p w:rsidR="00C75D3D" w:rsidRPr="00E12EA5" w:rsidRDefault="00C75D3D" w:rsidP="00D370E6">
            <w:pPr>
              <w:rPr>
                <w:sz w:val="20"/>
                <w:szCs w:val="20"/>
              </w:rPr>
            </w:pPr>
          </w:p>
          <w:p w:rsidR="00C75D3D" w:rsidRPr="00E12EA5" w:rsidRDefault="00C75D3D" w:rsidP="00D370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5D3D" w:rsidRPr="00E12EA5" w:rsidTr="00D370E6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5D3D" w:rsidRPr="00E12EA5" w:rsidRDefault="00C75D3D" w:rsidP="00D370E6">
            <w:pPr>
              <w:jc w:val="center"/>
            </w:pPr>
            <w:r w:rsidRPr="00E12EA5">
              <w:t>……………………………………….</w:t>
            </w:r>
            <w:r w:rsidRPr="00E12EA5">
              <w:br/>
            </w:r>
            <w:r w:rsidRPr="00E12EA5">
              <w:lastRenderedPageBreak/>
              <w:t>Tudományági Doktori Iskola vezetője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5D3D" w:rsidRPr="00E12EA5" w:rsidRDefault="00C75D3D" w:rsidP="00D370E6">
            <w:pPr>
              <w:jc w:val="center"/>
            </w:pPr>
            <w:r w:rsidRPr="00E12EA5">
              <w:lastRenderedPageBreak/>
              <w:t>………………………………………</w:t>
            </w:r>
            <w:r w:rsidRPr="00E12EA5">
              <w:br/>
            </w:r>
            <w:r w:rsidRPr="00E12EA5">
              <w:lastRenderedPageBreak/>
              <w:t xml:space="preserve">Véleményező és Minőségellenőrző </w:t>
            </w:r>
            <w:r w:rsidRPr="00E12EA5">
              <w:br/>
              <w:t>Bizottság elnöke</w:t>
            </w:r>
          </w:p>
          <w:p w:rsidR="00C75D3D" w:rsidRPr="00E12EA5" w:rsidRDefault="00C75D3D" w:rsidP="00D370E6">
            <w:pPr>
              <w:jc w:val="center"/>
            </w:pPr>
          </w:p>
        </w:tc>
      </w:tr>
      <w:tr w:rsidR="00C75D3D" w:rsidRPr="00E12EA5" w:rsidTr="00D370E6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5D3D" w:rsidRPr="00E12EA5" w:rsidRDefault="00822C93" w:rsidP="00D370E6">
            <w:r>
              <w:lastRenderedPageBreak/>
              <w:t xml:space="preserve">Kelt:Budapest, </w:t>
            </w:r>
            <w:sdt>
              <w:sdtPr>
                <w:id w:val="-1204252360"/>
                <w:placeholder>
                  <w:docPart w:val="DefaultPlaceholder_1082065160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permStart w:id="1802452101" w:edGrp="everyone"/>
                <w:r w:rsidRPr="00781505">
                  <w:rPr>
                    <w:rStyle w:val="Helyrzszveg"/>
                    <w:rFonts w:eastAsiaTheme="minorHAnsi"/>
                  </w:rPr>
                  <w:t>Dátum megadásához kattintson ide.</w:t>
                </w:r>
                <w:permEnd w:id="1802452101"/>
              </w:sdtContent>
            </w:sdt>
            <w:r w:rsidR="00C75D3D" w:rsidRPr="00E12EA5">
              <w:fldChar w:fldCharType="begin"/>
            </w:r>
            <w:r w:rsidR="00C75D3D" w:rsidRPr="00E12EA5">
              <w:instrText>FILLIN ""</w:instrText>
            </w:r>
            <w:r w:rsidR="00C75D3D" w:rsidRPr="00E12EA5">
              <w:fldChar w:fldCharType="end"/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5D3D" w:rsidRPr="00E12EA5" w:rsidRDefault="00822C93" w:rsidP="00D370E6">
            <w:r>
              <w:t xml:space="preserve">Kelt: Budapest, </w:t>
            </w:r>
            <w:sdt>
              <w:sdtPr>
                <w:id w:val="-1953395670"/>
                <w:placeholder>
                  <w:docPart w:val="DefaultPlaceholder_1082065160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permStart w:id="227682119" w:edGrp="everyone"/>
                <w:r w:rsidRPr="00781505">
                  <w:rPr>
                    <w:rStyle w:val="Helyrzszveg"/>
                    <w:rFonts w:eastAsiaTheme="minorHAnsi"/>
                  </w:rPr>
                  <w:t>Dátum megadásához kattintson ide.</w:t>
                </w:r>
                <w:permEnd w:id="227682119"/>
              </w:sdtContent>
            </w:sdt>
            <w:r w:rsidR="00C75D3D" w:rsidRPr="00E12EA5">
              <w:fldChar w:fldCharType="begin"/>
            </w:r>
            <w:r w:rsidR="00C75D3D" w:rsidRPr="00E12EA5">
              <w:instrText>FILLIN ""</w:instrText>
            </w:r>
            <w:r w:rsidR="00C75D3D" w:rsidRPr="00E12EA5">
              <w:fldChar w:fldCharType="end"/>
            </w:r>
          </w:p>
          <w:p w:rsidR="00C75D3D" w:rsidRPr="00E12EA5" w:rsidRDefault="00C75D3D" w:rsidP="00D370E6"/>
        </w:tc>
      </w:tr>
    </w:tbl>
    <w:p w:rsidR="00DA437F" w:rsidRDefault="00DA437F"/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 w:cryptProviderType="rsaFull" w:cryptAlgorithmClass="hash" w:cryptAlgorithmType="typeAny" w:cryptAlgorithmSid="4" w:cryptSpinCount="100000" w:hash="0oeLN9j5qwTTiIT+4Ezy013fXVo=" w:salt="VyIIvU4r9XBzzW+xC60eT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3D"/>
    <w:rsid w:val="00011C4D"/>
    <w:rsid w:val="001923F3"/>
    <w:rsid w:val="00822C93"/>
    <w:rsid w:val="008630FC"/>
    <w:rsid w:val="00C75D3D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5D3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Box">
    <w:name w:val="TextBox"/>
    <w:rsid w:val="00C75D3D"/>
    <w:rPr>
      <w:rFonts w:ascii="Arial" w:hAnsi="Arial" w:cs="Arial"/>
      <w:sz w:val="22"/>
      <w:szCs w:val="22"/>
    </w:rPr>
  </w:style>
  <w:style w:type="character" w:styleId="Helyrzszveg">
    <w:name w:val="Placeholder Text"/>
    <w:basedOn w:val="Bekezdsalapbettpusa"/>
    <w:uiPriority w:val="99"/>
    <w:semiHidden/>
    <w:rsid w:val="00822C93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2C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2C9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5D3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Box">
    <w:name w:val="TextBox"/>
    <w:rsid w:val="00C75D3D"/>
    <w:rPr>
      <w:rFonts w:ascii="Arial" w:hAnsi="Arial" w:cs="Arial"/>
      <w:sz w:val="22"/>
      <w:szCs w:val="22"/>
    </w:rPr>
  </w:style>
  <w:style w:type="character" w:styleId="Helyrzszveg">
    <w:name w:val="Placeholder Text"/>
    <w:basedOn w:val="Bekezdsalapbettpusa"/>
    <w:uiPriority w:val="99"/>
    <w:semiHidden/>
    <w:rsid w:val="00822C93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2C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2C9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9A86E7-15E0-4677-9858-DD0F1C443D72}"/>
      </w:docPartPr>
      <w:docPartBody>
        <w:p w:rsidR="00C16E32" w:rsidRDefault="00B16924">
          <w:r w:rsidRPr="0078150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C7CC22-36DA-48F4-AC16-265D8407526D}"/>
      </w:docPartPr>
      <w:docPartBody>
        <w:p w:rsidR="00C16E32" w:rsidRDefault="00B16924">
          <w:r w:rsidRPr="00781505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24"/>
    <w:rsid w:val="00B16924"/>
    <w:rsid w:val="00C1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1692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169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408</Words>
  <Characters>2817</Characters>
  <Application>Microsoft Office Word</Application>
  <DocSecurity>8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2019-07-10T09:03:00Z</dcterms:created>
  <dcterms:modified xsi:type="dcterms:W3CDTF">2019-07-29T12:06:00Z</dcterms:modified>
</cp:coreProperties>
</file>