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C1" w:rsidRDefault="007165C1" w:rsidP="007165C1">
      <w:pPr>
        <w:jc w:val="right"/>
      </w:pPr>
      <w:bookmarkStart w:id="0" w:name="_GoBack"/>
      <w:bookmarkEnd w:id="0"/>
    </w:p>
    <w:p w:rsidR="007165C1" w:rsidRDefault="007165C1" w:rsidP="007165C1">
      <w:pPr>
        <w:jc w:val="right"/>
      </w:pPr>
      <w:r>
        <w:t>Semmelweis Egyetem</w:t>
      </w:r>
    </w:p>
    <w:p w:rsidR="007165C1" w:rsidRPr="00976C51" w:rsidRDefault="007165C1" w:rsidP="007165C1">
      <w:pPr>
        <w:jc w:val="right"/>
      </w:pPr>
      <w:r w:rsidRPr="00E12EA5">
        <w:rPr>
          <w:i/>
        </w:rPr>
        <w:t>Intézményi azonosító: FI 62576</w:t>
      </w:r>
    </w:p>
    <w:p w:rsidR="007165C1" w:rsidRDefault="007165C1" w:rsidP="007165C1">
      <w:pPr>
        <w:spacing w:line="360" w:lineRule="auto"/>
        <w:rPr>
          <w:sz w:val="24"/>
        </w:rPr>
      </w:pPr>
    </w:p>
    <w:p w:rsidR="007165C1" w:rsidRPr="00E12EA5" w:rsidRDefault="007165C1" w:rsidP="007165C1">
      <w:pPr>
        <w:spacing w:after="60"/>
        <w:jc w:val="center"/>
        <w:rPr>
          <w:b/>
        </w:rPr>
      </w:pPr>
      <w:r w:rsidRPr="00E12EA5">
        <w:rPr>
          <w:b/>
        </w:rPr>
        <w:t>Jelentkezési lap komplex vizsgára</w:t>
      </w:r>
    </w:p>
    <w:p w:rsidR="007165C1" w:rsidRPr="00E12EA5" w:rsidRDefault="007165C1" w:rsidP="007165C1"/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22"/>
        <w:gridCol w:w="2322"/>
        <w:gridCol w:w="2312"/>
        <w:gridCol w:w="2335"/>
      </w:tblGrid>
      <w:tr w:rsidR="007165C1" w:rsidRPr="00E12EA5" w:rsidTr="00D370E6">
        <w:trPr>
          <w:cantSplit/>
          <w:trHeight w:val="400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t xml:space="preserve">Törzskönyvi száma: 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C63FFD" w:rsidP="00D370E6">
            <w:sdt>
              <w:sdtPr>
                <w:id w:val="10577457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07456016" w:edGrp="everyone"/>
                <w:r w:rsidR="00A96AB1" w:rsidRPr="009F432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07456016"/>
              </w:sdtContent>
            </w:sdt>
            <w:r w:rsidR="007165C1" w:rsidRPr="00E12EA5">
              <w:fldChar w:fldCharType="begin"/>
            </w:r>
            <w:r w:rsidR="007165C1" w:rsidRPr="00E12EA5">
              <w:instrText>FILLIN "Text1"</w:instrText>
            </w:r>
            <w:r w:rsidR="007165C1" w:rsidRPr="00E12EA5">
              <w:fldChar w:fldCharType="end"/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t>Hallgatói azonosító (Neptun-kód):</w:t>
            </w:r>
          </w:p>
        </w:tc>
        <w:sdt>
          <w:sdtPr>
            <w:id w:val="-205969759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837908922" w:edGrp="everyone" w:displacedByCustomXml="prev"/>
            <w:tc>
              <w:tcPr>
                <w:tcW w:w="240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8" w:type="dxa"/>
                </w:tcMar>
              </w:tcPr>
              <w:p w:rsidR="007165C1" w:rsidRPr="00E12EA5" w:rsidRDefault="00A96AB1" w:rsidP="00D370E6">
                <w:r w:rsidRPr="009F432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37908922" w:displacedByCustomXml="next"/>
          </w:sdtContent>
        </w:sdt>
      </w:tr>
      <w:tr w:rsidR="007165C1" w:rsidRPr="00E12EA5" w:rsidTr="00D370E6">
        <w:trPr>
          <w:trHeight w:val="320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t xml:space="preserve">Neve: 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C63FFD" w:rsidP="00D370E6">
            <w:sdt>
              <w:sdtPr>
                <w:id w:val="-19891682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10385589" w:edGrp="everyone"/>
                <w:r w:rsidR="00A96AB1" w:rsidRPr="009F432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10385589"/>
              </w:sdtContent>
            </w:sdt>
            <w:r w:rsidR="007165C1" w:rsidRPr="00E12EA5">
              <w:fldChar w:fldCharType="begin"/>
            </w:r>
            <w:r w:rsidR="007165C1" w:rsidRPr="00E12EA5">
              <w:instrText>FILLIN "Text10"</w:instrText>
            </w:r>
            <w:r w:rsidR="007165C1" w:rsidRPr="00E12EA5">
              <w:fldChar w:fldCharType="end"/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t xml:space="preserve">Születési név: 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C63FFD" w:rsidP="00D370E6">
            <w:sdt>
              <w:sdtPr>
                <w:id w:val="-11615358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27746869" w:edGrp="everyone"/>
                <w:r w:rsidR="00A96AB1" w:rsidRPr="009F432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27746869"/>
              </w:sdtContent>
            </w:sdt>
            <w:r w:rsidR="007165C1" w:rsidRPr="00E12EA5">
              <w:fldChar w:fldCharType="begin"/>
            </w:r>
            <w:r w:rsidR="007165C1" w:rsidRPr="00E12EA5">
              <w:instrText>FILLIN ""</w:instrText>
            </w:r>
            <w:r w:rsidR="007165C1" w:rsidRPr="00E12EA5">
              <w:fldChar w:fldCharType="end"/>
            </w:r>
          </w:p>
        </w:tc>
      </w:tr>
      <w:tr w:rsidR="007165C1" w:rsidRPr="00E12EA5" w:rsidTr="00D370E6">
        <w:trPr>
          <w:cantSplit/>
          <w:trHeight w:val="320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t xml:space="preserve">Doktori iskola száma: 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C63FFD" w:rsidP="00D370E6">
            <w:sdt>
              <w:sdtPr>
                <w:id w:val="-18760002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4526165" w:edGrp="everyone"/>
                <w:r w:rsidR="00A96AB1" w:rsidRPr="009F432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4526165"/>
              </w:sdtContent>
            </w:sdt>
            <w:r w:rsidR="007165C1" w:rsidRPr="00E12EA5">
              <w:fldChar w:fldCharType="begin"/>
            </w:r>
            <w:r w:rsidR="007165C1" w:rsidRPr="00E12EA5">
              <w:instrText>FILLIN ""</w:instrText>
            </w:r>
            <w:r w:rsidR="007165C1" w:rsidRPr="00E12EA5">
              <w:fldChar w:fldCharType="end"/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t xml:space="preserve">Program száma: 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C63FFD" w:rsidP="00D370E6">
            <w:sdt>
              <w:sdtPr>
                <w:id w:val="-15435196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51580968" w:edGrp="everyone"/>
                <w:r w:rsidR="00A96AB1" w:rsidRPr="009F432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51580968"/>
              </w:sdtContent>
            </w:sdt>
            <w:r w:rsidR="007165C1" w:rsidRPr="00E12EA5">
              <w:fldChar w:fldCharType="begin"/>
            </w:r>
            <w:r w:rsidR="007165C1" w:rsidRPr="00E12EA5">
              <w:instrText>FILLIN ""</w:instrText>
            </w:r>
            <w:r w:rsidR="007165C1" w:rsidRPr="00E12EA5">
              <w:fldChar w:fldCharType="end"/>
            </w:r>
          </w:p>
        </w:tc>
      </w:tr>
      <w:tr w:rsidR="007165C1" w:rsidRPr="00E12EA5" w:rsidTr="00D370E6">
        <w:trPr>
          <w:trHeight w:val="320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t xml:space="preserve">Témavezetője: 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C63FFD" w:rsidP="00D370E6">
            <w:sdt>
              <w:sdtPr>
                <w:id w:val="-2288445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64149393" w:edGrp="everyone"/>
                <w:r w:rsidR="00A96AB1" w:rsidRPr="009F432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64149393"/>
              </w:sdtContent>
            </w:sdt>
            <w:r w:rsidR="007165C1" w:rsidRPr="00E12EA5">
              <w:fldChar w:fldCharType="begin"/>
            </w:r>
            <w:r w:rsidR="007165C1" w:rsidRPr="00E12EA5">
              <w:instrText>FILLIN "Text3"</w:instrText>
            </w:r>
            <w:r w:rsidR="007165C1" w:rsidRPr="00E12EA5">
              <w:fldChar w:fldCharType="end"/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/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fldChar w:fldCharType="begin"/>
            </w:r>
            <w:r w:rsidRPr="00E12EA5">
              <w:instrText>FILLIN "Text12"</w:instrText>
            </w:r>
            <w:r w:rsidRPr="00E12EA5">
              <w:fldChar w:fldCharType="end"/>
            </w:r>
          </w:p>
        </w:tc>
      </w:tr>
      <w:tr w:rsidR="007165C1" w:rsidRPr="00E12EA5" w:rsidTr="00D370E6">
        <w:trPr>
          <w:trHeight w:val="320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/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fldChar w:fldCharType="begin"/>
            </w:r>
            <w:r w:rsidRPr="00E12EA5">
              <w:instrText>FILLIN "Text13"</w:instrText>
            </w:r>
            <w:r w:rsidRPr="00E12EA5">
              <w:fldChar w:fldCharType="end"/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/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fldChar w:fldCharType="begin"/>
            </w:r>
            <w:r w:rsidRPr="00E12EA5">
              <w:instrText>FILLIN "Text12"</w:instrText>
            </w:r>
            <w:r w:rsidRPr="00E12EA5">
              <w:fldChar w:fldCharType="end"/>
            </w:r>
          </w:p>
        </w:tc>
      </w:tr>
    </w:tbl>
    <w:p w:rsidR="007165C1" w:rsidRPr="00E12EA5" w:rsidRDefault="007165C1" w:rsidP="007165C1"/>
    <w:p w:rsidR="007165C1" w:rsidRPr="00E12EA5" w:rsidRDefault="007165C1" w:rsidP="007165C1">
      <w:pPr>
        <w:spacing w:after="120"/>
      </w:pPr>
      <w:r w:rsidRPr="00E12EA5">
        <w:t>Tudományos tevékenység adatai:</w:t>
      </w: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475"/>
        <w:gridCol w:w="1147"/>
        <w:gridCol w:w="3429"/>
        <w:gridCol w:w="1240"/>
      </w:tblGrid>
      <w:tr w:rsidR="007165C1" w:rsidRPr="00E12EA5" w:rsidTr="00D370E6">
        <w:trPr>
          <w:trHeight w:val="320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t xml:space="preserve">Javasolt szakterület: 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C63FFD" w:rsidP="00D370E6">
            <w:sdt>
              <w:sdtPr>
                <w:id w:val="8203928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54552966" w:edGrp="everyone"/>
                <w:r w:rsidR="00A96AB1" w:rsidRPr="009F432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54552966"/>
              </w:sdtContent>
            </w:sdt>
            <w:r w:rsidR="007165C1" w:rsidRPr="00E12EA5">
              <w:fldChar w:fldCharType="begin"/>
            </w:r>
            <w:r w:rsidR="007165C1" w:rsidRPr="00E12EA5">
              <w:instrText>FILLIN "Text33"</w:instrText>
            </w:r>
            <w:r w:rsidR="007165C1" w:rsidRPr="00E12EA5">
              <w:fldChar w:fldCharType="end"/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t>Impakt faktor követelmény :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C63FFD" w:rsidP="00D370E6">
            <w:sdt>
              <w:sdtPr>
                <w:id w:val="-1331838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22550000" w:edGrp="everyone"/>
                <w:r w:rsidR="00A96AB1" w:rsidRPr="009F432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22550000"/>
              </w:sdtContent>
            </w:sdt>
            <w:r w:rsidR="007165C1" w:rsidRPr="00E12EA5">
              <w:fldChar w:fldCharType="begin"/>
            </w:r>
            <w:r w:rsidR="007165C1" w:rsidRPr="00E12EA5">
              <w:instrText>FILLIN "Text40"</w:instrText>
            </w:r>
            <w:r w:rsidR="007165C1" w:rsidRPr="00E12EA5">
              <w:fldChar w:fldCharType="end"/>
            </w:r>
          </w:p>
        </w:tc>
      </w:tr>
      <w:tr w:rsidR="007165C1" w:rsidRPr="00E12EA5" w:rsidTr="00D370E6">
        <w:trPr>
          <w:cantSplit/>
          <w:trHeight w:val="320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/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/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t>Pontérték követelmény:</w:t>
            </w:r>
          </w:p>
          <w:p w:rsidR="007165C1" w:rsidRPr="00E12EA5" w:rsidRDefault="007165C1" w:rsidP="00D370E6">
            <w:r w:rsidRPr="00E12EA5">
              <w:t>(társadalomtudomány)</w:t>
            </w:r>
          </w:p>
        </w:tc>
        <w:sdt>
          <w:sdtPr>
            <w:id w:val="378830318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083602389" w:edGrp="everyone" w:displacedByCustomXml="prev"/>
            <w:tc>
              <w:tcPr>
                <w:tcW w:w="124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8" w:type="dxa"/>
                </w:tcMar>
              </w:tcPr>
              <w:p w:rsidR="007165C1" w:rsidRPr="00E12EA5" w:rsidRDefault="00A96AB1" w:rsidP="00D370E6">
                <w:r w:rsidRPr="009F4320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083602389" w:displacedByCustomXml="next"/>
          </w:sdtContent>
        </w:sdt>
      </w:tr>
      <w:tr w:rsidR="007165C1" w:rsidRPr="00E12EA5" w:rsidTr="00D370E6">
        <w:trPr>
          <w:cantSplit/>
          <w:trHeight w:val="320"/>
        </w:trPr>
        <w:tc>
          <w:tcPr>
            <w:tcW w:w="9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pPr>
              <w:tabs>
                <w:tab w:val="left" w:pos="3653"/>
              </w:tabs>
            </w:pPr>
            <w:r w:rsidRPr="00E12EA5">
              <w:t>A jelentkező a következő publikációkkal rendelkezik:</w:t>
            </w:r>
            <w:r w:rsidRPr="00E12EA5">
              <w:tab/>
            </w:r>
            <w:sdt>
              <w:sdtPr>
                <w:id w:val="19715515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27983863" w:edGrp="everyone"/>
                <w:r w:rsidR="00A96AB1" w:rsidRPr="009F432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27983863"/>
              </w:sdtContent>
            </w:sdt>
          </w:p>
        </w:tc>
      </w:tr>
      <w:tr w:rsidR="007165C1" w:rsidRPr="00E12EA5" w:rsidTr="00D370E6">
        <w:trPr>
          <w:cantSplit/>
          <w:trHeight w:val="320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t>Magyar szakcikkek száma: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C63FFD" w:rsidP="00D370E6">
            <w:sdt>
              <w:sdtPr>
                <w:id w:val="-6150669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64302018" w:edGrp="everyone"/>
                <w:r w:rsidR="00A96AB1" w:rsidRPr="009F432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64302018"/>
              </w:sdtContent>
            </w:sdt>
            <w:r w:rsidR="007165C1" w:rsidRPr="00E12EA5">
              <w:fldChar w:fldCharType="begin"/>
            </w:r>
            <w:r w:rsidR="007165C1" w:rsidRPr="00E12EA5">
              <w:instrText>FILLIN "Text34"</w:instrText>
            </w:r>
            <w:r w:rsidR="007165C1" w:rsidRPr="00E12EA5">
              <w:fldChar w:fldCharType="end"/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/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fldChar w:fldCharType="begin"/>
            </w:r>
            <w:r w:rsidRPr="00E12EA5">
              <w:instrText>FILLIN "Text39"</w:instrText>
            </w:r>
            <w:r w:rsidRPr="00E12EA5">
              <w:fldChar w:fldCharType="end"/>
            </w:r>
          </w:p>
        </w:tc>
      </w:tr>
      <w:tr w:rsidR="007165C1" w:rsidRPr="00E12EA5" w:rsidTr="00D370E6">
        <w:trPr>
          <w:trHeight w:val="320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t>Külföldi szakcikkek száma: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C63FFD" w:rsidP="00D370E6">
            <w:sdt>
              <w:sdtPr>
                <w:id w:val="-119190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53371329" w:edGrp="everyone"/>
                <w:r w:rsidR="00A96AB1" w:rsidRPr="009F432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53371329"/>
              </w:sdtContent>
            </w:sdt>
            <w:r w:rsidR="007165C1" w:rsidRPr="00E12EA5">
              <w:fldChar w:fldCharType="begin"/>
            </w:r>
            <w:r w:rsidR="007165C1" w:rsidRPr="00E12EA5">
              <w:instrText>FILLIN "Text35"</w:instrText>
            </w:r>
            <w:r w:rsidR="007165C1" w:rsidRPr="00E12EA5">
              <w:fldChar w:fldCharType="end"/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t>Összesített impakt faktor/pont: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C63FFD" w:rsidP="00D370E6">
            <w:sdt>
              <w:sdtPr>
                <w:id w:val="-4215710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24025579" w:edGrp="everyone"/>
                <w:r w:rsidR="00A96AB1" w:rsidRPr="009F432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24025579"/>
              </w:sdtContent>
            </w:sdt>
            <w:r w:rsidR="007165C1" w:rsidRPr="00E12EA5">
              <w:fldChar w:fldCharType="begin"/>
            </w:r>
            <w:r w:rsidR="007165C1" w:rsidRPr="00E12EA5">
              <w:instrText>FILLIN "Text38"</w:instrText>
            </w:r>
            <w:r w:rsidR="007165C1" w:rsidRPr="00E12EA5">
              <w:fldChar w:fldCharType="end"/>
            </w:r>
          </w:p>
        </w:tc>
      </w:tr>
      <w:tr w:rsidR="007165C1" w:rsidRPr="00E12EA5" w:rsidTr="00D370E6">
        <w:trPr>
          <w:trHeight w:val="320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t>Magyar könyvek/</w:t>
            </w:r>
            <w:r w:rsidRPr="00E12EA5">
              <w:br/>
              <w:t>könyvfejezetek száma: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C63FFD" w:rsidP="00D370E6">
            <w:sdt>
              <w:sdtPr>
                <w:id w:val="2253437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24608976" w:edGrp="everyone"/>
                <w:r w:rsidR="00A96AB1" w:rsidRPr="009F432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24608976"/>
              </w:sdtContent>
            </w:sdt>
            <w:r w:rsidR="007165C1" w:rsidRPr="00E12EA5">
              <w:fldChar w:fldCharType="begin"/>
            </w:r>
            <w:r w:rsidR="007165C1" w:rsidRPr="00E12EA5">
              <w:instrText>FILLIN "Text36"</w:instrText>
            </w:r>
            <w:r w:rsidR="007165C1" w:rsidRPr="00E12EA5">
              <w:fldChar w:fldCharType="end"/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7165C1" w:rsidP="00D370E6">
            <w:r w:rsidRPr="00E12EA5">
              <w:t>Külföldi könyvek/</w:t>
            </w:r>
            <w:r w:rsidRPr="00E12EA5">
              <w:br/>
              <w:t>könyvfejezetek száma:</w:t>
            </w:r>
          </w:p>
          <w:p w:rsidR="007165C1" w:rsidRPr="00E12EA5" w:rsidRDefault="007165C1" w:rsidP="00D370E6"/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165C1" w:rsidRPr="00E12EA5" w:rsidRDefault="00C63FFD" w:rsidP="00D370E6">
            <w:sdt>
              <w:sdtPr>
                <w:id w:val="-8509482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53630899" w:edGrp="everyone"/>
                <w:r w:rsidR="00A96AB1" w:rsidRPr="009F4320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53630899"/>
              </w:sdtContent>
            </w:sdt>
            <w:r w:rsidR="007165C1" w:rsidRPr="00E12EA5">
              <w:fldChar w:fldCharType="begin"/>
            </w:r>
            <w:r w:rsidR="007165C1" w:rsidRPr="00E12EA5">
              <w:instrText>FILLIN "Text37"</w:instrText>
            </w:r>
            <w:r w:rsidR="007165C1" w:rsidRPr="00E12EA5">
              <w:fldChar w:fldCharType="end"/>
            </w:r>
          </w:p>
        </w:tc>
      </w:tr>
    </w:tbl>
    <w:p w:rsidR="007165C1" w:rsidRPr="00E12EA5" w:rsidRDefault="007165C1" w:rsidP="007165C1">
      <w:pPr>
        <w:rPr>
          <w:shd w:val="clear" w:color="auto" w:fill="FFFF00"/>
        </w:rPr>
      </w:pPr>
    </w:p>
    <w:p w:rsidR="007165C1" w:rsidRPr="00E12EA5" w:rsidRDefault="007165C1" w:rsidP="007165C1">
      <w:r w:rsidRPr="00E12EA5">
        <w:t>A komplex vizsgára történő jelentkezést támogatom:</w:t>
      </w:r>
    </w:p>
    <w:p w:rsidR="007165C1" w:rsidRPr="00E12EA5" w:rsidRDefault="007165C1" w:rsidP="007165C1">
      <w:pPr>
        <w:rPr>
          <w:shd w:val="clear" w:color="auto" w:fill="FFFF00"/>
        </w:rPr>
      </w:pPr>
    </w:p>
    <w:p w:rsidR="007165C1" w:rsidRPr="00E12EA5" w:rsidRDefault="007165C1" w:rsidP="007165C1">
      <w:r w:rsidRPr="00E12EA5">
        <w:t>Témavezető aláírása ..................………………..........kelt:.....................….……</w:t>
      </w:r>
    </w:p>
    <w:p w:rsidR="007165C1" w:rsidRPr="00E12EA5" w:rsidRDefault="007165C1" w:rsidP="007165C1">
      <w:r w:rsidRPr="00E12EA5">
        <w:t>Programvezető aláírása:.............…………………..….kelt: ….......................….</w:t>
      </w:r>
    </w:p>
    <w:p w:rsidR="007165C1" w:rsidRPr="00E12EA5" w:rsidRDefault="007165C1" w:rsidP="007165C1">
      <w:r w:rsidRPr="00E12EA5">
        <w:t>Tudományági Doktori Iskola vezető aláírása:……..…</w:t>
      </w:r>
      <w:r w:rsidR="00A96AB1">
        <w:t>..</w:t>
      </w:r>
      <w:r w:rsidRPr="00E12EA5">
        <w:t>kelt: ……………..…….</w:t>
      </w:r>
    </w:p>
    <w:p w:rsidR="007165C1" w:rsidRPr="00E12EA5" w:rsidRDefault="007165C1" w:rsidP="007165C1"/>
    <w:p w:rsidR="007165C1" w:rsidRPr="00E12EA5" w:rsidRDefault="007165C1" w:rsidP="007165C1">
      <w:pPr>
        <w:tabs>
          <w:tab w:val="center" w:pos="2160"/>
        </w:tabs>
        <w:jc w:val="center"/>
        <w:rPr>
          <w:b/>
          <w:bCs/>
        </w:rPr>
      </w:pPr>
    </w:p>
    <w:p w:rsidR="007165C1" w:rsidRPr="00E12EA5" w:rsidRDefault="007165C1" w:rsidP="007165C1">
      <w:pPr>
        <w:tabs>
          <w:tab w:val="center" w:pos="2160"/>
        </w:tabs>
        <w:jc w:val="center"/>
        <w:rPr>
          <w:b/>
          <w:bCs/>
        </w:rPr>
      </w:pPr>
    </w:p>
    <w:p w:rsidR="007165C1" w:rsidRPr="00E12EA5" w:rsidRDefault="007165C1" w:rsidP="007165C1">
      <w:pPr>
        <w:tabs>
          <w:tab w:val="center" w:pos="2160"/>
        </w:tabs>
        <w:jc w:val="center"/>
        <w:rPr>
          <w:b/>
          <w:bCs/>
        </w:rPr>
      </w:pPr>
    </w:p>
    <w:p w:rsidR="00A96AB1" w:rsidRDefault="00A96AB1">
      <w:pPr>
        <w:spacing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7165C1" w:rsidRPr="00E12EA5" w:rsidRDefault="007165C1" w:rsidP="007165C1">
      <w:pPr>
        <w:tabs>
          <w:tab w:val="center" w:pos="2160"/>
        </w:tabs>
        <w:jc w:val="center"/>
        <w:rPr>
          <w:b/>
          <w:bCs/>
        </w:rPr>
      </w:pPr>
      <w:r w:rsidRPr="00E12EA5">
        <w:rPr>
          <w:b/>
          <w:bCs/>
        </w:rPr>
        <w:lastRenderedPageBreak/>
        <w:t>NYILATKOZAT</w:t>
      </w:r>
    </w:p>
    <w:p w:rsidR="007165C1" w:rsidRPr="00E12EA5" w:rsidRDefault="007165C1" w:rsidP="007165C1">
      <w:pPr>
        <w:tabs>
          <w:tab w:val="center" w:pos="2160"/>
        </w:tabs>
        <w:jc w:val="center"/>
        <w:rPr>
          <w:b/>
          <w:bCs/>
        </w:rPr>
      </w:pPr>
    </w:p>
    <w:p w:rsidR="007165C1" w:rsidRPr="00E12EA5" w:rsidRDefault="007165C1" w:rsidP="007165C1">
      <w:pPr>
        <w:rPr>
          <w:b/>
          <w:bCs/>
        </w:rPr>
      </w:pPr>
      <w:r w:rsidRPr="00E12EA5">
        <w:rPr>
          <w:b/>
          <w:bCs/>
        </w:rPr>
        <w:t>“A jelentkezési lap aláírásával tudomásul veszem, hogy a komplex vizsga sikeres letétele esetén a vizsga napjától számított 3 éven belül doktori értekezésemet benyújtom.”</w:t>
      </w:r>
    </w:p>
    <w:p w:rsidR="007165C1" w:rsidRPr="00E12EA5" w:rsidRDefault="007165C1" w:rsidP="007165C1">
      <w:pPr>
        <w:rPr>
          <w:b/>
          <w:bCs/>
        </w:rPr>
      </w:pPr>
    </w:p>
    <w:p w:rsidR="007165C1" w:rsidRPr="00E12EA5" w:rsidRDefault="007165C1" w:rsidP="007165C1">
      <w:pPr>
        <w:rPr>
          <w:b/>
        </w:rPr>
      </w:pPr>
      <w:r w:rsidRPr="00E12EA5">
        <w:rPr>
          <w:b/>
        </w:rPr>
        <w:t>„Továbbá jelen jelentkezési lap aláírásával kijelentem, hogy</w:t>
      </w:r>
    </w:p>
    <w:p w:rsidR="007165C1" w:rsidRPr="00E12EA5" w:rsidRDefault="007165C1" w:rsidP="007165C1">
      <w:pPr>
        <w:rPr>
          <w:b/>
        </w:rPr>
      </w:pPr>
      <w:r w:rsidRPr="00E12EA5">
        <w:rPr>
          <w:b/>
        </w:rPr>
        <w:t>a)</w:t>
      </w:r>
      <w:r w:rsidRPr="00E12EA5">
        <w:rPr>
          <w:b/>
          <w:sz w:val="14"/>
          <w:szCs w:val="14"/>
        </w:rPr>
        <w:t xml:space="preserve">      </w:t>
      </w:r>
      <w:r w:rsidRPr="00E12EA5">
        <w:rPr>
          <w:b/>
        </w:rPr>
        <w:t>nincs folyamatban ugyanezen tudományágban doktori fokozatszerzési eljárásom,</w:t>
      </w:r>
    </w:p>
    <w:p w:rsidR="007165C1" w:rsidRPr="00E12EA5" w:rsidRDefault="007165C1" w:rsidP="007165C1">
      <w:pPr>
        <w:rPr>
          <w:b/>
        </w:rPr>
      </w:pPr>
      <w:r w:rsidRPr="00E12EA5">
        <w:rPr>
          <w:b/>
        </w:rPr>
        <w:t>b)</w:t>
      </w:r>
      <w:r w:rsidRPr="00E12EA5">
        <w:rPr>
          <w:b/>
          <w:sz w:val="14"/>
          <w:szCs w:val="14"/>
        </w:rPr>
        <w:t xml:space="preserve">      </w:t>
      </w:r>
      <w:r w:rsidRPr="00E12EA5">
        <w:rPr>
          <w:b/>
        </w:rPr>
        <w:t>fokozatszerz</w:t>
      </w:r>
      <w:r w:rsidR="00A96AB1">
        <w:rPr>
          <w:b/>
        </w:rPr>
        <w:t>ési eljárásra/komplex vizsgára v</w:t>
      </w:r>
      <w:r w:rsidRPr="00E12EA5">
        <w:rPr>
          <w:b/>
        </w:rPr>
        <w:t>aló jelentkezésemet az elmúlt két éven belül nem utasították el, illetve az elmúlt két éven belül nem volt sikertelenül zárult doktori védésem,</w:t>
      </w:r>
    </w:p>
    <w:p w:rsidR="007165C1" w:rsidRPr="00E12EA5" w:rsidRDefault="007165C1" w:rsidP="007165C1">
      <w:pPr>
        <w:rPr>
          <w:b/>
        </w:rPr>
      </w:pPr>
      <w:r w:rsidRPr="00E12EA5">
        <w:rPr>
          <w:b/>
        </w:rPr>
        <w:t>c)</w:t>
      </w:r>
      <w:r w:rsidRPr="00E12EA5">
        <w:rPr>
          <w:b/>
          <w:sz w:val="14"/>
          <w:szCs w:val="14"/>
        </w:rPr>
        <w:t xml:space="preserve">      </w:t>
      </w:r>
      <w:r w:rsidRPr="00E12EA5">
        <w:rPr>
          <w:b/>
        </w:rPr>
        <w:t>nem állok doktori fokozat visszavonására irányuló eljárás alatt, illetve az elmúlt 5 éven belül nem vontak tőlem vissza jogerősen korábban odaítélt doktori fokozatot,</w:t>
      </w:r>
    </w:p>
    <w:p w:rsidR="007165C1" w:rsidRPr="00E12EA5" w:rsidRDefault="007165C1" w:rsidP="007165C1">
      <w:pPr>
        <w:rPr>
          <w:b/>
        </w:rPr>
      </w:pPr>
      <w:r w:rsidRPr="00E12EA5">
        <w:rPr>
          <w:b/>
        </w:rPr>
        <w:t>d)</w:t>
      </w:r>
      <w:r w:rsidRPr="00E12EA5">
        <w:rPr>
          <w:b/>
          <w:sz w:val="14"/>
          <w:szCs w:val="14"/>
        </w:rPr>
        <w:t xml:space="preserve">     </w:t>
      </w:r>
      <w:r w:rsidRPr="00E12EA5">
        <w:rPr>
          <w:b/>
        </w:rPr>
        <w:t>a doktori értekezés az önálló munkám, az irodalmi hivatkozások egyértelműek és teljesek.”</w:t>
      </w:r>
    </w:p>
    <w:p w:rsidR="007165C1" w:rsidRPr="00E12EA5" w:rsidRDefault="007165C1" w:rsidP="007165C1">
      <w:pPr>
        <w:rPr>
          <w:b/>
        </w:rPr>
      </w:pPr>
    </w:p>
    <w:p w:rsidR="007165C1" w:rsidRPr="00E12EA5" w:rsidRDefault="007165C1" w:rsidP="007165C1">
      <w:r w:rsidRPr="00E12EA5">
        <w:t xml:space="preserve">Kelt: Budapest, </w:t>
      </w:r>
      <w:sdt>
        <w:sdtPr>
          <w:id w:val="62381608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2142787622" w:edGrp="everyone"/>
          <w:r w:rsidR="00A96AB1" w:rsidRPr="009F4320">
            <w:rPr>
              <w:rStyle w:val="Helyrzszveg"/>
              <w:rFonts w:eastAsiaTheme="minorHAnsi"/>
            </w:rPr>
            <w:t>Dátum megadásához kattintson ide.</w:t>
          </w:r>
          <w:permEnd w:id="2142787622"/>
        </w:sdtContent>
      </w:sdt>
      <w:r w:rsidRPr="00E12EA5">
        <w:fldChar w:fldCharType="begin"/>
      </w:r>
      <w:r w:rsidRPr="00E12EA5">
        <w:instrText>FILLIN ""</w:instrText>
      </w:r>
      <w:r w:rsidRPr="00E12EA5">
        <w:fldChar w:fldCharType="end"/>
      </w:r>
    </w:p>
    <w:p w:rsidR="007165C1" w:rsidRPr="00E12EA5" w:rsidRDefault="007165C1" w:rsidP="007165C1">
      <w:pPr>
        <w:tabs>
          <w:tab w:val="center" w:pos="1440"/>
        </w:tabs>
      </w:pPr>
    </w:p>
    <w:p w:rsidR="007165C1" w:rsidRPr="00E12EA5" w:rsidRDefault="007165C1" w:rsidP="007165C1">
      <w:pPr>
        <w:tabs>
          <w:tab w:val="center" w:pos="1440"/>
        </w:tabs>
      </w:pPr>
      <w:r w:rsidRPr="00E12EA5">
        <w:tab/>
        <w:t>……………………..</w:t>
      </w:r>
      <w:r w:rsidRPr="00E12EA5">
        <w:br/>
      </w:r>
      <w:r w:rsidRPr="00E12EA5">
        <w:tab/>
        <w:t>a komplex vizsgára jelentkező aláírása</w:t>
      </w:r>
    </w:p>
    <w:p w:rsidR="007165C1" w:rsidRPr="00E12EA5" w:rsidRDefault="007165C1" w:rsidP="007165C1">
      <w:pPr>
        <w:tabs>
          <w:tab w:val="right" w:pos="8910"/>
        </w:tabs>
      </w:pPr>
      <w:r w:rsidRPr="00E12EA5">
        <w:tab/>
      </w:r>
    </w:p>
    <w:p w:rsidR="007165C1" w:rsidRPr="00E12EA5" w:rsidRDefault="007165C1" w:rsidP="007165C1"/>
    <w:p w:rsidR="007165C1" w:rsidRDefault="007165C1" w:rsidP="007165C1">
      <w:pPr>
        <w:pStyle w:val="Szvegtrzs21"/>
        <w:spacing w:line="240" w:lineRule="auto"/>
        <w:ind w:right="0"/>
        <w:jc w:val="center"/>
        <w:rPr>
          <w:bCs w:val="0"/>
          <w:u w:val="single"/>
        </w:rPr>
      </w:pPr>
      <w:r w:rsidRPr="00EF16B1">
        <w:rPr>
          <w:bCs w:val="0"/>
          <w:u w:val="single"/>
        </w:rPr>
        <w:t>A komplex vizsgára történő jelentkezéshez szükséges iratok:*</w:t>
      </w:r>
    </w:p>
    <w:p w:rsidR="007165C1" w:rsidRPr="00EF16B1" w:rsidRDefault="007165C1" w:rsidP="007165C1">
      <w:pPr>
        <w:pStyle w:val="Szvegtrzs21"/>
        <w:spacing w:line="240" w:lineRule="auto"/>
        <w:ind w:right="0"/>
        <w:jc w:val="center"/>
        <w:rPr>
          <w:bCs w:val="0"/>
          <w:u w:val="single"/>
        </w:rPr>
      </w:pPr>
    </w:p>
    <w:p w:rsidR="007165C1" w:rsidRPr="00EF16B1" w:rsidRDefault="007165C1" w:rsidP="007165C1">
      <w:pPr>
        <w:pStyle w:val="Szvegtrzs21"/>
        <w:widowControl w:val="0"/>
        <w:numPr>
          <w:ilvl w:val="0"/>
          <w:numId w:val="1"/>
        </w:numPr>
        <w:spacing w:line="240" w:lineRule="auto"/>
        <w:ind w:left="0" w:right="0" w:firstLine="0"/>
        <w:jc w:val="left"/>
        <w:rPr>
          <w:bCs w:val="0"/>
        </w:rPr>
      </w:pPr>
      <w:r w:rsidRPr="00EF16B1">
        <w:rPr>
          <w:bCs w:val="0"/>
        </w:rPr>
        <w:t>jelentkezési lap,</w:t>
      </w:r>
    </w:p>
    <w:p w:rsidR="007165C1" w:rsidRPr="00EF16B1" w:rsidRDefault="007165C1" w:rsidP="007165C1">
      <w:pPr>
        <w:pStyle w:val="Szvegtrzs21"/>
        <w:widowControl w:val="0"/>
        <w:numPr>
          <w:ilvl w:val="0"/>
          <w:numId w:val="1"/>
        </w:numPr>
        <w:spacing w:line="240" w:lineRule="auto"/>
        <w:ind w:left="0" w:right="0" w:firstLine="0"/>
        <w:jc w:val="left"/>
        <w:rPr>
          <w:bCs w:val="0"/>
        </w:rPr>
      </w:pPr>
      <w:r w:rsidRPr="00EF16B1">
        <w:rPr>
          <w:bCs w:val="0"/>
        </w:rPr>
        <w:t xml:space="preserve">szakmai önéletrajz </w:t>
      </w:r>
    </w:p>
    <w:p w:rsidR="007165C1" w:rsidRPr="00EF16B1" w:rsidRDefault="007165C1" w:rsidP="007165C1">
      <w:pPr>
        <w:pStyle w:val="Szvegtrzs21"/>
        <w:widowControl w:val="0"/>
        <w:numPr>
          <w:ilvl w:val="0"/>
          <w:numId w:val="1"/>
        </w:numPr>
        <w:spacing w:line="240" w:lineRule="auto"/>
        <w:ind w:left="0" w:right="0" w:firstLine="0"/>
        <w:jc w:val="left"/>
        <w:rPr>
          <w:bCs w:val="0"/>
        </w:rPr>
      </w:pPr>
      <w:r w:rsidRPr="00EF16B1">
        <w:rPr>
          <w:bCs w:val="0"/>
        </w:rPr>
        <w:t>publikációs jegyzék</w:t>
      </w:r>
    </w:p>
    <w:p w:rsidR="007165C1" w:rsidRPr="00EF16B1" w:rsidRDefault="007165C1" w:rsidP="007165C1">
      <w:pPr>
        <w:pStyle w:val="Szvegtrzs21"/>
        <w:spacing w:line="240" w:lineRule="auto"/>
        <w:ind w:right="0"/>
        <w:rPr>
          <w:bCs w:val="0"/>
        </w:rPr>
      </w:pPr>
    </w:p>
    <w:p w:rsidR="007165C1" w:rsidRPr="00EF16B1" w:rsidRDefault="007165C1" w:rsidP="007165C1">
      <w:pPr>
        <w:pStyle w:val="Szvegtrzs21"/>
        <w:spacing w:line="240" w:lineRule="auto"/>
        <w:ind w:right="0"/>
        <w:jc w:val="center"/>
        <w:rPr>
          <w:bCs w:val="0"/>
          <w:u w:val="single"/>
        </w:rPr>
      </w:pPr>
      <w:r w:rsidRPr="00EF16B1">
        <w:rPr>
          <w:bCs w:val="0"/>
          <w:u w:val="single"/>
        </w:rPr>
        <w:t>Komplex vizsga előtt 1 hónappal benyújtandó iratok*</w:t>
      </w:r>
    </w:p>
    <w:p w:rsidR="007165C1" w:rsidRPr="00EF16B1" w:rsidRDefault="007165C1" w:rsidP="007165C1">
      <w:pPr>
        <w:pStyle w:val="Szvegtrzs21"/>
        <w:spacing w:line="240" w:lineRule="auto"/>
        <w:ind w:right="0"/>
        <w:jc w:val="center"/>
        <w:rPr>
          <w:rFonts w:eastAsia="Liberation Serif;Times New Roma"/>
          <w:bCs w:val="0"/>
          <w:u w:val="single"/>
        </w:rPr>
      </w:pPr>
    </w:p>
    <w:p w:rsidR="007165C1" w:rsidRPr="00EF16B1" w:rsidRDefault="007165C1" w:rsidP="007165C1">
      <w:pPr>
        <w:pStyle w:val="Szvegtrzs21"/>
        <w:widowControl w:val="0"/>
        <w:numPr>
          <w:ilvl w:val="0"/>
          <w:numId w:val="1"/>
        </w:numPr>
        <w:spacing w:line="240" w:lineRule="auto"/>
        <w:ind w:left="0" w:right="0" w:firstLine="0"/>
        <w:jc w:val="left"/>
        <w:rPr>
          <w:bCs w:val="0"/>
        </w:rPr>
      </w:pPr>
      <w:r w:rsidRPr="00EF16B1">
        <w:rPr>
          <w:bCs w:val="0"/>
        </w:rPr>
        <w:t xml:space="preserve"> a témavezetői értékelés a jelentkező doktori kutatásáról</w:t>
      </w:r>
    </w:p>
    <w:p w:rsidR="007165C1" w:rsidRPr="00EF16B1" w:rsidRDefault="007165C1" w:rsidP="007165C1">
      <w:pPr>
        <w:pStyle w:val="Szvegtrzs21"/>
        <w:widowControl w:val="0"/>
        <w:numPr>
          <w:ilvl w:val="0"/>
          <w:numId w:val="1"/>
        </w:numPr>
        <w:spacing w:line="240" w:lineRule="auto"/>
        <w:ind w:left="0" w:right="0" w:firstLine="0"/>
        <w:jc w:val="left"/>
        <w:rPr>
          <w:bCs w:val="0"/>
        </w:rPr>
      </w:pPr>
      <w:r w:rsidRPr="00EF16B1">
        <w:rPr>
          <w:bCs w:val="0"/>
        </w:rPr>
        <w:t xml:space="preserve">a komplex vizsgára jelentkező összefoglalója kutatásáról </w:t>
      </w:r>
    </w:p>
    <w:p w:rsidR="007165C1" w:rsidRPr="00EF16B1" w:rsidRDefault="007165C1" w:rsidP="007165C1">
      <w:pPr>
        <w:pStyle w:val="Szvegtrzs21"/>
        <w:spacing w:line="240" w:lineRule="auto"/>
        <w:ind w:right="0"/>
        <w:rPr>
          <w:bCs w:val="0"/>
        </w:rPr>
      </w:pPr>
      <w:r w:rsidRPr="00EF16B1">
        <w:rPr>
          <w:bCs w:val="0"/>
        </w:rPr>
        <w:t>(amennyiben rendelkezik a disszertációk témájában publikációval, az összefoglaló maximum 2 oldal, amennyiben nem rendelkezik, az összefoglaló maximum 10 oldal)</w:t>
      </w:r>
    </w:p>
    <w:p w:rsidR="007165C1" w:rsidRPr="00EF16B1" w:rsidRDefault="007165C1" w:rsidP="007165C1">
      <w:pPr>
        <w:pStyle w:val="Szvegtrzs21"/>
        <w:spacing w:line="240" w:lineRule="auto"/>
        <w:ind w:right="0"/>
        <w:rPr>
          <w:bCs w:val="0"/>
        </w:rPr>
      </w:pPr>
    </w:p>
    <w:p w:rsidR="007165C1" w:rsidRDefault="007165C1" w:rsidP="007165C1">
      <w:pPr>
        <w:pStyle w:val="Szvegtrzs21"/>
        <w:spacing w:line="240" w:lineRule="auto"/>
        <w:ind w:right="0"/>
        <w:jc w:val="center"/>
        <w:rPr>
          <w:bCs w:val="0"/>
          <w:u w:val="single"/>
        </w:rPr>
      </w:pPr>
      <w:r w:rsidRPr="00EF16B1">
        <w:rPr>
          <w:bCs w:val="0"/>
          <w:u w:val="single"/>
        </w:rPr>
        <w:t xml:space="preserve">Tudományági Doktori Iskola által benyújtandó iratok </w:t>
      </w:r>
    </w:p>
    <w:p w:rsidR="007165C1" w:rsidRPr="00EF16B1" w:rsidRDefault="007165C1" w:rsidP="007165C1">
      <w:pPr>
        <w:pStyle w:val="Szvegtrzs21"/>
        <w:spacing w:line="240" w:lineRule="auto"/>
        <w:ind w:right="0"/>
        <w:jc w:val="center"/>
        <w:rPr>
          <w:bCs w:val="0"/>
          <w:u w:val="single"/>
        </w:rPr>
      </w:pPr>
    </w:p>
    <w:p w:rsidR="007165C1" w:rsidRDefault="007165C1" w:rsidP="007165C1">
      <w:pPr>
        <w:pStyle w:val="Szvegtrzs21"/>
        <w:widowControl w:val="0"/>
        <w:numPr>
          <w:ilvl w:val="0"/>
          <w:numId w:val="1"/>
        </w:numPr>
        <w:spacing w:line="240" w:lineRule="auto"/>
        <w:ind w:left="0" w:right="0" w:firstLine="0"/>
        <w:jc w:val="left"/>
        <w:rPr>
          <w:bCs w:val="0"/>
        </w:rPr>
      </w:pPr>
      <w:r w:rsidRPr="00EF16B1">
        <w:rPr>
          <w:bCs w:val="0"/>
        </w:rPr>
        <w:t>a Tudományági Doktori Iskola tanácsának javaslata a komplex vizsga tárgyakra, a komplex vizsga bizottságra</w:t>
      </w:r>
    </w:p>
    <w:p w:rsidR="007165C1" w:rsidRDefault="007165C1" w:rsidP="007165C1">
      <w:pPr>
        <w:pStyle w:val="Szvegtrzs21"/>
        <w:widowControl w:val="0"/>
        <w:spacing w:line="240" w:lineRule="auto"/>
        <w:ind w:right="0"/>
        <w:jc w:val="left"/>
      </w:pPr>
    </w:p>
    <w:p w:rsidR="007165C1" w:rsidRDefault="007165C1" w:rsidP="007165C1">
      <w:pPr>
        <w:pStyle w:val="Szvegtrzs21"/>
        <w:widowControl w:val="0"/>
        <w:spacing w:line="240" w:lineRule="auto"/>
        <w:ind w:right="0"/>
        <w:jc w:val="left"/>
      </w:pPr>
    </w:p>
    <w:p w:rsidR="007165C1" w:rsidRDefault="007165C1" w:rsidP="007165C1">
      <w:pPr>
        <w:pStyle w:val="Szvegtrzs21"/>
        <w:widowControl w:val="0"/>
        <w:spacing w:line="240" w:lineRule="auto"/>
        <w:ind w:right="0"/>
        <w:jc w:val="left"/>
      </w:pPr>
    </w:p>
    <w:p w:rsidR="007165C1" w:rsidRDefault="007165C1" w:rsidP="007165C1">
      <w:pPr>
        <w:pStyle w:val="Szvegtrzs21"/>
        <w:widowControl w:val="0"/>
        <w:spacing w:line="240" w:lineRule="auto"/>
        <w:ind w:right="0"/>
        <w:jc w:val="left"/>
      </w:pPr>
      <w:r w:rsidRPr="00EF16B1">
        <w:t>*a dokumentumokat a tudományági doktori iskola titkárságára kérjük leadni.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7332"/>
    <w:multiLevelType w:val="multilevel"/>
    <w:tmpl w:val="4C56E1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RxyrVbTFiy1y4VbAbeFuzqBFx5A=" w:salt="EBDQA87DiKgl9zS1OBk75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C1"/>
    <w:rsid w:val="001923F3"/>
    <w:rsid w:val="007165C1"/>
    <w:rsid w:val="00A96AB1"/>
    <w:rsid w:val="00C63FFD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5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7165C1"/>
    <w:pPr>
      <w:suppressAutoHyphens/>
      <w:spacing w:line="360" w:lineRule="auto"/>
      <w:ind w:right="-1"/>
    </w:pPr>
    <w:rPr>
      <w:b/>
      <w:bCs/>
      <w:lang w:eastAsia="ar-SA"/>
    </w:rPr>
  </w:style>
  <w:style w:type="character" w:styleId="Helyrzszveg">
    <w:name w:val="Placeholder Text"/>
    <w:basedOn w:val="Bekezdsalapbettpusa"/>
    <w:uiPriority w:val="99"/>
    <w:semiHidden/>
    <w:rsid w:val="00A96AB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A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AB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5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7165C1"/>
    <w:pPr>
      <w:suppressAutoHyphens/>
      <w:spacing w:line="360" w:lineRule="auto"/>
      <w:ind w:right="-1"/>
    </w:pPr>
    <w:rPr>
      <w:b/>
      <w:bCs/>
      <w:lang w:eastAsia="ar-SA"/>
    </w:rPr>
  </w:style>
  <w:style w:type="character" w:styleId="Helyrzszveg">
    <w:name w:val="Placeholder Text"/>
    <w:basedOn w:val="Bekezdsalapbettpusa"/>
    <w:uiPriority w:val="99"/>
    <w:semiHidden/>
    <w:rsid w:val="00A96AB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A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AB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B60B6D-919F-4C84-8BE3-9722F8C62D57}"/>
      </w:docPartPr>
      <w:docPartBody>
        <w:p w:rsidR="004B1B93" w:rsidRDefault="00374866">
          <w:r w:rsidRPr="009F432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AB91FE-A2DF-4108-A19B-050057C9141B}"/>
      </w:docPartPr>
      <w:docPartBody>
        <w:p w:rsidR="004B1B93" w:rsidRDefault="00374866">
          <w:r w:rsidRPr="009F4320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66"/>
    <w:rsid w:val="00374866"/>
    <w:rsid w:val="004B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7486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748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2907</Characters>
  <Application>Microsoft Office Word</Application>
  <DocSecurity>8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2019-07-10T08:59:00Z</dcterms:created>
  <dcterms:modified xsi:type="dcterms:W3CDTF">2019-07-29T12:06:00Z</dcterms:modified>
</cp:coreProperties>
</file>