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4" w:rsidRDefault="00B143E4" w:rsidP="00B143E4">
      <w:pPr>
        <w:jc w:val="right"/>
      </w:pPr>
      <w:bookmarkStart w:id="0" w:name="_GoBack"/>
      <w:bookmarkEnd w:id="0"/>
      <w:r>
        <w:t>Semmelweis Egyetem</w:t>
      </w:r>
    </w:p>
    <w:p w:rsidR="00B143E4" w:rsidRPr="00976C51" w:rsidRDefault="00B143E4" w:rsidP="00B143E4">
      <w:pPr>
        <w:jc w:val="right"/>
      </w:pPr>
      <w:r w:rsidRPr="00E12EA5">
        <w:rPr>
          <w:i/>
        </w:rPr>
        <w:t>Intézményi azonosító: FI 62576</w:t>
      </w:r>
    </w:p>
    <w:p w:rsidR="00B143E4" w:rsidRDefault="00B143E4" w:rsidP="00B143E4">
      <w:pPr>
        <w:spacing w:line="360" w:lineRule="auto"/>
        <w:rPr>
          <w:sz w:val="24"/>
        </w:rPr>
      </w:pPr>
    </w:p>
    <w:p w:rsidR="00B143E4" w:rsidRPr="00E12EA5" w:rsidRDefault="00B143E4" w:rsidP="00B143E4">
      <w:pPr>
        <w:spacing w:after="60"/>
        <w:jc w:val="center"/>
        <w:rPr>
          <w:b/>
        </w:rPr>
      </w:pPr>
      <w:r w:rsidRPr="00E12EA5">
        <w:rPr>
          <w:b/>
        </w:rPr>
        <w:t>Beiratkozási lap</w:t>
      </w:r>
    </w:p>
    <w:p w:rsidR="00B143E4" w:rsidRPr="00E12EA5" w:rsidRDefault="00B143E4" w:rsidP="00B143E4">
      <w:pPr>
        <w:spacing w:after="60"/>
        <w:jc w:val="center"/>
      </w:pPr>
      <w:r w:rsidRPr="00E12EA5">
        <w:t>A beiratkozó adatai:</w:t>
      </w:r>
    </w:p>
    <w:p w:rsidR="00B143E4" w:rsidRPr="00E12EA5" w:rsidRDefault="00B143E4" w:rsidP="00B143E4"/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97"/>
      </w:tblGrid>
      <w:tr w:rsidR="00B143E4" w:rsidRPr="00E12EA5" w:rsidTr="00D370E6">
        <w:trPr>
          <w:trHeight w:val="320"/>
        </w:trPr>
        <w:tc>
          <w:tcPr>
            <w:tcW w:w="9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 xml:space="preserve">Név: </w:t>
            </w:r>
            <w:sdt>
              <w:sdtPr>
                <w:id w:val="-13392267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97926171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97926171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trHeight w:val="320"/>
        </w:trPr>
        <w:tc>
          <w:tcPr>
            <w:tcW w:w="9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>Születési név</w:t>
            </w:r>
            <w:r w:rsidR="0097072B">
              <w:t xml:space="preserve">: </w:t>
            </w:r>
            <w:sdt>
              <w:sdtPr>
                <w:id w:val="3591731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69058939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69058939"/>
              </w:sdtContent>
            </w:sdt>
          </w:p>
        </w:tc>
      </w:tr>
      <w:tr w:rsidR="00B143E4" w:rsidRPr="00E12EA5" w:rsidTr="00D370E6">
        <w:trPr>
          <w:trHeight w:val="320"/>
        </w:trPr>
        <w:tc>
          <w:tcPr>
            <w:tcW w:w="9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>Anyja neve:</w:t>
            </w:r>
            <w:r w:rsidR="0097072B">
              <w:t xml:space="preserve"> </w:t>
            </w:r>
            <w:sdt>
              <w:sdtPr>
                <w:id w:val="1089475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36302688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36302688"/>
              </w:sdtContent>
            </w:sdt>
          </w:p>
        </w:tc>
      </w:tr>
      <w:tr w:rsidR="00B143E4" w:rsidRPr="00E12EA5" w:rsidTr="00D370E6">
        <w:trPr>
          <w:trHeight w:val="320"/>
        </w:trPr>
        <w:tc>
          <w:tcPr>
            <w:tcW w:w="9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>Születés helye, dátuma</w:t>
            </w:r>
            <w:r w:rsidR="0097072B">
              <w:t xml:space="preserve">: </w:t>
            </w:r>
            <w:sdt>
              <w:sdtPr>
                <w:id w:val="19099569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43247825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43247825"/>
              </w:sdtContent>
            </w:sdt>
          </w:p>
        </w:tc>
      </w:tr>
      <w:tr w:rsidR="00B143E4" w:rsidRPr="00E12EA5" w:rsidTr="00D370E6">
        <w:trPr>
          <w:trHeight w:val="320"/>
        </w:trPr>
        <w:tc>
          <w:tcPr>
            <w:tcW w:w="9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 xml:space="preserve">Állampolgárság: </w:t>
            </w:r>
            <w:sdt>
              <w:sdtPr>
                <w:id w:val="-13561074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76379055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76379055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trHeight w:val="320"/>
        </w:trPr>
        <w:tc>
          <w:tcPr>
            <w:tcW w:w="9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>Tudományá</w:t>
            </w:r>
            <w:r w:rsidR="0097072B">
              <w:t xml:space="preserve">gi Doktori Iskola neve és száma: </w:t>
            </w:r>
            <w:sdt>
              <w:sdtPr>
                <w:id w:val="137311633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86601790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86601790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cantSplit/>
          <w:trHeight w:val="320"/>
        </w:trPr>
        <w:tc>
          <w:tcPr>
            <w:tcW w:w="9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>Program címe és száma:</w:t>
            </w:r>
            <w:r w:rsidR="0097072B">
              <w:t xml:space="preserve"> </w:t>
            </w:r>
            <w:sdt>
              <w:sdtPr>
                <w:id w:val="15721583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06896091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06896091"/>
              </w:sdtContent>
            </w:sdt>
          </w:p>
        </w:tc>
      </w:tr>
      <w:tr w:rsidR="00B143E4" w:rsidRPr="00E12EA5" w:rsidTr="00D370E6">
        <w:trPr>
          <w:cantSplit/>
          <w:trHeight w:val="320"/>
        </w:trPr>
        <w:tc>
          <w:tcPr>
            <w:tcW w:w="9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>Témavezető neve:</w:t>
            </w:r>
            <w:r w:rsidR="0097072B">
              <w:t xml:space="preserve"> </w:t>
            </w:r>
            <w:sdt>
              <w:sdtPr>
                <w:id w:val="16219566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39105085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39105085"/>
              </w:sdtContent>
            </w:sdt>
          </w:p>
        </w:tc>
      </w:tr>
      <w:tr w:rsidR="00B143E4" w:rsidRPr="00E12EA5" w:rsidTr="00D370E6">
        <w:trPr>
          <w:cantSplit/>
          <w:trHeight w:val="320"/>
        </w:trPr>
        <w:tc>
          <w:tcPr>
            <w:tcW w:w="9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>Témavezető munkahelye:</w:t>
            </w:r>
            <w:r w:rsidR="0097072B">
              <w:t xml:space="preserve"> </w:t>
            </w:r>
            <w:sdt>
              <w:sdtPr>
                <w:id w:val="21022978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75995830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75995830"/>
              </w:sdtContent>
            </w:sdt>
          </w:p>
        </w:tc>
      </w:tr>
    </w:tbl>
    <w:p w:rsidR="00B143E4" w:rsidRPr="00E12EA5" w:rsidRDefault="00B143E4" w:rsidP="00B143E4">
      <w:pPr>
        <w:spacing w:after="120"/>
      </w:pPr>
    </w:p>
    <w:tbl>
      <w:tblPr>
        <w:tblW w:w="0" w:type="auto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58"/>
        <w:gridCol w:w="2328"/>
        <w:gridCol w:w="2322"/>
        <w:gridCol w:w="2318"/>
      </w:tblGrid>
      <w:tr w:rsidR="00B143E4" w:rsidRPr="00E12EA5" w:rsidTr="00D370E6">
        <w:trPr>
          <w:cantSplit/>
          <w:trHeight w:val="720"/>
        </w:trPr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5987"/>
              </w:tabs>
            </w:pPr>
            <w:r w:rsidRPr="00E12EA5">
              <w:t xml:space="preserve">Állandó lakcím: </w:t>
            </w:r>
            <w:sdt>
              <w:sdtPr>
                <w:id w:val="10441741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12695628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12695628"/>
              </w:sdtContent>
            </w:sdt>
          </w:p>
          <w:p w:rsidR="00B143E4" w:rsidRPr="00E12EA5" w:rsidRDefault="00B143E4" w:rsidP="00D370E6">
            <w:pPr>
              <w:tabs>
                <w:tab w:val="right" w:pos="5987"/>
              </w:tabs>
            </w:pPr>
          </w:p>
          <w:p w:rsidR="00B143E4" w:rsidRPr="00E12EA5" w:rsidRDefault="00B143E4" w:rsidP="00D370E6">
            <w:pPr>
              <w:tabs>
                <w:tab w:val="right" w:pos="5987"/>
              </w:tabs>
            </w:pPr>
            <w:r w:rsidRPr="00E12EA5">
              <w:t>Elérési cím:</w:t>
            </w:r>
            <w:r w:rsidR="0097072B">
              <w:t xml:space="preserve"> </w:t>
            </w:r>
            <w:sdt>
              <w:sdtPr>
                <w:id w:val="-159046343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92054824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92054824"/>
              </w:sdtContent>
            </w:sdt>
          </w:p>
          <w:p w:rsidR="00B143E4" w:rsidRPr="00E12EA5" w:rsidRDefault="00B143E4" w:rsidP="00D370E6">
            <w:pPr>
              <w:tabs>
                <w:tab w:val="right" w:pos="5987"/>
              </w:tabs>
            </w:pPr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trHeight w:val="320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 xml:space="preserve">Email cím (1): </w:t>
            </w:r>
            <w:sdt>
              <w:sdtPr>
                <w:id w:val="-9869393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40368228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40368228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7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2836"/>
              </w:tabs>
            </w:pPr>
            <w:r w:rsidRPr="00E12EA5">
              <w:t xml:space="preserve">Email cím (2): </w:t>
            </w:r>
            <w:sdt>
              <w:sdtPr>
                <w:id w:val="-19237159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38485327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38485327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cantSplit/>
          <w:trHeight w:val="320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2806"/>
              </w:tabs>
            </w:pPr>
            <w:r w:rsidRPr="00E12EA5">
              <w:t>Tel:</w:t>
            </w:r>
            <w:r w:rsidR="0097072B">
              <w:t xml:space="preserve"> </w:t>
            </w:r>
            <w:sdt>
              <w:sdtPr>
                <w:id w:val="11680662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63958860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63958860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"Text1"</w:instrText>
            </w:r>
            <w:r w:rsidRPr="00E12EA5">
              <w:fldChar w:fldCharType="end"/>
            </w:r>
          </w:p>
        </w:tc>
        <w:tc>
          <w:tcPr>
            <w:tcW w:w="7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2836"/>
              </w:tabs>
            </w:pPr>
            <w:r w:rsidRPr="00E12EA5">
              <w:t xml:space="preserve">Mobil: </w:t>
            </w:r>
            <w:sdt>
              <w:sdtPr>
                <w:id w:val="15062456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85305504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85305504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cantSplit/>
          <w:trHeight w:val="320"/>
        </w:trPr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4490"/>
              </w:tabs>
            </w:pPr>
            <w:r w:rsidRPr="00E12EA5">
              <w:t xml:space="preserve">Munkahely: </w:t>
            </w:r>
            <w:sdt>
              <w:sdtPr>
                <w:id w:val="11286672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45731578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45731578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cantSplit/>
          <w:trHeight w:val="720"/>
        </w:trPr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5987"/>
              </w:tabs>
            </w:pPr>
            <w:r w:rsidRPr="00E12EA5">
              <w:t xml:space="preserve">Címe: </w:t>
            </w:r>
            <w:sdt>
              <w:sdtPr>
                <w:id w:val="-6075901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5536035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5536035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trHeight w:val="320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/>
        </w:tc>
        <w:tc>
          <w:tcPr>
            <w:tcW w:w="7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2836"/>
              </w:tabs>
            </w:pPr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trHeight w:val="320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2900"/>
              </w:tabs>
            </w:pPr>
            <w:r w:rsidRPr="00E12EA5">
              <w:t xml:space="preserve">Diploma: orvosi , egyéb: </w:t>
            </w:r>
            <w:sdt>
              <w:sdtPr>
                <w:id w:val="-1686450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66813332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66813332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7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2836"/>
              </w:tabs>
            </w:pPr>
            <w:r w:rsidRPr="00E12EA5">
              <w:t>Oklevél száma:</w:t>
            </w:r>
            <w:r w:rsidR="0097072B">
              <w:t xml:space="preserve"> </w:t>
            </w:r>
            <w:sdt>
              <w:sdtPr>
                <w:id w:val="18772653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87177243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87177243"/>
              </w:sdtContent>
            </w:sdt>
            <w:r w:rsidRPr="00E12EA5">
              <w:t xml:space="preserve"> </w:t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  <w:r w:rsidRPr="00E12EA5">
              <w:t xml:space="preserve">, kelte: </w:t>
            </w:r>
            <w:sdt>
              <w:sdtPr>
                <w:id w:val="9011774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44335960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44335960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cantSplit/>
          <w:trHeight w:val="320"/>
        </w:trPr>
        <w:tc>
          <w:tcPr>
            <w:tcW w:w="96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5987"/>
              </w:tabs>
            </w:pPr>
            <w:r w:rsidRPr="00E12EA5">
              <w:t xml:space="preserve">Egyetem neve: </w:t>
            </w:r>
            <w:sdt>
              <w:sdtPr>
                <w:id w:val="-13339053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22667967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22667967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trHeight w:val="320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r w:rsidRPr="00E12EA5">
              <w:t xml:space="preserve">Nyelvtudás: </w:t>
            </w:r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  <w:p w:rsidR="00B143E4" w:rsidRPr="00E12EA5" w:rsidRDefault="00B143E4" w:rsidP="00D370E6">
            <w:r w:rsidRPr="00E12EA5">
              <w:t>1</w:t>
            </w:r>
            <w:r w:rsidR="0097072B">
              <w:t xml:space="preserve"> </w:t>
            </w:r>
            <w:sdt>
              <w:sdtPr>
                <w:id w:val="21002860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36584406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36584406"/>
              </w:sdtContent>
            </w:sdt>
          </w:p>
          <w:p w:rsidR="00B143E4" w:rsidRPr="00E12EA5" w:rsidRDefault="00B143E4" w:rsidP="00D370E6">
            <w:r w:rsidRPr="00E12EA5">
              <w:t>2</w:t>
            </w:r>
            <w:r w:rsidR="0097072B">
              <w:t xml:space="preserve"> </w:t>
            </w:r>
            <w:sdt>
              <w:sdtPr>
                <w:id w:val="2611209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82163599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82163599"/>
              </w:sdtContent>
            </w:sdt>
          </w:p>
          <w:p w:rsidR="00B143E4" w:rsidRPr="00E12EA5" w:rsidRDefault="00B143E4" w:rsidP="00D370E6">
            <w:r w:rsidRPr="00E12EA5">
              <w:t>3</w:t>
            </w:r>
            <w:r w:rsidR="0097072B">
              <w:t xml:space="preserve"> </w:t>
            </w:r>
            <w:sdt>
              <w:sdtPr>
                <w:id w:val="-11578420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19581586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19581586"/>
              </w:sdtContent>
            </w:sdt>
          </w:p>
          <w:p w:rsidR="00B143E4" w:rsidRPr="00E12EA5" w:rsidRDefault="00B143E4" w:rsidP="00D370E6"/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1325"/>
              </w:tabs>
            </w:pPr>
            <w:r w:rsidRPr="00E12EA5">
              <w:t xml:space="preserve">szintje: </w:t>
            </w:r>
            <w:r w:rsidR="0097072B">
              <w:br/>
            </w:r>
            <w:sdt>
              <w:sdtPr>
                <w:id w:val="-3216613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87100322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87100322"/>
              </w:sdtContent>
            </w:sdt>
            <w:r w:rsidR="0097072B">
              <w:br/>
            </w:r>
            <w:sdt>
              <w:sdtPr>
                <w:id w:val="535947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85130833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85130833"/>
              </w:sdtContent>
            </w:sdt>
            <w:r w:rsidR="0097072B">
              <w:br/>
            </w:r>
            <w:sdt>
              <w:sdtPr>
                <w:id w:val="-542436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92820159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92820159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"Text10"</w:instrText>
            </w:r>
            <w:r w:rsidRPr="00E12EA5">
              <w:fldChar w:fldCharType="end"/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97072B" w:rsidP="0097072B">
            <w:pPr>
              <w:jc w:val="left"/>
            </w:pPr>
            <w:r>
              <w:t>Okirat száma:</w:t>
            </w:r>
            <w:r>
              <w:br/>
            </w:r>
            <w:sdt>
              <w:sdtPr>
                <w:id w:val="-159754954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04275874" w:edGrp="everyone"/>
                <w:r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04275874"/>
              </w:sdtContent>
            </w:sdt>
            <w:r>
              <w:br/>
            </w:r>
            <w:sdt>
              <w:sdtPr>
                <w:id w:val="-2946828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57491382" w:edGrp="everyone"/>
                <w:r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7491382"/>
              </w:sdtContent>
            </w:sdt>
            <w:r>
              <w:br/>
            </w:r>
            <w:sdt>
              <w:sdtPr>
                <w:id w:val="14391081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74663418" w:edGrp="everyone"/>
                <w:r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574663418"/>
              </w:sdtContent>
            </w:sdt>
            <w:r w:rsidR="00B143E4" w:rsidRPr="00E12EA5">
              <w:fldChar w:fldCharType="begin"/>
            </w:r>
            <w:r w:rsidR="00B143E4" w:rsidRPr="00E12EA5">
              <w:instrText>FILLIN "Text10"</w:instrText>
            </w:r>
            <w:r w:rsidR="00B143E4" w:rsidRPr="00E12EA5">
              <w:fldChar w:fldCharType="end"/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97072B" w:rsidP="0097072B">
            <w:pPr>
              <w:tabs>
                <w:tab w:val="right" w:pos="1261"/>
              </w:tabs>
              <w:jc w:val="left"/>
            </w:pPr>
            <w:r>
              <w:t>Okirat kelte:</w:t>
            </w:r>
            <w:r>
              <w:br/>
            </w:r>
            <w:sdt>
              <w:sdtPr>
                <w:id w:val="-7255242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96885031" w:edGrp="everyone"/>
                <w:r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96885031"/>
              </w:sdtContent>
            </w:sdt>
            <w:r>
              <w:br/>
            </w:r>
            <w:sdt>
              <w:sdtPr>
                <w:id w:val="-21465078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96512801" w:edGrp="everyone"/>
                <w:r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96512801"/>
              </w:sdtContent>
            </w:sdt>
            <w:r>
              <w:br/>
            </w:r>
            <w:sdt>
              <w:sdtPr>
                <w:id w:val="-20937732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7353639" w:edGrp="everyone"/>
                <w:r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7353639"/>
              </w:sdtContent>
            </w:sdt>
            <w:r w:rsidR="00B143E4" w:rsidRPr="00E12EA5">
              <w:fldChar w:fldCharType="begin"/>
            </w:r>
            <w:r w:rsidR="00B143E4" w:rsidRPr="00E12EA5">
              <w:instrText>FILLIN "Text10"</w:instrText>
            </w:r>
            <w:r w:rsidR="00B143E4" w:rsidRPr="00E12EA5">
              <w:fldChar w:fldCharType="end"/>
            </w:r>
          </w:p>
        </w:tc>
      </w:tr>
      <w:tr w:rsidR="00B143E4" w:rsidRPr="00E12EA5" w:rsidTr="00D370E6">
        <w:trPr>
          <w:cantSplit/>
          <w:trHeight w:val="320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2900"/>
              </w:tabs>
            </w:pPr>
            <w:r w:rsidRPr="00E12EA5">
              <w:t xml:space="preserve">OM  azonosító: </w:t>
            </w:r>
            <w:sdt>
              <w:sdtPr>
                <w:id w:val="18765096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14551826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14551826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r w:rsidRPr="00E12EA5">
              <w:t xml:space="preserve">TAJ: </w:t>
            </w:r>
            <w:sdt>
              <w:sdtPr>
                <w:id w:val="19808778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56462553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56462553"/>
              </w:sdtContent>
            </w:sdt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1261"/>
              </w:tabs>
            </w:pPr>
            <w:r w:rsidRPr="00E12EA5">
              <w:t xml:space="preserve">Adószám: </w:t>
            </w:r>
            <w:sdt>
              <w:sdtPr>
                <w:id w:val="16948019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15349250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15349250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cantSplit/>
          <w:trHeight w:val="320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r w:rsidRPr="00E12EA5">
              <w:t xml:space="preserve">Átutalás esetére bank: 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E2733C" w:rsidP="00D370E6">
            <w:pPr>
              <w:tabs>
                <w:tab w:val="right" w:pos="1325"/>
              </w:tabs>
            </w:pPr>
            <w:sdt>
              <w:sdtPr>
                <w:id w:val="-9981071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54620728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54620728"/>
              </w:sdtContent>
            </w:sdt>
            <w:r w:rsidR="00B143E4" w:rsidRPr="00E12EA5">
              <w:tab/>
            </w:r>
            <w:r w:rsidR="00B143E4" w:rsidRPr="00E12EA5">
              <w:fldChar w:fldCharType="begin"/>
            </w:r>
            <w:r w:rsidR="00B143E4" w:rsidRPr="00E12EA5">
              <w:instrText>FILLIN "Text1"</w:instrText>
            </w:r>
            <w:r w:rsidR="00B143E4" w:rsidRPr="00E12EA5">
              <w:fldChar w:fldCharType="end"/>
            </w:r>
          </w:p>
        </w:tc>
        <w:tc>
          <w:tcPr>
            <w:tcW w:w="4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>
            <w:pPr>
              <w:tabs>
                <w:tab w:val="right" w:pos="2836"/>
              </w:tabs>
            </w:pPr>
            <w:r w:rsidRPr="00E12EA5">
              <w:t xml:space="preserve">Címe: </w:t>
            </w:r>
            <w:sdt>
              <w:sdtPr>
                <w:id w:val="-1571622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70491813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70491813"/>
              </w:sdtContent>
            </w:sdt>
            <w:r w:rsidRPr="00E12EA5">
              <w:tab/>
            </w:r>
            <w:r w:rsidRPr="00E12EA5">
              <w:fldChar w:fldCharType="begin"/>
            </w:r>
            <w:r w:rsidRPr="00E12EA5">
              <w:instrText>FILLIN "Text1"</w:instrText>
            </w:r>
            <w:r w:rsidRPr="00E12EA5">
              <w:fldChar w:fldCharType="end"/>
            </w:r>
          </w:p>
        </w:tc>
      </w:tr>
      <w:tr w:rsidR="00B143E4" w:rsidRPr="00E12EA5" w:rsidTr="00D370E6">
        <w:trPr>
          <w:cantSplit/>
          <w:trHeight w:val="320"/>
        </w:trPr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97072B">
            <w:pPr>
              <w:tabs>
                <w:tab w:val="right" w:pos="2900"/>
              </w:tabs>
            </w:pPr>
            <w:r w:rsidRPr="00E12EA5">
              <w:lastRenderedPageBreak/>
              <w:t xml:space="preserve">Számlaszám: </w:t>
            </w:r>
            <w:r w:rsidRPr="00E12EA5">
              <w:br/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  <w:sdt>
              <w:sdtPr>
                <w:id w:val="2675985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27368908" w:edGrp="everyone"/>
                <w:r w:rsidR="0097072B" w:rsidRPr="001075DB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27368908"/>
              </w:sdtContent>
            </w:sdt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  <w:r w:rsidRPr="00E12EA5"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</w:tc>
        <w:tc>
          <w:tcPr>
            <w:tcW w:w="72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143E4" w:rsidRPr="00E12EA5" w:rsidRDefault="00B143E4" w:rsidP="00D370E6"/>
        </w:tc>
      </w:tr>
    </w:tbl>
    <w:p w:rsidR="00B143E4" w:rsidRPr="00E12EA5" w:rsidRDefault="00B143E4" w:rsidP="00B143E4"/>
    <w:p w:rsidR="00B143E4" w:rsidRPr="00E12EA5" w:rsidRDefault="0097072B" w:rsidP="00B143E4">
      <w:r>
        <w:t xml:space="preserve">Kelt: Budapest, </w:t>
      </w:r>
      <w:sdt>
        <w:sdtPr>
          <w:id w:val="-106662599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75587456" w:edGrp="everyone"/>
          <w:r w:rsidRPr="001075DB">
            <w:rPr>
              <w:rStyle w:val="Helyrzszveg"/>
              <w:rFonts w:eastAsiaTheme="minorHAnsi"/>
            </w:rPr>
            <w:t>Dátum megadásához kattintson ide.</w:t>
          </w:r>
          <w:permEnd w:id="1975587456"/>
        </w:sdtContent>
      </w:sdt>
      <w:r w:rsidR="00B143E4" w:rsidRPr="00E12EA5">
        <w:fldChar w:fldCharType="begin"/>
      </w:r>
      <w:r w:rsidR="00B143E4" w:rsidRPr="00E12EA5">
        <w:instrText>FILLIN "Text22"</w:instrText>
      </w:r>
      <w:r w:rsidR="00B143E4" w:rsidRPr="00E12EA5">
        <w:fldChar w:fldCharType="end"/>
      </w:r>
    </w:p>
    <w:p w:rsidR="00B143E4" w:rsidRPr="00E12EA5" w:rsidRDefault="00B143E4" w:rsidP="00B143E4">
      <w:pPr>
        <w:tabs>
          <w:tab w:val="center" w:pos="1440"/>
        </w:tabs>
      </w:pPr>
    </w:p>
    <w:p w:rsidR="00B143E4" w:rsidRPr="00E12EA5" w:rsidRDefault="00B143E4" w:rsidP="00B143E4">
      <w:pPr>
        <w:tabs>
          <w:tab w:val="center" w:pos="1440"/>
        </w:tabs>
      </w:pPr>
      <w:r w:rsidRPr="00E12EA5">
        <w:tab/>
        <w:t>……………………..</w:t>
      </w:r>
      <w:r w:rsidRPr="00E12EA5">
        <w:br/>
      </w:r>
      <w:r w:rsidRPr="00E12EA5">
        <w:tab/>
        <w:t>a hallgató aláírása</w:t>
      </w:r>
    </w:p>
    <w:p w:rsidR="00B143E4" w:rsidRPr="00E12EA5" w:rsidRDefault="00B143E4" w:rsidP="00B143E4"/>
    <w:p w:rsidR="00B143E4" w:rsidRPr="00E12EA5" w:rsidRDefault="00B143E4" w:rsidP="00B143E4">
      <w:pPr>
        <w:jc w:val="center"/>
        <w:rPr>
          <w:b/>
        </w:rPr>
      </w:pPr>
    </w:p>
    <w:p w:rsidR="00B143E4" w:rsidRPr="00E12EA5" w:rsidRDefault="00B143E4" w:rsidP="00B143E4">
      <w:pPr>
        <w:jc w:val="center"/>
        <w:rPr>
          <w:b/>
        </w:rPr>
      </w:pPr>
    </w:p>
    <w:p w:rsidR="00B143E4" w:rsidRPr="00E12EA5" w:rsidRDefault="00B143E4" w:rsidP="00B143E4">
      <w:pPr>
        <w:jc w:val="center"/>
        <w:rPr>
          <w:b/>
        </w:rPr>
      </w:pPr>
      <w:r w:rsidRPr="00E12EA5">
        <w:rPr>
          <w:b/>
        </w:rPr>
        <w:t>A beiratkozáshoz/bejelentkezéshez szükséges iratok</w:t>
      </w:r>
    </w:p>
    <w:p w:rsidR="00B143E4" w:rsidRPr="00E12EA5" w:rsidRDefault="00B143E4" w:rsidP="00B143E4">
      <w:pPr>
        <w:rPr>
          <w:b/>
        </w:rPr>
      </w:pPr>
    </w:p>
    <w:p w:rsidR="00B143E4" w:rsidRPr="00E12EA5" w:rsidRDefault="00B143E4" w:rsidP="00B143E4">
      <w:pPr>
        <w:jc w:val="center"/>
        <w:rPr>
          <w:b/>
        </w:rPr>
      </w:pPr>
      <w:r w:rsidRPr="00E12EA5">
        <w:rPr>
          <w:b/>
        </w:rPr>
        <w:t>Az első szemeszterre történő beiratkozáshoz szükséges:</w:t>
      </w:r>
    </w:p>
    <w:p w:rsidR="00B143E4" w:rsidRPr="00E12EA5" w:rsidRDefault="00B143E4" w:rsidP="00B143E4">
      <w:r w:rsidRPr="00E12EA5">
        <w:t>Önköltséges hallgató esetében a félévi önköltség (költségtérítés) befizetéséről szóló igazolás.</w:t>
      </w:r>
    </w:p>
    <w:p w:rsidR="00B143E4" w:rsidRPr="00E12EA5" w:rsidRDefault="00B143E4" w:rsidP="00B143E4"/>
    <w:p w:rsidR="00B143E4" w:rsidRPr="00E12EA5" w:rsidRDefault="00B143E4" w:rsidP="00B143E4">
      <w:pPr>
        <w:jc w:val="center"/>
        <w:rPr>
          <w:b/>
        </w:rPr>
      </w:pPr>
      <w:r w:rsidRPr="00E12EA5">
        <w:rPr>
          <w:b/>
        </w:rPr>
        <w:t>Az első szemeszterre történő beiratkozáshoz szükséges továbbá:</w:t>
      </w:r>
    </w:p>
    <w:p w:rsidR="00B143E4" w:rsidRPr="00E12EA5" w:rsidRDefault="00B143E4" w:rsidP="00B143E4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/>
        <w:spacing w:line="100" w:lineRule="atLeast"/>
        <w:ind w:left="0" w:firstLine="0"/>
        <w:jc w:val="left"/>
      </w:pPr>
      <w:r w:rsidRPr="00E12EA5">
        <w:t>Egy db igazolvány-fénykép a leckekönyvbe,</w:t>
      </w:r>
    </w:p>
    <w:p w:rsidR="00B143E4" w:rsidRPr="00E12EA5" w:rsidRDefault="00B143E4" w:rsidP="00B143E4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uppressAutoHyphens/>
        <w:spacing w:line="100" w:lineRule="atLeast"/>
        <w:ind w:left="0" w:firstLine="0"/>
        <w:jc w:val="left"/>
      </w:pPr>
      <w:r w:rsidRPr="00E12EA5">
        <w:t xml:space="preserve">Megállapodás a doktorandusz, a témavezető és a munkahely együttműködéséről </w:t>
      </w:r>
    </w:p>
    <w:p w:rsidR="00B143E4" w:rsidRPr="00E12EA5" w:rsidRDefault="00B143E4" w:rsidP="00B143E4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uppressAutoHyphens/>
        <w:spacing w:line="100" w:lineRule="atLeast"/>
        <w:ind w:left="0" w:firstLine="0"/>
        <w:jc w:val="left"/>
      </w:pPr>
      <w:r w:rsidRPr="00E12EA5">
        <w:t xml:space="preserve">Megállapodás magyar nyelv önköltséges képzésben  résztvevő részére </w:t>
      </w:r>
    </w:p>
    <w:p w:rsidR="00B143E4" w:rsidRPr="00E12EA5" w:rsidRDefault="00B143E4" w:rsidP="00B143E4"/>
    <w:p w:rsidR="00B143E4" w:rsidRPr="00E12EA5" w:rsidRDefault="00B143E4" w:rsidP="00B143E4">
      <w:pPr>
        <w:jc w:val="center"/>
        <w:rPr>
          <w:b/>
        </w:rPr>
      </w:pPr>
      <w:r w:rsidRPr="00E12EA5">
        <w:rPr>
          <w:b/>
        </w:rPr>
        <w:t>A második szemeszterre történő bejelentkezéshez szükséges:</w:t>
      </w:r>
    </w:p>
    <w:p w:rsidR="00B143E4" w:rsidRPr="00E12EA5" w:rsidRDefault="00B143E4" w:rsidP="00B143E4">
      <w:r w:rsidRPr="00E12EA5">
        <w:t>A témavezető és a téma megjelölése, ha az első szemeszterben nem volt témavezetője.</w:t>
      </w:r>
    </w:p>
    <w:p w:rsidR="00B143E4" w:rsidRPr="00E12EA5" w:rsidRDefault="00B143E4" w:rsidP="00B143E4"/>
    <w:p w:rsidR="00B143E4" w:rsidRPr="00E12EA5" w:rsidRDefault="00B143E4" w:rsidP="00B143E4">
      <w:pPr>
        <w:jc w:val="center"/>
        <w:rPr>
          <w:b/>
        </w:rPr>
      </w:pPr>
      <w:r w:rsidRPr="00E12EA5">
        <w:rPr>
          <w:b/>
        </w:rPr>
        <w:t>A negyedik szemeszterre történő bejelentkezéshez szükséges:</w:t>
      </w:r>
    </w:p>
    <w:p w:rsidR="00B143E4" w:rsidRPr="00E12EA5" w:rsidRDefault="00B143E4" w:rsidP="00B143E4">
      <w:r w:rsidRPr="00E12EA5">
        <w:t>A szakterület megjelölése az indexben (szakterületpecsét)</w:t>
      </w:r>
    </w:p>
    <w:p w:rsidR="00B143E4" w:rsidRPr="00E12EA5" w:rsidRDefault="00B143E4" w:rsidP="00B143E4"/>
    <w:p w:rsidR="00B143E4" w:rsidRPr="00E12EA5" w:rsidRDefault="00B143E4" w:rsidP="00B143E4">
      <w:pPr>
        <w:jc w:val="center"/>
        <w:rPr>
          <w:b/>
        </w:rPr>
      </w:pPr>
      <w:r w:rsidRPr="00E12EA5">
        <w:rPr>
          <w:b/>
        </w:rPr>
        <w:t>A második, és további szemeszterekre történő bejelentkezéshez szükséges:</w:t>
      </w:r>
    </w:p>
    <w:p w:rsidR="00B143E4" w:rsidRPr="00E12EA5" w:rsidRDefault="00B143E4" w:rsidP="00B143E4">
      <w:pPr>
        <w:widowControl w:val="0"/>
        <w:numPr>
          <w:ilvl w:val="0"/>
          <w:numId w:val="2"/>
        </w:numPr>
        <w:suppressAutoHyphens/>
        <w:spacing w:line="100" w:lineRule="atLeast"/>
        <w:jc w:val="left"/>
      </w:pPr>
      <w:r w:rsidRPr="00E12EA5">
        <w:t>Az utolsó aktív félév teljesítéséről szóló igazolás a leckekönyvben.</w:t>
      </w:r>
    </w:p>
    <w:p w:rsidR="00B143E4" w:rsidRPr="00E12EA5" w:rsidRDefault="00B143E4" w:rsidP="00B143E4">
      <w:pPr>
        <w:widowControl w:val="0"/>
        <w:numPr>
          <w:ilvl w:val="0"/>
          <w:numId w:val="2"/>
        </w:numPr>
        <w:suppressAutoHyphens/>
        <w:spacing w:line="100" w:lineRule="atLeast"/>
        <w:jc w:val="left"/>
      </w:pPr>
      <w:r w:rsidRPr="00E12EA5">
        <w:t>Önköltséges hallgató esetében a félévi önköltség befizetéséről szóló igazolás.</w:t>
      </w:r>
    </w:p>
    <w:p w:rsidR="00B143E4" w:rsidRPr="00E12EA5" w:rsidRDefault="00B143E4" w:rsidP="00B143E4">
      <w:pPr>
        <w:widowControl w:val="0"/>
        <w:numPr>
          <w:ilvl w:val="0"/>
          <w:numId w:val="2"/>
        </w:numPr>
        <w:suppressAutoHyphens/>
        <w:spacing w:line="100" w:lineRule="atLeast"/>
        <w:jc w:val="left"/>
      </w:pPr>
      <w:r w:rsidRPr="00E12EA5">
        <w:t>Bejelentkezés a NEPTUN rendszerben.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5404"/>
    <w:multiLevelType w:val="multilevel"/>
    <w:tmpl w:val="ED80F6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BBE309B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ASLwZMiZ1GFgWqVzL3o/sn1Osic=" w:salt="rNEp+ieqpNiwhPCPxtMzO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E4"/>
    <w:rsid w:val="001923F3"/>
    <w:rsid w:val="0097072B"/>
    <w:rsid w:val="00B143E4"/>
    <w:rsid w:val="00DA437F"/>
    <w:rsid w:val="00E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3E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7072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7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72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3E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7072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7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72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CDD691-0AE3-4F60-BA37-950A861D7189}"/>
      </w:docPartPr>
      <w:docPartBody>
        <w:p w:rsidR="0021187F" w:rsidRDefault="005A6F42">
          <w:r w:rsidRPr="001075D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2014BB-AAF3-4B35-BF68-86ED25ED613B}"/>
      </w:docPartPr>
      <w:docPartBody>
        <w:p w:rsidR="0021187F" w:rsidRDefault="005A6F42">
          <w:r w:rsidRPr="001075DB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42"/>
    <w:rsid w:val="0021187F"/>
    <w:rsid w:val="005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A6F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A6F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3051</Characters>
  <Application>Microsoft Office Word</Application>
  <DocSecurity>8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2019-07-10T08:58:00Z</dcterms:created>
  <dcterms:modified xsi:type="dcterms:W3CDTF">2019-07-29T12:05:00Z</dcterms:modified>
</cp:coreProperties>
</file>