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3251113A" w:rsidR="00BD183E" w:rsidRPr="00BD183E" w:rsidRDefault="00BD183E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2. szemeszter: 202</w:t>
      </w:r>
      <w:r w:rsidR="00121A80">
        <w:rPr>
          <w:rFonts w:ascii="Garamond" w:hAnsi="Garamond"/>
          <w:b/>
          <w:color w:val="365F91" w:themeColor="accent1" w:themeShade="BF"/>
          <w:sz w:val="28"/>
          <w:szCs w:val="28"/>
        </w:rPr>
        <w:t>5</w:t>
      </w:r>
      <w:r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121A80">
        <w:rPr>
          <w:rFonts w:ascii="Garamond" w:hAnsi="Garamond"/>
          <w:b/>
          <w:color w:val="365F91" w:themeColor="accent1" w:themeShade="BF"/>
          <w:sz w:val="28"/>
          <w:szCs w:val="28"/>
        </w:rPr>
        <w:t>februá</w:t>
      </w:r>
      <w:r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r 1. – 2025. </w:t>
      </w:r>
      <w:r w:rsidR="00121A80">
        <w:rPr>
          <w:rFonts w:ascii="Garamond" w:hAnsi="Garamond"/>
          <w:b/>
          <w:color w:val="365F91" w:themeColor="accent1" w:themeShade="BF"/>
          <w:sz w:val="28"/>
          <w:szCs w:val="28"/>
        </w:rPr>
        <w:t>auguszt</w:t>
      </w:r>
      <w:r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us 3</w:t>
      </w:r>
      <w:r w:rsidR="00121A80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33A0" w:rsidRPr="005A4C76" w14:paraId="25EC2CB6" w14:textId="77777777" w:rsidTr="008D33A0">
        <w:tc>
          <w:tcPr>
            <w:tcW w:w="2265" w:type="dxa"/>
          </w:tcPr>
          <w:p w14:paraId="2EEB40B8" w14:textId="1AB30560" w:rsidR="008D33A0" w:rsidRPr="005A4C76" w:rsidRDefault="008D33A0" w:rsidP="002C08A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</w:t>
            </w:r>
            <w:r w:rsidR="009744F1"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 vagy online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 és</w:t>
            </w:r>
            <w:r w:rsidR="002C08AA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121EB12E" w14:textId="77777777" w:rsidR="008D33A0" w:rsidRPr="005A4C76" w:rsidRDefault="008D33A0" w:rsidP="008D33A0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3E7FFF7D" w14:textId="77777777" w:rsidR="008D33A0" w:rsidRPr="005A4C76" w:rsidRDefault="008D33A0" w:rsidP="008D33A0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75CF1F2E" w14:textId="21678A70" w:rsidR="008D33A0" w:rsidRPr="005A4C76" w:rsidRDefault="008D33A0" w:rsidP="002C08A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Vállalati </w:t>
            </w:r>
            <w:r w:rsidR="004307C6" w:rsidRPr="005A4C76">
              <w:rPr>
                <w:rFonts w:ascii="Garamond" w:hAnsi="Garamond" w:cs="Times New Roman"/>
                <w:b/>
                <w:sz w:val="24"/>
                <w:szCs w:val="24"/>
              </w:rPr>
              <w:t>szakértő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 xml:space="preserve"> aláírása</w:t>
            </w:r>
          </w:p>
        </w:tc>
      </w:tr>
      <w:tr w:rsidR="00E55A2D" w:rsidRPr="005A4C76" w14:paraId="7F64DCF4" w14:textId="77777777" w:rsidTr="00523633">
        <w:trPr>
          <w:trHeight w:val="567"/>
        </w:trPr>
        <w:tc>
          <w:tcPr>
            <w:tcW w:w="2265" w:type="dxa"/>
          </w:tcPr>
          <w:p w14:paraId="5191ABB9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C75C53A" w14:textId="19156529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február….</w:t>
            </w:r>
          </w:p>
        </w:tc>
        <w:tc>
          <w:tcPr>
            <w:tcW w:w="2265" w:type="dxa"/>
          </w:tcPr>
          <w:p w14:paraId="2D1C26ED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0E184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C749B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693239FF" w14:textId="77777777" w:rsidTr="00523633">
        <w:trPr>
          <w:trHeight w:val="567"/>
        </w:trPr>
        <w:tc>
          <w:tcPr>
            <w:tcW w:w="2265" w:type="dxa"/>
          </w:tcPr>
          <w:p w14:paraId="5B7D8229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8F7531B" w14:textId="158ED11E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március….</w:t>
            </w:r>
          </w:p>
        </w:tc>
        <w:tc>
          <w:tcPr>
            <w:tcW w:w="2265" w:type="dxa"/>
          </w:tcPr>
          <w:p w14:paraId="433C2872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E87E25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3C3E62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0E67F4EC" w14:textId="77777777" w:rsidTr="00523633">
        <w:trPr>
          <w:trHeight w:val="567"/>
        </w:trPr>
        <w:tc>
          <w:tcPr>
            <w:tcW w:w="2265" w:type="dxa"/>
          </w:tcPr>
          <w:p w14:paraId="46E7EA57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A15EB5D" w14:textId="4BC225B3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április….</w:t>
            </w:r>
          </w:p>
        </w:tc>
        <w:tc>
          <w:tcPr>
            <w:tcW w:w="2265" w:type="dxa"/>
          </w:tcPr>
          <w:p w14:paraId="45F32DD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338AB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5E86D8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5AF21414" w14:textId="77777777" w:rsidTr="00523633">
        <w:trPr>
          <w:trHeight w:val="567"/>
        </w:trPr>
        <w:tc>
          <w:tcPr>
            <w:tcW w:w="2265" w:type="dxa"/>
          </w:tcPr>
          <w:p w14:paraId="452BBD27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A045C95" w14:textId="48D11475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május….</w:t>
            </w:r>
          </w:p>
        </w:tc>
        <w:tc>
          <w:tcPr>
            <w:tcW w:w="2265" w:type="dxa"/>
          </w:tcPr>
          <w:p w14:paraId="54608AAE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B52B27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4526E6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55A2D" w:rsidRPr="005A4C76" w14:paraId="7935D1DC" w14:textId="77777777" w:rsidTr="00FF2799">
        <w:trPr>
          <w:trHeight w:val="567"/>
        </w:trPr>
        <w:tc>
          <w:tcPr>
            <w:tcW w:w="2265" w:type="dxa"/>
          </w:tcPr>
          <w:p w14:paraId="13F92AE5" w14:textId="77777777" w:rsidR="00E55A2D" w:rsidRPr="005A4C76" w:rsidRDefault="00E55A2D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8EF4EAF" w14:textId="6B6E51B5" w:rsidR="00E55A2D" w:rsidRPr="005A4C76" w:rsidRDefault="009F19C3" w:rsidP="00E55A2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</w:t>
            </w:r>
            <w:r w:rsidR="00E55A2D" w:rsidRPr="005A4C76">
              <w:rPr>
                <w:rFonts w:ascii="Garamond" w:hAnsi="Garamond" w:cs="Times New Roman"/>
                <w:sz w:val="24"/>
                <w:szCs w:val="24"/>
              </w:rPr>
              <w:t xml:space="preserve">  június….</w:t>
            </w:r>
          </w:p>
        </w:tc>
        <w:tc>
          <w:tcPr>
            <w:tcW w:w="2265" w:type="dxa"/>
          </w:tcPr>
          <w:p w14:paraId="6FAA71F4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E28A6F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E5BAA3" w14:textId="77777777" w:rsidR="00E55A2D" w:rsidRPr="005A4C76" w:rsidRDefault="00E55A2D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FF2799" w:rsidRPr="005A4C76" w14:paraId="5BB4308B" w14:textId="77777777" w:rsidTr="00BD183E">
        <w:trPr>
          <w:trHeight w:val="567"/>
        </w:trPr>
        <w:tc>
          <w:tcPr>
            <w:tcW w:w="2265" w:type="dxa"/>
            <w:tcBorders>
              <w:bottom w:val="single" w:sz="4" w:space="0" w:color="auto"/>
            </w:tcBorders>
          </w:tcPr>
          <w:p w14:paraId="138C21F4" w14:textId="77777777" w:rsidR="00FF2799" w:rsidRPr="005A4C76" w:rsidRDefault="00FF2799" w:rsidP="00FF27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76C8642A" w14:textId="6592D56A" w:rsidR="00FF2799" w:rsidRPr="005A4C76" w:rsidRDefault="00FF2799" w:rsidP="00FF27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2025  jú</w:t>
            </w:r>
            <w:r>
              <w:rPr>
                <w:rFonts w:ascii="Garamond" w:hAnsi="Garamond" w:cs="Times New Roman"/>
                <w:sz w:val="24"/>
                <w:szCs w:val="24"/>
              </w:rPr>
              <w:t>l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ius….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0B7A635" w14:textId="77777777" w:rsidR="00FF2799" w:rsidRPr="005A4C76" w:rsidRDefault="00FF2799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06FF7FA" w14:textId="77777777" w:rsidR="00FF2799" w:rsidRPr="005A4C76" w:rsidRDefault="00FF2799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0288F88F" w14:textId="77777777" w:rsidR="00FF2799" w:rsidRPr="005A4C76" w:rsidRDefault="00FF2799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FF2799" w:rsidRPr="005A4C76" w14:paraId="0EDAA5AE" w14:textId="77777777" w:rsidTr="00BD183E">
        <w:trPr>
          <w:trHeight w:val="567"/>
        </w:trPr>
        <w:tc>
          <w:tcPr>
            <w:tcW w:w="2265" w:type="dxa"/>
            <w:tcBorders>
              <w:bottom w:val="single" w:sz="4" w:space="0" w:color="auto"/>
            </w:tcBorders>
          </w:tcPr>
          <w:p w14:paraId="6A13A146" w14:textId="77777777" w:rsidR="00FF2799" w:rsidRPr="005A4C76" w:rsidRDefault="00FF2799" w:rsidP="00FF27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2A26E36" w14:textId="161C60FB" w:rsidR="00FF2799" w:rsidRPr="005A4C76" w:rsidRDefault="00FF2799" w:rsidP="00FF27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2025  </w:t>
            </w:r>
            <w:r>
              <w:rPr>
                <w:rFonts w:ascii="Garamond" w:hAnsi="Garamond" w:cs="Times New Roman"/>
                <w:sz w:val="24"/>
                <w:szCs w:val="24"/>
              </w:rPr>
              <w:t>augusztu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s….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C6AF218" w14:textId="77777777" w:rsidR="00FF2799" w:rsidRPr="005A4C76" w:rsidRDefault="00FF2799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5DD672CF" w14:textId="77777777" w:rsidR="00FF2799" w:rsidRPr="005A4C76" w:rsidRDefault="00FF2799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06FF6537" w14:textId="77777777" w:rsidR="00FF2799" w:rsidRPr="005A4C76" w:rsidRDefault="00FF2799" w:rsidP="00E55A2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9A9A" w14:textId="77777777" w:rsidR="00287125" w:rsidRDefault="00287125" w:rsidP="00EE3B69">
      <w:pPr>
        <w:spacing w:after="0" w:line="240" w:lineRule="auto"/>
      </w:pPr>
      <w:r>
        <w:separator/>
      </w:r>
    </w:p>
  </w:endnote>
  <w:endnote w:type="continuationSeparator" w:id="0">
    <w:p w14:paraId="5E924CFA" w14:textId="77777777" w:rsidR="00287125" w:rsidRDefault="00287125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D494" w14:textId="77777777" w:rsidR="00287125" w:rsidRDefault="00287125" w:rsidP="00EE3B69">
      <w:pPr>
        <w:spacing w:after="0" w:line="240" w:lineRule="auto"/>
      </w:pPr>
      <w:r>
        <w:separator/>
      </w:r>
    </w:p>
  </w:footnote>
  <w:footnote w:type="continuationSeparator" w:id="0">
    <w:p w14:paraId="0C4D02B5" w14:textId="77777777" w:rsidR="00287125" w:rsidRDefault="00287125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80EEB"/>
    <w:rsid w:val="000A5E1B"/>
    <w:rsid w:val="000D2652"/>
    <w:rsid w:val="000D384C"/>
    <w:rsid w:val="00121A80"/>
    <w:rsid w:val="001501C6"/>
    <w:rsid w:val="00165CEB"/>
    <w:rsid w:val="001B2639"/>
    <w:rsid w:val="001E0399"/>
    <w:rsid w:val="00287125"/>
    <w:rsid w:val="002A293E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523633"/>
    <w:rsid w:val="00525C2D"/>
    <w:rsid w:val="0054433B"/>
    <w:rsid w:val="00545ABF"/>
    <w:rsid w:val="00553171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0A40"/>
    <w:rsid w:val="0078178B"/>
    <w:rsid w:val="007B6E1E"/>
    <w:rsid w:val="008064E8"/>
    <w:rsid w:val="00835DAD"/>
    <w:rsid w:val="00842C64"/>
    <w:rsid w:val="00875A85"/>
    <w:rsid w:val="008B5EEF"/>
    <w:rsid w:val="008D33A0"/>
    <w:rsid w:val="008F7F9A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926A6"/>
    <w:rsid w:val="00BC4C37"/>
    <w:rsid w:val="00BD183E"/>
    <w:rsid w:val="00C02772"/>
    <w:rsid w:val="00C57F42"/>
    <w:rsid w:val="00CA10D4"/>
    <w:rsid w:val="00D36339"/>
    <w:rsid w:val="00D9173F"/>
    <w:rsid w:val="00D93C4B"/>
    <w:rsid w:val="00DE152A"/>
    <w:rsid w:val="00E55A2D"/>
    <w:rsid w:val="00E57121"/>
    <w:rsid w:val="00EB6D65"/>
    <w:rsid w:val="00EE3B69"/>
    <w:rsid w:val="00F04A37"/>
    <w:rsid w:val="00F82E4E"/>
    <w:rsid w:val="00FB19C1"/>
    <w:rsid w:val="00FC6A51"/>
    <w:rsid w:val="00FE6168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FDD0F-C068-43E9-87F1-40BC628CC0B8}"/>
</file>

<file path=customXml/itemProps3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4</cp:revision>
  <dcterms:created xsi:type="dcterms:W3CDTF">2025-01-14T13:37:00Z</dcterms:created>
  <dcterms:modified xsi:type="dcterms:W3CDTF">2025-01-14T13:39:00Z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