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F001D" w14:textId="77777777" w:rsidR="00D25F8F" w:rsidRPr="00805A42" w:rsidRDefault="00D25F8F" w:rsidP="00B7683B">
      <w:pPr>
        <w:jc w:val="center"/>
        <w:rPr>
          <w:rFonts w:ascii="Times New Roman" w:hAnsi="Times New Roman" w:cs="Times New Roman"/>
          <w:b/>
          <w:sz w:val="32"/>
        </w:rPr>
      </w:pPr>
      <w:r w:rsidRPr="00805A42">
        <w:rPr>
          <w:rFonts w:ascii="Times New Roman" w:hAnsi="Times New Roman" w:cs="Times New Roman"/>
          <w:b/>
          <w:sz w:val="32"/>
        </w:rPr>
        <w:t>PÁLYÁZATI ADATLAP</w:t>
      </w:r>
    </w:p>
    <w:p w14:paraId="32221517" w14:textId="77777777" w:rsidR="009C63A3" w:rsidRDefault="009C63A3" w:rsidP="009C63A3">
      <w:pPr>
        <w:jc w:val="center"/>
        <w:rPr>
          <w:rFonts w:ascii="Garamond" w:hAnsi="Garamond"/>
          <w:b/>
          <w:color w:val="000000"/>
          <w:sz w:val="26"/>
          <w:szCs w:val="26"/>
        </w:rPr>
      </w:pPr>
      <w:r w:rsidRPr="002370B0">
        <w:rPr>
          <w:rFonts w:ascii="Garamond" w:hAnsi="Garamond"/>
          <w:b/>
          <w:color w:val="000000"/>
          <w:sz w:val="26"/>
          <w:szCs w:val="26"/>
        </w:rPr>
        <w:t>Elméleti intézet és a betegellátási tevékenységében résztvevő klinikák és intézetek együttműködésén alapuló, további kutatási projekteket megalapozó humán vizsgálatok támogatása a Semmelweis Egyetemen</w:t>
      </w:r>
    </w:p>
    <w:p w14:paraId="4D9CEE51" w14:textId="5377080C" w:rsidR="00F90113" w:rsidRPr="00805A42" w:rsidRDefault="00C231B1" w:rsidP="00B7683B">
      <w:pPr>
        <w:jc w:val="center"/>
        <w:rPr>
          <w:rFonts w:ascii="Times New Roman" w:hAnsi="Times New Roman" w:cs="Times New Roman"/>
          <w:b/>
        </w:rPr>
      </w:pPr>
      <w:r w:rsidRPr="00805A42">
        <w:rPr>
          <w:rFonts w:ascii="Times New Roman" w:hAnsi="Times New Roman" w:cs="Times New Roman"/>
          <w:b/>
        </w:rPr>
        <w:t>STIA_</w:t>
      </w:r>
      <w:r w:rsidR="009C63A3">
        <w:rPr>
          <w:rFonts w:ascii="Times New Roman" w:hAnsi="Times New Roman" w:cs="Times New Roman"/>
          <w:b/>
        </w:rPr>
        <w:t>2024</w:t>
      </w:r>
    </w:p>
    <w:p w14:paraId="3E9177C6" w14:textId="77777777" w:rsidR="00C231B1" w:rsidRPr="00805A42" w:rsidRDefault="00C231B1" w:rsidP="00B7683B">
      <w:pPr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C231B1" w:rsidRPr="00805A42" w14:paraId="7E28EC1A" w14:textId="77777777" w:rsidTr="008B579A">
        <w:trPr>
          <w:trHeight w:val="362"/>
        </w:trPr>
        <w:tc>
          <w:tcPr>
            <w:tcW w:w="3085" w:type="dxa"/>
          </w:tcPr>
          <w:p w14:paraId="1D62607F" w14:textId="7177E9DA" w:rsidR="00C231B1" w:rsidRPr="00805A42" w:rsidRDefault="00C231B1" w:rsidP="00C231B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b/>
                <w:sz w:val="22"/>
                <w:szCs w:val="22"/>
              </w:rPr>
              <w:t>A pályázati felhívás kódja:</w:t>
            </w:r>
          </w:p>
        </w:tc>
        <w:tc>
          <w:tcPr>
            <w:tcW w:w="6237" w:type="dxa"/>
          </w:tcPr>
          <w:p w14:paraId="621C9910" w14:textId="24F56992" w:rsidR="00C231B1" w:rsidRPr="00805A42" w:rsidRDefault="00C231B1" w:rsidP="00C231B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b/>
                <w:sz w:val="22"/>
                <w:szCs w:val="22"/>
              </w:rPr>
              <w:t>STIA_</w:t>
            </w:r>
            <w:r w:rsidR="009C63A3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</w:tr>
      <w:tr w:rsidR="00755F7D" w:rsidRPr="00805A42" w14:paraId="4F6F55C4" w14:textId="77777777" w:rsidTr="008B579A">
        <w:trPr>
          <w:trHeight w:val="362"/>
        </w:trPr>
        <w:tc>
          <w:tcPr>
            <w:tcW w:w="3085" w:type="dxa"/>
          </w:tcPr>
          <w:p w14:paraId="563B6B72" w14:textId="4FF4B528" w:rsidR="00755F7D" w:rsidRPr="00805A42" w:rsidRDefault="00755F7D" w:rsidP="00C231B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5F7D">
              <w:rPr>
                <w:rFonts w:ascii="Times New Roman" w:hAnsi="Times New Roman" w:cs="Times New Roman"/>
                <w:b/>
                <w:sz w:val="22"/>
                <w:szCs w:val="22"/>
              </w:rPr>
              <w:t>A pályamű címe:</w:t>
            </w:r>
          </w:p>
        </w:tc>
        <w:tc>
          <w:tcPr>
            <w:tcW w:w="6237" w:type="dxa"/>
          </w:tcPr>
          <w:p w14:paraId="4095D73F" w14:textId="77777777" w:rsidR="00755F7D" w:rsidRPr="00805A42" w:rsidRDefault="00755F7D" w:rsidP="00C231B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945AF69" w14:textId="0834ED4D" w:rsidR="00C231B1" w:rsidRPr="00805A42" w:rsidRDefault="00C231B1" w:rsidP="00C231B1">
      <w:pPr>
        <w:rPr>
          <w:rFonts w:ascii="Times New Roman" w:hAnsi="Times New Roman" w:cs="Times New Roman"/>
          <w:b/>
          <w:sz w:val="22"/>
          <w:szCs w:val="22"/>
        </w:rPr>
      </w:pPr>
    </w:p>
    <w:p w14:paraId="524C0140" w14:textId="41FFE385" w:rsidR="00D25F8F" w:rsidRPr="00805A42" w:rsidRDefault="007D67DB" w:rsidP="007D67D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05A42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D25F8F" w:rsidRPr="00805A42">
        <w:rPr>
          <w:rFonts w:ascii="Times New Roman" w:hAnsi="Times New Roman" w:cs="Times New Roman"/>
          <w:b/>
          <w:sz w:val="22"/>
          <w:szCs w:val="22"/>
        </w:rPr>
        <w:t>A pályázó adatai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D25F8F" w:rsidRPr="00805A42" w14:paraId="7F5FFACF" w14:textId="77777777" w:rsidTr="00655920">
        <w:trPr>
          <w:trHeight w:val="278"/>
        </w:trPr>
        <w:tc>
          <w:tcPr>
            <w:tcW w:w="3085" w:type="dxa"/>
          </w:tcPr>
          <w:p w14:paraId="48D8D715" w14:textId="460B5BE5" w:rsidR="00D25F8F" w:rsidRPr="00805A42" w:rsidRDefault="00655920" w:rsidP="006559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>A p</w:t>
            </w:r>
            <w:r w:rsidR="007A7D00" w:rsidRPr="00805A42">
              <w:rPr>
                <w:rFonts w:ascii="Times New Roman" w:hAnsi="Times New Roman" w:cs="Times New Roman"/>
                <w:sz w:val="22"/>
                <w:szCs w:val="22"/>
              </w:rPr>
              <w:t>ályázó neve</w:t>
            </w:r>
            <w:r w:rsidR="00D25F8F" w:rsidRPr="00805A4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41C00A82" w14:textId="77777777" w:rsidR="00D25F8F" w:rsidRPr="00805A42" w:rsidRDefault="00D25F8F" w:rsidP="00B7683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F8F" w:rsidRPr="00805A42" w14:paraId="5FFD0112" w14:textId="77777777" w:rsidTr="00655920">
        <w:trPr>
          <w:trHeight w:val="270"/>
        </w:trPr>
        <w:tc>
          <w:tcPr>
            <w:tcW w:w="3085" w:type="dxa"/>
          </w:tcPr>
          <w:p w14:paraId="2025D262" w14:textId="2E522756" w:rsidR="00D25F8F" w:rsidRPr="00805A42" w:rsidRDefault="00655920" w:rsidP="006559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>A p</w:t>
            </w:r>
            <w:r w:rsidR="008A7FF1" w:rsidRPr="00805A42">
              <w:rPr>
                <w:rFonts w:ascii="Times New Roman" w:hAnsi="Times New Roman" w:cs="Times New Roman"/>
                <w:sz w:val="22"/>
                <w:szCs w:val="22"/>
              </w:rPr>
              <w:t xml:space="preserve">ályázó </w:t>
            </w:r>
            <w:r w:rsidR="007A7D00" w:rsidRPr="00805A42">
              <w:rPr>
                <w:rFonts w:ascii="Times New Roman" w:hAnsi="Times New Roman" w:cs="Times New Roman"/>
                <w:sz w:val="22"/>
                <w:szCs w:val="22"/>
              </w:rPr>
              <w:t>szervezeti egysége</w:t>
            </w:r>
            <w:r w:rsidR="008A7FF1" w:rsidRPr="00805A42">
              <w:rPr>
                <w:rFonts w:ascii="Times New Roman" w:hAnsi="Times New Roman" w:cs="Times New Roman"/>
                <w:sz w:val="22"/>
                <w:szCs w:val="22"/>
              </w:rPr>
              <w:t xml:space="preserve"> (klinika, intézet stb.)</w:t>
            </w:r>
            <w:r w:rsidR="00D25F8F" w:rsidRPr="00805A4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6604C4C1" w14:textId="77777777" w:rsidR="00D25F8F" w:rsidRPr="00805A42" w:rsidRDefault="00D25F8F" w:rsidP="00B7683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7D00" w:rsidRPr="00805A42" w14:paraId="06D280A2" w14:textId="77777777" w:rsidTr="00655920">
        <w:trPr>
          <w:trHeight w:val="270"/>
        </w:trPr>
        <w:tc>
          <w:tcPr>
            <w:tcW w:w="3085" w:type="dxa"/>
          </w:tcPr>
          <w:p w14:paraId="081EEB08" w14:textId="3065F90B" w:rsidR="007A7D00" w:rsidRPr="00805A42" w:rsidRDefault="00655920" w:rsidP="008B57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>A p</w:t>
            </w:r>
            <w:r w:rsidR="007A7D00" w:rsidRPr="00805A42">
              <w:rPr>
                <w:rFonts w:ascii="Times New Roman" w:hAnsi="Times New Roman" w:cs="Times New Roman"/>
                <w:sz w:val="22"/>
                <w:szCs w:val="22"/>
              </w:rPr>
              <w:t xml:space="preserve">ályázó </w:t>
            </w:r>
            <w:r w:rsidR="008B579A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7A7D00" w:rsidRPr="00805A42">
              <w:rPr>
                <w:rFonts w:ascii="Times New Roman" w:hAnsi="Times New Roman" w:cs="Times New Roman"/>
                <w:sz w:val="22"/>
                <w:szCs w:val="22"/>
              </w:rPr>
              <w:t>címe:</w:t>
            </w:r>
          </w:p>
        </w:tc>
        <w:tc>
          <w:tcPr>
            <w:tcW w:w="6237" w:type="dxa"/>
          </w:tcPr>
          <w:p w14:paraId="252B3D11" w14:textId="77777777" w:rsidR="007A7D00" w:rsidRPr="00805A42" w:rsidRDefault="007A7D00" w:rsidP="00B7683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5084" w:rsidRPr="00805A42" w14:paraId="129A816B" w14:textId="77777777" w:rsidTr="00655920">
        <w:trPr>
          <w:trHeight w:val="270"/>
        </w:trPr>
        <w:tc>
          <w:tcPr>
            <w:tcW w:w="3085" w:type="dxa"/>
          </w:tcPr>
          <w:p w14:paraId="49112EEF" w14:textId="7E7E1317" w:rsidR="003B5084" w:rsidRPr="00805A42" w:rsidRDefault="003B5084" w:rsidP="003B50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 xml:space="preserve">A pályázó jogviszonya a </w:t>
            </w:r>
            <w:r w:rsidR="005C6BDA" w:rsidRPr="00805A42">
              <w:rPr>
                <w:rFonts w:ascii="Times New Roman" w:hAnsi="Times New Roman" w:cs="Times New Roman"/>
                <w:sz w:val="22"/>
                <w:szCs w:val="22"/>
              </w:rPr>
              <w:t>Semmelweis Egyetemmel:</w:t>
            </w:r>
          </w:p>
        </w:tc>
        <w:tc>
          <w:tcPr>
            <w:tcW w:w="6237" w:type="dxa"/>
          </w:tcPr>
          <w:p w14:paraId="334253ED" w14:textId="77777777" w:rsidR="003B5084" w:rsidRPr="00805A42" w:rsidRDefault="003B5084" w:rsidP="00B7683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7D00" w:rsidRPr="00805A42" w14:paraId="181A21FC" w14:textId="77777777" w:rsidTr="00655920">
        <w:trPr>
          <w:trHeight w:val="270"/>
        </w:trPr>
        <w:tc>
          <w:tcPr>
            <w:tcW w:w="3085" w:type="dxa"/>
          </w:tcPr>
          <w:p w14:paraId="33A4261E" w14:textId="3BF42BB6" w:rsidR="007A7D00" w:rsidRPr="00805A42" w:rsidRDefault="00655920" w:rsidP="006559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>A k</w:t>
            </w:r>
            <w:r w:rsidR="007A7D00" w:rsidRPr="00805A42">
              <w:rPr>
                <w:rFonts w:ascii="Times New Roman" w:hAnsi="Times New Roman" w:cs="Times New Roman"/>
                <w:sz w:val="22"/>
                <w:szCs w:val="22"/>
              </w:rPr>
              <w:t>apcsolattartó neve:</w:t>
            </w:r>
          </w:p>
        </w:tc>
        <w:tc>
          <w:tcPr>
            <w:tcW w:w="6237" w:type="dxa"/>
          </w:tcPr>
          <w:p w14:paraId="3B571DAC" w14:textId="77777777" w:rsidR="007A7D00" w:rsidRPr="00805A42" w:rsidRDefault="007A7D00" w:rsidP="00B7683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F8F" w:rsidRPr="00805A42" w14:paraId="6F2B2E59" w14:textId="77777777" w:rsidTr="00655920">
        <w:trPr>
          <w:trHeight w:val="278"/>
        </w:trPr>
        <w:tc>
          <w:tcPr>
            <w:tcW w:w="3085" w:type="dxa"/>
          </w:tcPr>
          <w:p w14:paraId="3D967380" w14:textId="553BB80F" w:rsidR="00D25F8F" w:rsidRPr="00805A42" w:rsidRDefault="00655920" w:rsidP="006559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>A k</w:t>
            </w:r>
            <w:r w:rsidR="007A7D00" w:rsidRPr="00805A42">
              <w:rPr>
                <w:rFonts w:ascii="Times New Roman" w:hAnsi="Times New Roman" w:cs="Times New Roman"/>
                <w:sz w:val="22"/>
                <w:szCs w:val="22"/>
              </w:rPr>
              <w:t>apcsolattartó t</w:t>
            </w:r>
            <w:r w:rsidR="00D25F8F" w:rsidRPr="00805A42">
              <w:rPr>
                <w:rFonts w:ascii="Times New Roman" w:hAnsi="Times New Roman" w:cs="Times New Roman"/>
                <w:sz w:val="22"/>
                <w:szCs w:val="22"/>
              </w:rPr>
              <w:t>elefon</w:t>
            </w:r>
            <w:r w:rsidR="007A7D00" w:rsidRPr="00805A42">
              <w:rPr>
                <w:rFonts w:ascii="Times New Roman" w:hAnsi="Times New Roman" w:cs="Times New Roman"/>
                <w:sz w:val="22"/>
                <w:szCs w:val="22"/>
              </w:rPr>
              <w:t>száma</w:t>
            </w:r>
            <w:r w:rsidR="00D25F8F" w:rsidRPr="00805A4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4FD9BCC2" w14:textId="77777777" w:rsidR="00D25F8F" w:rsidRPr="00805A42" w:rsidRDefault="00D25F8F" w:rsidP="00B7683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7D00" w:rsidRPr="00805A42" w14:paraId="4624D216" w14:textId="77777777" w:rsidTr="00655920">
        <w:trPr>
          <w:trHeight w:val="278"/>
        </w:trPr>
        <w:tc>
          <w:tcPr>
            <w:tcW w:w="3085" w:type="dxa"/>
          </w:tcPr>
          <w:p w14:paraId="669DFE4C" w14:textId="7A1C1D7F" w:rsidR="007A7D00" w:rsidRPr="00805A42" w:rsidRDefault="00655920" w:rsidP="006559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>A k</w:t>
            </w:r>
            <w:r w:rsidR="00DA26AE" w:rsidRPr="00805A42">
              <w:rPr>
                <w:rFonts w:ascii="Times New Roman" w:hAnsi="Times New Roman" w:cs="Times New Roman"/>
                <w:sz w:val="22"/>
                <w:szCs w:val="22"/>
              </w:rPr>
              <w:t>apcsolattartó e</w:t>
            </w:r>
            <w:r w:rsidR="007A7D00" w:rsidRPr="00805A42">
              <w:rPr>
                <w:rFonts w:ascii="Times New Roman" w:hAnsi="Times New Roman" w:cs="Times New Roman"/>
                <w:sz w:val="22"/>
                <w:szCs w:val="22"/>
              </w:rPr>
              <w:t>-mail</w:t>
            </w:r>
            <w:r w:rsidR="00DA26AE" w:rsidRPr="00805A42">
              <w:rPr>
                <w:rFonts w:ascii="Times New Roman" w:hAnsi="Times New Roman" w:cs="Times New Roman"/>
                <w:sz w:val="22"/>
                <w:szCs w:val="22"/>
              </w:rPr>
              <w:t xml:space="preserve"> címe</w:t>
            </w:r>
            <w:r w:rsidR="007A7D00" w:rsidRPr="00805A4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56318E16" w14:textId="77777777" w:rsidR="007A7D00" w:rsidRPr="00805A42" w:rsidRDefault="007A7D00" w:rsidP="00B7683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D9C65A5" w14:textId="77777777" w:rsidR="00D25F8F" w:rsidRPr="00805A42" w:rsidRDefault="00D25F8F" w:rsidP="00B768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F421A4" w14:textId="25565C65" w:rsidR="00D25F8F" w:rsidRPr="00805A42" w:rsidRDefault="007D67DB" w:rsidP="007D67D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05A42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D25F8F" w:rsidRPr="00805A42">
        <w:rPr>
          <w:rFonts w:ascii="Times New Roman" w:hAnsi="Times New Roman" w:cs="Times New Roman"/>
          <w:b/>
          <w:sz w:val="22"/>
          <w:szCs w:val="22"/>
        </w:rPr>
        <w:t>A pályázó rövid bemutatása (</w:t>
      </w:r>
      <w:proofErr w:type="spellStart"/>
      <w:r w:rsidR="003A2F40" w:rsidRPr="00805A42">
        <w:rPr>
          <w:rFonts w:ascii="Times New Roman" w:hAnsi="Times New Roman" w:cs="Times New Roman"/>
          <w:b/>
          <w:sz w:val="22"/>
          <w:szCs w:val="22"/>
        </w:rPr>
        <w:t>max</w:t>
      </w:r>
      <w:proofErr w:type="spellEnd"/>
      <w:r w:rsidR="003A2F40" w:rsidRPr="00805A42">
        <w:rPr>
          <w:rFonts w:ascii="Times New Roman" w:hAnsi="Times New Roman" w:cs="Times New Roman"/>
          <w:b/>
          <w:sz w:val="22"/>
          <w:szCs w:val="22"/>
        </w:rPr>
        <w:t>.</w:t>
      </w:r>
      <w:r w:rsidR="00655920" w:rsidRPr="00805A42">
        <w:rPr>
          <w:rFonts w:ascii="Times New Roman" w:hAnsi="Times New Roman" w:cs="Times New Roman"/>
          <w:b/>
          <w:sz w:val="22"/>
          <w:szCs w:val="22"/>
        </w:rPr>
        <w:t xml:space="preserve"> 2</w:t>
      </w:r>
      <w:r w:rsidR="00D25F8F" w:rsidRPr="00805A42">
        <w:rPr>
          <w:rFonts w:ascii="Times New Roman" w:hAnsi="Times New Roman" w:cs="Times New Roman"/>
          <w:b/>
          <w:sz w:val="22"/>
          <w:szCs w:val="22"/>
        </w:rPr>
        <w:t>000 karakter)</w:t>
      </w: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D25F8F" w:rsidRPr="00805A42" w14:paraId="399E372F" w14:textId="77777777" w:rsidTr="002804ED">
        <w:trPr>
          <w:trHeight w:val="2951"/>
        </w:trPr>
        <w:tc>
          <w:tcPr>
            <w:tcW w:w="9337" w:type="dxa"/>
          </w:tcPr>
          <w:p w14:paraId="07BB5AFC" w14:textId="34ADD999" w:rsidR="00D25F8F" w:rsidRPr="00805A42" w:rsidRDefault="00D25F8F" w:rsidP="00655920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(Kérjük, hogy a kitöltésnél törekedjen a tömör, </w:t>
            </w:r>
            <w:r w:rsidR="00655920" w:rsidRPr="00805A42">
              <w:rPr>
                <w:rFonts w:ascii="Times New Roman" w:hAnsi="Times New Roman" w:cs="Times New Roman"/>
                <w:i/>
                <w:sz w:val="22"/>
                <w:szCs w:val="22"/>
              </w:rPr>
              <w:t>lényegre törő</w:t>
            </w:r>
            <w:r w:rsidRPr="00805A4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leírásra, minél több konkrét információ ismertetésére</w:t>
            </w:r>
            <w:r w:rsidR="00655920" w:rsidRPr="00805A42">
              <w:rPr>
                <w:rFonts w:ascii="Times New Roman" w:hAnsi="Times New Roman" w:cs="Times New Roman"/>
                <w:i/>
                <w:sz w:val="22"/>
                <w:szCs w:val="22"/>
              </w:rPr>
              <w:t>, elsősorban a pályamű</w:t>
            </w:r>
            <w:r w:rsidR="00F90113" w:rsidRPr="00805A4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témájához kapcsolódó tapasztalatok, korábbi kutatási eredmények, publikációk stb. leírásával</w:t>
            </w:r>
            <w:r w:rsidRPr="00805A42">
              <w:rPr>
                <w:rFonts w:ascii="Times New Roman" w:hAnsi="Times New Roman" w:cs="Times New Roman"/>
                <w:i/>
                <w:sz w:val="22"/>
                <w:szCs w:val="22"/>
              </w:rPr>
              <w:t>.)</w:t>
            </w:r>
          </w:p>
        </w:tc>
      </w:tr>
    </w:tbl>
    <w:p w14:paraId="05B7E46A" w14:textId="77777777" w:rsidR="00D25F8F" w:rsidRPr="00805A42" w:rsidRDefault="00D25F8F" w:rsidP="00B768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C25DEB" w14:textId="21B6A2BF" w:rsidR="00BB1AD4" w:rsidRPr="00805A42" w:rsidRDefault="007D67DB" w:rsidP="007D67D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05A42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BB1AD4" w:rsidRPr="00805A42">
        <w:rPr>
          <w:rFonts w:ascii="Times New Roman" w:hAnsi="Times New Roman" w:cs="Times New Roman"/>
          <w:b/>
          <w:sz w:val="22"/>
          <w:szCs w:val="22"/>
        </w:rPr>
        <w:t xml:space="preserve">A megvalósítandó projekt </w:t>
      </w:r>
      <w:r w:rsidR="00655920" w:rsidRPr="00805A42">
        <w:rPr>
          <w:rFonts w:ascii="Times New Roman" w:hAnsi="Times New Roman" w:cs="Times New Roman"/>
          <w:b/>
          <w:sz w:val="22"/>
          <w:szCs w:val="22"/>
        </w:rPr>
        <w:t>és a várható eredmény leírása, jelentősége (</w:t>
      </w:r>
      <w:proofErr w:type="spellStart"/>
      <w:r w:rsidR="00655920" w:rsidRPr="00805A42">
        <w:rPr>
          <w:rFonts w:ascii="Times New Roman" w:hAnsi="Times New Roman" w:cs="Times New Roman"/>
          <w:b/>
          <w:sz w:val="22"/>
          <w:szCs w:val="22"/>
        </w:rPr>
        <w:t>max</w:t>
      </w:r>
      <w:proofErr w:type="spellEnd"/>
      <w:r w:rsidR="00655920" w:rsidRPr="00805A42">
        <w:rPr>
          <w:rFonts w:ascii="Times New Roman" w:hAnsi="Times New Roman" w:cs="Times New Roman"/>
          <w:b/>
          <w:sz w:val="22"/>
          <w:szCs w:val="22"/>
        </w:rPr>
        <w:t>. 4</w:t>
      </w:r>
      <w:r w:rsidR="00BB1AD4" w:rsidRPr="00805A42">
        <w:rPr>
          <w:rFonts w:ascii="Times New Roman" w:hAnsi="Times New Roman" w:cs="Times New Roman"/>
          <w:b/>
          <w:sz w:val="22"/>
          <w:szCs w:val="22"/>
        </w:rPr>
        <w:t>000 karakter)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B1AD4" w:rsidRPr="00805A42" w14:paraId="01A4063D" w14:textId="77777777" w:rsidTr="005464EF">
        <w:trPr>
          <w:trHeight w:val="2734"/>
        </w:trPr>
        <w:tc>
          <w:tcPr>
            <w:tcW w:w="9322" w:type="dxa"/>
          </w:tcPr>
          <w:p w14:paraId="0D99EF0B" w14:textId="706B63F4" w:rsidR="00BB1AD4" w:rsidRPr="00805A42" w:rsidRDefault="00BB1AD4" w:rsidP="00B7683B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(Kérjük, hogy a kitöltésnél törekedjen a tömör, </w:t>
            </w:r>
            <w:r w:rsidR="00655920" w:rsidRPr="00805A42">
              <w:rPr>
                <w:rFonts w:ascii="Times New Roman" w:hAnsi="Times New Roman" w:cs="Times New Roman"/>
                <w:i/>
                <w:sz w:val="22"/>
                <w:szCs w:val="22"/>
              </w:rPr>
              <w:t>lényegre törő</w:t>
            </w:r>
            <w:r w:rsidRPr="00805A4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leírásra, minél több konkrét információ, </w:t>
            </w:r>
            <w:r w:rsidR="00D6705E" w:rsidRPr="00805A4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a várható </w:t>
            </w:r>
            <w:r w:rsidRPr="00805A4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eredmény </w:t>
            </w:r>
            <w:r w:rsidR="00D6705E" w:rsidRPr="00805A4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és a pályamű jelentőségének </w:t>
            </w:r>
            <w:r w:rsidRPr="00805A42">
              <w:rPr>
                <w:rFonts w:ascii="Times New Roman" w:hAnsi="Times New Roman" w:cs="Times New Roman"/>
                <w:i/>
                <w:sz w:val="22"/>
                <w:szCs w:val="22"/>
              </w:rPr>
              <w:t>ismertetésére.)</w:t>
            </w:r>
          </w:p>
          <w:p w14:paraId="65743769" w14:textId="77777777" w:rsidR="00BB1AD4" w:rsidRPr="00805A42" w:rsidRDefault="00BB1AD4" w:rsidP="00B7683B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367E9CC0" w14:textId="77777777" w:rsidR="00BB1AD4" w:rsidRPr="00805A42" w:rsidRDefault="00BB1AD4" w:rsidP="00B7683B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325030EA" w14:textId="77777777" w:rsidR="00BB1AD4" w:rsidRPr="00805A42" w:rsidRDefault="00BB1AD4" w:rsidP="00B7683B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49715F91" w14:textId="77777777" w:rsidR="00BB1AD4" w:rsidRPr="00805A42" w:rsidRDefault="00BB1AD4" w:rsidP="00B7683B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D6C205C" w14:textId="77777777" w:rsidR="00BB1AD4" w:rsidRPr="00805A42" w:rsidRDefault="00BB1AD4" w:rsidP="00B7683B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5822255D" w14:textId="77777777" w:rsidR="00BB1AD4" w:rsidRPr="00805A42" w:rsidRDefault="00BB1AD4" w:rsidP="00B7683B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3100469D" w14:textId="77777777" w:rsidR="00BB1AD4" w:rsidRPr="00805A42" w:rsidRDefault="00BB1AD4" w:rsidP="00B7683B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2A1C91A" w14:textId="77777777" w:rsidR="00BB1AD4" w:rsidRPr="00805A42" w:rsidRDefault="00BB1AD4" w:rsidP="00B7683B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43ACE301" w14:textId="77777777" w:rsidR="00BB1AD4" w:rsidRPr="00805A42" w:rsidRDefault="00BB1AD4" w:rsidP="00B7683B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5A8D813E" w14:textId="77777777" w:rsidR="00BB1AD4" w:rsidRPr="00805A42" w:rsidRDefault="00BB1AD4" w:rsidP="00B7683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C8555D0" w14:textId="77777777" w:rsidR="00B7683B" w:rsidRPr="00805A42" w:rsidRDefault="00B7683B" w:rsidP="00B7683B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8556C3E" w14:textId="7B9A4D48" w:rsidR="003A2F40" w:rsidRPr="00805A42" w:rsidRDefault="003A2F40" w:rsidP="00B7683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05A42">
        <w:rPr>
          <w:rFonts w:ascii="Times New Roman" w:hAnsi="Times New Roman" w:cs="Times New Roman"/>
          <w:b/>
          <w:sz w:val="22"/>
          <w:szCs w:val="22"/>
        </w:rPr>
        <w:t>A pályázati felhívás és útmutató előírásait elfogadom és tudomásul veszem.</w:t>
      </w:r>
    </w:p>
    <w:p w14:paraId="7026532C" w14:textId="77777777" w:rsidR="003A2F40" w:rsidRPr="00805A42" w:rsidRDefault="003A2F40" w:rsidP="00B7683B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951B839" w14:textId="311E2496" w:rsidR="0098472F" w:rsidRPr="00805A42" w:rsidRDefault="00655920" w:rsidP="00B7683B">
      <w:pPr>
        <w:rPr>
          <w:rFonts w:ascii="Times New Roman" w:hAnsi="Times New Roman" w:cs="Times New Roman"/>
          <w:sz w:val="22"/>
          <w:szCs w:val="22"/>
        </w:rPr>
      </w:pPr>
      <w:r w:rsidRPr="00805A42">
        <w:rPr>
          <w:rFonts w:ascii="Times New Roman" w:hAnsi="Times New Roman" w:cs="Times New Roman"/>
          <w:sz w:val="22"/>
          <w:szCs w:val="22"/>
        </w:rPr>
        <w:t>Budapest, 20</w:t>
      </w:r>
      <w:r w:rsidR="009C63A3">
        <w:rPr>
          <w:rFonts w:ascii="Times New Roman" w:hAnsi="Times New Roman" w:cs="Times New Roman"/>
          <w:sz w:val="22"/>
          <w:szCs w:val="22"/>
        </w:rPr>
        <w:t>24.</w:t>
      </w:r>
    </w:p>
    <w:p w14:paraId="60872876" w14:textId="14311B04" w:rsidR="00F90113" w:rsidRPr="00805A42" w:rsidRDefault="00F90113" w:rsidP="00B7683B">
      <w:pPr>
        <w:rPr>
          <w:rFonts w:ascii="Times New Roman" w:hAnsi="Times New Roman" w:cs="Times New Roman"/>
          <w:sz w:val="22"/>
          <w:szCs w:val="22"/>
        </w:rPr>
      </w:pPr>
    </w:p>
    <w:p w14:paraId="3C2817FA" w14:textId="27874580" w:rsidR="00F90113" w:rsidRPr="00805A42" w:rsidRDefault="00F90113" w:rsidP="00805A42">
      <w:pPr>
        <w:jc w:val="center"/>
        <w:rPr>
          <w:rFonts w:ascii="Times New Roman" w:hAnsi="Times New Roman" w:cs="Times New Roman"/>
          <w:sz w:val="22"/>
          <w:szCs w:val="22"/>
        </w:rPr>
      </w:pPr>
      <w:r w:rsidRPr="00805A42">
        <w:rPr>
          <w:rFonts w:ascii="Times New Roman" w:hAnsi="Times New Roman" w:cs="Times New Roman"/>
          <w:sz w:val="22"/>
          <w:szCs w:val="22"/>
        </w:rPr>
        <w:t>……………</w:t>
      </w:r>
      <w:r w:rsidR="00805A42">
        <w:rPr>
          <w:rFonts w:ascii="Times New Roman" w:hAnsi="Times New Roman" w:cs="Times New Roman"/>
          <w:sz w:val="22"/>
          <w:szCs w:val="22"/>
        </w:rPr>
        <w:t>…………………………</w:t>
      </w:r>
    </w:p>
    <w:p w14:paraId="692C94E1" w14:textId="68B78693" w:rsidR="007D67DB" w:rsidRPr="00805A42" w:rsidRDefault="00655920" w:rsidP="00805A42">
      <w:pPr>
        <w:jc w:val="center"/>
        <w:rPr>
          <w:rFonts w:ascii="Times New Roman" w:hAnsi="Times New Roman" w:cs="Times New Roman"/>
          <w:sz w:val="22"/>
          <w:szCs w:val="22"/>
        </w:rPr>
      </w:pPr>
      <w:r w:rsidRPr="00805A42">
        <w:rPr>
          <w:rFonts w:ascii="Times New Roman" w:hAnsi="Times New Roman" w:cs="Times New Roman"/>
          <w:sz w:val="22"/>
          <w:szCs w:val="22"/>
        </w:rPr>
        <w:lastRenderedPageBreak/>
        <w:t>p</w:t>
      </w:r>
      <w:r w:rsidR="003A2F40" w:rsidRPr="00805A42">
        <w:rPr>
          <w:rFonts w:ascii="Times New Roman" w:hAnsi="Times New Roman" w:cs="Times New Roman"/>
          <w:sz w:val="22"/>
          <w:szCs w:val="22"/>
        </w:rPr>
        <w:t>ályázó a</w:t>
      </w:r>
      <w:r w:rsidR="00F90113" w:rsidRPr="00805A42">
        <w:rPr>
          <w:rFonts w:ascii="Times New Roman" w:hAnsi="Times New Roman" w:cs="Times New Roman"/>
          <w:sz w:val="22"/>
          <w:szCs w:val="22"/>
        </w:rPr>
        <w:t>láírás</w:t>
      </w:r>
      <w:r w:rsidR="003A2F40" w:rsidRPr="00805A42">
        <w:rPr>
          <w:rFonts w:ascii="Times New Roman" w:hAnsi="Times New Roman" w:cs="Times New Roman"/>
          <w:sz w:val="22"/>
          <w:szCs w:val="22"/>
        </w:rPr>
        <w:t>a</w:t>
      </w:r>
    </w:p>
    <w:p w14:paraId="56297522" w14:textId="684E462A" w:rsidR="007D67DB" w:rsidRPr="00805A42" w:rsidRDefault="007D67DB" w:rsidP="007D67DB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805A42">
        <w:rPr>
          <w:rFonts w:ascii="Times New Roman" w:hAnsi="Times New Roman" w:cs="Times New Roman"/>
          <w:sz w:val="22"/>
          <w:szCs w:val="22"/>
        </w:rPr>
        <w:br w:type="page"/>
      </w:r>
      <w:r w:rsidRPr="00805A42">
        <w:rPr>
          <w:rFonts w:ascii="Times New Roman" w:hAnsi="Times New Roman" w:cs="Times New Roman"/>
          <w:b/>
          <w:sz w:val="32"/>
          <w:szCs w:val="22"/>
        </w:rPr>
        <w:lastRenderedPageBreak/>
        <w:t>KITÖLTÉSI ÚTMUTATÓ</w:t>
      </w:r>
    </w:p>
    <w:p w14:paraId="6C6E49C2" w14:textId="77777777" w:rsidR="009C63A3" w:rsidRDefault="009C63A3" w:rsidP="009C63A3">
      <w:pPr>
        <w:jc w:val="center"/>
        <w:rPr>
          <w:rFonts w:ascii="Garamond" w:hAnsi="Garamond"/>
          <w:b/>
          <w:color w:val="000000"/>
          <w:sz w:val="26"/>
          <w:szCs w:val="26"/>
        </w:rPr>
      </w:pPr>
      <w:r w:rsidRPr="002370B0">
        <w:rPr>
          <w:rFonts w:ascii="Garamond" w:hAnsi="Garamond"/>
          <w:b/>
          <w:color w:val="000000"/>
          <w:sz w:val="26"/>
          <w:szCs w:val="26"/>
        </w:rPr>
        <w:t>Elméleti intézet és a betegellátási tevékenységében résztvevő klinikák és intézetek együttműködésén alapuló, további kutatási projekteket megalapozó humán vizsgálatok támogatása a Semmelweis Egyetemen</w:t>
      </w:r>
    </w:p>
    <w:p w14:paraId="3C4187C0" w14:textId="526409E1" w:rsidR="009C63A3" w:rsidRDefault="009C63A3" w:rsidP="009C63A3">
      <w:pPr>
        <w:jc w:val="center"/>
        <w:rPr>
          <w:rFonts w:ascii="Garamond" w:hAnsi="Garamond"/>
          <w:b/>
          <w:color w:val="000000"/>
          <w:sz w:val="26"/>
          <w:szCs w:val="26"/>
        </w:rPr>
      </w:pPr>
      <w:r>
        <w:rPr>
          <w:rFonts w:ascii="Garamond" w:hAnsi="Garamond"/>
          <w:b/>
          <w:color w:val="000000"/>
          <w:sz w:val="26"/>
          <w:szCs w:val="26"/>
        </w:rPr>
        <w:t>STIA 2024</w:t>
      </w:r>
    </w:p>
    <w:p w14:paraId="224D5D8D" w14:textId="77777777" w:rsidR="007D67DB" w:rsidRPr="00805A42" w:rsidRDefault="007D67DB" w:rsidP="007D67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D0AAC3D" w14:textId="7ADD9A6D" w:rsidR="007D67DB" w:rsidRPr="00805A42" w:rsidRDefault="007D67DB" w:rsidP="007D67DB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805A42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Kérjük, hogy a közzétett pályázati formanyomtatványokat módosítás, kiegészítés nélkül szíveskedjenek </w:t>
      </w:r>
      <w:r w:rsidR="006834A1" w:rsidRPr="00805A42">
        <w:rPr>
          <w:rFonts w:ascii="Times New Roman" w:hAnsi="Times New Roman" w:cs="Times New Roman"/>
          <w:b/>
          <w:color w:val="FF0000"/>
          <w:sz w:val="22"/>
          <w:szCs w:val="22"/>
        </w:rPr>
        <w:t>használni.</w:t>
      </w:r>
    </w:p>
    <w:p w14:paraId="6D7E549C" w14:textId="77777777" w:rsidR="007D67DB" w:rsidRPr="00805A42" w:rsidRDefault="007D67DB" w:rsidP="00C231B1">
      <w:pPr>
        <w:rPr>
          <w:rFonts w:ascii="Times New Roman" w:hAnsi="Times New Roman" w:cs="Times New Roman"/>
          <w:b/>
          <w:sz w:val="22"/>
          <w:szCs w:val="22"/>
        </w:rPr>
      </w:pPr>
    </w:p>
    <w:p w14:paraId="2280C435" w14:textId="0966B1A8" w:rsidR="007D67DB" w:rsidRPr="00805A42" w:rsidRDefault="007D67DB" w:rsidP="007D67D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05A42">
        <w:rPr>
          <w:rFonts w:ascii="Times New Roman" w:hAnsi="Times New Roman" w:cs="Times New Roman"/>
          <w:b/>
          <w:sz w:val="22"/>
          <w:szCs w:val="22"/>
        </w:rPr>
        <w:t>1. A pályázó adatai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7D67DB" w:rsidRPr="00805A42" w14:paraId="2A6E8576" w14:textId="77777777" w:rsidTr="00357B96">
        <w:trPr>
          <w:trHeight w:val="55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0F3EF82" w14:textId="77777777" w:rsidR="007D67DB" w:rsidRPr="00805A42" w:rsidRDefault="007D67DB" w:rsidP="003129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b/>
                <w:sz w:val="22"/>
                <w:szCs w:val="22"/>
              </w:rPr>
              <w:t>Kitöltendő mező neve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6938284A" w14:textId="77777777" w:rsidR="007D67DB" w:rsidRPr="00805A42" w:rsidRDefault="007D67DB" w:rsidP="003129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b/>
                <w:sz w:val="22"/>
                <w:szCs w:val="22"/>
              </w:rPr>
              <w:t>Megadandó információk leírása</w:t>
            </w:r>
          </w:p>
        </w:tc>
      </w:tr>
      <w:tr w:rsidR="007D67DB" w:rsidRPr="00805A42" w14:paraId="55CE61C2" w14:textId="77777777" w:rsidTr="00357B96">
        <w:trPr>
          <w:trHeight w:val="278"/>
        </w:trPr>
        <w:tc>
          <w:tcPr>
            <w:tcW w:w="2802" w:type="dxa"/>
            <w:vAlign w:val="center"/>
          </w:tcPr>
          <w:p w14:paraId="6D02CCE4" w14:textId="2DC37BD8" w:rsidR="007D67DB" w:rsidRPr="00805A42" w:rsidRDefault="007D67DB" w:rsidP="003129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>A pályázó neve:</w:t>
            </w:r>
          </w:p>
        </w:tc>
        <w:tc>
          <w:tcPr>
            <w:tcW w:w="6520" w:type="dxa"/>
            <w:vAlign w:val="center"/>
          </w:tcPr>
          <w:p w14:paraId="1F7B3C8B" w14:textId="7427E26D" w:rsidR="007D67DB" w:rsidRPr="00805A42" w:rsidRDefault="00357B96" w:rsidP="00357B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7D67DB" w:rsidRPr="00805A42">
              <w:rPr>
                <w:rFonts w:ascii="Times New Roman" w:hAnsi="Times New Roman" w:cs="Times New Roman"/>
                <w:sz w:val="22"/>
                <w:szCs w:val="22"/>
              </w:rPr>
              <w:t xml:space="preserve"> pályaműért felelős</w:t>
            </w:r>
            <w:r w:rsidR="00685A26" w:rsidRPr="00805A4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D67DB" w:rsidRPr="00805A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5A26" w:rsidRPr="00805A42">
              <w:rPr>
                <w:rFonts w:ascii="Times New Roman" w:hAnsi="Times New Roman" w:cs="Times New Roman"/>
                <w:sz w:val="22"/>
                <w:szCs w:val="22"/>
              </w:rPr>
              <w:t>a projektet</w:t>
            </w:r>
            <w:r w:rsidR="00E45EC5" w:rsidRPr="00805A42">
              <w:rPr>
                <w:rFonts w:ascii="Times New Roman" w:hAnsi="Times New Roman" w:cs="Times New Roman"/>
                <w:sz w:val="22"/>
                <w:szCs w:val="22"/>
              </w:rPr>
              <w:t xml:space="preserve"> megvalósító</w:t>
            </w:r>
            <w:r w:rsidR="007D67DB" w:rsidRPr="00805A42">
              <w:rPr>
                <w:rFonts w:ascii="Times New Roman" w:hAnsi="Times New Roman" w:cs="Times New Roman"/>
                <w:sz w:val="22"/>
                <w:szCs w:val="22"/>
              </w:rPr>
              <w:t xml:space="preserve"> személy vagy szervezet</w:t>
            </w:r>
            <w:r w:rsidR="00AA2459" w:rsidRPr="00805A42">
              <w:rPr>
                <w:rFonts w:ascii="Times New Roman" w:hAnsi="Times New Roman" w:cs="Times New Roman"/>
                <w:sz w:val="22"/>
                <w:szCs w:val="22"/>
              </w:rPr>
              <w:t>i egység</w:t>
            </w:r>
            <w:r w:rsidR="00E45EC5" w:rsidRPr="00805A42">
              <w:rPr>
                <w:rFonts w:ascii="Times New Roman" w:hAnsi="Times New Roman" w:cs="Times New Roman"/>
                <w:sz w:val="22"/>
                <w:szCs w:val="22"/>
              </w:rPr>
              <w:t xml:space="preserve"> neve.</w:t>
            </w:r>
          </w:p>
        </w:tc>
      </w:tr>
      <w:tr w:rsidR="007D67DB" w:rsidRPr="00805A42" w14:paraId="75E40CC5" w14:textId="77777777" w:rsidTr="00357B96">
        <w:trPr>
          <w:trHeight w:val="270"/>
        </w:trPr>
        <w:tc>
          <w:tcPr>
            <w:tcW w:w="2802" w:type="dxa"/>
            <w:vAlign w:val="center"/>
          </w:tcPr>
          <w:p w14:paraId="69893155" w14:textId="6F9871D7" w:rsidR="007D67DB" w:rsidRPr="00805A42" w:rsidRDefault="00357B96" w:rsidP="003129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>A p</w:t>
            </w:r>
            <w:r w:rsidR="008A7FF1" w:rsidRPr="00805A42">
              <w:rPr>
                <w:rFonts w:ascii="Times New Roman" w:hAnsi="Times New Roman" w:cs="Times New Roman"/>
                <w:sz w:val="22"/>
                <w:szCs w:val="22"/>
              </w:rPr>
              <w:t xml:space="preserve">ályázó </w:t>
            </w:r>
            <w:r w:rsidR="007D67DB" w:rsidRPr="00805A42">
              <w:rPr>
                <w:rFonts w:ascii="Times New Roman" w:hAnsi="Times New Roman" w:cs="Times New Roman"/>
                <w:sz w:val="22"/>
                <w:szCs w:val="22"/>
              </w:rPr>
              <w:t>szervezeti egysége</w:t>
            </w: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 xml:space="preserve"> (klinika, intézet stb.)</w:t>
            </w:r>
            <w:r w:rsidR="007D67DB" w:rsidRPr="00805A4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520" w:type="dxa"/>
            <w:vAlign w:val="center"/>
          </w:tcPr>
          <w:p w14:paraId="4F366C42" w14:textId="6434F8D7" w:rsidR="007D67DB" w:rsidRPr="00805A42" w:rsidRDefault="007D67DB" w:rsidP="00357B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>Amennyiben nem szervezet</w:t>
            </w:r>
            <w:r w:rsidR="00357B96" w:rsidRPr="00805A42">
              <w:rPr>
                <w:rFonts w:ascii="Times New Roman" w:hAnsi="Times New Roman" w:cs="Times New Roman"/>
                <w:sz w:val="22"/>
                <w:szCs w:val="22"/>
              </w:rPr>
              <w:t>i egység a pályázó, kérjük az</w:t>
            </w: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 xml:space="preserve"> Egyetem érintett </w:t>
            </w:r>
            <w:r w:rsidR="00357B96" w:rsidRPr="00805A42">
              <w:rPr>
                <w:rFonts w:ascii="Times New Roman" w:hAnsi="Times New Roman" w:cs="Times New Roman"/>
                <w:sz w:val="22"/>
                <w:szCs w:val="22"/>
              </w:rPr>
              <w:t>szervezeti egységét/egységeit megadni.</w:t>
            </w:r>
          </w:p>
        </w:tc>
      </w:tr>
      <w:tr w:rsidR="007D67DB" w:rsidRPr="00805A42" w14:paraId="347D87DB" w14:textId="77777777" w:rsidTr="00357B96">
        <w:trPr>
          <w:trHeight w:val="270"/>
        </w:trPr>
        <w:tc>
          <w:tcPr>
            <w:tcW w:w="2802" w:type="dxa"/>
            <w:vAlign w:val="center"/>
          </w:tcPr>
          <w:p w14:paraId="48CAD7E1" w14:textId="23080C80" w:rsidR="007D67DB" w:rsidRPr="00805A42" w:rsidRDefault="00357B96" w:rsidP="008B57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>A p</w:t>
            </w:r>
            <w:r w:rsidR="007D67DB" w:rsidRPr="00805A42">
              <w:rPr>
                <w:rFonts w:ascii="Times New Roman" w:hAnsi="Times New Roman" w:cs="Times New Roman"/>
                <w:sz w:val="22"/>
                <w:szCs w:val="22"/>
              </w:rPr>
              <w:t xml:space="preserve">ályázó </w:t>
            </w:r>
            <w:r w:rsidR="008B579A">
              <w:rPr>
                <w:rFonts w:ascii="Times New Roman" w:hAnsi="Times New Roman" w:cs="Times New Roman"/>
                <w:sz w:val="22"/>
                <w:szCs w:val="22"/>
              </w:rPr>
              <w:t>postacíme:</w:t>
            </w:r>
          </w:p>
        </w:tc>
        <w:tc>
          <w:tcPr>
            <w:tcW w:w="6520" w:type="dxa"/>
            <w:vAlign w:val="center"/>
          </w:tcPr>
          <w:p w14:paraId="28C8A563" w14:textId="4F31222F" w:rsidR="007D67DB" w:rsidRPr="00805A42" w:rsidRDefault="005C6BDA" w:rsidP="005C6B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7D67DB" w:rsidRPr="00805A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 xml:space="preserve">pályázó </w:t>
            </w:r>
            <w:r w:rsidR="007D67DB" w:rsidRPr="00805A42">
              <w:rPr>
                <w:rFonts w:ascii="Times New Roman" w:hAnsi="Times New Roman" w:cs="Times New Roman"/>
                <w:sz w:val="22"/>
                <w:szCs w:val="22"/>
              </w:rPr>
              <w:t>postacímét</w:t>
            </w: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 xml:space="preserve"> kérjük megadni, amely alkalmas a pályázattal </w:t>
            </w:r>
            <w:r w:rsidR="007D67DB" w:rsidRPr="00805A42">
              <w:rPr>
                <w:rFonts w:ascii="Times New Roman" w:hAnsi="Times New Roman" w:cs="Times New Roman"/>
                <w:sz w:val="22"/>
                <w:szCs w:val="22"/>
              </w:rPr>
              <w:t>kapcsolatos hivatalos levelezés lebonyolítására.</w:t>
            </w:r>
          </w:p>
        </w:tc>
      </w:tr>
      <w:tr w:rsidR="007D67DB" w:rsidRPr="00805A42" w14:paraId="381F5301" w14:textId="77777777" w:rsidTr="00357B96">
        <w:trPr>
          <w:trHeight w:val="270"/>
        </w:trPr>
        <w:tc>
          <w:tcPr>
            <w:tcW w:w="2802" w:type="dxa"/>
            <w:vAlign w:val="center"/>
          </w:tcPr>
          <w:p w14:paraId="4ED19B93" w14:textId="5C5DE3BE" w:rsidR="007D67DB" w:rsidRPr="00805A42" w:rsidRDefault="005C6BDA" w:rsidP="003129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>A pályázó jogviszonya a Semmelweis Egyetemmel:</w:t>
            </w:r>
          </w:p>
        </w:tc>
        <w:tc>
          <w:tcPr>
            <w:tcW w:w="6520" w:type="dxa"/>
            <w:vAlign w:val="center"/>
          </w:tcPr>
          <w:p w14:paraId="5A4A2706" w14:textId="508D898F" w:rsidR="007D67DB" w:rsidRPr="00805A42" w:rsidRDefault="00C231B1" w:rsidP="00357B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>Kérjük, szíveskedjen megadni</w:t>
            </w:r>
            <w:r w:rsidR="007D67DB" w:rsidRPr="00805A42">
              <w:rPr>
                <w:rFonts w:ascii="Times New Roman" w:hAnsi="Times New Roman" w:cs="Times New Roman"/>
                <w:sz w:val="22"/>
                <w:szCs w:val="22"/>
              </w:rPr>
              <w:t>, hogy a pályázó személy milyen jogi jellegű kapcsolatban áll a Semmelweis Egyetemmel; ilyen lehet például közalkalmazotti vagy egyéb munkaviszony (megbízási sz</w:t>
            </w: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 xml:space="preserve">erződés), hallgatói jogviszony </w:t>
            </w:r>
            <w:r w:rsidR="007D67DB" w:rsidRPr="00805A42">
              <w:rPr>
                <w:rFonts w:ascii="Times New Roman" w:hAnsi="Times New Roman" w:cs="Times New Roman"/>
                <w:sz w:val="22"/>
                <w:szCs w:val="22"/>
              </w:rPr>
              <w:t>stb.</w:t>
            </w:r>
          </w:p>
          <w:p w14:paraId="69C7FC1A" w14:textId="77777777" w:rsidR="007D67DB" w:rsidRPr="00805A42" w:rsidRDefault="007D67DB" w:rsidP="00357B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>A Semmelweis Egyetem szervezeti egységének pályázása esetén nem szükséges kitölteni.</w:t>
            </w:r>
          </w:p>
        </w:tc>
      </w:tr>
      <w:tr w:rsidR="007D67DB" w:rsidRPr="00805A42" w14:paraId="2E7A00EA" w14:textId="77777777" w:rsidTr="00357B96">
        <w:trPr>
          <w:trHeight w:val="270"/>
        </w:trPr>
        <w:tc>
          <w:tcPr>
            <w:tcW w:w="2802" w:type="dxa"/>
            <w:vAlign w:val="center"/>
          </w:tcPr>
          <w:p w14:paraId="24C013DF" w14:textId="77777777" w:rsidR="007D67DB" w:rsidRPr="00805A42" w:rsidRDefault="007D67DB" w:rsidP="003129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>Kapcsolattartó neve:</w:t>
            </w:r>
          </w:p>
        </w:tc>
        <w:tc>
          <w:tcPr>
            <w:tcW w:w="6520" w:type="dxa"/>
            <w:vAlign w:val="center"/>
          </w:tcPr>
          <w:p w14:paraId="77C728ED" w14:textId="434F9CB0" w:rsidR="007D67DB" w:rsidRPr="00805A42" w:rsidRDefault="007D67DB" w:rsidP="00C231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>Kérjük, szíveskedjen megadni annak a személynek a nevét és a következő sorokban elérhetőségeit, aki a pályázatért, projektért felelős, akinek a hiv</w:t>
            </w:r>
            <w:r w:rsidR="00C231B1" w:rsidRPr="00805A42">
              <w:rPr>
                <w:rFonts w:ascii="Times New Roman" w:hAnsi="Times New Roman" w:cs="Times New Roman"/>
                <w:sz w:val="22"/>
                <w:szCs w:val="22"/>
              </w:rPr>
              <w:t>atalos értesítések, tájékoztatók továbbíthatók.</w:t>
            </w:r>
          </w:p>
        </w:tc>
      </w:tr>
      <w:tr w:rsidR="007D67DB" w:rsidRPr="00805A42" w14:paraId="50996C2C" w14:textId="77777777" w:rsidTr="00357B96">
        <w:trPr>
          <w:trHeight w:val="278"/>
        </w:trPr>
        <w:tc>
          <w:tcPr>
            <w:tcW w:w="2802" w:type="dxa"/>
            <w:vAlign w:val="center"/>
          </w:tcPr>
          <w:p w14:paraId="1981CB61" w14:textId="77777777" w:rsidR="007D67DB" w:rsidRPr="00805A42" w:rsidRDefault="007D67DB" w:rsidP="003129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>Kapcsolattartó telefonszáma:</w:t>
            </w:r>
          </w:p>
        </w:tc>
        <w:tc>
          <w:tcPr>
            <w:tcW w:w="6520" w:type="dxa"/>
            <w:vAlign w:val="center"/>
          </w:tcPr>
          <w:p w14:paraId="23640ED3" w14:textId="77777777" w:rsidR="007D67DB" w:rsidRPr="00805A42" w:rsidRDefault="007D67DB" w:rsidP="003129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67DB" w:rsidRPr="00805A42" w14:paraId="53D1F731" w14:textId="77777777" w:rsidTr="00357B96">
        <w:trPr>
          <w:trHeight w:val="278"/>
        </w:trPr>
        <w:tc>
          <w:tcPr>
            <w:tcW w:w="2802" w:type="dxa"/>
            <w:vAlign w:val="center"/>
          </w:tcPr>
          <w:p w14:paraId="28D7C4AE" w14:textId="77777777" w:rsidR="007D67DB" w:rsidRPr="00805A42" w:rsidRDefault="007D67DB" w:rsidP="003129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5A42">
              <w:rPr>
                <w:rFonts w:ascii="Times New Roman" w:hAnsi="Times New Roman" w:cs="Times New Roman"/>
                <w:sz w:val="22"/>
                <w:szCs w:val="22"/>
              </w:rPr>
              <w:t>Kapcsolattartó e-mail címe:</w:t>
            </w:r>
          </w:p>
        </w:tc>
        <w:tc>
          <w:tcPr>
            <w:tcW w:w="6520" w:type="dxa"/>
            <w:vAlign w:val="center"/>
          </w:tcPr>
          <w:p w14:paraId="78A101E0" w14:textId="77777777" w:rsidR="007D67DB" w:rsidRPr="00805A42" w:rsidRDefault="007D67DB" w:rsidP="003129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9050691" w14:textId="77777777" w:rsidR="007D67DB" w:rsidRPr="00805A42" w:rsidRDefault="007D67DB" w:rsidP="007D67D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D9B482" w14:textId="36102B84" w:rsidR="007D67DB" w:rsidRPr="00805A42" w:rsidRDefault="007D67DB" w:rsidP="007D67D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05A42">
        <w:rPr>
          <w:rFonts w:ascii="Times New Roman" w:hAnsi="Times New Roman" w:cs="Times New Roman"/>
          <w:b/>
          <w:sz w:val="22"/>
          <w:szCs w:val="22"/>
        </w:rPr>
        <w:t xml:space="preserve">2. A </w:t>
      </w:r>
      <w:r w:rsidR="00C231B1" w:rsidRPr="00805A42">
        <w:rPr>
          <w:rFonts w:ascii="Times New Roman" w:hAnsi="Times New Roman" w:cs="Times New Roman"/>
          <w:b/>
          <w:sz w:val="22"/>
          <w:szCs w:val="22"/>
        </w:rPr>
        <w:t>pályázó rövid bemutatása (</w:t>
      </w:r>
      <w:proofErr w:type="spellStart"/>
      <w:r w:rsidR="00C231B1" w:rsidRPr="00805A42">
        <w:rPr>
          <w:rFonts w:ascii="Times New Roman" w:hAnsi="Times New Roman" w:cs="Times New Roman"/>
          <w:b/>
          <w:sz w:val="22"/>
          <w:szCs w:val="22"/>
        </w:rPr>
        <w:t>max</w:t>
      </w:r>
      <w:proofErr w:type="spellEnd"/>
      <w:r w:rsidR="00C231B1" w:rsidRPr="00805A42">
        <w:rPr>
          <w:rFonts w:ascii="Times New Roman" w:hAnsi="Times New Roman" w:cs="Times New Roman"/>
          <w:b/>
          <w:sz w:val="22"/>
          <w:szCs w:val="22"/>
        </w:rPr>
        <w:t>. 2</w:t>
      </w:r>
      <w:r w:rsidRPr="00805A42">
        <w:rPr>
          <w:rFonts w:ascii="Times New Roman" w:hAnsi="Times New Roman" w:cs="Times New Roman"/>
          <w:b/>
          <w:sz w:val="22"/>
          <w:szCs w:val="22"/>
        </w:rPr>
        <w:t>000 karakter)</w:t>
      </w:r>
    </w:p>
    <w:p w14:paraId="0AEE8BD0" w14:textId="69B35905" w:rsidR="007D67DB" w:rsidRPr="00805A42" w:rsidRDefault="007D67DB" w:rsidP="007D67DB">
      <w:pPr>
        <w:jc w:val="both"/>
        <w:rPr>
          <w:rFonts w:ascii="Times New Roman" w:hAnsi="Times New Roman" w:cs="Times New Roman"/>
          <w:sz w:val="22"/>
          <w:szCs w:val="22"/>
        </w:rPr>
      </w:pPr>
      <w:r w:rsidRPr="00805A42">
        <w:rPr>
          <w:rFonts w:ascii="Times New Roman" w:hAnsi="Times New Roman" w:cs="Times New Roman"/>
          <w:sz w:val="22"/>
          <w:szCs w:val="22"/>
        </w:rPr>
        <w:t>Kérjük, szíveskedjen a</w:t>
      </w:r>
      <w:r w:rsidR="00C231B1" w:rsidRPr="00805A42">
        <w:rPr>
          <w:rFonts w:ascii="Times New Roman" w:hAnsi="Times New Roman" w:cs="Times New Roman"/>
          <w:sz w:val="22"/>
          <w:szCs w:val="22"/>
        </w:rPr>
        <w:t>z alábbiakat leírni legfeljebb 2</w:t>
      </w:r>
      <w:r w:rsidRPr="00805A42">
        <w:rPr>
          <w:rFonts w:ascii="Times New Roman" w:hAnsi="Times New Roman" w:cs="Times New Roman"/>
          <w:sz w:val="22"/>
          <w:szCs w:val="22"/>
        </w:rPr>
        <w:t>000 karakterben (szóközökkel együtt):</w:t>
      </w:r>
    </w:p>
    <w:p w14:paraId="7C7660F5" w14:textId="77777777" w:rsidR="007D67DB" w:rsidRPr="00805A42" w:rsidRDefault="007D67DB" w:rsidP="007D67D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05A42">
        <w:rPr>
          <w:rFonts w:ascii="Times New Roman" w:hAnsi="Times New Roman" w:cs="Times New Roman"/>
          <w:sz w:val="22"/>
          <w:szCs w:val="22"/>
        </w:rPr>
        <w:t>a pályázó személy vagy szervezet jelenlegi tevékenységének leírása, legfontosabb kutatási-működési területei,</w:t>
      </w:r>
    </w:p>
    <w:p w14:paraId="64729242" w14:textId="77777777" w:rsidR="007D67DB" w:rsidRPr="00805A42" w:rsidRDefault="007D67DB" w:rsidP="007D67D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05A42">
        <w:rPr>
          <w:rFonts w:ascii="Times New Roman" w:hAnsi="Times New Roman" w:cs="Times New Roman"/>
          <w:sz w:val="22"/>
          <w:szCs w:val="22"/>
        </w:rPr>
        <w:t>a pályázó személy, szervezet korábbi, a pályázat témájához közvetlenül kapcsolódó kutatási vagy más eredményei, projektjei, pályázatokon elnyert támogatások vagy bármely más olyan korábbi tapasztalat, amely bemutatja, hogy a pályázatban leírt fejlesztést a pályázó képes megvalósítani, a vállalt eredményeket, célokat képes elérni,</w:t>
      </w:r>
    </w:p>
    <w:p w14:paraId="1A61E68A" w14:textId="77777777" w:rsidR="007D67DB" w:rsidRPr="00805A42" w:rsidRDefault="007D67DB" w:rsidP="007D67D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05A42">
        <w:rPr>
          <w:rFonts w:ascii="Times New Roman" w:hAnsi="Times New Roman" w:cs="Times New Roman"/>
          <w:sz w:val="22"/>
          <w:szCs w:val="22"/>
        </w:rPr>
        <w:t>a pályázó személy vagy szervezet személyi kompetenciái, a projekt legfontosabb résztvevői, a résztvevők pályázat témájához kapcsolódó tapasztalatának leírása,</w:t>
      </w:r>
    </w:p>
    <w:p w14:paraId="38D5F993" w14:textId="77777777" w:rsidR="007D67DB" w:rsidRPr="00805A42" w:rsidRDefault="007D67DB" w:rsidP="007D67D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05A42">
        <w:rPr>
          <w:rFonts w:ascii="Times New Roman" w:hAnsi="Times New Roman" w:cs="Times New Roman"/>
          <w:sz w:val="22"/>
          <w:szCs w:val="22"/>
        </w:rPr>
        <w:t xml:space="preserve">a pályázó vagy szervezet pályázása esetén a megvalósításban résztvevők legfeljebb 10, a pályázat témája szempontjából releváns, legfontosabb tudományos eredmény, publikáció (pl. benyújtott szabadalom, hazai és nemzetközi publikációk felsorolása a megjelenés helyével, </w:t>
      </w:r>
      <w:proofErr w:type="gramStart"/>
      <w:r w:rsidRPr="00805A42">
        <w:rPr>
          <w:rFonts w:ascii="Times New Roman" w:hAnsi="Times New Roman" w:cs="Times New Roman"/>
          <w:sz w:val="22"/>
          <w:szCs w:val="22"/>
        </w:rPr>
        <w:t>díjak,</w:t>
      </w:r>
      <w:proofErr w:type="gramEnd"/>
      <w:r w:rsidRPr="00805A42">
        <w:rPr>
          <w:rFonts w:ascii="Times New Roman" w:hAnsi="Times New Roman" w:cs="Times New Roman"/>
          <w:sz w:val="22"/>
          <w:szCs w:val="22"/>
        </w:rPr>
        <w:t xml:space="preserve"> stb.).</w:t>
      </w:r>
    </w:p>
    <w:p w14:paraId="03D45426" w14:textId="77777777" w:rsidR="007D67DB" w:rsidRPr="00805A42" w:rsidRDefault="007D67DB" w:rsidP="007D67DB">
      <w:pPr>
        <w:jc w:val="both"/>
        <w:rPr>
          <w:rFonts w:ascii="Times New Roman" w:hAnsi="Times New Roman" w:cs="Times New Roman"/>
          <w:sz w:val="22"/>
          <w:szCs w:val="22"/>
        </w:rPr>
      </w:pPr>
      <w:r w:rsidRPr="00805A42">
        <w:rPr>
          <w:rFonts w:ascii="Times New Roman" w:hAnsi="Times New Roman" w:cs="Times New Roman"/>
          <w:sz w:val="22"/>
          <w:szCs w:val="22"/>
        </w:rPr>
        <w:t xml:space="preserve">A leírást el lehet készíteni tömören, </w:t>
      </w:r>
      <w:proofErr w:type="spellStart"/>
      <w:r w:rsidRPr="00805A42">
        <w:rPr>
          <w:rFonts w:ascii="Times New Roman" w:hAnsi="Times New Roman" w:cs="Times New Roman"/>
          <w:sz w:val="22"/>
          <w:szCs w:val="22"/>
        </w:rPr>
        <w:t>felsorolásszerűen</w:t>
      </w:r>
      <w:proofErr w:type="spellEnd"/>
      <w:r w:rsidRPr="00805A42">
        <w:rPr>
          <w:rFonts w:ascii="Times New Roman" w:hAnsi="Times New Roman" w:cs="Times New Roman"/>
          <w:sz w:val="22"/>
          <w:szCs w:val="22"/>
        </w:rPr>
        <w:t xml:space="preserve"> is, nem szükséges folyó szöveg alkalmazása, a lehető legtöbb konkrét tartalom, információ megadása a legfontosabb.</w:t>
      </w:r>
    </w:p>
    <w:p w14:paraId="37AD577F" w14:textId="5A8493D1" w:rsidR="00C231B1" w:rsidRPr="00805A42" w:rsidRDefault="00C231B1" w:rsidP="007D67DB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9C6749E" w14:textId="250EAB50" w:rsidR="007D67DB" w:rsidRPr="00805A42" w:rsidRDefault="007D67DB" w:rsidP="007D67DB">
      <w:pPr>
        <w:pStyle w:val="Listaszerbekezds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05A42">
        <w:rPr>
          <w:rFonts w:ascii="Times New Roman" w:hAnsi="Times New Roman" w:cs="Times New Roman"/>
          <w:b/>
          <w:sz w:val="22"/>
          <w:szCs w:val="22"/>
        </w:rPr>
        <w:t>A megvalósít</w:t>
      </w:r>
      <w:r w:rsidR="00C231B1" w:rsidRPr="00805A42">
        <w:rPr>
          <w:rFonts w:ascii="Times New Roman" w:hAnsi="Times New Roman" w:cs="Times New Roman"/>
          <w:b/>
          <w:sz w:val="22"/>
          <w:szCs w:val="22"/>
        </w:rPr>
        <w:t>andó projekt és a várható eredmény leírása (</w:t>
      </w:r>
      <w:proofErr w:type="spellStart"/>
      <w:r w:rsidR="00C231B1" w:rsidRPr="00805A42">
        <w:rPr>
          <w:rFonts w:ascii="Times New Roman" w:hAnsi="Times New Roman" w:cs="Times New Roman"/>
          <w:b/>
          <w:sz w:val="22"/>
          <w:szCs w:val="22"/>
        </w:rPr>
        <w:t>max</w:t>
      </w:r>
      <w:proofErr w:type="spellEnd"/>
      <w:r w:rsidR="00C231B1" w:rsidRPr="00805A42">
        <w:rPr>
          <w:rFonts w:ascii="Times New Roman" w:hAnsi="Times New Roman" w:cs="Times New Roman"/>
          <w:b/>
          <w:sz w:val="22"/>
          <w:szCs w:val="22"/>
        </w:rPr>
        <w:t>. 4</w:t>
      </w:r>
      <w:r w:rsidRPr="00805A42">
        <w:rPr>
          <w:rFonts w:ascii="Times New Roman" w:hAnsi="Times New Roman" w:cs="Times New Roman"/>
          <w:b/>
          <w:sz w:val="22"/>
          <w:szCs w:val="22"/>
        </w:rPr>
        <w:t>000 karakter)</w:t>
      </w:r>
    </w:p>
    <w:p w14:paraId="6D749522" w14:textId="3C156434" w:rsidR="007D67DB" w:rsidRPr="00805A42" w:rsidRDefault="007D67DB" w:rsidP="007D67DB">
      <w:pPr>
        <w:jc w:val="both"/>
        <w:rPr>
          <w:rFonts w:ascii="Times New Roman" w:hAnsi="Times New Roman" w:cs="Times New Roman"/>
          <w:sz w:val="22"/>
          <w:szCs w:val="22"/>
        </w:rPr>
      </w:pPr>
      <w:r w:rsidRPr="00805A42">
        <w:rPr>
          <w:rFonts w:ascii="Times New Roman" w:hAnsi="Times New Roman" w:cs="Times New Roman"/>
          <w:sz w:val="22"/>
          <w:szCs w:val="22"/>
        </w:rPr>
        <w:t>Kérjük, szíveskedjen a</w:t>
      </w:r>
      <w:r w:rsidR="00C231B1" w:rsidRPr="00805A42">
        <w:rPr>
          <w:rFonts w:ascii="Times New Roman" w:hAnsi="Times New Roman" w:cs="Times New Roman"/>
          <w:sz w:val="22"/>
          <w:szCs w:val="22"/>
        </w:rPr>
        <w:t>z alábbiakat leírni legfeljebb 4</w:t>
      </w:r>
      <w:r w:rsidRPr="00805A42">
        <w:rPr>
          <w:rFonts w:ascii="Times New Roman" w:hAnsi="Times New Roman" w:cs="Times New Roman"/>
          <w:sz w:val="22"/>
          <w:szCs w:val="22"/>
        </w:rPr>
        <w:t>000 k</w:t>
      </w:r>
      <w:r w:rsidR="00C231B1" w:rsidRPr="00805A42">
        <w:rPr>
          <w:rFonts w:ascii="Times New Roman" w:hAnsi="Times New Roman" w:cs="Times New Roman"/>
          <w:sz w:val="22"/>
          <w:szCs w:val="22"/>
        </w:rPr>
        <w:t>arakterben (szóközökkel együtt).</w:t>
      </w:r>
    </w:p>
    <w:p w14:paraId="076B6134" w14:textId="233B18C3" w:rsidR="00C231B1" w:rsidRPr="00805A42" w:rsidRDefault="00C231B1" w:rsidP="007D67D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D31AF55" w14:textId="7E5990EA" w:rsidR="00C231B1" w:rsidRPr="00805A42" w:rsidRDefault="00C231B1" w:rsidP="007D67D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05A42">
        <w:rPr>
          <w:rFonts w:ascii="Times New Roman" w:hAnsi="Times New Roman" w:cs="Times New Roman"/>
          <w:b/>
          <w:sz w:val="22"/>
          <w:szCs w:val="22"/>
        </w:rPr>
        <w:t>A megvalósítandó projekt leírása:</w:t>
      </w:r>
    </w:p>
    <w:p w14:paraId="2C8A1AFC" w14:textId="77777777" w:rsidR="007D67DB" w:rsidRPr="00805A42" w:rsidRDefault="007D67DB" w:rsidP="007D67D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05A42">
        <w:rPr>
          <w:rFonts w:ascii="Times New Roman" w:hAnsi="Times New Roman" w:cs="Times New Roman"/>
          <w:sz w:val="22"/>
          <w:szCs w:val="22"/>
        </w:rPr>
        <w:t>a projekt címe, konkrét célja, milyen szakmai célokat kíván a pályázó ezzel elérni,</w:t>
      </w:r>
    </w:p>
    <w:p w14:paraId="493A0319" w14:textId="77777777" w:rsidR="007D67DB" w:rsidRPr="00805A42" w:rsidRDefault="007D67DB" w:rsidP="007D67D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05A42">
        <w:rPr>
          <w:rFonts w:ascii="Times New Roman" w:hAnsi="Times New Roman" w:cs="Times New Roman"/>
          <w:sz w:val="22"/>
          <w:szCs w:val="22"/>
        </w:rPr>
        <w:lastRenderedPageBreak/>
        <w:t>a projektben tervezett feladatok leírása, amelyekkel a tervezett cél elérhető,</w:t>
      </w:r>
    </w:p>
    <w:p w14:paraId="5195AFD8" w14:textId="77777777" w:rsidR="007D67DB" w:rsidRPr="00805A42" w:rsidRDefault="007D67DB" w:rsidP="007D67D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05A42">
        <w:rPr>
          <w:rFonts w:ascii="Times New Roman" w:hAnsi="Times New Roman" w:cs="Times New Roman"/>
          <w:sz w:val="22"/>
          <w:szCs w:val="22"/>
        </w:rPr>
        <w:t>a tervezett feladatok indoklása, amellyel látható, ezek hogyan kapcsolódnak a projekt céljához, tartalmához,</w:t>
      </w:r>
    </w:p>
    <w:p w14:paraId="7687E288" w14:textId="02B9B590" w:rsidR="007D67DB" w:rsidRPr="00805A42" w:rsidRDefault="007D67DB" w:rsidP="007D67D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05A42">
        <w:rPr>
          <w:rFonts w:ascii="Times New Roman" w:hAnsi="Times New Roman" w:cs="Times New Roman"/>
          <w:sz w:val="22"/>
          <w:szCs w:val="22"/>
        </w:rPr>
        <w:t>a projekt végrehajtásának ütemezése, milyen résztevékenységek valósulnak meg és milyen időbeli ütemez</w:t>
      </w:r>
      <w:r w:rsidR="00C231B1" w:rsidRPr="00805A42">
        <w:rPr>
          <w:rFonts w:ascii="Times New Roman" w:hAnsi="Times New Roman" w:cs="Times New Roman"/>
          <w:sz w:val="22"/>
          <w:szCs w:val="22"/>
        </w:rPr>
        <w:t>éssel.</w:t>
      </w:r>
    </w:p>
    <w:p w14:paraId="560A7F47" w14:textId="77777777" w:rsidR="007D67DB" w:rsidRPr="00805A42" w:rsidRDefault="007D67DB" w:rsidP="007D67D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BC1BB01" w14:textId="77777777" w:rsidR="007D67DB" w:rsidRPr="00805A42" w:rsidRDefault="007D67DB" w:rsidP="007D67D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5A42">
        <w:rPr>
          <w:rFonts w:ascii="Times New Roman" w:hAnsi="Times New Roman" w:cs="Times New Roman"/>
          <w:color w:val="000000"/>
          <w:sz w:val="22"/>
          <w:szCs w:val="22"/>
        </w:rPr>
        <w:t>A pályázat elbírálásánál előnyt jelent, ezért kérjük, szíveskedjenek kiemelt figyelmet fordítani az alábbiak kifejtésére:</w:t>
      </w:r>
    </w:p>
    <w:p w14:paraId="02300B01" w14:textId="77777777" w:rsidR="007D67DB" w:rsidRPr="00805A42" w:rsidRDefault="007D67DB" w:rsidP="007D67DB">
      <w:pPr>
        <w:pStyle w:val="Listaszerbekezds"/>
        <w:numPr>
          <w:ilvl w:val="0"/>
          <w:numId w:val="8"/>
        </w:numPr>
        <w:ind w:left="993" w:hanging="567"/>
        <w:contextualSpacing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5A42">
        <w:rPr>
          <w:rFonts w:ascii="Times New Roman" w:hAnsi="Times New Roman" w:cs="Times New Roman"/>
          <w:color w:val="000000"/>
          <w:sz w:val="22"/>
          <w:szCs w:val="22"/>
        </w:rPr>
        <w:t>korábban más pályázatra benyújtott, a szakmai értékelés során magas minőségű értékelést kapott pályaművek, amelyek azonban forráshiány miatt nem részesültek támogatásban,</w:t>
      </w:r>
    </w:p>
    <w:p w14:paraId="0822DF96" w14:textId="77777777" w:rsidR="007D67DB" w:rsidRPr="00805A42" w:rsidRDefault="007D67DB" w:rsidP="007D67DB">
      <w:pPr>
        <w:pStyle w:val="Listaszerbekezds"/>
        <w:numPr>
          <w:ilvl w:val="0"/>
          <w:numId w:val="8"/>
        </w:numPr>
        <w:ind w:left="993" w:hanging="567"/>
        <w:contextualSpacing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5A42">
        <w:rPr>
          <w:rFonts w:ascii="Times New Roman" w:hAnsi="Times New Roman" w:cs="Times New Roman"/>
          <w:color w:val="000000"/>
          <w:sz w:val="22"/>
          <w:szCs w:val="22"/>
        </w:rPr>
        <w:t>olyan pályaművek, amelyek valamely más pályázatra beadott projekt eredményeit támogatják vagy más pályázati kiírás szakmai tartalmához illeszkednek, de nem feleltek meg a felhívás feltételeinek a túl magas minimális támogatási összeg miatt,</w:t>
      </w:r>
    </w:p>
    <w:p w14:paraId="3CE83624" w14:textId="77777777" w:rsidR="007D67DB" w:rsidRPr="00805A42" w:rsidRDefault="007D67DB" w:rsidP="007D67DB">
      <w:pPr>
        <w:pStyle w:val="Listaszerbekezds"/>
        <w:numPr>
          <w:ilvl w:val="0"/>
          <w:numId w:val="8"/>
        </w:numPr>
        <w:ind w:left="993" w:hanging="567"/>
        <w:contextualSpacing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5A42">
        <w:rPr>
          <w:rFonts w:ascii="Times New Roman" w:hAnsi="Times New Roman" w:cs="Times New Roman"/>
          <w:color w:val="000000"/>
          <w:sz w:val="22"/>
          <w:szCs w:val="22"/>
        </w:rPr>
        <w:t>a Semmelweis Egyetem versenyképességét fokozó olyan fejlesztések, amelyek a leendő hallgatók számára vonzóbbá teszik az Egyetemet.</w:t>
      </w:r>
    </w:p>
    <w:p w14:paraId="2EA4C133" w14:textId="313F5C28" w:rsidR="00C231B1" w:rsidRPr="00805A42" w:rsidRDefault="00C231B1" w:rsidP="00C231B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4B25A24" w14:textId="6BE44129" w:rsidR="007D67DB" w:rsidRPr="00805A42" w:rsidRDefault="007D67DB" w:rsidP="00C231B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05A42">
        <w:rPr>
          <w:rFonts w:ascii="Times New Roman" w:hAnsi="Times New Roman" w:cs="Times New Roman"/>
          <w:b/>
          <w:sz w:val="22"/>
          <w:szCs w:val="22"/>
        </w:rPr>
        <w:t>A projek</w:t>
      </w:r>
      <w:r w:rsidR="00C231B1" w:rsidRPr="00805A42">
        <w:rPr>
          <w:rFonts w:ascii="Times New Roman" w:hAnsi="Times New Roman" w:cs="Times New Roman"/>
          <w:b/>
          <w:sz w:val="22"/>
          <w:szCs w:val="22"/>
        </w:rPr>
        <w:t>t várt eredményének bemutatása</w:t>
      </w:r>
    </w:p>
    <w:p w14:paraId="0AD51E26" w14:textId="77777777" w:rsidR="007D67DB" w:rsidRPr="00805A42" w:rsidRDefault="007D67DB" w:rsidP="007D67D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05A42">
        <w:rPr>
          <w:rFonts w:ascii="Times New Roman" w:hAnsi="Times New Roman" w:cs="Times New Roman"/>
          <w:sz w:val="22"/>
          <w:szCs w:val="22"/>
        </w:rPr>
        <w:t>a projektnek milyen általános és konkrét eredményei lesznek,</w:t>
      </w:r>
    </w:p>
    <w:p w14:paraId="2CF23DA5" w14:textId="723CE0D4" w:rsidR="007D67DB" w:rsidRPr="00805A42" w:rsidRDefault="007D67DB" w:rsidP="007D67D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05A42">
        <w:rPr>
          <w:rFonts w:ascii="Times New Roman" w:hAnsi="Times New Roman" w:cs="Times New Roman"/>
          <w:sz w:val="22"/>
          <w:szCs w:val="22"/>
        </w:rPr>
        <w:t xml:space="preserve">a pályázat elbírálásánál előnyben részesülnek azok a projektek, amelyek konkrétan, számszerűsíthető és ellenőrizhető módon írják le az eredményeket (pl. milyen eszközöket szereznek be, milyen kutatási eredmények </w:t>
      </w:r>
      <w:proofErr w:type="gramStart"/>
      <w:r w:rsidRPr="00805A42">
        <w:rPr>
          <w:rFonts w:ascii="Times New Roman" w:hAnsi="Times New Roman" w:cs="Times New Roman"/>
          <w:sz w:val="22"/>
          <w:szCs w:val="22"/>
        </w:rPr>
        <w:t>születnek,</w:t>
      </w:r>
      <w:proofErr w:type="gramEnd"/>
      <w:r w:rsidRPr="00805A42">
        <w:rPr>
          <w:rFonts w:ascii="Times New Roman" w:hAnsi="Times New Roman" w:cs="Times New Roman"/>
          <w:sz w:val="22"/>
          <w:szCs w:val="22"/>
        </w:rPr>
        <w:t xml:space="preserve"> stb.),</w:t>
      </w:r>
    </w:p>
    <w:p w14:paraId="6433B25D" w14:textId="77777777" w:rsidR="007D67DB" w:rsidRPr="00805A42" w:rsidRDefault="007D67DB" w:rsidP="007D67D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05A42">
        <w:rPr>
          <w:rFonts w:ascii="Times New Roman" w:hAnsi="Times New Roman" w:cs="Times New Roman"/>
          <w:sz w:val="22"/>
          <w:szCs w:val="22"/>
        </w:rPr>
        <w:t>a különböző eredmények mikorra érhetőek el a projekt megvalósítási időszakán belül,</w:t>
      </w:r>
    </w:p>
    <w:p w14:paraId="2E4E884E" w14:textId="77777777" w:rsidR="007D67DB" w:rsidRPr="00805A42" w:rsidRDefault="007D67DB" w:rsidP="007D67D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05A42">
        <w:rPr>
          <w:rFonts w:ascii="Times New Roman" w:hAnsi="Times New Roman" w:cs="Times New Roman"/>
          <w:sz w:val="22"/>
          <w:szCs w:val="22"/>
        </w:rPr>
        <w:t>a pályázat során megvalósuló munkahelyek (</w:t>
      </w:r>
      <w:proofErr w:type="spellStart"/>
      <w:r w:rsidRPr="00805A42">
        <w:rPr>
          <w:rFonts w:ascii="Times New Roman" w:hAnsi="Times New Roman" w:cs="Times New Roman"/>
          <w:sz w:val="22"/>
          <w:szCs w:val="22"/>
        </w:rPr>
        <w:t>postdoc</w:t>
      </w:r>
      <w:proofErr w:type="spellEnd"/>
      <w:r w:rsidRPr="00805A42">
        <w:rPr>
          <w:rFonts w:ascii="Times New Roman" w:hAnsi="Times New Roman" w:cs="Times New Roman"/>
          <w:sz w:val="22"/>
          <w:szCs w:val="22"/>
        </w:rPr>
        <w:t>, PhD hallgató, asszisztens) száma – ha munkahely nem keletkezik, kérjük, ezt szíveskedjen jelezni, ebben az esetben a projekt az értékelés során nem kerül hátrányba.</w:t>
      </w:r>
    </w:p>
    <w:p w14:paraId="15CFEF1B" w14:textId="77777777" w:rsidR="007D67DB" w:rsidRPr="00805A42" w:rsidRDefault="007D67DB" w:rsidP="007D67D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149F52" w14:textId="77777777" w:rsidR="007D67DB" w:rsidRPr="00805A42" w:rsidRDefault="007D67DB" w:rsidP="007D67DB">
      <w:pPr>
        <w:jc w:val="both"/>
        <w:rPr>
          <w:rFonts w:ascii="Times New Roman" w:hAnsi="Times New Roman" w:cs="Times New Roman"/>
          <w:sz w:val="22"/>
          <w:szCs w:val="22"/>
        </w:rPr>
      </w:pPr>
      <w:r w:rsidRPr="00805A42">
        <w:rPr>
          <w:rFonts w:ascii="Times New Roman" w:hAnsi="Times New Roman" w:cs="Times New Roman"/>
          <w:sz w:val="22"/>
          <w:szCs w:val="22"/>
        </w:rPr>
        <w:t xml:space="preserve">A leírást el lehet készíteni tömören, </w:t>
      </w:r>
      <w:proofErr w:type="spellStart"/>
      <w:r w:rsidRPr="00805A42">
        <w:rPr>
          <w:rFonts w:ascii="Times New Roman" w:hAnsi="Times New Roman" w:cs="Times New Roman"/>
          <w:sz w:val="22"/>
          <w:szCs w:val="22"/>
        </w:rPr>
        <w:t>felsorolásszerűen</w:t>
      </w:r>
      <w:proofErr w:type="spellEnd"/>
      <w:r w:rsidRPr="00805A42">
        <w:rPr>
          <w:rFonts w:ascii="Times New Roman" w:hAnsi="Times New Roman" w:cs="Times New Roman"/>
          <w:sz w:val="22"/>
          <w:szCs w:val="22"/>
        </w:rPr>
        <w:t xml:space="preserve"> is, nem szükséges folyó szöveg alkalmazása, a konkrét tartalom, információk megadása a legfontosabb.</w:t>
      </w:r>
    </w:p>
    <w:p w14:paraId="3F77151A" w14:textId="77777777" w:rsidR="00F90113" w:rsidRPr="00805A42" w:rsidRDefault="00F90113" w:rsidP="0065592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F90113" w:rsidRPr="00805A42" w:rsidSect="00C231B1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85BF0" w14:textId="77777777" w:rsidR="00BB1AD4" w:rsidRDefault="00BB1AD4" w:rsidP="00BB1AD4">
      <w:r>
        <w:separator/>
      </w:r>
    </w:p>
  </w:endnote>
  <w:endnote w:type="continuationSeparator" w:id="0">
    <w:p w14:paraId="3CA065A5" w14:textId="77777777" w:rsidR="00BB1AD4" w:rsidRDefault="00BB1AD4" w:rsidP="00BB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7952193"/>
      <w:docPartObj>
        <w:docPartGallery w:val="Page Numbers (Bottom of Page)"/>
        <w:docPartUnique/>
      </w:docPartObj>
    </w:sdtPr>
    <w:sdtEndPr/>
    <w:sdtContent>
      <w:p w14:paraId="68B69A43" w14:textId="6401AD9E" w:rsidR="00BB1AD4" w:rsidRDefault="00BB1AD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F7D">
          <w:rPr>
            <w:noProof/>
          </w:rPr>
          <w:t>1</w:t>
        </w:r>
        <w:r>
          <w:fldChar w:fldCharType="end"/>
        </w:r>
      </w:p>
    </w:sdtContent>
  </w:sdt>
  <w:p w14:paraId="4048DDAC" w14:textId="77777777" w:rsidR="00BB1AD4" w:rsidRDefault="00BB1AD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BC3A5" w14:textId="77777777" w:rsidR="00BB1AD4" w:rsidRDefault="00BB1AD4" w:rsidP="00BB1AD4">
      <w:r>
        <w:separator/>
      </w:r>
    </w:p>
  </w:footnote>
  <w:footnote w:type="continuationSeparator" w:id="0">
    <w:p w14:paraId="111942E8" w14:textId="77777777" w:rsidR="00BB1AD4" w:rsidRDefault="00BB1AD4" w:rsidP="00BB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507"/>
    <w:multiLevelType w:val="hybridMultilevel"/>
    <w:tmpl w:val="55089F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5C34"/>
    <w:multiLevelType w:val="hybridMultilevel"/>
    <w:tmpl w:val="12860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651F"/>
    <w:multiLevelType w:val="hybridMultilevel"/>
    <w:tmpl w:val="66624310"/>
    <w:lvl w:ilvl="0" w:tplc="E1FAE156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3098"/>
    <w:multiLevelType w:val="multilevel"/>
    <w:tmpl w:val="45D6AB3A"/>
    <w:lvl w:ilvl="0">
      <w:start w:val="1"/>
      <w:numFmt w:val="decimal"/>
      <w:pStyle w:val="Stlusa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Stlusb"/>
      <w:lvlText w:val="%1.%2.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pStyle w:val="Egyni3"/>
      <w:lvlText w:val="%1.%2.%3."/>
      <w:lvlJc w:val="left"/>
      <w:pPr>
        <w:tabs>
          <w:tab w:val="num" w:pos="1418"/>
        </w:tabs>
        <w:ind w:left="1418" w:hanging="851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7F75D8E"/>
    <w:multiLevelType w:val="hybridMultilevel"/>
    <w:tmpl w:val="351243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8072A"/>
    <w:multiLevelType w:val="hybridMultilevel"/>
    <w:tmpl w:val="2742931C"/>
    <w:lvl w:ilvl="0" w:tplc="132A9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276F6"/>
    <w:multiLevelType w:val="hybridMultilevel"/>
    <w:tmpl w:val="04047A9A"/>
    <w:lvl w:ilvl="0" w:tplc="9D6843A8">
      <w:start w:val="1"/>
      <w:numFmt w:val="lowerLetter"/>
      <w:lvlText w:val="%1)"/>
      <w:lvlJc w:val="left"/>
      <w:pPr>
        <w:ind w:left="178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E2D26"/>
    <w:multiLevelType w:val="hybridMultilevel"/>
    <w:tmpl w:val="9B4E7F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1514B"/>
    <w:multiLevelType w:val="hybridMultilevel"/>
    <w:tmpl w:val="B044C7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232902">
    <w:abstractNumId w:val="3"/>
  </w:num>
  <w:num w:numId="2" w16cid:durableId="1667132330">
    <w:abstractNumId w:val="1"/>
  </w:num>
  <w:num w:numId="3" w16cid:durableId="427238111">
    <w:abstractNumId w:val="7"/>
  </w:num>
  <w:num w:numId="4" w16cid:durableId="660279079">
    <w:abstractNumId w:val="8"/>
  </w:num>
  <w:num w:numId="5" w16cid:durableId="787626447">
    <w:abstractNumId w:val="0"/>
  </w:num>
  <w:num w:numId="6" w16cid:durableId="267155541">
    <w:abstractNumId w:val="2"/>
  </w:num>
  <w:num w:numId="7" w16cid:durableId="1105611497">
    <w:abstractNumId w:val="4"/>
  </w:num>
  <w:num w:numId="8" w16cid:durableId="417022046">
    <w:abstractNumId w:val="6"/>
  </w:num>
  <w:num w:numId="9" w16cid:durableId="1796748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5F"/>
    <w:rsid w:val="00013E5F"/>
    <w:rsid w:val="00163232"/>
    <w:rsid w:val="00195E91"/>
    <w:rsid w:val="00197DCE"/>
    <w:rsid w:val="00251D8D"/>
    <w:rsid w:val="00285F6E"/>
    <w:rsid w:val="003048AA"/>
    <w:rsid w:val="00357B96"/>
    <w:rsid w:val="003A2F40"/>
    <w:rsid w:val="003B5084"/>
    <w:rsid w:val="003D0CDE"/>
    <w:rsid w:val="00445E5F"/>
    <w:rsid w:val="004461C9"/>
    <w:rsid w:val="004B3616"/>
    <w:rsid w:val="00587A3B"/>
    <w:rsid w:val="005C6BDA"/>
    <w:rsid w:val="00652C05"/>
    <w:rsid w:val="00655920"/>
    <w:rsid w:val="006834A1"/>
    <w:rsid w:val="00685A26"/>
    <w:rsid w:val="007147C8"/>
    <w:rsid w:val="0072229A"/>
    <w:rsid w:val="00755F7D"/>
    <w:rsid w:val="007A7D00"/>
    <w:rsid w:val="007D67DB"/>
    <w:rsid w:val="00805A42"/>
    <w:rsid w:val="008A7FF1"/>
    <w:rsid w:val="008B579A"/>
    <w:rsid w:val="008C14BC"/>
    <w:rsid w:val="0098472F"/>
    <w:rsid w:val="009C63A3"/>
    <w:rsid w:val="00A50604"/>
    <w:rsid w:val="00AA2459"/>
    <w:rsid w:val="00AB14CD"/>
    <w:rsid w:val="00B7683B"/>
    <w:rsid w:val="00B9552A"/>
    <w:rsid w:val="00BB1AD4"/>
    <w:rsid w:val="00BE22CA"/>
    <w:rsid w:val="00C231B1"/>
    <w:rsid w:val="00C95C74"/>
    <w:rsid w:val="00CA64BB"/>
    <w:rsid w:val="00D25F8F"/>
    <w:rsid w:val="00D40FCC"/>
    <w:rsid w:val="00D6705E"/>
    <w:rsid w:val="00DA26AE"/>
    <w:rsid w:val="00DF65BB"/>
    <w:rsid w:val="00E1005D"/>
    <w:rsid w:val="00E367B9"/>
    <w:rsid w:val="00E45EC5"/>
    <w:rsid w:val="00E9583F"/>
    <w:rsid w:val="00ED54BA"/>
    <w:rsid w:val="00F42432"/>
    <w:rsid w:val="00F45ECA"/>
    <w:rsid w:val="00F644A2"/>
    <w:rsid w:val="00F90113"/>
    <w:rsid w:val="00FC1194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CD27"/>
  <w15:docId w15:val="{E832F093-F852-4F74-B11A-2694B6A4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5F8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5F8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25F8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5F8F"/>
    <w:pPr>
      <w:suppressAutoHyphens/>
      <w:spacing w:before="120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5F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gyni3">
    <w:name w:val="Egyéni3"/>
    <w:basedOn w:val="Norml"/>
    <w:uiPriority w:val="99"/>
    <w:rsid w:val="00D25F8F"/>
    <w:pPr>
      <w:numPr>
        <w:ilvl w:val="2"/>
        <w:numId w:val="1"/>
      </w:numPr>
      <w:jc w:val="both"/>
    </w:pPr>
    <w:rPr>
      <w:rFonts w:ascii="Times New Roman" w:eastAsia="Times New Roman" w:hAnsi="Times New Roman" w:cs="Times New Roman"/>
      <w:b/>
      <w:bCs/>
      <w:iCs/>
      <w:sz w:val="26"/>
      <w:szCs w:val="26"/>
      <w:lang w:eastAsia="hu-HU"/>
    </w:rPr>
  </w:style>
  <w:style w:type="paragraph" w:customStyle="1" w:styleId="Stlusa">
    <w:name w:val="Stílusa"/>
    <w:basedOn w:val="Norml"/>
    <w:uiPriority w:val="99"/>
    <w:rsid w:val="00D25F8F"/>
    <w:pPr>
      <w:numPr>
        <w:numId w:val="1"/>
      </w:numPr>
      <w:jc w:val="center"/>
    </w:pPr>
    <w:rPr>
      <w:rFonts w:ascii="Times New Roman" w:eastAsia="Times New Roman" w:hAnsi="Times New Roman" w:cs="Times New Roman"/>
      <w:b/>
      <w:bCs/>
      <w:color w:val="666699"/>
      <w:sz w:val="32"/>
      <w:szCs w:val="32"/>
      <w:lang w:eastAsia="hu-HU"/>
    </w:rPr>
  </w:style>
  <w:style w:type="paragraph" w:customStyle="1" w:styleId="Stlusb">
    <w:name w:val="Stílusb"/>
    <w:basedOn w:val="Norml"/>
    <w:rsid w:val="00D25F8F"/>
    <w:pPr>
      <w:numPr>
        <w:ilvl w:val="1"/>
        <w:numId w:val="1"/>
      </w:numPr>
      <w:jc w:val="both"/>
    </w:pPr>
    <w:rPr>
      <w:rFonts w:ascii="Times New Roman" w:eastAsia="Times New Roman" w:hAnsi="Times New Roman" w:cs="Times New Roman"/>
      <w:b/>
      <w:bCs/>
      <w:iCs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5F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5F8F"/>
    <w:rPr>
      <w:rFonts w:ascii="Segoe UI" w:eastAsiaTheme="minorEastAsia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B1AD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B1AD4"/>
    <w:rPr>
      <w:rFonts w:eastAsiaTheme="minorEastAsia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B1AD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B1AD4"/>
    <w:rPr>
      <w:rFonts w:eastAsiaTheme="minorEastAsia"/>
      <w:sz w:val="24"/>
      <w:szCs w:val="24"/>
    </w:rPr>
  </w:style>
  <w:style w:type="paragraph" w:styleId="Vltozat">
    <w:name w:val="Revision"/>
    <w:hidden/>
    <w:uiPriority w:val="99"/>
    <w:semiHidden/>
    <w:rsid w:val="00BB1AD4"/>
    <w:pPr>
      <w:spacing w:after="0" w:line="240" w:lineRule="auto"/>
    </w:pPr>
    <w:rPr>
      <w:rFonts w:eastAsiaTheme="minorEastAsia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5F6E"/>
    <w:pPr>
      <w:suppressAutoHyphens w:val="0"/>
      <w:spacing w:before="0"/>
      <w:ind w:left="0"/>
      <w:jc w:val="left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5F6E"/>
    <w:rPr>
      <w:rFonts w:ascii="Times New Roman" w:eastAsiaTheme="minorEastAsia" w:hAnsi="Times New Roman" w:cs="Times New Roman"/>
      <w:b/>
      <w:bCs/>
      <w:sz w:val="20"/>
      <w:szCs w:val="20"/>
      <w:lang w:eastAsia="ar-SA"/>
    </w:rPr>
  </w:style>
  <w:style w:type="table" w:styleId="Rcsostblzat">
    <w:name w:val="Table Grid"/>
    <w:basedOn w:val="Normltblzat"/>
    <w:uiPriority w:val="39"/>
    <w:rsid w:val="00C2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749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 László</dc:creator>
  <cp:lastModifiedBy>Kalocsai Ildikó Katalin (igazgatóhelyettes)</cp:lastModifiedBy>
  <cp:revision>3</cp:revision>
  <dcterms:created xsi:type="dcterms:W3CDTF">2024-11-06T08:48:00Z</dcterms:created>
  <dcterms:modified xsi:type="dcterms:W3CDTF">2024-11-06T10:34:00Z</dcterms:modified>
</cp:coreProperties>
</file>