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58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267"/>
        <w:gridCol w:w="2408"/>
        <w:gridCol w:w="567"/>
        <w:gridCol w:w="1700"/>
        <w:gridCol w:w="2551"/>
        <w:gridCol w:w="2555"/>
      </w:tblGrid>
      <w:tr w:rsidR="00DF1B0C" w:rsidRPr="00D9776E" w14:paraId="5F361EE6" w14:textId="77777777" w:rsidTr="001B1808">
        <w:trPr>
          <w:trHeight w:val="374"/>
          <w:jc w:val="center"/>
        </w:trPr>
        <w:tc>
          <w:tcPr>
            <w:tcW w:w="8503" w:type="dxa"/>
            <w:gridSpan w:val="4"/>
            <w:hideMark/>
          </w:tcPr>
          <w:p w14:paraId="2C8115CE" w14:textId="77777777" w:rsidR="00DF1B0C" w:rsidRPr="00D9776E" w:rsidRDefault="00DF1B0C" w:rsidP="00282013">
            <w:pPr>
              <w:spacing w:line="360" w:lineRule="exact"/>
              <w:jc w:val="both"/>
              <w:rPr>
                <w:rFonts w:ascii="Garamond Regular" w:hAnsi="Garamond Regular"/>
                <w:bCs/>
              </w:rPr>
            </w:pPr>
            <w:r w:rsidRPr="00D9776E">
              <w:rPr>
                <w:rFonts w:ascii="Garamond Regular" w:hAnsi="Garamond Regular"/>
                <w:bCs/>
              </w:rPr>
              <w:t xml:space="preserve">Program cím: </w:t>
            </w:r>
            <w:r w:rsidR="00354944" w:rsidRPr="0070668C">
              <w:rPr>
                <w:rFonts w:ascii="Garamond Regular" w:hAnsi="Garamond Regular"/>
                <w:bCs/>
                <w:highlight w:val="yellow"/>
              </w:rPr>
              <w:t>Projekt előrehaladás szakmai egyeztetés</w:t>
            </w:r>
          </w:p>
        </w:tc>
        <w:tc>
          <w:tcPr>
            <w:tcW w:w="7373" w:type="dxa"/>
            <w:gridSpan w:val="4"/>
          </w:tcPr>
          <w:p w14:paraId="6F2E5314" w14:textId="77777777" w:rsidR="00DF1B0C" w:rsidRPr="00D9776E" w:rsidRDefault="00DF1B0C" w:rsidP="00982617">
            <w:pPr>
              <w:spacing w:line="360" w:lineRule="exact"/>
              <w:jc w:val="both"/>
              <w:rPr>
                <w:rFonts w:ascii="Garamond Regular" w:hAnsi="Garamond Regular"/>
                <w:bCs/>
              </w:rPr>
            </w:pPr>
            <w:r w:rsidRPr="00D9776E">
              <w:rPr>
                <w:rFonts w:ascii="Garamond Regular" w:hAnsi="Garamond Regular"/>
                <w:bCs/>
              </w:rPr>
              <w:t xml:space="preserve">Tevékenység: </w:t>
            </w:r>
            <w:r w:rsidR="00982617" w:rsidRPr="0070668C">
              <w:rPr>
                <w:rFonts w:ascii="Garamond Regular" w:hAnsi="Garamond Regular"/>
                <w:highlight w:val="yellow"/>
              </w:rPr>
              <w:t>Egyeztetés</w:t>
            </w:r>
          </w:p>
        </w:tc>
      </w:tr>
      <w:tr w:rsidR="005A6E1A" w:rsidRPr="00D9776E" w14:paraId="1B8551E1" w14:textId="77777777" w:rsidTr="00AA1AE0">
        <w:trPr>
          <w:trHeight w:val="279"/>
          <w:jc w:val="center"/>
        </w:trPr>
        <w:tc>
          <w:tcPr>
            <w:tcW w:w="15876" w:type="dxa"/>
            <w:gridSpan w:val="8"/>
          </w:tcPr>
          <w:p w14:paraId="3A4C487A" w14:textId="77777777" w:rsidR="005A6E1A" w:rsidRPr="00282013" w:rsidRDefault="005A6E1A" w:rsidP="00EA3A6B">
            <w:pPr>
              <w:spacing w:line="360" w:lineRule="exact"/>
              <w:jc w:val="both"/>
              <w:rPr>
                <w:rFonts w:ascii="Garamond Regular" w:hAnsi="Garamond Regular"/>
                <w:bCs/>
              </w:rPr>
            </w:pPr>
            <w:r w:rsidRPr="00282013">
              <w:rPr>
                <w:rFonts w:ascii="Garamond Regular" w:hAnsi="Garamond Regular"/>
                <w:bCs/>
              </w:rPr>
              <w:t>Tantárgy/</w:t>
            </w:r>
            <w:proofErr w:type="spellStart"/>
            <w:r w:rsidRPr="00282013">
              <w:rPr>
                <w:rFonts w:ascii="Garamond Regular" w:hAnsi="Garamond Regular"/>
                <w:bCs/>
              </w:rPr>
              <w:t>Subject</w:t>
            </w:r>
            <w:proofErr w:type="spellEnd"/>
            <w:r w:rsidRPr="00282013">
              <w:rPr>
                <w:rFonts w:ascii="Garamond Regular" w:hAnsi="Garamond Regular"/>
                <w:bCs/>
              </w:rPr>
              <w:t>:</w:t>
            </w:r>
            <w:r w:rsidR="00354944">
              <w:rPr>
                <w:rFonts w:ascii="Garamond Regular" w:hAnsi="Garamond Regular"/>
                <w:bCs/>
              </w:rPr>
              <w:t xml:space="preserve"> - </w:t>
            </w:r>
          </w:p>
        </w:tc>
      </w:tr>
      <w:tr w:rsidR="00AA1AE0" w:rsidRPr="00D9776E" w14:paraId="6136FB49" w14:textId="77777777" w:rsidTr="001B1808">
        <w:trPr>
          <w:trHeight w:val="186"/>
          <w:jc w:val="center"/>
        </w:trPr>
        <w:tc>
          <w:tcPr>
            <w:tcW w:w="6095" w:type="dxa"/>
            <w:gridSpan w:val="3"/>
          </w:tcPr>
          <w:p w14:paraId="64A2EB3E" w14:textId="070ACC23" w:rsidR="00AA1AE0" w:rsidRPr="00282013" w:rsidRDefault="00AA1AE0" w:rsidP="00282013">
            <w:pPr>
              <w:spacing w:line="360" w:lineRule="exact"/>
              <w:jc w:val="both"/>
              <w:rPr>
                <w:rFonts w:ascii="Garamond Regular" w:hAnsi="Garamond Regular"/>
                <w:bCs/>
              </w:rPr>
            </w:pPr>
            <w:r w:rsidRPr="00282013">
              <w:rPr>
                <w:rFonts w:ascii="Garamond Regular" w:hAnsi="Garamond Regular"/>
                <w:bCs/>
              </w:rPr>
              <w:t>Dátum/</w:t>
            </w:r>
            <w:proofErr w:type="spellStart"/>
            <w:r w:rsidRPr="00282013">
              <w:rPr>
                <w:rFonts w:ascii="Garamond Regular" w:hAnsi="Garamond Regular"/>
                <w:bCs/>
              </w:rPr>
              <w:t>Date</w:t>
            </w:r>
            <w:proofErr w:type="spellEnd"/>
            <w:r w:rsidRPr="00282013">
              <w:rPr>
                <w:rFonts w:ascii="Garamond Regular" w:hAnsi="Garamond Regular"/>
                <w:bCs/>
              </w:rPr>
              <w:t xml:space="preserve">: </w:t>
            </w:r>
          </w:p>
        </w:tc>
        <w:tc>
          <w:tcPr>
            <w:tcW w:w="9781" w:type="dxa"/>
            <w:gridSpan w:val="5"/>
          </w:tcPr>
          <w:p w14:paraId="5927A6CD" w14:textId="50980895" w:rsidR="00AA1AE0" w:rsidRPr="00282013" w:rsidRDefault="00AA1AE0" w:rsidP="00282013">
            <w:pPr>
              <w:spacing w:line="360" w:lineRule="exact"/>
              <w:jc w:val="both"/>
              <w:rPr>
                <w:rFonts w:ascii="Garamond Regular" w:hAnsi="Garamond Regular"/>
                <w:bCs/>
              </w:rPr>
            </w:pPr>
            <w:r w:rsidRPr="00282013">
              <w:rPr>
                <w:rFonts w:ascii="Garamond Regular" w:hAnsi="Garamond Regular"/>
                <w:bCs/>
              </w:rPr>
              <w:t>Helyszín/</w:t>
            </w:r>
            <w:proofErr w:type="spellStart"/>
            <w:r w:rsidRPr="00282013">
              <w:rPr>
                <w:rFonts w:ascii="Garamond Regular" w:hAnsi="Garamond Regular"/>
                <w:bCs/>
              </w:rPr>
              <w:t>Locatio</w:t>
            </w:r>
            <w:proofErr w:type="spellEnd"/>
            <w:r w:rsidRPr="00282013">
              <w:rPr>
                <w:rFonts w:ascii="Garamond Regular" w:hAnsi="Garamond Regular"/>
                <w:bCs/>
              </w:rPr>
              <w:t>:</w:t>
            </w:r>
            <w:r w:rsidR="00354944">
              <w:rPr>
                <w:rFonts w:ascii="Garamond Regular" w:hAnsi="Garamond Regular"/>
                <w:bCs/>
              </w:rPr>
              <w:t xml:space="preserve"> </w:t>
            </w:r>
          </w:p>
        </w:tc>
      </w:tr>
      <w:tr w:rsidR="005A6E1A" w:rsidRPr="00D9776E" w14:paraId="40127563" w14:textId="77777777" w:rsidTr="001B1808">
        <w:trPr>
          <w:trHeight w:val="267"/>
          <w:jc w:val="center"/>
        </w:trPr>
        <w:tc>
          <w:tcPr>
            <w:tcW w:w="6095" w:type="dxa"/>
            <w:gridSpan w:val="3"/>
            <w:noWrap/>
            <w:hideMark/>
          </w:tcPr>
          <w:p w14:paraId="1553002E" w14:textId="77777777" w:rsidR="005A6E1A" w:rsidRPr="00D9776E" w:rsidRDefault="005A6E1A" w:rsidP="00282013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  <w:bCs/>
              </w:rPr>
              <w:t>Előadó/</w:t>
            </w:r>
            <w:proofErr w:type="spellStart"/>
            <w:proofErr w:type="gramStart"/>
            <w:r w:rsidRPr="00D9776E">
              <w:rPr>
                <w:rFonts w:ascii="Garamond Regular" w:hAnsi="Garamond Regular"/>
                <w:bCs/>
              </w:rPr>
              <w:t>Presenter</w:t>
            </w:r>
            <w:proofErr w:type="spellEnd"/>
            <w:r w:rsidRPr="00D9776E">
              <w:rPr>
                <w:rFonts w:ascii="Garamond Regular" w:hAnsi="Garamond Regular"/>
                <w:bCs/>
              </w:rPr>
              <w:t xml:space="preserve">: </w:t>
            </w:r>
            <w:r w:rsidR="00354944">
              <w:rPr>
                <w:rFonts w:ascii="Garamond Regular" w:hAnsi="Garamond Regular"/>
                <w:bCs/>
              </w:rPr>
              <w:t xml:space="preserve"> -</w:t>
            </w:r>
            <w:proofErr w:type="gramEnd"/>
            <w:r w:rsidR="00354944">
              <w:rPr>
                <w:rFonts w:ascii="Garamond Regular" w:hAnsi="Garamond Regular"/>
                <w:bCs/>
              </w:rPr>
              <w:t xml:space="preserve"> </w:t>
            </w:r>
          </w:p>
        </w:tc>
        <w:tc>
          <w:tcPr>
            <w:tcW w:w="4675" w:type="dxa"/>
            <w:gridSpan w:val="3"/>
            <w:noWrap/>
            <w:hideMark/>
          </w:tcPr>
          <w:p w14:paraId="2C3AA454" w14:textId="77777777" w:rsidR="005A6E1A" w:rsidRPr="00282013" w:rsidRDefault="00282013" w:rsidP="00282013">
            <w:pPr>
              <w:spacing w:line="360" w:lineRule="exact"/>
              <w:jc w:val="both"/>
              <w:rPr>
                <w:rFonts w:ascii="Garamond Regular" w:hAnsi="Garamond Regular"/>
                <w:u w:val="single"/>
              </w:rPr>
            </w:pPr>
            <w:r w:rsidRPr="00282013">
              <w:rPr>
                <w:rFonts w:ascii="Garamond Regular" w:hAnsi="Garamond Regular"/>
              </w:rPr>
              <w:t>Titulus:</w:t>
            </w:r>
            <w:r w:rsidR="00354944">
              <w:rPr>
                <w:rFonts w:ascii="Garamond Regular" w:hAnsi="Garamond Regular"/>
              </w:rPr>
              <w:t xml:space="preserve"> -</w:t>
            </w:r>
          </w:p>
        </w:tc>
        <w:tc>
          <w:tcPr>
            <w:tcW w:w="2551" w:type="dxa"/>
          </w:tcPr>
          <w:p w14:paraId="60BEE628" w14:textId="77777777" w:rsidR="005A6E1A" w:rsidRPr="00D9776E" w:rsidRDefault="005A6E1A" w:rsidP="00962D2F">
            <w:pPr>
              <w:spacing w:line="360" w:lineRule="exact"/>
              <w:jc w:val="both"/>
              <w:rPr>
                <w:rFonts w:ascii="Garamond Regular" w:hAnsi="Garamond Regular"/>
                <w:u w:val="single"/>
              </w:rPr>
            </w:pPr>
            <w:r w:rsidRPr="00D9776E">
              <w:rPr>
                <w:rFonts w:ascii="Garamond Regular" w:hAnsi="Garamond Regular"/>
                <w:u w:val="single"/>
              </w:rPr>
              <w:t>aláírás:</w:t>
            </w:r>
          </w:p>
        </w:tc>
        <w:tc>
          <w:tcPr>
            <w:tcW w:w="2555" w:type="dxa"/>
          </w:tcPr>
          <w:p w14:paraId="16907CDA" w14:textId="77777777" w:rsidR="005A6E1A" w:rsidRPr="00D9776E" w:rsidRDefault="005A6E1A" w:rsidP="00962D2F">
            <w:pPr>
              <w:spacing w:line="360" w:lineRule="exact"/>
              <w:jc w:val="both"/>
              <w:rPr>
                <w:rFonts w:ascii="Garamond Regular" w:hAnsi="Garamond Regular"/>
                <w:u w:val="single"/>
              </w:rPr>
            </w:pPr>
          </w:p>
        </w:tc>
      </w:tr>
      <w:tr w:rsidR="00EB2CAD" w:rsidRPr="00D9776E" w14:paraId="495157AF" w14:textId="77777777" w:rsidTr="001B1808">
        <w:trPr>
          <w:trHeight w:val="276"/>
          <w:jc w:val="center"/>
        </w:trPr>
        <w:tc>
          <w:tcPr>
            <w:tcW w:w="1135" w:type="dxa"/>
            <w:noWrap/>
            <w:hideMark/>
          </w:tcPr>
          <w:p w14:paraId="1F2E27AA" w14:textId="77777777" w:rsidR="00EA3A6B" w:rsidRPr="00D9776E" w:rsidRDefault="00EA3A6B" w:rsidP="00AA1AE0">
            <w:pPr>
              <w:spacing w:line="360" w:lineRule="exact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  <w:bCs/>
              </w:rPr>
              <w:t>Sorszám</w:t>
            </w:r>
          </w:p>
        </w:tc>
        <w:tc>
          <w:tcPr>
            <w:tcW w:w="2693" w:type="dxa"/>
            <w:noWrap/>
            <w:hideMark/>
          </w:tcPr>
          <w:p w14:paraId="48B47049" w14:textId="77777777" w:rsidR="00EA3A6B" w:rsidRPr="00D9776E" w:rsidRDefault="00EA3A6B" w:rsidP="00282013">
            <w:pPr>
              <w:spacing w:line="360" w:lineRule="exact"/>
              <w:jc w:val="center"/>
              <w:rPr>
                <w:rFonts w:ascii="Garamond Regular" w:hAnsi="Garamond Regular"/>
                <w:bCs/>
              </w:rPr>
            </w:pPr>
            <w:r w:rsidRPr="00D9776E">
              <w:rPr>
                <w:rFonts w:ascii="Garamond Regular" w:hAnsi="Garamond Regular"/>
                <w:bCs/>
              </w:rPr>
              <w:t>Név/</w:t>
            </w:r>
            <w:proofErr w:type="spellStart"/>
            <w:r w:rsidRPr="00D9776E">
              <w:rPr>
                <w:rFonts w:ascii="Garamond Regular" w:hAnsi="Garamond Regular"/>
                <w:bCs/>
              </w:rPr>
              <w:t>Name</w:t>
            </w:r>
            <w:proofErr w:type="spellEnd"/>
          </w:p>
        </w:tc>
        <w:tc>
          <w:tcPr>
            <w:tcW w:w="2267" w:type="dxa"/>
            <w:noWrap/>
          </w:tcPr>
          <w:p w14:paraId="4D447DF4" w14:textId="77777777" w:rsidR="00EA3A6B" w:rsidRPr="00D9776E" w:rsidRDefault="00EA3A6B" w:rsidP="00282013">
            <w:pPr>
              <w:spacing w:line="360" w:lineRule="exact"/>
              <w:jc w:val="center"/>
              <w:rPr>
                <w:rFonts w:ascii="Garamond Regular" w:hAnsi="Garamond Regular"/>
                <w:bCs/>
              </w:rPr>
            </w:pPr>
            <w:r w:rsidRPr="00D9776E">
              <w:rPr>
                <w:rFonts w:ascii="Garamond Regular" w:hAnsi="Garamond Regular"/>
                <w:bCs/>
              </w:rPr>
              <w:t>Intézmény</w:t>
            </w:r>
          </w:p>
        </w:tc>
        <w:tc>
          <w:tcPr>
            <w:tcW w:w="2975" w:type="dxa"/>
            <w:gridSpan w:val="2"/>
            <w:noWrap/>
          </w:tcPr>
          <w:p w14:paraId="57A0E6E3" w14:textId="77777777" w:rsidR="00EA3A6B" w:rsidRPr="00D9776E" w:rsidRDefault="00EA3A6B" w:rsidP="00282013">
            <w:pPr>
              <w:spacing w:line="360" w:lineRule="exact"/>
              <w:jc w:val="center"/>
              <w:rPr>
                <w:rFonts w:ascii="Garamond Regular" w:hAnsi="Garamond Regular"/>
                <w:bCs/>
              </w:rPr>
            </w:pPr>
            <w:proofErr w:type="spellStart"/>
            <w:r w:rsidRPr="00D9776E">
              <w:rPr>
                <w:rFonts w:ascii="Garamond Regular" w:hAnsi="Garamond Regular"/>
                <w:bCs/>
              </w:rPr>
              <w:t>Neptun</w:t>
            </w:r>
            <w:proofErr w:type="spellEnd"/>
            <w:r w:rsidR="005A6E1A" w:rsidRPr="00D9776E">
              <w:rPr>
                <w:rFonts w:ascii="Garamond Regular" w:hAnsi="Garamond Regular"/>
                <w:bCs/>
              </w:rPr>
              <w:t>, OKFŐ</w:t>
            </w:r>
            <w:r w:rsidRPr="00D9776E">
              <w:rPr>
                <w:rFonts w:ascii="Garamond Regular" w:hAnsi="Garamond Regular"/>
                <w:bCs/>
              </w:rPr>
              <w:t xml:space="preserve"> kód/ </w:t>
            </w:r>
            <w:proofErr w:type="spellStart"/>
            <w:r w:rsidRPr="00D9776E">
              <w:rPr>
                <w:rFonts w:ascii="Garamond Regular" w:hAnsi="Garamond Regular"/>
                <w:bCs/>
              </w:rPr>
              <w:t>code</w:t>
            </w:r>
            <w:proofErr w:type="spellEnd"/>
          </w:p>
        </w:tc>
        <w:tc>
          <w:tcPr>
            <w:tcW w:w="1700" w:type="dxa"/>
            <w:noWrap/>
          </w:tcPr>
          <w:p w14:paraId="52C665DC" w14:textId="77777777" w:rsidR="00EA3A6B" w:rsidRPr="00D9776E" w:rsidRDefault="005A6E1A" w:rsidP="00282013">
            <w:pPr>
              <w:spacing w:line="360" w:lineRule="exact"/>
              <w:jc w:val="center"/>
              <w:rPr>
                <w:rFonts w:ascii="Garamond Regular" w:hAnsi="Garamond Regular"/>
                <w:bCs/>
              </w:rPr>
            </w:pPr>
            <w:r w:rsidRPr="00D9776E">
              <w:rPr>
                <w:rFonts w:ascii="Garamond Regular" w:hAnsi="Garamond Regular"/>
                <w:bCs/>
              </w:rPr>
              <w:t>Célcsoport</w:t>
            </w:r>
          </w:p>
        </w:tc>
        <w:tc>
          <w:tcPr>
            <w:tcW w:w="2551" w:type="dxa"/>
          </w:tcPr>
          <w:p w14:paraId="203E8922" w14:textId="77777777" w:rsidR="00EA3A6B" w:rsidRPr="00D9776E" w:rsidRDefault="00EA3A6B" w:rsidP="00282013">
            <w:pPr>
              <w:spacing w:line="360" w:lineRule="exact"/>
              <w:jc w:val="center"/>
              <w:rPr>
                <w:rFonts w:ascii="Garamond Regular" w:hAnsi="Garamond Regular"/>
                <w:bCs/>
              </w:rPr>
            </w:pPr>
            <w:r w:rsidRPr="00D9776E">
              <w:rPr>
                <w:rFonts w:ascii="Garamond Regular" w:hAnsi="Garamond Regular"/>
                <w:bCs/>
              </w:rPr>
              <w:t>Email</w:t>
            </w:r>
            <w:r w:rsidR="005A6E1A" w:rsidRPr="00D9776E">
              <w:rPr>
                <w:rFonts w:ascii="Garamond Regular" w:hAnsi="Garamond Regular"/>
                <w:bCs/>
              </w:rPr>
              <w:t xml:space="preserve"> cím</w:t>
            </w:r>
          </w:p>
        </w:tc>
        <w:tc>
          <w:tcPr>
            <w:tcW w:w="2555" w:type="dxa"/>
          </w:tcPr>
          <w:p w14:paraId="1A1F9986" w14:textId="77777777" w:rsidR="00EA3A6B" w:rsidRPr="00D9776E" w:rsidRDefault="00EA3A6B" w:rsidP="00282013">
            <w:pPr>
              <w:spacing w:line="360" w:lineRule="exact"/>
              <w:jc w:val="center"/>
              <w:rPr>
                <w:rFonts w:ascii="Garamond Regular" w:hAnsi="Garamond Regular"/>
                <w:bCs/>
              </w:rPr>
            </w:pPr>
            <w:r w:rsidRPr="00D9776E">
              <w:rPr>
                <w:rFonts w:ascii="Garamond Regular" w:hAnsi="Garamond Regular"/>
                <w:bCs/>
              </w:rPr>
              <w:t>Aláírás/</w:t>
            </w:r>
            <w:proofErr w:type="spellStart"/>
            <w:r w:rsidRPr="00D9776E">
              <w:rPr>
                <w:rFonts w:ascii="Garamond Regular" w:hAnsi="Garamond Regular"/>
                <w:bCs/>
              </w:rPr>
              <w:t>Signature</w:t>
            </w:r>
            <w:proofErr w:type="spellEnd"/>
          </w:p>
        </w:tc>
      </w:tr>
      <w:tr w:rsidR="00EB2CAD" w:rsidRPr="00D9776E" w14:paraId="793A9356" w14:textId="77777777" w:rsidTr="001B1808">
        <w:trPr>
          <w:trHeight w:val="435"/>
          <w:jc w:val="center"/>
        </w:trPr>
        <w:tc>
          <w:tcPr>
            <w:tcW w:w="1135" w:type="dxa"/>
            <w:noWrap/>
            <w:hideMark/>
          </w:tcPr>
          <w:p w14:paraId="509DC2A5" w14:textId="434960CA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1.</w:t>
            </w:r>
          </w:p>
        </w:tc>
        <w:tc>
          <w:tcPr>
            <w:tcW w:w="2693" w:type="dxa"/>
            <w:noWrap/>
            <w:hideMark/>
          </w:tcPr>
          <w:p w14:paraId="4F410743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0CC06E95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975" w:type="dxa"/>
            <w:gridSpan w:val="2"/>
            <w:noWrap/>
            <w:hideMark/>
          </w:tcPr>
          <w:p w14:paraId="4D5F0A6B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521F7EDD" w14:textId="77777777" w:rsidR="00EA3A6B" w:rsidRPr="0070668C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  <w:highlight w:val="yellow"/>
              </w:rPr>
            </w:pPr>
            <w:r w:rsidRPr="0070668C">
              <w:rPr>
                <w:rFonts w:ascii="Garamond Regular" w:hAnsi="Garamond Regular"/>
                <w:highlight w:val="yellow"/>
              </w:rPr>
              <w:t> </w:t>
            </w:r>
            <w:r w:rsidR="005A6E1A" w:rsidRPr="0070668C">
              <w:rPr>
                <w:rFonts w:ascii="Garamond Regular" w:hAnsi="Garamond Regular"/>
                <w:highlight w:val="yellow"/>
              </w:rPr>
              <w:t>Oktató vagy kutató</w:t>
            </w:r>
          </w:p>
        </w:tc>
        <w:tc>
          <w:tcPr>
            <w:tcW w:w="2551" w:type="dxa"/>
          </w:tcPr>
          <w:p w14:paraId="1D52D5E1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  <w:tc>
          <w:tcPr>
            <w:tcW w:w="2555" w:type="dxa"/>
          </w:tcPr>
          <w:p w14:paraId="0DE3DA4E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</w:tr>
      <w:tr w:rsidR="00EB2CAD" w:rsidRPr="00D9776E" w14:paraId="36B87CEF" w14:textId="77777777" w:rsidTr="001B1808">
        <w:trPr>
          <w:trHeight w:val="450"/>
          <w:jc w:val="center"/>
        </w:trPr>
        <w:tc>
          <w:tcPr>
            <w:tcW w:w="1135" w:type="dxa"/>
            <w:noWrap/>
            <w:hideMark/>
          </w:tcPr>
          <w:p w14:paraId="57334280" w14:textId="711301FE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2.</w:t>
            </w:r>
          </w:p>
        </w:tc>
        <w:tc>
          <w:tcPr>
            <w:tcW w:w="2693" w:type="dxa"/>
            <w:noWrap/>
            <w:hideMark/>
          </w:tcPr>
          <w:p w14:paraId="648B16DE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46F931D8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975" w:type="dxa"/>
            <w:gridSpan w:val="2"/>
            <w:noWrap/>
            <w:hideMark/>
          </w:tcPr>
          <w:p w14:paraId="60F9F439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701B16DB" w14:textId="77777777" w:rsidR="00EA3A6B" w:rsidRPr="0070668C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  <w:highlight w:val="yellow"/>
              </w:rPr>
            </w:pPr>
            <w:r w:rsidRPr="0070668C">
              <w:rPr>
                <w:rFonts w:ascii="Garamond Regular" w:hAnsi="Garamond Regular"/>
                <w:highlight w:val="yellow"/>
              </w:rPr>
              <w:t> </w:t>
            </w:r>
            <w:r w:rsidR="005A6E1A" w:rsidRPr="0070668C">
              <w:rPr>
                <w:rFonts w:ascii="Garamond Regular" w:hAnsi="Garamond Regular"/>
                <w:highlight w:val="yellow"/>
              </w:rPr>
              <w:t>Hallgató</w:t>
            </w:r>
          </w:p>
        </w:tc>
        <w:tc>
          <w:tcPr>
            <w:tcW w:w="2551" w:type="dxa"/>
          </w:tcPr>
          <w:p w14:paraId="5A48BBD4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  <w:tc>
          <w:tcPr>
            <w:tcW w:w="2555" w:type="dxa"/>
          </w:tcPr>
          <w:p w14:paraId="335A9FFD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</w:tr>
      <w:tr w:rsidR="00EB2CAD" w:rsidRPr="00D9776E" w14:paraId="2AFFEBBC" w14:textId="77777777" w:rsidTr="001B1808">
        <w:trPr>
          <w:trHeight w:val="510"/>
          <w:jc w:val="center"/>
        </w:trPr>
        <w:tc>
          <w:tcPr>
            <w:tcW w:w="1135" w:type="dxa"/>
            <w:noWrap/>
            <w:hideMark/>
          </w:tcPr>
          <w:p w14:paraId="5E9DB65D" w14:textId="01405A99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3.</w:t>
            </w:r>
          </w:p>
        </w:tc>
        <w:tc>
          <w:tcPr>
            <w:tcW w:w="2693" w:type="dxa"/>
            <w:noWrap/>
            <w:hideMark/>
          </w:tcPr>
          <w:p w14:paraId="6369E9F2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7140D2C9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975" w:type="dxa"/>
            <w:gridSpan w:val="2"/>
            <w:noWrap/>
            <w:hideMark/>
          </w:tcPr>
          <w:p w14:paraId="5EE35C1C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53517803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551" w:type="dxa"/>
          </w:tcPr>
          <w:p w14:paraId="7775DCC2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  <w:tc>
          <w:tcPr>
            <w:tcW w:w="2555" w:type="dxa"/>
          </w:tcPr>
          <w:p w14:paraId="7FA2FE3A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</w:tr>
      <w:tr w:rsidR="00EB2CAD" w:rsidRPr="00D9776E" w14:paraId="062BC782" w14:textId="77777777" w:rsidTr="001B1808">
        <w:trPr>
          <w:trHeight w:val="450"/>
          <w:jc w:val="center"/>
        </w:trPr>
        <w:tc>
          <w:tcPr>
            <w:tcW w:w="1135" w:type="dxa"/>
            <w:noWrap/>
            <w:hideMark/>
          </w:tcPr>
          <w:p w14:paraId="37035E18" w14:textId="1CE053A9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4.</w:t>
            </w:r>
          </w:p>
        </w:tc>
        <w:tc>
          <w:tcPr>
            <w:tcW w:w="2693" w:type="dxa"/>
            <w:noWrap/>
            <w:hideMark/>
          </w:tcPr>
          <w:p w14:paraId="173D8D8C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2F6BEAA2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975" w:type="dxa"/>
            <w:gridSpan w:val="2"/>
            <w:noWrap/>
            <w:hideMark/>
          </w:tcPr>
          <w:p w14:paraId="5A151A39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769BE095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551" w:type="dxa"/>
          </w:tcPr>
          <w:p w14:paraId="5503B933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  <w:tc>
          <w:tcPr>
            <w:tcW w:w="2555" w:type="dxa"/>
          </w:tcPr>
          <w:p w14:paraId="0AE4CA26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</w:tr>
      <w:tr w:rsidR="00EB2CAD" w:rsidRPr="00D9776E" w14:paraId="08D68A1A" w14:textId="77777777" w:rsidTr="001B1808">
        <w:trPr>
          <w:trHeight w:val="450"/>
          <w:jc w:val="center"/>
        </w:trPr>
        <w:tc>
          <w:tcPr>
            <w:tcW w:w="1135" w:type="dxa"/>
            <w:noWrap/>
            <w:hideMark/>
          </w:tcPr>
          <w:p w14:paraId="58918670" w14:textId="64F63716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5.</w:t>
            </w:r>
          </w:p>
        </w:tc>
        <w:tc>
          <w:tcPr>
            <w:tcW w:w="2693" w:type="dxa"/>
            <w:noWrap/>
            <w:hideMark/>
          </w:tcPr>
          <w:p w14:paraId="61DF6A13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52F5509D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975" w:type="dxa"/>
            <w:gridSpan w:val="2"/>
            <w:noWrap/>
            <w:hideMark/>
          </w:tcPr>
          <w:p w14:paraId="28227E96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4E5F1B61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551" w:type="dxa"/>
          </w:tcPr>
          <w:p w14:paraId="31AA3EBE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  <w:tc>
          <w:tcPr>
            <w:tcW w:w="2555" w:type="dxa"/>
          </w:tcPr>
          <w:p w14:paraId="6B35C514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</w:tr>
      <w:tr w:rsidR="00EB2CAD" w:rsidRPr="00D9776E" w14:paraId="47DFECEC" w14:textId="77777777" w:rsidTr="001B1808">
        <w:trPr>
          <w:trHeight w:val="495"/>
          <w:jc w:val="center"/>
        </w:trPr>
        <w:tc>
          <w:tcPr>
            <w:tcW w:w="1135" w:type="dxa"/>
            <w:noWrap/>
            <w:hideMark/>
          </w:tcPr>
          <w:p w14:paraId="297CC869" w14:textId="54AC314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6.</w:t>
            </w:r>
          </w:p>
        </w:tc>
        <w:tc>
          <w:tcPr>
            <w:tcW w:w="2693" w:type="dxa"/>
            <w:noWrap/>
            <w:hideMark/>
          </w:tcPr>
          <w:p w14:paraId="33212A21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1A5A007E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  <w:bCs/>
              </w:rPr>
            </w:pPr>
            <w:r w:rsidRPr="00D9776E">
              <w:rPr>
                <w:rFonts w:ascii="Garamond Regular" w:hAnsi="Garamond Regular"/>
                <w:bCs/>
              </w:rPr>
              <w:t> </w:t>
            </w:r>
          </w:p>
        </w:tc>
        <w:tc>
          <w:tcPr>
            <w:tcW w:w="2975" w:type="dxa"/>
            <w:gridSpan w:val="2"/>
            <w:noWrap/>
            <w:hideMark/>
          </w:tcPr>
          <w:p w14:paraId="09D1A6B6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  <w:bCs/>
              </w:rPr>
            </w:pPr>
            <w:r w:rsidRPr="00D9776E">
              <w:rPr>
                <w:rFonts w:ascii="Garamond Regular" w:hAnsi="Garamond Regular"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4AF54BCA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551" w:type="dxa"/>
          </w:tcPr>
          <w:p w14:paraId="3F695CA6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  <w:tc>
          <w:tcPr>
            <w:tcW w:w="2555" w:type="dxa"/>
          </w:tcPr>
          <w:p w14:paraId="48142518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</w:tr>
      <w:tr w:rsidR="00EB2CAD" w:rsidRPr="00D9776E" w14:paraId="745A1B44" w14:textId="77777777" w:rsidTr="001B1808">
        <w:trPr>
          <w:trHeight w:val="465"/>
          <w:jc w:val="center"/>
        </w:trPr>
        <w:tc>
          <w:tcPr>
            <w:tcW w:w="1135" w:type="dxa"/>
            <w:noWrap/>
            <w:hideMark/>
          </w:tcPr>
          <w:p w14:paraId="74910674" w14:textId="6CEB50B3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7.</w:t>
            </w:r>
          </w:p>
        </w:tc>
        <w:tc>
          <w:tcPr>
            <w:tcW w:w="2693" w:type="dxa"/>
            <w:noWrap/>
            <w:hideMark/>
          </w:tcPr>
          <w:p w14:paraId="7AB17F7B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06748EE5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  <w:bCs/>
              </w:rPr>
            </w:pPr>
            <w:r w:rsidRPr="00D9776E">
              <w:rPr>
                <w:rFonts w:ascii="Garamond Regular" w:hAnsi="Garamond Regular"/>
                <w:bCs/>
              </w:rPr>
              <w:t> </w:t>
            </w:r>
          </w:p>
        </w:tc>
        <w:tc>
          <w:tcPr>
            <w:tcW w:w="2975" w:type="dxa"/>
            <w:gridSpan w:val="2"/>
            <w:noWrap/>
            <w:hideMark/>
          </w:tcPr>
          <w:p w14:paraId="409A8863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  <w:bCs/>
              </w:rPr>
            </w:pPr>
            <w:r w:rsidRPr="00D9776E">
              <w:rPr>
                <w:rFonts w:ascii="Garamond Regular" w:hAnsi="Garamond Regular"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036F035A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551" w:type="dxa"/>
          </w:tcPr>
          <w:p w14:paraId="54E04ED0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  <w:tc>
          <w:tcPr>
            <w:tcW w:w="2555" w:type="dxa"/>
          </w:tcPr>
          <w:p w14:paraId="3C3C6777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</w:tr>
      <w:tr w:rsidR="00EB2CAD" w:rsidRPr="00D9776E" w14:paraId="5AEE36D1" w14:textId="77777777" w:rsidTr="001B1808">
        <w:trPr>
          <w:trHeight w:val="525"/>
          <w:jc w:val="center"/>
        </w:trPr>
        <w:tc>
          <w:tcPr>
            <w:tcW w:w="1135" w:type="dxa"/>
            <w:noWrap/>
            <w:hideMark/>
          </w:tcPr>
          <w:p w14:paraId="3FD4F424" w14:textId="1A83D00D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8.</w:t>
            </w:r>
          </w:p>
        </w:tc>
        <w:tc>
          <w:tcPr>
            <w:tcW w:w="2693" w:type="dxa"/>
            <w:noWrap/>
            <w:hideMark/>
          </w:tcPr>
          <w:p w14:paraId="67A6ED68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09EE90F1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  <w:bCs/>
              </w:rPr>
            </w:pPr>
            <w:r w:rsidRPr="00D9776E">
              <w:rPr>
                <w:rFonts w:ascii="Garamond Regular" w:hAnsi="Garamond Regular"/>
                <w:bCs/>
              </w:rPr>
              <w:t> </w:t>
            </w:r>
          </w:p>
        </w:tc>
        <w:tc>
          <w:tcPr>
            <w:tcW w:w="2975" w:type="dxa"/>
            <w:gridSpan w:val="2"/>
            <w:noWrap/>
            <w:hideMark/>
          </w:tcPr>
          <w:p w14:paraId="203B1F15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  <w:bCs/>
              </w:rPr>
            </w:pPr>
            <w:r w:rsidRPr="00D9776E">
              <w:rPr>
                <w:rFonts w:ascii="Garamond Regular" w:hAnsi="Garamond Regular"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17241E95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551" w:type="dxa"/>
          </w:tcPr>
          <w:p w14:paraId="5FB5E536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  <w:tc>
          <w:tcPr>
            <w:tcW w:w="2555" w:type="dxa"/>
          </w:tcPr>
          <w:p w14:paraId="60273377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</w:tr>
      <w:tr w:rsidR="00EB2CAD" w:rsidRPr="00D9776E" w14:paraId="40099C85" w14:textId="77777777" w:rsidTr="001B1808">
        <w:trPr>
          <w:trHeight w:val="465"/>
          <w:jc w:val="center"/>
        </w:trPr>
        <w:tc>
          <w:tcPr>
            <w:tcW w:w="1135" w:type="dxa"/>
            <w:noWrap/>
            <w:hideMark/>
          </w:tcPr>
          <w:p w14:paraId="7FB9E0EA" w14:textId="4DD1414A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9.</w:t>
            </w:r>
          </w:p>
        </w:tc>
        <w:tc>
          <w:tcPr>
            <w:tcW w:w="2693" w:type="dxa"/>
            <w:noWrap/>
            <w:hideMark/>
          </w:tcPr>
          <w:p w14:paraId="18F66DEA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40E37C0E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  <w:bCs/>
              </w:rPr>
            </w:pPr>
            <w:r w:rsidRPr="00D9776E">
              <w:rPr>
                <w:rFonts w:ascii="Garamond Regular" w:hAnsi="Garamond Regular"/>
                <w:bCs/>
              </w:rPr>
              <w:t> </w:t>
            </w:r>
          </w:p>
        </w:tc>
        <w:tc>
          <w:tcPr>
            <w:tcW w:w="2975" w:type="dxa"/>
            <w:gridSpan w:val="2"/>
            <w:noWrap/>
            <w:hideMark/>
          </w:tcPr>
          <w:p w14:paraId="721AFAF3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  <w:bCs/>
              </w:rPr>
            </w:pPr>
            <w:r w:rsidRPr="00D9776E">
              <w:rPr>
                <w:rFonts w:ascii="Garamond Regular" w:hAnsi="Garamond Regular"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101A42A1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  <w:r w:rsidRPr="00D9776E">
              <w:rPr>
                <w:rFonts w:ascii="Garamond Regular" w:hAnsi="Garamond Regular"/>
              </w:rPr>
              <w:t> </w:t>
            </w:r>
          </w:p>
        </w:tc>
        <w:tc>
          <w:tcPr>
            <w:tcW w:w="2551" w:type="dxa"/>
          </w:tcPr>
          <w:p w14:paraId="5A7AC1D3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  <w:tc>
          <w:tcPr>
            <w:tcW w:w="2555" w:type="dxa"/>
          </w:tcPr>
          <w:p w14:paraId="326AA35B" w14:textId="77777777" w:rsidR="00EA3A6B" w:rsidRPr="00D9776E" w:rsidRDefault="00EA3A6B" w:rsidP="00962D2F">
            <w:pPr>
              <w:spacing w:line="360" w:lineRule="exact"/>
              <w:jc w:val="both"/>
              <w:rPr>
                <w:rFonts w:ascii="Garamond Regular" w:hAnsi="Garamond Regular"/>
              </w:rPr>
            </w:pPr>
          </w:p>
        </w:tc>
      </w:tr>
    </w:tbl>
    <w:p w14:paraId="5F2C87A7" w14:textId="77777777" w:rsidR="00746608" w:rsidRPr="00D9776E" w:rsidRDefault="00D9776E" w:rsidP="00D9776E">
      <w:pPr>
        <w:spacing w:after="0" w:line="360" w:lineRule="exact"/>
        <w:rPr>
          <w:rFonts w:ascii="Garamond" w:hAnsi="Garamond"/>
          <w:sz w:val="18"/>
          <w:szCs w:val="18"/>
        </w:rPr>
      </w:pPr>
      <w:r w:rsidRPr="00D9776E">
        <w:rPr>
          <w:rFonts w:ascii="Garamond" w:hAnsi="Garamond"/>
          <w:sz w:val="18"/>
          <w:szCs w:val="18"/>
        </w:rPr>
        <w:t>Aláírásommal hozzájárulok, hogy a program ideje alatt fotó vagy videó felvétel készüljön rólam, mely kizárólag a pályázati dokumentációban kerül felhasználásra.</w:t>
      </w:r>
    </w:p>
    <w:sectPr w:rsidR="00746608" w:rsidRPr="00D9776E" w:rsidSect="00EB2C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2552" w:bottom="1134" w:left="2552" w:header="709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116B" w14:textId="77777777" w:rsidR="0025109A" w:rsidRDefault="0025109A" w:rsidP="0025109A">
      <w:pPr>
        <w:spacing w:after="0" w:line="240" w:lineRule="auto"/>
      </w:pPr>
      <w:r>
        <w:separator/>
      </w:r>
    </w:p>
  </w:endnote>
  <w:endnote w:type="continuationSeparator" w:id="0">
    <w:p w14:paraId="21D95E4E" w14:textId="77777777" w:rsidR="0025109A" w:rsidRDefault="0025109A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Regular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122C" w14:textId="77777777" w:rsidR="001B1808" w:rsidRDefault="001B18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C98B" w14:textId="096E76C5" w:rsidR="0025109A" w:rsidRDefault="0086355D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65408" behindDoc="0" locked="0" layoutInCell="1" allowOverlap="1" wp14:anchorId="339282D5" wp14:editId="20283E74">
          <wp:simplePos x="0" y="0"/>
          <wp:positionH relativeFrom="column">
            <wp:posOffset>-659130</wp:posOffset>
          </wp:positionH>
          <wp:positionV relativeFrom="paragraph">
            <wp:posOffset>426720</wp:posOffset>
          </wp:positionV>
          <wp:extent cx="936000" cy="622800"/>
          <wp:effectExtent l="0" t="0" r="0" b="6350"/>
          <wp:wrapNone/>
          <wp:docPr id="73" name="Kép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mmelweis_logo_Vertical_COLOR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64384" behindDoc="1" locked="0" layoutInCell="1" allowOverlap="1" wp14:anchorId="663B1756" wp14:editId="49128601">
          <wp:simplePos x="0" y="0"/>
          <wp:positionH relativeFrom="column">
            <wp:posOffset>5824220</wp:posOffset>
          </wp:positionH>
          <wp:positionV relativeFrom="paragraph">
            <wp:posOffset>40640</wp:posOffset>
          </wp:positionV>
          <wp:extent cx="3239770" cy="1371600"/>
          <wp:effectExtent l="0" t="0" r="0" b="0"/>
          <wp:wrapTight wrapText="bothSides">
            <wp:wrapPolygon edited="0">
              <wp:start x="3937" y="0"/>
              <wp:lineTo x="1651" y="4800"/>
              <wp:lineTo x="1016" y="9600"/>
              <wp:lineTo x="0" y="19200"/>
              <wp:lineTo x="0" y="21300"/>
              <wp:lineTo x="21465" y="21300"/>
              <wp:lineTo x="21465" y="0"/>
              <wp:lineTo x="3937" y="0"/>
            </wp:wrapPolygon>
          </wp:wrapTight>
          <wp:docPr id="31590698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2C14"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166054CD" wp14:editId="41982066">
          <wp:simplePos x="0" y="0"/>
          <wp:positionH relativeFrom="page">
            <wp:posOffset>4057650</wp:posOffset>
          </wp:positionH>
          <wp:positionV relativeFrom="page">
            <wp:posOffset>9213215</wp:posOffset>
          </wp:positionV>
          <wp:extent cx="3512820" cy="1489145"/>
          <wp:effectExtent l="0" t="0" r="0" b="0"/>
          <wp:wrapNone/>
          <wp:docPr id="75" name="Kép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820" cy="148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405D" w14:textId="77777777" w:rsidR="001B1808" w:rsidRDefault="001B18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6A9A" w14:textId="77777777" w:rsidR="0025109A" w:rsidRDefault="0025109A" w:rsidP="0025109A">
      <w:pPr>
        <w:spacing w:after="0" w:line="240" w:lineRule="auto"/>
      </w:pPr>
      <w:r>
        <w:separator/>
      </w:r>
    </w:p>
  </w:footnote>
  <w:footnote w:type="continuationSeparator" w:id="0">
    <w:p w14:paraId="371C872B" w14:textId="77777777" w:rsidR="0025109A" w:rsidRDefault="0025109A" w:rsidP="0025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CAB0" w14:textId="77777777" w:rsidR="001B1808" w:rsidRDefault="001B18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1051" w14:textId="06672E2E" w:rsidR="00235478" w:rsidRPr="00AA1AE0" w:rsidRDefault="00C96965" w:rsidP="00C96965">
    <w:pPr>
      <w:pStyle w:val="lfej"/>
      <w:tabs>
        <w:tab w:val="left" w:pos="2925"/>
        <w:tab w:val="center" w:pos="5867"/>
      </w:tabs>
      <w:rPr>
        <w:rFonts w:ascii="Garamond" w:hAnsi="Garamond"/>
        <w:sz w:val="16"/>
        <w:szCs w:val="16"/>
      </w:rPr>
    </w:pPr>
    <w:r>
      <w:rPr>
        <w:rFonts w:ascii="Garamond" w:hAnsi="Garamond"/>
        <w:sz w:val="36"/>
        <w:szCs w:val="36"/>
      </w:rPr>
      <w:tab/>
    </w:r>
    <w:r>
      <w:rPr>
        <w:rFonts w:ascii="Garamond" w:hAnsi="Garamond"/>
        <w:sz w:val="36"/>
        <w:szCs w:val="36"/>
      </w:rPr>
      <w:tab/>
    </w:r>
    <w:r>
      <w:rPr>
        <w:rFonts w:ascii="Garamond" w:hAnsi="Garamond"/>
        <w:sz w:val="36"/>
        <w:szCs w:val="36"/>
      </w:rPr>
      <w:tab/>
    </w:r>
    <w:r w:rsidR="00962D2F" w:rsidRPr="00D9776E">
      <w:rPr>
        <w:rFonts w:ascii="Garamond" w:hAnsi="Garamond"/>
        <w:sz w:val="36"/>
        <w:szCs w:val="36"/>
      </w:rPr>
      <w:t>JELENLÉTI ÍV</w:t>
    </w:r>
    <w:r w:rsidR="00AA1AE0">
      <w:rPr>
        <w:rFonts w:ascii="Garamond" w:hAnsi="Garamond"/>
        <w:sz w:val="36"/>
        <w:szCs w:val="36"/>
      </w:rPr>
      <w:br/>
    </w:r>
  </w:p>
  <w:p w14:paraId="4F285F22" w14:textId="77777777" w:rsidR="004D5030" w:rsidRPr="004D5030" w:rsidRDefault="00282013" w:rsidP="004D5030">
    <w:pPr>
      <w:pStyle w:val="lfej"/>
      <w:spacing w:before="120"/>
      <w:ind w:left="-2127"/>
      <w:jc w:val="both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Projekt címe: </w:t>
    </w:r>
    <w:r w:rsidR="004D5030" w:rsidRPr="004D5030">
      <w:rPr>
        <w:rFonts w:ascii="Garamond" w:hAnsi="Garamond"/>
        <w:sz w:val="24"/>
        <w:szCs w:val="24"/>
      </w:rPr>
      <w:tab/>
    </w:r>
  </w:p>
  <w:p w14:paraId="43F9A627" w14:textId="5AD66BD3" w:rsidR="000F7335" w:rsidRDefault="004D5030" w:rsidP="004D5030">
    <w:pPr>
      <w:pStyle w:val="lfej"/>
      <w:spacing w:before="120"/>
      <w:ind w:left="-2127"/>
      <w:jc w:val="both"/>
      <w:rPr>
        <w:rFonts w:ascii="Garamond" w:hAnsi="Garamond"/>
        <w:sz w:val="24"/>
        <w:szCs w:val="24"/>
      </w:rPr>
    </w:pPr>
    <w:r w:rsidRPr="004D5030">
      <w:rPr>
        <w:rFonts w:ascii="Garamond" w:hAnsi="Garamond"/>
        <w:sz w:val="24"/>
        <w:szCs w:val="24"/>
      </w:rPr>
      <w:t>KDP-2023 – Kooperatív Doktori Program</w:t>
    </w:r>
  </w:p>
  <w:p w14:paraId="5B67FEE2" w14:textId="21F9CBC3" w:rsidR="00282013" w:rsidRPr="00282013" w:rsidRDefault="00AF6FC3" w:rsidP="00AA1AE0">
    <w:pPr>
      <w:pStyle w:val="lfej"/>
      <w:spacing w:before="120"/>
      <w:ind w:left="-2127"/>
      <w:jc w:val="both"/>
      <w:rPr>
        <w:rFonts w:ascii="Garamond" w:hAnsi="Garamond"/>
        <w:sz w:val="24"/>
        <w:szCs w:val="24"/>
      </w:rPr>
    </w:pPr>
    <w:r>
      <w:rPr>
        <w:rFonts w:ascii="Garamond" w:hAnsi="Garamond"/>
        <w:sz w:val="20"/>
        <w:szCs w:val="20"/>
      </w:rPr>
      <w:t>Projekt (EPTK) azonosító száma</w:t>
    </w:r>
    <w:r w:rsidR="00282013">
      <w:rPr>
        <w:rFonts w:ascii="Garamond" w:hAnsi="Garamond"/>
        <w:sz w:val="20"/>
        <w:szCs w:val="20"/>
      </w:rPr>
      <w:t xml:space="preserve">: </w:t>
    </w:r>
    <w:r w:rsidR="0070668C" w:rsidRPr="0070668C">
      <w:rPr>
        <w:rFonts w:ascii="Garamond" w:hAnsi="Garamond"/>
        <w:sz w:val="20"/>
        <w:szCs w:val="20"/>
      </w:rPr>
      <w:t>2023-2.1.2-KDP-2023-00016</w:t>
    </w:r>
  </w:p>
  <w:p w14:paraId="3FAA1757" w14:textId="77777777" w:rsidR="00D9776E" w:rsidRPr="00EB2CAD" w:rsidRDefault="00D9776E" w:rsidP="00D9776E">
    <w:pPr>
      <w:pStyle w:val="lfej"/>
      <w:tabs>
        <w:tab w:val="clear" w:pos="4536"/>
        <w:tab w:val="clear" w:pos="9072"/>
        <w:tab w:val="right" w:pos="11592"/>
      </w:tabs>
      <w:spacing w:before="120"/>
      <w:ind w:left="-2268"/>
      <w:jc w:val="both"/>
      <w:rPr>
        <w:rFonts w:ascii="Garamond" w:hAnsi="Garamond"/>
        <w:sz w:val="16"/>
        <w:szCs w:val="16"/>
      </w:rPr>
    </w:pPr>
    <w:r>
      <w:rPr>
        <w:rFonts w:ascii="Garamond" w:hAnsi="Garamond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B413" w14:textId="77777777" w:rsidR="001B1808" w:rsidRDefault="001B18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47229"/>
    <w:multiLevelType w:val="hybridMultilevel"/>
    <w:tmpl w:val="D3F28874"/>
    <w:lvl w:ilvl="0" w:tplc="4A76183A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92D050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60388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2F"/>
    <w:rsid w:val="00021422"/>
    <w:rsid w:val="000F7335"/>
    <w:rsid w:val="001258FB"/>
    <w:rsid w:val="00170A5F"/>
    <w:rsid w:val="001B1808"/>
    <w:rsid w:val="001C6756"/>
    <w:rsid w:val="001F2C14"/>
    <w:rsid w:val="00235478"/>
    <w:rsid w:val="0025109A"/>
    <w:rsid w:val="00263A1F"/>
    <w:rsid w:val="00282013"/>
    <w:rsid w:val="0035328D"/>
    <w:rsid w:val="0035421C"/>
    <w:rsid w:val="00354944"/>
    <w:rsid w:val="004706C7"/>
    <w:rsid w:val="004A49C4"/>
    <w:rsid w:val="004C4800"/>
    <w:rsid w:val="004D5030"/>
    <w:rsid w:val="004F7437"/>
    <w:rsid w:val="00520E8E"/>
    <w:rsid w:val="005516BE"/>
    <w:rsid w:val="005A6E1A"/>
    <w:rsid w:val="00636F8A"/>
    <w:rsid w:val="0065380D"/>
    <w:rsid w:val="00696CE4"/>
    <w:rsid w:val="0070668C"/>
    <w:rsid w:val="00746608"/>
    <w:rsid w:val="00771479"/>
    <w:rsid w:val="00792876"/>
    <w:rsid w:val="0086355D"/>
    <w:rsid w:val="00962D2F"/>
    <w:rsid w:val="00982617"/>
    <w:rsid w:val="009A419D"/>
    <w:rsid w:val="009C4200"/>
    <w:rsid w:val="009F6744"/>
    <w:rsid w:val="00A16994"/>
    <w:rsid w:val="00A56633"/>
    <w:rsid w:val="00AA1AE0"/>
    <w:rsid w:val="00AF6FC3"/>
    <w:rsid w:val="00B51F75"/>
    <w:rsid w:val="00BD7612"/>
    <w:rsid w:val="00C70BAD"/>
    <w:rsid w:val="00C96965"/>
    <w:rsid w:val="00CF109A"/>
    <w:rsid w:val="00D56AEF"/>
    <w:rsid w:val="00D8382F"/>
    <w:rsid w:val="00D9776E"/>
    <w:rsid w:val="00DF1B0C"/>
    <w:rsid w:val="00E47210"/>
    <w:rsid w:val="00E9731D"/>
    <w:rsid w:val="00EA004F"/>
    <w:rsid w:val="00EA3A6B"/>
    <w:rsid w:val="00EB2CAD"/>
    <w:rsid w:val="00ED527D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9877D5"/>
  <w15:docId w15:val="{439EE79A-79F4-476E-8874-8E10BA7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09A"/>
  </w:style>
  <w:style w:type="paragraph" w:styleId="llb">
    <w:name w:val="footer"/>
    <w:basedOn w:val="Norml"/>
    <w:link w:val="llb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09A"/>
  </w:style>
  <w:style w:type="paragraph" w:styleId="Listaszerbekezds">
    <w:name w:val="List Paragraph"/>
    <w:basedOn w:val="Norml"/>
    <w:uiPriority w:val="34"/>
    <w:qFormat/>
    <w:rsid w:val="004A49C4"/>
    <w:pPr>
      <w:ind w:left="720"/>
      <w:contextualSpacing/>
    </w:pPr>
  </w:style>
  <w:style w:type="table" w:styleId="Rcsostblzat">
    <w:name w:val="Table Grid"/>
    <w:basedOn w:val="Normltblzat"/>
    <w:uiPriority w:val="59"/>
    <w:rsid w:val="0096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58b48-fa5a-4960-8fd1-743f9df2f56d">
      <Terms xmlns="http://schemas.microsoft.com/office/infopath/2007/PartnerControls"/>
    </lcf76f155ced4ddcb4097134ff3c332f>
    <TaxCatchAll xmlns="f536d2f9-ec43-4f86-9a07-9d6177ffe5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2608C99C38F448A94144562857CEA5" ma:contentTypeVersion="14" ma:contentTypeDescription="Új dokumentum létrehozása." ma:contentTypeScope="" ma:versionID="408b75ae0ecf014c0504805e858e89d6">
  <xsd:schema xmlns:xsd="http://www.w3.org/2001/XMLSchema" xmlns:xs="http://www.w3.org/2001/XMLSchema" xmlns:p="http://schemas.microsoft.com/office/2006/metadata/properties" xmlns:ns2="f536d2f9-ec43-4f86-9a07-9d6177ffe56a" xmlns:ns3="a2158b48-fa5a-4960-8fd1-743f9df2f56d" targetNamespace="http://schemas.microsoft.com/office/2006/metadata/properties" ma:root="true" ma:fieldsID="e733aa387007476086c03d80cb8dc91f" ns2:_="" ns3:_="">
    <xsd:import namespace="f536d2f9-ec43-4f86-9a07-9d6177ffe56a"/>
    <xsd:import namespace="a2158b48-fa5a-4960-8fd1-743f9df2f5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6d2f9-ec43-4f86-9a07-9d6177ffe5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413a71-95bb-43ba-86bd-cb461d2986b0}" ma:internalName="TaxCatchAll" ma:showField="CatchAllData" ma:web="f536d2f9-ec43-4f86-9a07-9d6177ffe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58b48-fa5a-4960-8fd1-743f9df2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98B99-A092-4091-A71A-92C316F910C9}">
  <ds:schemaRefs>
    <ds:schemaRef ds:uri="http://schemas.microsoft.com/office/2006/metadata/properties"/>
    <ds:schemaRef ds:uri="http://schemas.microsoft.com/office/infopath/2007/PartnerControls"/>
    <ds:schemaRef ds:uri="a2158b48-fa5a-4960-8fd1-743f9df2f56d"/>
    <ds:schemaRef ds:uri="f536d2f9-ec43-4f86-9a07-9d6177ffe56a"/>
  </ds:schemaRefs>
</ds:datastoreItem>
</file>

<file path=customXml/itemProps2.xml><?xml version="1.0" encoding="utf-8"?>
<ds:datastoreItem xmlns:ds="http://schemas.openxmlformats.org/officeDocument/2006/customXml" ds:itemID="{F71BDAA7-8C25-40A3-8A47-5224F1A8A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2B56A-A340-47A9-94DF-A298505B2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6d2f9-ec43-4f86-9a07-9d6177ffe56a"/>
    <ds:schemaRef ds:uri="a2158b48-fa5a-4960-8fd1-743f9df2f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Führer Zsuzsanna</dc:creator>
  <cp:lastModifiedBy>Nagy Györgyi (kiemelt pályázati szakértő)</cp:lastModifiedBy>
  <cp:revision>9</cp:revision>
  <cp:lastPrinted>2021-11-18T14:53:00Z</cp:lastPrinted>
  <dcterms:created xsi:type="dcterms:W3CDTF">2024-02-02T08:27:00Z</dcterms:created>
  <dcterms:modified xsi:type="dcterms:W3CDTF">2024-02-09T08:21:00Z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0x010100872608C99C38F448A94144562857CEA5</vt:lpwstr>
  </property>
  <property fmtid="{D5CDD505-2E9C-101B-9397-08002B2CF9AE}" pid="3" name="MediaServiceImageTags">
    <vt:lpwstr/>
  </property>
</Properties>
</file>