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9A0E88" w:rsidRDefault="00D25F8F" w:rsidP="00C34E54">
      <w:pPr>
        <w:contextualSpacing/>
        <w:jc w:val="center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>PÁLYÁZATI ADATLAP</w:t>
      </w:r>
    </w:p>
    <w:p w14:paraId="6FC06939" w14:textId="77777777" w:rsidR="00655920" w:rsidRPr="009A0E88" w:rsidRDefault="00D25F8F" w:rsidP="005E4F68">
      <w:pPr>
        <w:spacing w:before="240"/>
        <w:jc w:val="center"/>
        <w:rPr>
          <w:rFonts w:ascii="Garamond" w:hAnsi="Garamond" w:cs="Times New Roman"/>
          <w:b/>
        </w:rPr>
      </w:pPr>
      <w:proofErr w:type="gramStart"/>
      <w:r w:rsidRPr="009A0E88">
        <w:rPr>
          <w:rFonts w:ascii="Garamond" w:hAnsi="Garamond" w:cs="Times New Roman"/>
          <w:b/>
        </w:rPr>
        <w:t>a</w:t>
      </w:r>
      <w:proofErr w:type="gramEnd"/>
      <w:r w:rsidRPr="009A0E88">
        <w:rPr>
          <w:rFonts w:ascii="Garamond" w:hAnsi="Garamond" w:cs="Times New Roman"/>
          <w:b/>
        </w:rPr>
        <w:t xml:space="preserve"> Semmelweis Tudományos és Innovációs Alap keretében meghirdetett</w:t>
      </w:r>
    </w:p>
    <w:p w14:paraId="59A943DA" w14:textId="795B880C" w:rsidR="00D25F8F" w:rsidRPr="009A0E88" w:rsidRDefault="00585DAC" w:rsidP="005E4F68">
      <w:pPr>
        <w:spacing w:after="240"/>
        <w:jc w:val="center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>STIA-</w:t>
      </w:r>
      <w:r w:rsidR="00DA68D6">
        <w:rPr>
          <w:rFonts w:ascii="Garamond" w:hAnsi="Garamond" w:cs="Times New Roman"/>
          <w:b/>
        </w:rPr>
        <w:t>PoC</w:t>
      </w:r>
      <w:r w:rsidR="005E4F68">
        <w:rPr>
          <w:rFonts w:ascii="Garamond" w:hAnsi="Garamond" w:cs="Times New Roman"/>
          <w:b/>
        </w:rPr>
        <w:t>-2020</w:t>
      </w:r>
      <w:r w:rsidRPr="009A0E88">
        <w:rPr>
          <w:rFonts w:ascii="Garamond" w:hAnsi="Garamond" w:cs="Times New Roman"/>
          <w:b/>
        </w:rPr>
        <w:t xml:space="preserve"> </w:t>
      </w:r>
      <w:r w:rsidR="003048AA" w:rsidRPr="009A0E88">
        <w:rPr>
          <w:rFonts w:ascii="Garamond" w:hAnsi="Garamond" w:cs="Times New Roman"/>
          <w:b/>
        </w:rPr>
        <w:t>pályázatokhoz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9A0E88" w14:paraId="4F6F55C4" w14:textId="77777777" w:rsidTr="00585DAC">
        <w:trPr>
          <w:trHeight w:val="283"/>
        </w:trPr>
        <w:tc>
          <w:tcPr>
            <w:tcW w:w="3085" w:type="dxa"/>
          </w:tcPr>
          <w:p w14:paraId="563B6B72" w14:textId="558DB0DE" w:rsidR="00755F7D" w:rsidRPr="009A0E88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9A0E88">
              <w:rPr>
                <w:rFonts w:ascii="Garamond" w:hAnsi="Garamond" w:cs="Times New Roman"/>
                <w:b/>
              </w:rPr>
              <w:t>P</w:t>
            </w:r>
            <w:r w:rsidR="00755F7D" w:rsidRPr="009A0E88">
              <w:rPr>
                <w:rFonts w:ascii="Garamond" w:hAnsi="Garamond" w:cs="Times New Roman"/>
                <w:b/>
              </w:rPr>
              <w:t>ály</w:t>
            </w:r>
            <w:r w:rsidR="007E5A5C" w:rsidRPr="009A0E88">
              <w:rPr>
                <w:rFonts w:ascii="Garamond" w:hAnsi="Garamond" w:cs="Times New Roman"/>
                <w:b/>
              </w:rPr>
              <w:t>ázat (pálya</w:t>
            </w:r>
            <w:r w:rsidR="00755F7D" w:rsidRPr="009A0E88">
              <w:rPr>
                <w:rFonts w:ascii="Garamond" w:hAnsi="Garamond" w:cs="Times New Roman"/>
                <w:b/>
              </w:rPr>
              <w:t>mű</w:t>
            </w:r>
            <w:r w:rsidR="007E5A5C" w:rsidRPr="009A0E88">
              <w:rPr>
                <w:rFonts w:ascii="Garamond" w:hAnsi="Garamond" w:cs="Times New Roman"/>
                <w:b/>
              </w:rPr>
              <w:t>)</w:t>
            </w:r>
            <w:r w:rsidR="00755F7D" w:rsidRPr="009A0E88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4095D73F" w14:textId="5579C656" w:rsidR="00585DAC" w:rsidRPr="009A0E88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524C0140" w14:textId="37C72258" w:rsidR="00D25F8F" w:rsidRPr="009A0E88" w:rsidRDefault="007D67DB" w:rsidP="005E4F68">
      <w:pPr>
        <w:spacing w:before="240" w:after="120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1. </w:t>
      </w:r>
      <w:r w:rsidR="001705E6" w:rsidRPr="009A0E88">
        <w:rPr>
          <w:rFonts w:ascii="Garamond" w:hAnsi="Garamond" w:cs="Times New Roman"/>
          <w:b/>
        </w:rPr>
        <w:t>P</w:t>
      </w:r>
      <w:r w:rsidR="00D25F8F" w:rsidRPr="009A0E88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9A0E88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DA68D6" w:rsidRDefault="001705E6" w:rsidP="00D461CC">
            <w:pPr>
              <w:contextualSpacing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b/>
                <w:bCs/>
                <w:sz w:val="22"/>
                <w:szCs w:val="22"/>
              </w:rPr>
              <w:t>P</w:t>
            </w:r>
            <w:r w:rsidR="007A7D00" w:rsidRPr="00DA68D6">
              <w:rPr>
                <w:rFonts w:ascii="Garamond" w:hAnsi="Garamond" w:cs="Times New Roman"/>
                <w:b/>
                <w:bCs/>
                <w:sz w:val="22"/>
                <w:szCs w:val="22"/>
              </w:rPr>
              <w:t>ályázó neve</w:t>
            </w:r>
            <w:r w:rsidR="00D25F8F" w:rsidRPr="00DA68D6">
              <w:rPr>
                <w:rFonts w:ascii="Garamond" w:hAnsi="Garamond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DA68D6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9A0E88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DA68D6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DA68D6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9A0E88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7DD4230" w:rsidR="00D25F8F" w:rsidRPr="00DA68D6" w:rsidRDefault="002C20D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szervezeti egysége (klinika, intézet, kutatócsoport)</w:t>
            </w:r>
          </w:p>
        </w:tc>
        <w:tc>
          <w:tcPr>
            <w:tcW w:w="5982" w:type="dxa"/>
          </w:tcPr>
          <w:p w14:paraId="6604C4C1" w14:textId="77777777" w:rsidR="00D25F8F" w:rsidRPr="00DA68D6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5084" w:rsidRPr="009A0E88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107DA3E6" w:rsidR="003B5084" w:rsidRPr="00DA68D6" w:rsidRDefault="002C20D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jogviszonya a Semmelweis Egyetemmel:</w:t>
            </w:r>
          </w:p>
        </w:tc>
        <w:tc>
          <w:tcPr>
            <w:tcW w:w="5982" w:type="dxa"/>
          </w:tcPr>
          <w:p w14:paraId="334253ED" w14:textId="79451FFA" w:rsidR="003B5084" w:rsidRPr="00DA68D6" w:rsidRDefault="003B5084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9A0E88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03A2EA6B" w:rsidR="007A7D00" w:rsidRPr="00DA68D6" w:rsidRDefault="002C20D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kapcsolattartó neve:</w:t>
            </w:r>
          </w:p>
        </w:tc>
        <w:tc>
          <w:tcPr>
            <w:tcW w:w="5982" w:type="dxa"/>
          </w:tcPr>
          <w:p w14:paraId="3B571DAC" w14:textId="77777777" w:rsidR="007A7D00" w:rsidRPr="00DA68D6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C20DB" w:rsidRPr="009A0E88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B832FBF" w:rsidR="002C20DB" w:rsidRPr="00DA68D6" w:rsidRDefault="002C20DB" w:rsidP="002C20D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kapcsolattartó telefonszáma:</w:t>
            </w:r>
          </w:p>
        </w:tc>
        <w:tc>
          <w:tcPr>
            <w:tcW w:w="5982" w:type="dxa"/>
          </w:tcPr>
          <w:p w14:paraId="4FD9BCC2" w14:textId="77777777" w:rsidR="002C20DB" w:rsidRPr="00DA68D6" w:rsidRDefault="002C20DB" w:rsidP="002C20D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C20DB" w:rsidRPr="009A0E88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68133EB0" w:rsidR="002C20DB" w:rsidRPr="00DA68D6" w:rsidRDefault="002C20DB" w:rsidP="002C20D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kapcsolattartó e-mail címe:</w:t>
            </w:r>
          </w:p>
        </w:tc>
        <w:tc>
          <w:tcPr>
            <w:tcW w:w="5982" w:type="dxa"/>
          </w:tcPr>
          <w:p w14:paraId="56318E16" w14:textId="77777777" w:rsidR="002C20DB" w:rsidRPr="00DA68D6" w:rsidRDefault="002C20DB" w:rsidP="002C20D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2E4FB3C" w14:textId="68B5AA19" w:rsidR="005E64AC" w:rsidRPr="009A0E88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2. </w:t>
      </w:r>
      <w:r w:rsidR="003C7E28" w:rsidRPr="00566FB1">
        <w:rPr>
          <w:rFonts w:ascii="Garamond" w:hAnsi="Garamond" w:cs="Times New Roman"/>
          <w:b/>
        </w:rPr>
        <w:t>Pályázó szakmai önéletrajza (</w:t>
      </w:r>
      <w:proofErr w:type="spellStart"/>
      <w:r w:rsidR="003C7E28" w:rsidRPr="00566FB1">
        <w:rPr>
          <w:rFonts w:ascii="Garamond" w:hAnsi="Garamond" w:cs="Times New Roman"/>
          <w:b/>
        </w:rPr>
        <w:t>max</w:t>
      </w:r>
      <w:proofErr w:type="spellEnd"/>
      <w:r w:rsidR="003C7E28">
        <w:rPr>
          <w:rFonts w:ascii="Garamond" w:hAnsi="Garamond" w:cs="Times New Roman"/>
          <w:b/>
        </w:rPr>
        <w:t>.</w:t>
      </w:r>
      <w:r w:rsidR="003C7E28" w:rsidRPr="00566FB1">
        <w:rPr>
          <w:rFonts w:ascii="Garamond" w:hAnsi="Garamond" w:cs="Times New Roman"/>
          <w:b/>
        </w:rPr>
        <w:t xml:space="preserve"> </w:t>
      </w:r>
      <w:proofErr w:type="gramStart"/>
      <w:r w:rsidR="003C7E28" w:rsidRPr="00566FB1">
        <w:rPr>
          <w:rFonts w:ascii="Garamond" w:hAnsi="Garamond" w:cs="Times New Roman"/>
          <w:b/>
        </w:rPr>
        <w:t>fél</w:t>
      </w:r>
      <w:proofErr w:type="gramEnd"/>
      <w:r w:rsidR="003C7E28" w:rsidRPr="00566FB1">
        <w:rPr>
          <w:rFonts w:ascii="Garamond" w:hAnsi="Garamond" w:cs="Times New Roman"/>
          <w:b/>
        </w:rPr>
        <w:t xml:space="preserve">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9A0E88" w14:paraId="19E6FA1A" w14:textId="77777777" w:rsidTr="003C4A84">
        <w:tc>
          <w:tcPr>
            <w:tcW w:w="10456" w:type="dxa"/>
          </w:tcPr>
          <w:p w14:paraId="2519E5E3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D94F5D3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7D78470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5200B2EC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7FDCF9B2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54108C66" w14:textId="52DF21FD" w:rsidR="003C4A84" w:rsidRPr="009A0E88" w:rsidRDefault="003C4A84" w:rsidP="00C34E54">
            <w:pPr>
              <w:contextualSpacing/>
              <w:jc w:val="both"/>
              <w:rPr>
                <w:rFonts w:ascii="Garamond" w:hAnsi="Garamond" w:cs="Times New Roman"/>
              </w:rPr>
            </w:pPr>
          </w:p>
        </w:tc>
      </w:tr>
    </w:tbl>
    <w:p w14:paraId="68DECF2F" w14:textId="394E1537" w:rsidR="00BA3956" w:rsidRPr="009A0E88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3. </w:t>
      </w:r>
      <w:r w:rsidR="003C7E28" w:rsidRPr="00566FB1">
        <w:rPr>
          <w:rFonts w:ascii="Garamond" w:hAnsi="Garamond" w:cs="Times New Roman"/>
          <w:b/>
        </w:rPr>
        <w:t xml:space="preserve">Megvalósítandó projekt célja, tervezett tevékenységek leírása, várható eredmény és jelentősége </w:t>
      </w:r>
      <w:r w:rsidRPr="009A0E88">
        <w:rPr>
          <w:rFonts w:ascii="Garamond" w:hAnsi="Garamond" w:cs="Times New Roman"/>
          <w:b/>
        </w:rPr>
        <w:t>(</w:t>
      </w:r>
      <w:proofErr w:type="spellStart"/>
      <w:r w:rsidRPr="009A0E88">
        <w:rPr>
          <w:rFonts w:ascii="Garamond" w:hAnsi="Garamond" w:cs="Times New Roman"/>
          <w:b/>
        </w:rPr>
        <w:t>max</w:t>
      </w:r>
      <w:proofErr w:type="spellEnd"/>
      <w:r w:rsidRPr="009A0E88">
        <w:rPr>
          <w:rFonts w:ascii="Garamond" w:hAnsi="Garamond" w:cs="Times New Roman"/>
          <w:b/>
        </w:rPr>
        <w:t>. 3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9A0E88" w14:paraId="63F3DFBB" w14:textId="77777777" w:rsidTr="003C4A84">
        <w:tc>
          <w:tcPr>
            <w:tcW w:w="10456" w:type="dxa"/>
          </w:tcPr>
          <w:p w14:paraId="2F7AF8BD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2B0E7908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545F288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47764850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1FC0F709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5148766C" w14:textId="7648CC42" w:rsidR="003C4A84" w:rsidRPr="009A0E88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028AC23B" w14:textId="6EC47BF7" w:rsidR="008135C6" w:rsidRPr="009A0E88" w:rsidRDefault="00AA4368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>4. Az üzleti hasznosítási lehetőség</w:t>
      </w:r>
      <w:r w:rsidR="003C7E28">
        <w:rPr>
          <w:rFonts w:ascii="Garamond" w:hAnsi="Garamond" w:cs="Times New Roman"/>
          <w:b/>
        </w:rPr>
        <w:t xml:space="preserve"> egyszerűsített, rövid leírása </w:t>
      </w:r>
      <w:r w:rsidRPr="009A0E88">
        <w:rPr>
          <w:rFonts w:ascii="Garamond" w:hAnsi="Garamond" w:cs="Times New Roman"/>
          <w:b/>
        </w:rPr>
        <w:t>(</w:t>
      </w:r>
      <w:proofErr w:type="spellStart"/>
      <w:r w:rsidRPr="009A0E88">
        <w:rPr>
          <w:rFonts w:ascii="Garamond" w:hAnsi="Garamond" w:cs="Times New Roman"/>
          <w:b/>
        </w:rPr>
        <w:t>max</w:t>
      </w:r>
      <w:proofErr w:type="spellEnd"/>
      <w:r w:rsidRPr="009A0E88">
        <w:rPr>
          <w:rFonts w:ascii="Garamond" w:hAnsi="Garamond" w:cs="Times New Roman"/>
          <w:b/>
        </w:rPr>
        <w:t>. 1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9A0E88" w14:paraId="01C901E8" w14:textId="77777777" w:rsidTr="00BA3956">
        <w:tc>
          <w:tcPr>
            <w:tcW w:w="9060" w:type="dxa"/>
          </w:tcPr>
          <w:p w14:paraId="74CC119B" w14:textId="77777777" w:rsidR="00BA3956" w:rsidRDefault="00BA3956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  <w:bookmarkStart w:id="1" w:name="_Hlk43015114"/>
          </w:p>
          <w:p w14:paraId="14415516" w14:textId="77777777" w:rsidR="00284823" w:rsidRDefault="0028482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A7B4948" w14:textId="22E920F4" w:rsidR="00284823" w:rsidRDefault="0028482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4A1FB1E" w14:textId="77777777" w:rsidR="005E4F68" w:rsidRDefault="005E4F68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6338E69F" w14:textId="77777777" w:rsidR="00284823" w:rsidRDefault="0028482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6BB6365" w14:textId="77777777" w:rsidR="00284823" w:rsidRDefault="0028482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46CEACD3" w14:textId="6A3B79C5" w:rsidR="00284823" w:rsidRPr="00284823" w:rsidRDefault="0028482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</w:tc>
      </w:tr>
    </w:tbl>
    <w:bookmarkEnd w:id="1"/>
    <w:p w14:paraId="7B0BFFDC" w14:textId="482BC3E1" w:rsidR="00922816" w:rsidRPr="00FA4E71" w:rsidRDefault="00922816" w:rsidP="005E4F68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5. Előnyt jelentő körülmény bemutatása </w:t>
      </w:r>
      <w:r w:rsidR="00F0392B">
        <w:rPr>
          <w:rFonts w:ascii="Garamond" w:hAnsi="Garamond" w:cs="Times New Roman"/>
          <w:b/>
        </w:rPr>
        <w:t>(</w:t>
      </w:r>
      <w:proofErr w:type="spellStart"/>
      <w:r w:rsidR="00F0392B">
        <w:rPr>
          <w:rFonts w:ascii="Garamond" w:hAnsi="Garamond" w:cs="Times New Roman"/>
          <w:b/>
        </w:rPr>
        <w:t>max</w:t>
      </w:r>
      <w:proofErr w:type="spellEnd"/>
      <w:r w:rsidR="00F0392B">
        <w:rPr>
          <w:rFonts w:ascii="Garamond" w:hAnsi="Garamond" w:cs="Times New Roman"/>
          <w:b/>
        </w:rPr>
        <w:t>. 1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2816" w:rsidRPr="00566FB1" w14:paraId="0FB7BF19" w14:textId="77777777" w:rsidTr="00B959E1">
        <w:tc>
          <w:tcPr>
            <w:tcW w:w="9060" w:type="dxa"/>
          </w:tcPr>
          <w:p w14:paraId="6898E9F0" w14:textId="03932F35" w:rsidR="00922816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086BA6D" w14:textId="07FABD4F" w:rsidR="00F0392B" w:rsidRDefault="00F0392B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93D41B6" w14:textId="77777777" w:rsidR="00F0392B" w:rsidRPr="00566FB1" w:rsidRDefault="00F0392B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D5399D8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B41D567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7A49367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11DD2672" w14:textId="251A9324" w:rsidR="003C7E28" w:rsidRPr="00566FB1" w:rsidRDefault="003C7E28" w:rsidP="005E4F68">
      <w:pPr>
        <w:spacing w:after="24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lastRenderedPageBreak/>
        <w:t>A pályázati felhívás és útmutató (pályázati kiírás) előírásait m</w:t>
      </w:r>
      <w:r w:rsidR="005E4F68">
        <w:rPr>
          <w:rFonts w:ascii="Garamond" w:hAnsi="Garamond" w:cs="Times New Roman"/>
          <w:b/>
          <w:sz w:val="22"/>
          <w:szCs w:val="22"/>
        </w:rPr>
        <w:t>egismertem és azokat elfogadom.</w:t>
      </w:r>
    </w:p>
    <w:p w14:paraId="431D826B" w14:textId="77777777" w:rsidR="00DA68D6" w:rsidRPr="00566FB1" w:rsidRDefault="00DA68D6" w:rsidP="00DA68D6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 meghirdetett pályázati eljárásokat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 szerint folytatja le.</w:t>
      </w:r>
    </w:p>
    <w:p w14:paraId="3779C23D" w14:textId="77777777" w:rsidR="00DA68D6" w:rsidRPr="00566FB1" w:rsidRDefault="00DA68D6" w:rsidP="005E4F68">
      <w:pPr>
        <w:spacing w:before="24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pályázat benyújtásával egyidejűleg hozzájárulok ahhoz, hogy a pályázati kiírásban és az egyetemi szabályozásokban meghatározott, a Semmelweis Tudományos és Innovációs Alapból nyújtott támogatásokkal kapcsolatban feladat- és hatáskörrel rendelkező személyek és testületek a pályázatban szereplő személyes adatokat – a vonatkozó jogszabályoknak és a Semmelweis Egyetem adatkezelési szabályzatának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Pr="00566FB1">
        <w:rPr>
          <w:rFonts w:ascii="Garamond" w:hAnsi="Garamond" w:cs="Times New Roman"/>
          <w:sz w:val="22"/>
          <w:szCs w:val="22"/>
        </w:rPr>
        <w:t xml:space="preserve"> Elfogadom, hogy a nyertes pályázat szerinti szellemi alkotásra a Semmelweis Egyetem Szellemitulajdon-kezelési Szabályzatának vonatkozó rendelkezései</w:t>
      </w:r>
      <w:bookmarkEnd w:id="2"/>
      <w:bookmarkEnd w:id="3"/>
      <w:bookmarkEnd w:id="4"/>
      <w:r w:rsidRPr="00566FB1">
        <w:rPr>
          <w:rFonts w:ascii="Garamond" w:hAnsi="Garamond" w:cs="Times New Roman"/>
          <w:sz w:val="22"/>
          <w:szCs w:val="22"/>
        </w:rPr>
        <w:t xml:space="preserve"> irányadók.</w:t>
      </w:r>
    </w:p>
    <w:p w14:paraId="64D6BD96" w14:textId="77777777" w:rsidR="00DA68D6" w:rsidRPr="00566FB1" w:rsidRDefault="00DA68D6" w:rsidP="005E4F68">
      <w:pPr>
        <w:spacing w:before="24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Hozzájárulok továbbá ahhoz, hogy nyertességem esetén nevemet, a pályamű címét és az elnyert támogatás összegét a Semmelweis Egyetem a vonatkozó jogszabályok és egyetemi szabályozások szerint megismerhetővé tegye.</w:t>
      </w:r>
    </w:p>
    <w:p w14:paraId="07BA0AB7" w14:textId="77777777" w:rsidR="00DA68D6" w:rsidRPr="009A0E88" w:rsidRDefault="00DA68D6" w:rsidP="009E4441">
      <w:pPr>
        <w:contextualSpacing/>
        <w:jc w:val="both"/>
        <w:rPr>
          <w:rFonts w:ascii="Garamond" w:hAnsi="Garamond" w:cs="Times New Roman"/>
          <w:b/>
        </w:rPr>
      </w:pPr>
    </w:p>
    <w:p w14:paraId="453D6DD8" w14:textId="77777777" w:rsidR="009E4441" w:rsidRPr="009A0E88" w:rsidRDefault="009E4441" w:rsidP="009E4441">
      <w:pPr>
        <w:contextualSpacing/>
        <w:jc w:val="both"/>
        <w:rPr>
          <w:rFonts w:ascii="Garamond" w:hAnsi="Garamond" w:cs="Times New Roman"/>
          <w:i/>
        </w:rPr>
      </w:pPr>
    </w:p>
    <w:p w14:paraId="4A599620" w14:textId="77777777" w:rsidR="00DA68D6" w:rsidRPr="00566FB1" w:rsidRDefault="00DA68D6" w:rsidP="00DA68D6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69E11CCB" w14:textId="77777777" w:rsidR="00DA68D6" w:rsidRPr="00566FB1" w:rsidRDefault="00DA68D6" w:rsidP="00DA68D6">
      <w:pPr>
        <w:contextualSpacing/>
        <w:jc w:val="both"/>
        <w:rPr>
          <w:rFonts w:ascii="Garamond" w:hAnsi="Garamond" w:cs="Times New Roman"/>
          <w:i/>
          <w:sz w:val="22"/>
          <w:szCs w:val="22"/>
        </w:rPr>
      </w:pPr>
    </w:p>
    <w:p w14:paraId="7C1A8969" w14:textId="20AD264F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Budapest, </w:t>
      </w:r>
      <w:r w:rsidR="00BF7520">
        <w:rPr>
          <w:rFonts w:ascii="Garamond" w:hAnsi="Garamond" w:cs="Times New Roman"/>
          <w:sz w:val="22"/>
          <w:szCs w:val="22"/>
        </w:rPr>
        <w:t>2020. ………………………..</w:t>
      </w:r>
    </w:p>
    <w:p w14:paraId="2116700A" w14:textId="77777777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74D502E0" w14:textId="77777777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2ADC4403" w14:textId="77777777" w:rsidR="00DA68D6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5F29EBA6" w14:textId="77777777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664220DC" w14:textId="77777777" w:rsidR="00DA68D6" w:rsidRPr="00566FB1" w:rsidRDefault="00DA68D6" w:rsidP="00DA68D6">
      <w:pPr>
        <w:ind w:left="3540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……………………………</w:t>
      </w:r>
      <w:r>
        <w:rPr>
          <w:rFonts w:ascii="Garamond" w:hAnsi="Garamond" w:cs="Times New Roman"/>
          <w:sz w:val="22"/>
          <w:szCs w:val="22"/>
        </w:rPr>
        <w:t>……</w:t>
      </w:r>
      <w:r w:rsidRPr="00566FB1">
        <w:rPr>
          <w:rFonts w:ascii="Garamond" w:hAnsi="Garamond" w:cs="Times New Roman"/>
          <w:sz w:val="22"/>
          <w:szCs w:val="22"/>
        </w:rPr>
        <w:t>……</w:t>
      </w:r>
    </w:p>
    <w:p w14:paraId="11F384CC" w14:textId="77777777" w:rsidR="00DA68D6" w:rsidRPr="00566FB1" w:rsidRDefault="00DA68D6" w:rsidP="00DA68D6">
      <w:pPr>
        <w:ind w:left="4248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   </w:t>
      </w:r>
      <w:r>
        <w:rPr>
          <w:rFonts w:ascii="Garamond" w:hAnsi="Garamond" w:cs="Times New Roman"/>
          <w:sz w:val="22"/>
          <w:szCs w:val="22"/>
        </w:rPr>
        <w:t xml:space="preserve">  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pályázó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aláírás</w:t>
      </w:r>
      <w:r>
        <w:rPr>
          <w:rFonts w:ascii="Garamond" w:hAnsi="Garamond" w:cs="Times New Roman"/>
          <w:sz w:val="22"/>
          <w:szCs w:val="22"/>
        </w:rPr>
        <w:t>a</w:t>
      </w:r>
    </w:p>
    <w:p w14:paraId="49011873" w14:textId="19C7AAA7" w:rsidR="00D461CC" w:rsidRPr="009A0E88" w:rsidRDefault="00D461CC" w:rsidP="00C34E54">
      <w:pPr>
        <w:contextualSpacing/>
        <w:rPr>
          <w:rFonts w:ascii="Garamond" w:hAnsi="Garamond" w:cs="Times New Roman"/>
        </w:rPr>
      </w:pPr>
    </w:p>
    <w:p w14:paraId="1BEA79C0" w14:textId="38062565" w:rsidR="00D461CC" w:rsidRPr="009A0E88" w:rsidRDefault="00D461CC" w:rsidP="00C34E54">
      <w:pPr>
        <w:contextualSpacing/>
        <w:rPr>
          <w:rFonts w:ascii="Garamond" w:hAnsi="Garamond" w:cs="Times New Roman"/>
        </w:rPr>
      </w:pPr>
    </w:p>
    <w:p w14:paraId="2A9E8DDB" w14:textId="77777777" w:rsidR="00DA68D6" w:rsidRDefault="00DA68D6">
      <w:pPr>
        <w:spacing w:after="160" w:line="259" w:lineRule="auto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br w:type="page"/>
      </w:r>
    </w:p>
    <w:p w14:paraId="18EEE389" w14:textId="50035346" w:rsidR="00DA68D6" w:rsidRPr="00566FB1" w:rsidRDefault="00DA68D6" w:rsidP="00DA68D6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lastRenderedPageBreak/>
        <w:t>KITÖLTÉSI ÚTMUTATÓ</w:t>
      </w:r>
    </w:p>
    <w:p w14:paraId="1F9BB206" w14:textId="77777777" w:rsidR="00DA68D6" w:rsidRPr="00566FB1" w:rsidRDefault="00DA68D6" w:rsidP="00DA68D6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proofErr w:type="gramStart"/>
      <w:r w:rsidRPr="00566FB1">
        <w:rPr>
          <w:rFonts w:ascii="Garamond" w:hAnsi="Garamond" w:cs="Times New Roman"/>
          <w:b/>
          <w:sz w:val="22"/>
          <w:szCs w:val="22"/>
        </w:rPr>
        <w:t>a</w:t>
      </w:r>
      <w:proofErr w:type="gramEnd"/>
      <w:r w:rsidRPr="00566FB1">
        <w:rPr>
          <w:rFonts w:ascii="Garamond" w:hAnsi="Garamond" w:cs="Times New Roman"/>
          <w:b/>
          <w:sz w:val="22"/>
          <w:szCs w:val="22"/>
        </w:rPr>
        <w:t xml:space="preserve"> Semmelweis Tudományos és Innovációs Alap keretében meghirdetett</w:t>
      </w:r>
    </w:p>
    <w:p w14:paraId="33094CF3" w14:textId="5F8FF2AF" w:rsidR="00DA68D6" w:rsidRPr="00566FB1" w:rsidRDefault="00DA68D6" w:rsidP="00734D42">
      <w:pPr>
        <w:spacing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STIA-</w:t>
      </w:r>
      <w:r>
        <w:rPr>
          <w:rFonts w:ascii="Garamond" w:hAnsi="Garamond" w:cs="Times New Roman"/>
          <w:b/>
          <w:sz w:val="22"/>
          <w:szCs w:val="22"/>
        </w:rPr>
        <w:t>PoC</w:t>
      </w:r>
      <w:r w:rsidR="005E4F68">
        <w:rPr>
          <w:rFonts w:ascii="Garamond" w:hAnsi="Garamond" w:cs="Times New Roman"/>
          <w:b/>
          <w:sz w:val="22"/>
          <w:szCs w:val="22"/>
        </w:rPr>
        <w:t>-2020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pályázatok adatlapjának kitöltéséhez</w:t>
      </w:r>
    </w:p>
    <w:p w14:paraId="4EA5A706" w14:textId="77777777" w:rsidR="00DA68D6" w:rsidRPr="00566FB1" w:rsidRDefault="00DA68D6" w:rsidP="00DA68D6">
      <w:pPr>
        <w:pStyle w:val="Listaszerbekezds"/>
        <w:ind w:left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közzétett pályázati formanyomtatványokat módosítás, kiegészítés nélkül, a formázás (betűtípus és méret, álló formátum stb.) megtartásával kell 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>kitölteni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. A kitöltési útmutatót a pályázathoz ne csatolja.</w:t>
      </w:r>
    </w:p>
    <w:p w14:paraId="6489637B" w14:textId="77777777" w:rsidR="00DA68D6" w:rsidRPr="00314996" w:rsidRDefault="00DA68D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DA68D6" w:rsidRPr="00566FB1" w14:paraId="6F94CC11" w14:textId="77777777" w:rsidTr="00B959E1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2B45D48" w14:textId="77777777" w:rsidR="00DA68D6" w:rsidRPr="00566FB1" w:rsidRDefault="00DA68D6" w:rsidP="00B959E1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C6B687F" w14:textId="77777777" w:rsidR="00DA68D6" w:rsidRPr="00566FB1" w:rsidRDefault="00DA68D6" w:rsidP="00B959E1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Megadandó </w:t>
            </w:r>
            <w:proofErr w:type="gramStart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információk</w:t>
            </w:r>
            <w:proofErr w:type="gramEnd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 leírása</w:t>
            </w:r>
          </w:p>
        </w:tc>
      </w:tr>
      <w:tr w:rsidR="00DA68D6" w:rsidRPr="00566FB1" w14:paraId="33201D65" w14:textId="77777777" w:rsidTr="00B959E1">
        <w:trPr>
          <w:trHeight w:val="278"/>
        </w:trPr>
        <w:tc>
          <w:tcPr>
            <w:tcW w:w="2802" w:type="dxa"/>
            <w:vAlign w:val="center"/>
          </w:tcPr>
          <w:p w14:paraId="3A6592CD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Pályázó neve:</w:t>
            </w:r>
          </w:p>
        </w:tc>
        <w:tc>
          <w:tcPr>
            <w:tcW w:w="6407" w:type="dxa"/>
            <w:vAlign w:val="center"/>
          </w:tcPr>
          <w:p w14:paraId="65BD883B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 pályázatért felelős, a projektet megvalósító személy neve</w:t>
            </w:r>
          </w:p>
        </w:tc>
      </w:tr>
      <w:tr w:rsidR="00DA68D6" w:rsidRPr="00566FB1" w14:paraId="3BA3A51F" w14:textId="77777777" w:rsidTr="00B959E1">
        <w:trPr>
          <w:trHeight w:val="278"/>
        </w:trPr>
        <w:tc>
          <w:tcPr>
            <w:tcW w:w="2802" w:type="dxa"/>
            <w:vAlign w:val="center"/>
          </w:tcPr>
          <w:p w14:paraId="72147CFC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170BD2D3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pl.: egyetemi tanár / docens / adjunktus / tanársegéd / tudományos főmunkatárs stb.</w:t>
            </w:r>
          </w:p>
        </w:tc>
      </w:tr>
      <w:tr w:rsidR="00DA68D6" w:rsidRPr="00566FB1" w14:paraId="1951A894" w14:textId="77777777" w:rsidTr="00B959E1">
        <w:trPr>
          <w:trHeight w:val="270"/>
        </w:trPr>
        <w:tc>
          <w:tcPr>
            <w:tcW w:w="2802" w:type="dxa"/>
            <w:vAlign w:val="center"/>
          </w:tcPr>
          <w:p w14:paraId="10026025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Pályázó szervezeti egysége (klinika, intézet stb.):</w:t>
            </w:r>
          </w:p>
        </w:tc>
        <w:tc>
          <w:tcPr>
            <w:tcW w:w="6407" w:type="dxa"/>
            <w:vAlign w:val="center"/>
          </w:tcPr>
          <w:p w14:paraId="462F22AA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Pályázó szervezeti egysége és az Egyetem pályázattal érintett esetleges további szervezeti egységei</w:t>
            </w:r>
          </w:p>
        </w:tc>
      </w:tr>
      <w:tr w:rsidR="00DA68D6" w:rsidRPr="00566FB1" w14:paraId="4468F9A0" w14:textId="77777777" w:rsidTr="00B959E1">
        <w:trPr>
          <w:trHeight w:val="270"/>
        </w:trPr>
        <w:tc>
          <w:tcPr>
            <w:tcW w:w="2802" w:type="dxa"/>
            <w:vAlign w:val="center"/>
          </w:tcPr>
          <w:p w14:paraId="6CBD00EB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Jogviszony típusa a Semmelweis Egyetemmel:</w:t>
            </w:r>
          </w:p>
        </w:tc>
        <w:tc>
          <w:tcPr>
            <w:tcW w:w="6407" w:type="dxa"/>
            <w:vAlign w:val="center"/>
          </w:tcPr>
          <w:p w14:paraId="08872A28" w14:textId="78E6FCFE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megadni, hogy a pályázó személy milyen jogviszonyban áll a Semmelweis Egyetemmel; ilyen lehet a foglalkoztatási jogviszony (közalkalmazotti jogviszony, munkaszerződés) és a hallgatói jogviszony.</w:t>
            </w:r>
          </w:p>
        </w:tc>
      </w:tr>
      <w:tr w:rsidR="00DA68D6" w:rsidRPr="00566FB1" w14:paraId="57DD0ED8" w14:textId="77777777" w:rsidTr="00B959E1">
        <w:trPr>
          <w:trHeight w:val="270"/>
        </w:trPr>
        <w:tc>
          <w:tcPr>
            <w:tcW w:w="2802" w:type="dxa"/>
            <w:vAlign w:val="center"/>
          </w:tcPr>
          <w:p w14:paraId="0A3D58B4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Pályázati kapcsolattartó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6E80A23E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Azon személy elérhetőségei, aki a pályázatért, projektért felelős, akinek a hivatalos értesítések, tájékoztatók továbbíthatók.</w:t>
            </w:r>
          </w:p>
        </w:tc>
      </w:tr>
      <w:tr w:rsidR="00DA68D6" w:rsidRPr="00566FB1" w14:paraId="7AB931EA" w14:textId="77777777" w:rsidTr="00B959E1">
        <w:trPr>
          <w:trHeight w:val="278"/>
        </w:trPr>
        <w:tc>
          <w:tcPr>
            <w:tcW w:w="2802" w:type="dxa"/>
            <w:vAlign w:val="center"/>
          </w:tcPr>
          <w:p w14:paraId="568F6B14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570BCCB5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A68D6" w:rsidRPr="00566FB1" w14:paraId="1F9FD438" w14:textId="77777777" w:rsidTr="00B959E1">
        <w:trPr>
          <w:trHeight w:val="278"/>
        </w:trPr>
        <w:tc>
          <w:tcPr>
            <w:tcW w:w="2802" w:type="dxa"/>
            <w:vAlign w:val="center"/>
          </w:tcPr>
          <w:p w14:paraId="2DBCC902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3E7813E3" w14:textId="77777777" w:rsidR="00DA68D6" w:rsidRPr="00566FB1" w:rsidRDefault="00DA68D6" w:rsidP="00B959E1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2A9C3C3" w14:textId="77777777" w:rsidR="00DA68D6" w:rsidRPr="00314996" w:rsidRDefault="00DA68D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bemutatása</w:t>
      </w:r>
    </w:p>
    <w:p w14:paraId="0190478F" w14:textId="1C4EDDAB" w:rsidR="00DA68D6" w:rsidRPr="00566FB1" w:rsidRDefault="00DA68D6" w:rsidP="00DA68D6">
      <w:pPr>
        <w:spacing w:line="264" w:lineRule="auto"/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Tömör, lényegre törő leírás, minél több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információ ismertetése a pályázóról (elsősorban a pályamű témájához kapcsolódó tapasztalatok, korábbi kutatási eredmények, publikációk stb.). A leírás lehet felsorolásszerű is, nem szük</w:t>
      </w:r>
      <w:r w:rsidR="00734D42">
        <w:rPr>
          <w:rFonts w:ascii="Garamond" w:hAnsi="Garamond" w:cs="Times New Roman"/>
          <w:sz w:val="22"/>
          <w:szCs w:val="22"/>
        </w:rPr>
        <w:t>séges folyó szöveg alkalmazása.</w:t>
      </w:r>
    </w:p>
    <w:p w14:paraId="3F6C5FA6" w14:textId="77777777" w:rsidR="00DA68D6" w:rsidRPr="00566FB1" w:rsidRDefault="00DA68D6" w:rsidP="00734D42">
      <w:pPr>
        <w:spacing w:before="120" w:line="264" w:lineRule="auto"/>
        <w:ind w:firstLine="357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leírásban mindenképpen ki kell térni az alábbiakra:</w:t>
      </w:r>
    </w:p>
    <w:p w14:paraId="3B9E47E6" w14:textId="77777777" w:rsidR="00DA68D6" w:rsidRPr="00566FB1" w:rsidRDefault="00DA68D6" w:rsidP="00DA68D6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 jelenlegi tevékenységének leírása, legfontosabb kutatási-működési területei,</w:t>
      </w:r>
    </w:p>
    <w:p w14:paraId="42390398" w14:textId="77777777" w:rsidR="00DA68D6" w:rsidRPr="00566FB1" w:rsidRDefault="00DA68D6" w:rsidP="00DA68D6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 korábbi, a pályázat témájához közvetlenül kapcsolódó kutatási vagy más eredményei, projektjei, pályázatokon elnyert támogatások vagy bármely más olyan korábbi tapasztalat, amely bemutatja, hogy a pályázatban leírt kutatás, fejlesztést a pályázó képes megvalósítani, a vállalt eredményeket, célokat képes elérni (az elmúlt 3 évre visszamenőleg),</w:t>
      </w:r>
    </w:p>
    <w:p w14:paraId="204BAB2C" w14:textId="77777777" w:rsidR="00DA68D6" w:rsidRPr="00566FB1" w:rsidRDefault="00DA68D6" w:rsidP="00DA68D6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megvalósításban résztvevők legfeljebb 5, a pályázat témája szempontjából releváns, legfontosabb tudományos eredmény, publikáció (pl. benyújtott szabadalom, hazai és nemzetközi publikációk felsorolása a megjelenés helyével, díjak, stb.),</w:t>
      </w:r>
    </w:p>
    <w:p w14:paraId="11F27F5E" w14:textId="77777777" w:rsidR="00DA68D6" w:rsidRPr="00566FB1" w:rsidRDefault="00DA68D6" w:rsidP="00DA68D6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pályázó </w:t>
      </w:r>
      <w:proofErr w:type="spellStart"/>
      <w:r w:rsidRPr="00566FB1">
        <w:rPr>
          <w:rFonts w:ascii="Garamond" w:hAnsi="Garamond" w:cs="Times New Roman"/>
          <w:sz w:val="22"/>
          <w:szCs w:val="22"/>
        </w:rPr>
        <w:t>tudománymetriai</w:t>
      </w:r>
      <w:proofErr w:type="spellEnd"/>
      <w:r w:rsidRPr="00566FB1">
        <w:rPr>
          <w:rFonts w:ascii="Garamond" w:hAnsi="Garamond" w:cs="Times New Roman"/>
          <w:sz w:val="22"/>
          <w:szCs w:val="22"/>
        </w:rPr>
        <w:t xml:space="preserve"> adatai.</w:t>
      </w:r>
    </w:p>
    <w:p w14:paraId="7282E879" w14:textId="77777777" w:rsidR="00DA68D6" w:rsidRPr="00314996" w:rsidRDefault="00DA68D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megvalósítandó projekt célja, a tervezett tevékenységek leírása, a várható eredmény és annak</w:t>
      </w:r>
      <w:r>
        <w:rPr>
          <w:rFonts w:ascii="Garamond" w:hAnsi="Garamond" w:cs="Times New Roman"/>
          <w:b/>
        </w:rPr>
        <w:t xml:space="preserve"> jelentősége</w:t>
      </w:r>
    </w:p>
    <w:p w14:paraId="3A9E174B" w14:textId="3B7E911E" w:rsidR="00DA68D6" w:rsidRPr="00566FB1" w:rsidRDefault="00DA68D6" w:rsidP="00DA68D6">
      <w:pPr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Tömör, lényegre törő leírás, minél több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információ ismertetése a várható eredményről és a pályamű jelentőségéről.  A leírás lehet felsorolásszerű is, nem szükséges</w:t>
      </w:r>
      <w:r w:rsidR="00734D42">
        <w:rPr>
          <w:rFonts w:ascii="Garamond" w:hAnsi="Garamond" w:cs="Times New Roman"/>
          <w:sz w:val="22"/>
          <w:szCs w:val="22"/>
        </w:rPr>
        <w:t xml:space="preserve"> folyó szöveg alkalmazása.</w:t>
      </w:r>
    </w:p>
    <w:p w14:paraId="6D4F9C69" w14:textId="77777777" w:rsidR="00DA68D6" w:rsidRPr="00566FB1" w:rsidRDefault="00DA68D6" w:rsidP="00734D42">
      <w:pPr>
        <w:spacing w:before="24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megvalósítandó projekt leírása:</w:t>
      </w:r>
    </w:p>
    <w:p w14:paraId="22305AA3" w14:textId="77777777" w:rsidR="00DA68D6" w:rsidRPr="00566FB1" w:rsidRDefault="00DA68D6" w:rsidP="00DA68D6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projekt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célja, milyen szakmai célokat kíván a pályázó elérni,</w:t>
      </w:r>
    </w:p>
    <w:p w14:paraId="3411E7AC" w14:textId="77777777" w:rsidR="00DA68D6" w:rsidRPr="00566FB1" w:rsidRDefault="00DA68D6" w:rsidP="00DA68D6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projektben tervezett feladatok leírása, amelyekkel a tervezett cél elérhető,</w:t>
      </w:r>
    </w:p>
    <w:p w14:paraId="2DF17DC3" w14:textId="77777777" w:rsidR="00DA68D6" w:rsidRPr="00566FB1" w:rsidRDefault="00DA68D6" w:rsidP="00DA68D6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tervezett feladatok olyan indokolása, amelyből látható, ezek hogyan kapcsolódnak a projekt céljához, tartalmához,</w:t>
      </w:r>
    </w:p>
    <w:p w14:paraId="2472783C" w14:textId="77777777" w:rsidR="00DA68D6" w:rsidRPr="00566FB1" w:rsidRDefault="00DA68D6" w:rsidP="00DA68D6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 végrehajtásának ütemezése, milyen résztevékenységek valósulnak meg és milyen időbeli ütemezéssel.</w:t>
      </w:r>
    </w:p>
    <w:p w14:paraId="6A103778" w14:textId="77777777" w:rsidR="00DA68D6" w:rsidRPr="00566FB1" w:rsidRDefault="00DA68D6" w:rsidP="00734D42">
      <w:pPr>
        <w:spacing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lastRenderedPageBreak/>
        <w:t>A projekt várt eredményének bemutatása</w:t>
      </w:r>
    </w:p>
    <w:p w14:paraId="0B2CD502" w14:textId="77777777" w:rsidR="00DA68D6" w:rsidRPr="00566FB1" w:rsidRDefault="00DA68D6" w:rsidP="00DA68D6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projektnek milyen általános és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eredményei lesznek,</w:t>
      </w:r>
    </w:p>
    <w:p w14:paraId="51F45C1B" w14:textId="5A48B4B5" w:rsidR="00DA68D6" w:rsidRPr="00566FB1" w:rsidRDefault="00DA68D6" w:rsidP="00DA68D6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különböző eredmények mikorra érhetőek el a projek</w:t>
      </w:r>
      <w:r w:rsidR="00734D42">
        <w:rPr>
          <w:rFonts w:ascii="Garamond" w:hAnsi="Garamond" w:cs="Times New Roman"/>
          <w:sz w:val="22"/>
          <w:szCs w:val="22"/>
        </w:rPr>
        <w:t>t megvalósítási időszakán belül.</w:t>
      </w:r>
    </w:p>
    <w:p w14:paraId="587E2F49" w14:textId="71FAD5BE" w:rsidR="009A0E88" w:rsidRDefault="009A0E88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DA68D6">
        <w:rPr>
          <w:rFonts w:ascii="Garamond" w:hAnsi="Garamond" w:cs="Times New Roman"/>
          <w:b/>
        </w:rPr>
        <w:t>Az üzleti hasznosítási lehetőség</w:t>
      </w:r>
      <w:r w:rsidR="003C7E28">
        <w:rPr>
          <w:rFonts w:ascii="Garamond" w:hAnsi="Garamond" w:cs="Times New Roman"/>
          <w:b/>
        </w:rPr>
        <w:t xml:space="preserve"> egyszerűsített, rövid leírása </w:t>
      </w:r>
      <w:r w:rsidRPr="00DA68D6">
        <w:rPr>
          <w:rFonts w:ascii="Garamond" w:hAnsi="Garamond" w:cs="Times New Roman"/>
          <w:b/>
        </w:rPr>
        <w:t>(</w:t>
      </w:r>
      <w:proofErr w:type="spellStart"/>
      <w:r w:rsidRPr="00DA68D6">
        <w:rPr>
          <w:rFonts w:ascii="Garamond" w:hAnsi="Garamond" w:cs="Times New Roman"/>
          <w:b/>
        </w:rPr>
        <w:t>max</w:t>
      </w:r>
      <w:proofErr w:type="spellEnd"/>
      <w:r w:rsidRPr="00DA68D6">
        <w:rPr>
          <w:rFonts w:ascii="Garamond" w:hAnsi="Garamond" w:cs="Times New Roman"/>
          <w:b/>
        </w:rPr>
        <w:t>. 1 oldal)</w:t>
      </w:r>
    </w:p>
    <w:p w14:paraId="7BE8DA35" w14:textId="31BAC77A" w:rsidR="009A0E88" w:rsidRPr="00DA68D6" w:rsidRDefault="003C7E28" w:rsidP="009A0E88">
      <w:pPr>
        <w:pStyle w:val="Listaszerbekezds"/>
        <w:numPr>
          <w:ilvl w:val="0"/>
          <w:numId w:val="17"/>
        </w:num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</w:t>
      </w:r>
      <w:r w:rsidR="009A0E88" w:rsidRPr="00DA68D6">
        <w:rPr>
          <w:rFonts w:ascii="Garamond" w:hAnsi="Garamond" w:cs="Times New Roman"/>
          <w:sz w:val="22"/>
          <w:szCs w:val="22"/>
        </w:rPr>
        <w:t xml:space="preserve"> piaci </w:t>
      </w:r>
      <w:r>
        <w:rPr>
          <w:rFonts w:ascii="Garamond" w:hAnsi="Garamond" w:cs="Times New Roman"/>
          <w:sz w:val="22"/>
          <w:szCs w:val="22"/>
        </w:rPr>
        <w:t xml:space="preserve">vagy technológiai </w:t>
      </w:r>
      <w:proofErr w:type="spellStart"/>
      <w:r w:rsidR="009A0E88" w:rsidRPr="00DA68D6">
        <w:rPr>
          <w:rFonts w:ascii="Garamond" w:hAnsi="Garamond" w:cs="Times New Roman"/>
          <w:sz w:val="22"/>
          <w:szCs w:val="22"/>
        </w:rPr>
        <w:t>validáció</w:t>
      </w:r>
      <w:proofErr w:type="spellEnd"/>
      <w:r w:rsidR="00734D42">
        <w:rPr>
          <w:rFonts w:ascii="Garamond" w:hAnsi="Garamond" w:cs="Times New Roman"/>
          <w:sz w:val="22"/>
          <w:szCs w:val="22"/>
        </w:rPr>
        <w:t xml:space="preserve"> érdekében eddig tett lépések,</w:t>
      </w:r>
    </w:p>
    <w:p w14:paraId="2F082987" w14:textId="51E7F00F" w:rsidR="009A0E88" w:rsidRPr="00DA68D6" w:rsidRDefault="009A0E88" w:rsidP="009A0E88">
      <w:pPr>
        <w:pStyle w:val="Listaszerbekezds"/>
        <w:numPr>
          <w:ilvl w:val="0"/>
          <w:numId w:val="17"/>
        </w:numPr>
        <w:jc w:val="both"/>
        <w:rPr>
          <w:rFonts w:ascii="Garamond" w:hAnsi="Garamond" w:cs="Times New Roman"/>
          <w:sz w:val="22"/>
          <w:szCs w:val="22"/>
        </w:rPr>
      </w:pPr>
      <w:r w:rsidRPr="00DA68D6">
        <w:rPr>
          <w:rFonts w:ascii="Garamond" w:hAnsi="Garamond" w:cs="Times New Roman"/>
          <w:sz w:val="22"/>
          <w:szCs w:val="22"/>
        </w:rPr>
        <w:t xml:space="preserve">lehetséges hasznosító vállalatok (ha történt kapcsolatfelvétel, azt jelölje, illetve a </w:t>
      </w:r>
      <w:proofErr w:type="gramStart"/>
      <w:r w:rsidRPr="00DA68D6">
        <w:rPr>
          <w:rFonts w:ascii="Garamond" w:hAnsi="Garamond" w:cs="Times New Roman"/>
          <w:sz w:val="22"/>
          <w:szCs w:val="22"/>
        </w:rPr>
        <w:t>potenciális</w:t>
      </w:r>
      <w:proofErr w:type="gramEnd"/>
      <w:r w:rsidRPr="00DA68D6">
        <w:rPr>
          <w:rFonts w:ascii="Garamond" w:hAnsi="Garamond" w:cs="Times New Roman"/>
          <w:sz w:val="22"/>
          <w:szCs w:val="22"/>
        </w:rPr>
        <w:t xml:space="preserve"> cégeket is jelölje meg, ha ismer ilyet)</w:t>
      </w:r>
      <w:r w:rsidR="00734D42">
        <w:rPr>
          <w:rFonts w:ascii="Garamond" w:hAnsi="Garamond" w:cs="Times New Roman"/>
          <w:sz w:val="22"/>
          <w:szCs w:val="22"/>
        </w:rPr>
        <w:t>,</w:t>
      </w:r>
    </w:p>
    <w:p w14:paraId="672DE6B3" w14:textId="24570E5E" w:rsidR="009A0E88" w:rsidRPr="002E065E" w:rsidRDefault="009A0E88" w:rsidP="009A0E88">
      <w:pPr>
        <w:pStyle w:val="Listaszerbekezds"/>
        <w:numPr>
          <w:ilvl w:val="0"/>
          <w:numId w:val="17"/>
        </w:numPr>
        <w:jc w:val="both"/>
        <w:rPr>
          <w:rFonts w:ascii="Garamond" w:hAnsi="Garamond" w:cs="Times New Roman"/>
          <w:sz w:val="22"/>
          <w:szCs w:val="22"/>
        </w:rPr>
      </w:pPr>
      <w:r w:rsidRPr="002E065E">
        <w:rPr>
          <w:rFonts w:ascii="Garamond" w:hAnsi="Garamond" w:cs="Times New Roman"/>
          <w:sz w:val="22"/>
          <w:szCs w:val="22"/>
        </w:rPr>
        <w:t>a hasznosítás lehetséges formái (termék típus, üzleti modell (ha van ilyen ismerete), stb.)</w:t>
      </w:r>
      <w:r w:rsidR="003C7E28" w:rsidRPr="002E065E">
        <w:rPr>
          <w:rFonts w:ascii="Garamond" w:hAnsi="Garamond" w:cs="Times New Roman"/>
          <w:sz w:val="22"/>
          <w:szCs w:val="22"/>
        </w:rPr>
        <w:t>.</w:t>
      </w:r>
    </w:p>
    <w:p w14:paraId="0E6F935F" w14:textId="42787D6B" w:rsidR="00922816" w:rsidRPr="002E065E" w:rsidRDefault="0092281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rPr>
          <w:rFonts w:ascii="Garamond" w:hAnsi="Garamond" w:cs="Times New Roman"/>
          <w:b/>
        </w:rPr>
      </w:pPr>
      <w:r w:rsidRPr="002E065E">
        <w:rPr>
          <w:rFonts w:ascii="Garamond" w:hAnsi="Garamond" w:cs="Times New Roman"/>
          <w:b/>
        </w:rPr>
        <w:t>Előn</w:t>
      </w:r>
      <w:r w:rsidR="00734D42">
        <w:rPr>
          <w:rFonts w:ascii="Garamond" w:hAnsi="Garamond" w:cs="Times New Roman"/>
          <w:b/>
        </w:rPr>
        <w:t>yt jelentő körülmény bemutatása</w:t>
      </w:r>
    </w:p>
    <w:p w14:paraId="223874B4" w14:textId="04E1C1FA" w:rsidR="00922816" w:rsidRPr="00734D42" w:rsidRDefault="00922816" w:rsidP="009A0E88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2E065E">
        <w:rPr>
          <w:rFonts w:ascii="Garamond" w:hAnsi="Garamond" w:cs="Times New Roman"/>
          <w:sz w:val="22"/>
          <w:szCs w:val="22"/>
        </w:rPr>
        <w:t>a pályázati kiírásban közzétett, az elbírálásnál előnyt jelentő körülmények közérthető, tömör ismertetése</w:t>
      </w:r>
      <w:r w:rsidR="00734D42">
        <w:rPr>
          <w:rFonts w:ascii="Garamond" w:hAnsi="Garamond" w:cs="Times New Roman"/>
          <w:sz w:val="22"/>
          <w:szCs w:val="22"/>
        </w:rPr>
        <w:t>.</w:t>
      </w:r>
    </w:p>
    <w:sectPr w:rsidR="00922816" w:rsidRPr="00734D42" w:rsidSect="0039349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B527" w14:textId="77777777" w:rsidR="003B2F64" w:rsidRDefault="003B2F64" w:rsidP="00BB1AD4">
      <w:r>
        <w:separator/>
      </w:r>
    </w:p>
  </w:endnote>
  <w:endnote w:type="continuationSeparator" w:id="0">
    <w:p w14:paraId="6A3B3A4A" w14:textId="77777777" w:rsidR="003B2F64" w:rsidRDefault="003B2F64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5A938306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0B74A6">
          <w:rPr>
            <w:rFonts w:ascii="Garamond" w:hAnsi="Garamond"/>
            <w:noProof/>
            <w:sz w:val="20"/>
            <w:szCs w:val="20"/>
          </w:rPr>
          <w:t>4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DCAF" w14:textId="77777777" w:rsidR="003B2F64" w:rsidRDefault="003B2F64" w:rsidP="00BB1AD4">
      <w:r>
        <w:separator/>
      </w:r>
    </w:p>
  </w:footnote>
  <w:footnote w:type="continuationSeparator" w:id="0">
    <w:p w14:paraId="71D0223E" w14:textId="77777777" w:rsidR="003B2F64" w:rsidRDefault="003B2F64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A0FC6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223E"/>
    <w:multiLevelType w:val="hybridMultilevel"/>
    <w:tmpl w:val="81C28E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4421D"/>
    <w:rsid w:val="000739C9"/>
    <w:rsid w:val="00074DE8"/>
    <w:rsid w:val="00086723"/>
    <w:rsid w:val="000B74A6"/>
    <w:rsid w:val="000F77BE"/>
    <w:rsid w:val="001278A4"/>
    <w:rsid w:val="00163232"/>
    <w:rsid w:val="001705E6"/>
    <w:rsid w:val="00172837"/>
    <w:rsid w:val="00195E91"/>
    <w:rsid w:val="00197DCE"/>
    <w:rsid w:val="001A7B11"/>
    <w:rsid w:val="001F408B"/>
    <w:rsid w:val="0021130F"/>
    <w:rsid w:val="002260C8"/>
    <w:rsid w:val="00226C51"/>
    <w:rsid w:val="00230639"/>
    <w:rsid w:val="002455E7"/>
    <w:rsid w:val="00251D8D"/>
    <w:rsid w:val="002760F9"/>
    <w:rsid w:val="00284823"/>
    <w:rsid w:val="00285F6E"/>
    <w:rsid w:val="002C20DB"/>
    <w:rsid w:val="002E065E"/>
    <w:rsid w:val="002E3ACF"/>
    <w:rsid w:val="002F3B79"/>
    <w:rsid w:val="002F7AAE"/>
    <w:rsid w:val="003048AA"/>
    <w:rsid w:val="00311A3C"/>
    <w:rsid w:val="00314996"/>
    <w:rsid w:val="00323A04"/>
    <w:rsid w:val="00326BC2"/>
    <w:rsid w:val="00357569"/>
    <w:rsid w:val="00357B96"/>
    <w:rsid w:val="00393499"/>
    <w:rsid w:val="003A2F40"/>
    <w:rsid w:val="003B2F64"/>
    <w:rsid w:val="003B5084"/>
    <w:rsid w:val="003C4A84"/>
    <w:rsid w:val="003C5C94"/>
    <w:rsid w:val="003C7E28"/>
    <w:rsid w:val="003D0CDE"/>
    <w:rsid w:val="003F4161"/>
    <w:rsid w:val="00422EEF"/>
    <w:rsid w:val="0043496C"/>
    <w:rsid w:val="00445E5F"/>
    <w:rsid w:val="004461C9"/>
    <w:rsid w:val="00475806"/>
    <w:rsid w:val="004831EF"/>
    <w:rsid w:val="004A72D6"/>
    <w:rsid w:val="004B3616"/>
    <w:rsid w:val="004B5F5E"/>
    <w:rsid w:val="004B6F7B"/>
    <w:rsid w:val="004C651B"/>
    <w:rsid w:val="004D5E1E"/>
    <w:rsid w:val="00501D9A"/>
    <w:rsid w:val="005533C1"/>
    <w:rsid w:val="00566FB1"/>
    <w:rsid w:val="00585DAC"/>
    <w:rsid w:val="005872FE"/>
    <w:rsid w:val="00587A3B"/>
    <w:rsid w:val="00591574"/>
    <w:rsid w:val="005A3CF8"/>
    <w:rsid w:val="005A6F5E"/>
    <w:rsid w:val="005C3B35"/>
    <w:rsid w:val="005C6BDA"/>
    <w:rsid w:val="005E277C"/>
    <w:rsid w:val="005E4F68"/>
    <w:rsid w:val="005E64AC"/>
    <w:rsid w:val="0062044A"/>
    <w:rsid w:val="00652C05"/>
    <w:rsid w:val="00655920"/>
    <w:rsid w:val="006834A1"/>
    <w:rsid w:val="00685A26"/>
    <w:rsid w:val="006B2765"/>
    <w:rsid w:val="006B37C9"/>
    <w:rsid w:val="006E0D95"/>
    <w:rsid w:val="006E4B6A"/>
    <w:rsid w:val="006F25D4"/>
    <w:rsid w:val="00704853"/>
    <w:rsid w:val="007147C8"/>
    <w:rsid w:val="0072229A"/>
    <w:rsid w:val="00734D42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805A42"/>
    <w:rsid w:val="00810545"/>
    <w:rsid w:val="008135C6"/>
    <w:rsid w:val="00813E1D"/>
    <w:rsid w:val="00827C0E"/>
    <w:rsid w:val="008567F9"/>
    <w:rsid w:val="008724D1"/>
    <w:rsid w:val="00881713"/>
    <w:rsid w:val="008901D8"/>
    <w:rsid w:val="008A7FF1"/>
    <w:rsid w:val="008B579A"/>
    <w:rsid w:val="008C14BC"/>
    <w:rsid w:val="008D4343"/>
    <w:rsid w:val="008F4312"/>
    <w:rsid w:val="009127E7"/>
    <w:rsid w:val="00922816"/>
    <w:rsid w:val="00955A1D"/>
    <w:rsid w:val="0098472F"/>
    <w:rsid w:val="00984AC7"/>
    <w:rsid w:val="009A0E88"/>
    <w:rsid w:val="009B714B"/>
    <w:rsid w:val="009E4441"/>
    <w:rsid w:val="009F511A"/>
    <w:rsid w:val="00A13650"/>
    <w:rsid w:val="00A3674C"/>
    <w:rsid w:val="00A50604"/>
    <w:rsid w:val="00A56210"/>
    <w:rsid w:val="00A61577"/>
    <w:rsid w:val="00A92EB5"/>
    <w:rsid w:val="00AA2459"/>
    <w:rsid w:val="00AA4368"/>
    <w:rsid w:val="00AB00D8"/>
    <w:rsid w:val="00AB0D81"/>
    <w:rsid w:val="00B016E1"/>
    <w:rsid w:val="00B07852"/>
    <w:rsid w:val="00B13534"/>
    <w:rsid w:val="00B16962"/>
    <w:rsid w:val="00B442B9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BF7520"/>
    <w:rsid w:val="00C231B1"/>
    <w:rsid w:val="00C26AF6"/>
    <w:rsid w:val="00C34E54"/>
    <w:rsid w:val="00C35E96"/>
    <w:rsid w:val="00C63437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40FCC"/>
    <w:rsid w:val="00D461CC"/>
    <w:rsid w:val="00D54942"/>
    <w:rsid w:val="00D579DC"/>
    <w:rsid w:val="00D6705E"/>
    <w:rsid w:val="00DA26AE"/>
    <w:rsid w:val="00DA68D6"/>
    <w:rsid w:val="00DE7759"/>
    <w:rsid w:val="00DF65BB"/>
    <w:rsid w:val="00E1005D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F0392B"/>
    <w:rsid w:val="00F237E1"/>
    <w:rsid w:val="00F24E6E"/>
    <w:rsid w:val="00F306C3"/>
    <w:rsid w:val="00F42432"/>
    <w:rsid w:val="00F440C9"/>
    <w:rsid w:val="00F45ECA"/>
    <w:rsid w:val="00F644A2"/>
    <w:rsid w:val="00F73EFA"/>
    <w:rsid w:val="00F757F7"/>
    <w:rsid w:val="00F90113"/>
    <w:rsid w:val="00FA4E71"/>
    <w:rsid w:val="00FC1194"/>
    <w:rsid w:val="00FE20DD"/>
    <w:rsid w:val="00FE688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László</dc:creator>
  <cp:lastModifiedBy>Kővári Krisztina</cp:lastModifiedBy>
  <cp:revision>4</cp:revision>
  <cp:lastPrinted>2020-04-15T13:51:00Z</cp:lastPrinted>
  <dcterms:created xsi:type="dcterms:W3CDTF">2020-10-06T07:06:00Z</dcterms:created>
  <dcterms:modified xsi:type="dcterms:W3CDTF">2020-10-06T08:02:00Z</dcterms:modified>
</cp:coreProperties>
</file>