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14:paraId="6E1CD23D" w14:textId="77777777" w:rsidTr="00D14041">
        <w:trPr>
          <w:trHeight w:val="332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03A7" w14:textId="77777777" w:rsidR="00D14041" w:rsidRPr="00D14041" w:rsidRDefault="00D14041" w:rsidP="00D14041">
            <w:pPr>
              <w:spacing w:after="0" w:line="240" w:lineRule="auto"/>
              <w:ind w:right="-10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1FEF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iktatószám:</w:t>
            </w:r>
          </w:p>
        </w:tc>
      </w:tr>
      <w:tr w:rsidR="00D14041" w:rsidRPr="00D14041" w14:paraId="3A6E05B5" w14:textId="77777777" w:rsidTr="00D14041">
        <w:trPr>
          <w:trHeight w:val="704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53C3" w14:textId="77777777"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C455F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3E052BA1" w14:textId="77777777" w:rsidTr="00D14041">
        <w:trPr>
          <w:trHeight w:val="176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DD370" w14:textId="77777777" w:rsidR="00D14041" w:rsidRPr="00D14041" w:rsidRDefault="00D14041" w:rsidP="00D1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KÉRDŐÍV</w:t>
            </w:r>
          </w:p>
        </w:tc>
      </w:tr>
      <w:tr w:rsidR="00D14041" w:rsidRPr="00D14041" w14:paraId="0E3DE880" w14:textId="77777777" w:rsidTr="00D14041">
        <w:trPr>
          <w:trHeight w:val="176"/>
          <w:jc w:val="center"/>
        </w:trPr>
        <w:tc>
          <w:tcPr>
            <w:tcW w:w="10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7A550" w14:textId="77777777" w:rsidR="00D14041" w:rsidRPr="00D14041" w:rsidRDefault="00D14041" w:rsidP="0017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965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PROFESSOR EMERITUS</w:t>
            </w:r>
            <w:r w:rsidR="00BC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CÍM ODAITÉLÉSÉNEK SZEMPONTJAIHOZ</w:t>
            </w:r>
          </w:p>
        </w:tc>
      </w:tr>
      <w:tr w:rsidR="00D14041" w:rsidRPr="00D14041" w14:paraId="139FE351" w14:textId="77777777" w:rsidTr="00D14041">
        <w:trPr>
          <w:trHeight w:val="176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2254" w14:textId="77777777" w:rsidR="00D14041" w:rsidRPr="00D14041" w:rsidRDefault="00D14041" w:rsidP="00D1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FAAF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14041" w:rsidRPr="00D14041" w14:paraId="558CC111" w14:textId="77777777" w:rsidTr="006A1D8B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68CC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Javaslattevő neve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5A29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14041" w:rsidRPr="00D14041" w14:paraId="2436455E" w14:textId="77777777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91DB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Javaslattevő szervezeti egysége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2885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14041" w:rsidRPr="00D14041" w14:paraId="0FE6EF30" w14:textId="77777777" w:rsidTr="006A1D8B">
        <w:trPr>
          <w:trHeight w:val="310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F2D3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37406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1F5D45EA" w14:textId="77777777" w:rsidTr="006A1D8B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B238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pályázó neve: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E782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685033BF" w14:textId="77777777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D3C2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D2F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Születési hely,</w:t>
            </w: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év, hó, nap: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AAB2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5523A5F4" w14:textId="77777777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125B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Jelenlegi munkahelye, beosztása: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2372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6024020F" w14:textId="77777777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5DCD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Diploma neme, kelte: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6B59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32D513FA" w14:textId="77777777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D349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Tudományos fokozata: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8F8E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2A58E884" w14:textId="77777777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2C0C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Tudományága: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941C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595F15F6" w14:textId="77777777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CA79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Szakképesítése(i):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587A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24923B0C" w14:textId="77777777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6FCF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Szakterülete: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3230" w14:textId="77777777" w:rsidR="00D14041" w:rsidRPr="00D14041" w:rsidRDefault="00D14041" w:rsidP="00DD4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0220DD9B" w14:textId="77777777" w:rsidTr="00D14041">
        <w:trPr>
          <w:trHeight w:val="435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0C82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CA633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1BDB8B89" w14:textId="77777777" w:rsidTr="00D14041">
        <w:trPr>
          <w:trHeight w:val="55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2613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1.0 OKTATÁSI TEVÉKENYSÉG</w:t>
            </w:r>
          </w:p>
        </w:tc>
      </w:tr>
      <w:tr w:rsidR="00D14041" w:rsidRPr="00D14041" w14:paraId="7C0348F1" w14:textId="77777777" w:rsidTr="00D14041">
        <w:trPr>
          <w:trHeight w:val="303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CF13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Graduális</w:t>
            </w: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F09C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15E70D10" w14:textId="77777777" w:rsidTr="006A1D8B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2F34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1.1 Volt-e egyetemi oktatói státuszon: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95DD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71B34894" w14:textId="77777777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E71E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1.2 Mióta vesz részt az oktatásban és milyen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4E9B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3967633F" w14:textId="77777777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3F6B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1.3 Tantermi előadást tart-e, évente kb. hányat: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A3D9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2346AF80" w14:textId="77777777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3031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1.4 Melyik klinikán, intézetben, tanszéken tart előadást: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AC82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34CDB664" w14:textId="77777777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84C9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Sorolja fel az elmúlt 2 év folyamán tartott előadásokat (cím):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0836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600243FD" w14:textId="77777777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EBB3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Tart-e </w:t>
            </w:r>
            <w:proofErr w:type="spellStart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speciál</w:t>
            </w:r>
            <w:proofErr w:type="spellEnd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kollégiumot az egyetemen: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15E8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48760C63" w14:textId="77777777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3187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1.5 Részt vett-e tankönyv, egyetemi jegyzet írásában: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E21C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1EB42C64" w14:textId="77777777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FEFD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1.6 Egyéb oktatási tevékenység, amiről említést kíván tenni: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25A0" w14:textId="77777777" w:rsidR="00D14041" w:rsidRPr="00D14041" w:rsidRDefault="00D14041" w:rsidP="00EF1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7761C9EA" w14:textId="77777777" w:rsidTr="006A1D8B">
        <w:trPr>
          <w:trHeight w:val="40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7B3D3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Postgraduális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61AC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318B1F36" w14:textId="77777777" w:rsidTr="006A1D8B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17D0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1.7 Szakvizsgáztatásban, szak- és továbbképzésben való részvétel: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869E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06924A7B" w14:textId="77777777" w:rsidTr="00D14041">
        <w:trPr>
          <w:trHeight w:val="37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1CDB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4DDEB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71DE623B" w14:textId="77777777" w:rsidTr="00D14041">
        <w:trPr>
          <w:trHeight w:val="62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F673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2.0 TUDOMÁNYOS MUNKA</w:t>
            </w:r>
          </w:p>
        </w:tc>
      </w:tr>
      <w:tr w:rsidR="00D14041" w:rsidRPr="00D14041" w14:paraId="0FEFFE77" w14:textId="77777777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6412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2.1 Témája és annak rövid egyoldalas összefoglalása: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0371" w14:textId="77777777" w:rsidR="00D14041" w:rsidRPr="00D14041" w:rsidRDefault="00D14041" w:rsidP="00F7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07528DC9" w14:textId="77777777" w:rsidTr="006A1D8B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CABD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 Megjelent közleményeinek száma a habilitáció előtt, illetve utáni időszakban: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6E48" w14:textId="77777777" w:rsidR="00D14041" w:rsidRPr="00D14041" w:rsidRDefault="00D14041" w:rsidP="00E60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4AAF6488" w14:textId="77777777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1265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2.2.1 Magyar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4CE9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5747E8F8" w14:textId="77777777" w:rsidTr="006A1D8B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7FBC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2.2.2 Idegen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3055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5C24BCB2" w14:textId="77777777" w:rsidTr="006A1D8B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65DB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2.2.3 Kongresszusi absztraktok száma a habilitáció előtt, illetve utáni időszakban</w:t>
            </w:r>
            <w:r w:rsidR="00965F4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74C0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0867D56E" w14:textId="77777777" w:rsidR="00D14041" w:rsidRDefault="00D14041">
      <w:r>
        <w:br w:type="page"/>
      </w:r>
    </w:p>
    <w:tbl>
      <w:tblPr>
        <w:tblW w:w="10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14:paraId="299C5807" w14:textId="77777777" w:rsidTr="00D14041">
        <w:trPr>
          <w:trHeight w:val="359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8B7F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B32E4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4055A3A7" w14:textId="77777777" w:rsidTr="00D14041">
        <w:trPr>
          <w:trHeight w:val="581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E07A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3.0 TUDOMÁNYOS KÖZÉLETI TEVÉKENYSÉGE</w:t>
            </w:r>
          </w:p>
        </w:tc>
      </w:tr>
      <w:tr w:rsidR="00D14041" w:rsidRPr="00D14041" w14:paraId="3820ACD2" w14:textId="77777777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16E9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3.1 Szakmai szervezeti tagság, vezetőségi tagság: hazai és nemzetközi társaságokban, tudományos minősítésekben való részvétel: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A8EE" w14:textId="77777777" w:rsidR="00D14041" w:rsidRPr="00D14041" w:rsidRDefault="00D14041" w:rsidP="006A1D8B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218982FF" w14:textId="77777777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BF97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3.2 Szakma-politikai tevékenység, tisztségviselés, elismertség</w:t>
            </w:r>
            <w:r w:rsidR="00965F4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F2C1" w14:textId="77777777" w:rsidR="001C3B2D" w:rsidRPr="00D14041" w:rsidRDefault="001C3B2D" w:rsidP="001C3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4A9451B5" w14:textId="77777777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42E9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AA90D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370F5B81" w14:textId="77777777" w:rsidR="00D14041" w:rsidRDefault="00D14041"/>
    <w:tbl>
      <w:tblPr>
        <w:tblW w:w="10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14:paraId="325D1A67" w14:textId="77777777" w:rsidTr="00D14041">
        <w:trPr>
          <w:trHeight w:val="61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3A07" w14:textId="77777777"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4.0 SZAKMAI TEVÉKENYSÉG RÖVID ÖSSZEFOGLALÁSA</w:t>
            </w:r>
          </w:p>
        </w:tc>
      </w:tr>
      <w:tr w:rsidR="00D14041" w:rsidRPr="00D14041" w14:paraId="1E26E193" w14:textId="77777777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9E8F" w14:textId="77777777"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1B62E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5DCC8741" w14:textId="77777777" w:rsidTr="00D14041">
        <w:trPr>
          <w:trHeight w:val="2511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8763B" w14:textId="77777777" w:rsidR="00D14041" w:rsidRPr="00D14041" w:rsidRDefault="00D14041" w:rsidP="00E35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78E73245" w14:textId="77777777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DAFF1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37689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4EE7958E" w14:textId="77777777" w:rsidTr="00D14041">
        <w:trPr>
          <w:trHeight w:val="81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6C5D" w14:textId="77777777"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Budapest, 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A09D2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14:paraId="25B562FD" w14:textId="77777777" w:rsidTr="00D14041">
        <w:trPr>
          <w:trHeight w:val="1415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4161" w14:textId="77777777"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5E315" w14:textId="77777777"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14:paraId="42ACD73A" w14:textId="77777777" w:rsidTr="00D14041">
        <w:trPr>
          <w:trHeight w:val="41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4CE4" w14:textId="77777777"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99D86" w14:textId="77777777" w:rsidR="00D14041" w:rsidRPr="00D14041" w:rsidRDefault="00D14041" w:rsidP="00D14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D066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aláírás</w:t>
            </w:r>
          </w:p>
        </w:tc>
      </w:tr>
    </w:tbl>
    <w:p w14:paraId="7BC992B9" w14:textId="77777777" w:rsidR="001A74D3" w:rsidRDefault="001A74D3"/>
    <w:sectPr w:rsidR="001A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41"/>
    <w:rsid w:val="00175ADD"/>
    <w:rsid w:val="001A74D3"/>
    <w:rsid w:val="001C3B2D"/>
    <w:rsid w:val="001D0668"/>
    <w:rsid w:val="00225262"/>
    <w:rsid w:val="002D2FE8"/>
    <w:rsid w:val="00330131"/>
    <w:rsid w:val="00381D5F"/>
    <w:rsid w:val="00484068"/>
    <w:rsid w:val="006A1D8B"/>
    <w:rsid w:val="006B08B8"/>
    <w:rsid w:val="00705A16"/>
    <w:rsid w:val="0071015B"/>
    <w:rsid w:val="0080432B"/>
    <w:rsid w:val="00965F43"/>
    <w:rsid w:val="009B7E41"/>
    <w:rsid w:val="00A72B75"/>
    <w:rsid w:val="00BC6E3C"/>
    <w:rsid w:val="00C75761"/>
    <w:rsid w:val="00C83DF5"/>
    <w:rsid w:val="00D14041"/>
    <w:rsid w:val="00D43CE8"/>
    <w:rsid w:val="00DD4059"/>
    <w:rsid w:val="00E35776"/>
    <w:rsid w:val="00E6062B"/>
    <w:rsid w:val="00EF11D2"/>
    <w:rsid w:val="00F7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0D10"/>
  <w15:docId w15:val="{C8B1C452-95C9-41E0-A251-78BDFC06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7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Bernáth Anna</dc:creator>
  <cp:lastModifiedBy>Dr. Reichert Péter Tamás (főigazgató)</cp:lastModifiedBy>
  <cp:revision>2</cp:revision>
  <cp:lastPrinted>2016-04-12T07:19:00Z</cp:lastPrinted>
  <dcterms:created xsi:type="dcterms:W3CDTF">2024-02-21T16:09:00Z</dcterms:created>
  <dcterms:modified xsi:type="dcterms:W3CDTF">2024-02-21T16:09:00Z</dcterms:modified>
</cp:coreProperties>
</file>