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97C2" w14:textId="77777777" w:rsidR="00540A1A" w:rsidRPr="004A308A" w:rsidRDefault="00540A1A" w:rsidP="00540A1A">
      <w:pPr>
        <w:spacing w:before="100" w:beforeAutospacing="1" w:after="100" w:afterAutospacing="1"/>
      </w:pPr>
      <w:r w:rsidRPr="004A308A"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08A" w:rsidRPr="004A308A" w14:paraId="1500E09E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3E65C897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r w:rsidRPr="004A308A">
              <w:rPr>
                <w:sz w:val="22"/>
                <w:szCs w:val="22"/>
              </w:rPr>
              <w:t>Név:</w:t>
            </w:r>
          </w:p>
        </w:tc>
        <w:sdt>
          <w:sdtPr>
            <w:rPr>
              <w:sz w:val="22"/>
              <w:szCs w:val="22"/>
              <w:u w:val="single"/>
            </w:rPr>
            <w:id w:val="2138917792"/>
            <w:placeholder>
              <w:docPart w:val="C3BD8FFC764E4A40B544BC0EA3D344BE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1CD1DE6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4A308A" w:rsidRPr="004A308A" w14:paraId="38CD6867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5DB5BBA1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proofErr w:type="spellStart"/>
            <w:r w:rsidRPr="004A308A">
              <w:rPr>
                <w:sz w:val="22"/>
                <w:szCs w:val="22"/>
              </w:rPr>
              <w:t>Neptun</w:t>
            </w:r>
            <w:proofErr w:type="spellEnd"/>
            <w:r w:rsidRPr="004A308A">
              <w:rPr>
                <w:sz w:val="22"/>
                <w:szCs w:val="22"/>
              </w:rPr>
              <w:t xml:space="preserve"> kód:</w:t>
            </w:r>
          </w:p>
        </w:tc>
        <w:sdt>
          <w:sdtPr>
            <w:rPr>
              <w:sz w:val="22"/>
              <w:szCs w:val="22"/>
              <w:u w:val="single"/>
            </w:rPr>
            <w:id w:val="525830154"/>
            <w:placeholder>
              <w:docPart w:val="BBC8EC74B8CC49D0BDA26B901D5BA18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1FEBEC1A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4A308A" w:rsidRPr="004A308A" w14:paraId="448DB8EE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3B2B11C8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r w:rsidRPr="004A308A">
              <w:rPr>
                <w:sz w:val="22"/>
                <w:szCs w:val="22"/>
              </w:rPr>
              <w:t>Anyja leánykori neve:</w:t>
            </w:r>
          </w:p>
        </w:tc>
        <w:sdt>
          <w:sdtPr>
            <w:rPr>
              <w:sz w:val="22"/>
              <w:szCs w:val="22"/>
              <w:u w:val="single"/>
            </w:rPr>
            <w:id w:val="-1993411251"/>
            <w:placeholder>
              <w:docPart w:val="1CC7D74ACA3C4D3894794F45DD2C2225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7E5601BD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540A1A" w:rsidRPr="004A308A" w14:paraId="3C8F3B74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0BFC5350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r w:rsidRPr="004A308A">
              <w:rPr>
                <w:sz w:val="22"/>
                <w:szCs w:val="22"/>
              </w:rPr>
              <w:t>Születési helye, ideje:</w:t>
            </w:r>
          </w:p>
        </w:tc>
        <w:sdt>
          <w:sdtPr>
            <w:rPr>
              <w:sz w:val="22"/>
              <w:szCs w:val="22"/>
              <w:u w:val="single"/>
            </w:rPr>
            <w:id w:val="-449937838"/>
            <w:placeholder>
              <w:docPart w:val="728416B5023640C1BAA0EA9A406E4A9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A14D729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8B4140" w:rsidRPr="004A308A" w14:paraId="735BF5FA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1EB1A565" w14:textId="16ECF5DA" w:rsidR="008B4140" w:rsidRPr="004A308A" w:rsidRDefault="008B4140" w:rsidP="0035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Tartózkodási helye:</w:t>
            </w:r>
          </w:p>
        </w:tc>
        <w:sdt>
          <w:sdtPr>
            <w:rPr>
              <w:sz w:val="22"/>
              <w:szCs w:val="22"/>
              <w:u w:val="single"/>
            </w:rPr>
            <w:id w:val="2098210664"/>
            <w:placeholder>
              <w:docPart w:val="416FB211354640709D41335B16B7F956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2022D542" w14:textId="11427CAB" w:rsidR="008B4140" w:rsidRDefault="008B4140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</w:tbl>
    <w:p w14:paraId="5DE898C5" w14:textId="77777777" w:rsidR="00540A1A" w:rsidRPr="004A308A" w:rsidRDefault="00540A1A" w:rsidP="00540A1A">
      <w:pPr>
        <w:spacing w:after="120"/>
        <w:contextualSpacing/>
        <w:jc w:val="both"/>
      </w:pPr>
    </w:p>
    <w:p w14:paraId="3F39B048" w14:textId="1B8A7E92" w:rsidR="00540A1A" w:rsidRPr="004A308A" w:rsidRDefault="00540A1A" w:rsidP="00540A1A">
      <w:pPr>
        <w:spacing w:after="120"/>
        <w:contextualSpacing/>
        <w:jc w:val="both"/>
      </w:pPr>
      <w:proofErr w:type="gramStart"/>
      <w:r w:rsidRPr="004A308A">
        <w:t>a</w:t>
      </w:r>
      <w:proofErr w:type="gramEnd"/>
      <w:r w:rsidRPr="004A308A">
        <w:t xml:space="preserve"> </w:t>
      </w:r>
      <w:r w:rsidR="00EE2AB4" w:rsidRPr="004A308A">
        <w:t xml:space="preserve">hallgatói </w:t>
      </w:r>
      <w:r w:rsidRPr="004A308A">
        <w:t>önkéntes</w:t>
      </w:r>
      <w:r w:rsidR="00EE2AB4">
        <w:t xml:space="preserve"> segítői</w:t>
      </w:r>
      <w:r w:rsidRPr="004A308A">
        <w:t xml:space="preserve"> tevékenységre jelentkezéshez az alábbiakról nyilatkozom:</w:t>
      </w:r>
    </w:p>
    <w:p w14:paraId="232C9785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Az elmúlt 2 hétben nem jártam külföldön.</w:t>
      </w:r>
    </w:p>
    <w:p w14:paraId="00BD893C" w14:textId="6067372F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Nem talá</w:t>
      </w:r>
      <w:r w:rsidR="0049144F" w:rsidRPr="004A308A">
        <w:t>l</w:t>
      </w:r>
      <w:r w:rsidRPr="004A308A">
        <w:t>koztam ismert, valószínűsíthetően igazolt, vagy gyanús COVID-19 fertőzött személlyel.</w:t>
      </w:r>
    </w:p>
    <w:p w14:paraId="024673F4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Nem szenvedek lázzal, köhögéssel, izomfájdalmakkal járó betegségben. Kijelentem, hogy amennyiben ilyen tüneteket észlelek magamon, haladéktalanul értesítem az önkéntes segítői munkámat </w:t>
      </w:r>
      <w:proofErr w:type="gramStart"/>
      <w:r w:rsidRPr="004A308A">
        <w:t>koordináló</w:t>
      </w:r>
      <w:proofErr w:type="gramEnd"/>
      <w:r w:rsidRPr="004A308A">
        <w:t xml:space="preserve"> személyt.</w:t>
      </w:r>
    </w:p>
    <w:p w14:paraId="63DB111C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Nem állok </w:t>
      </w:r>
      <w:proofErr w:type="spellStart"/>
      <w:r w:rsidRPr="004A308A">
        <w:t>immunszupresszív</w:t>
      </w:r>
      <w:proofErr w:type="spellEnd"/>
      <w:r w:rsidRPr="004A308A">
        <w:t>, vagy daganatellenes kezelés alatt.</w:t>
      </w:r>
    </w:p>
    <w:p w14:paraId="662C50B9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Nincs</w:t>
      </w:r>
      <w:r w:rsidR="00E62022" w:rsidRPr="004A308A">
        <w:t xml:space="preserve"> ismert</w:t>
      </w:r>
      <w:r w:rsidRPr="004A308A">
        <w:t xml:space="preserve"> súlyos légzőszervi, szív-érrendszeri betegségem, vagy cukorbetegségem, ezekre tartósan gyógyszert nem szedek.</w:t>
      </w:r>
    </w:p>
    <w:p w14:paraId="4D21A9DD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Nem kezeltem, ápoltam súlyos, ismeretlen </w:t>
      </w:r>
      <w:proofErr w:type="spellStart"/>
      <w:r w:rsidRPr="004A308A">
        <w:t>etiológiájú</w:t>
      </w:r>
      <w:proofErr w:type="spellEnd"/>
      <w:r w:rsidRPr="004A308A">
        <w:t xml:space="preserve"> tüdőgyulladásban szenvedő beteget.</w:t>
      </w:r>
    </w:p>
    <w:p w14:paraId="1F7E6944" w14:textId="2B26629C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Lakhelyemen/tartózkodási helyemen nem kerülök szoros </w:t>
      </w:r>
      <w:proofErr w:type="gramStart"/>
      <w:r w:rsidRPr="004A308A">
        <w:t>kontaktusba</w:t>
      </w:r>
      <w:proofErr w:type="gramEnd"/>
      <w:r w:rsidRPr="004A308A">
        <w:t xml:space="preserve"> 65 évnél idősebb </w:t>
      </w:r>
      <w:r w:rsidR="000C492D">
        <w:t xml:space="preserve">személlyel </w:t>
      </w:r>
      <w:r w:rsidRPr="004A308A">
        <w:t>vagy</w:t>
      </w:r>
      <w:r w:rsidR="00E62022" w:rsidRPr="004A308A">
        <w:t xml:space="preserve"> ismert</w:t>
      </w:r>
      <w:r w:rsidRPr="004A308A">
        <w:t xml:space="preserve"> súlyos szív</w:t>
      </w:r>
      <w:r w:rsidR="00205372">
        <w:t>-</w:t>
      </w:r>
      <w:r w:rsidRPr="004A308A">
        <w:t>érrendszeri, légúti, cukorbeteg vagy daganatos betegségben szenvedővel.</w:t>
      </w:r>
    </w:p>
    <w:p w14:paraId="0410CE14" w14:textId="3B5E2671" w:rsidR="00540A1A" w:rsidRDefault="00540A1A" w:rsidP="004A308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Tudomásul veszem, hogy önkéntes segítői tevékenységemet fokozattan veszélyes környezetben fogom végezni.</w:t>
      </w:r>
      <w:r w:rsidR="004A308A" w:rsidRPr="004A308A" w:rsidDel="004A308A">
        <w:t xml:space="preserve"> </w:t>
      </w:r>
    </w:p>
    <w:p w14:paraId="25F582F6" w14:textId="77777777" w:rsidR="004A308A" w:rsidRPr="004A308A" w:rsidRDefault="004A308A" w:rsidP="004A308A">
      <w:pPr>
        <w:pStyle w:val="Listaszerbekezds"/>
        <w:spacing w:after="240"/>
        <w:ind w:left="284"/>
        <w:contextualSpacing w:val="0"/>
        <w:jc w:val="both"/>
      </w:pPr>
      <w:bookmarkStart w:id="0" w:name="_GoBack"/>
      <w:bookmarkEnd w:id="0"/>
    </w:p>
    <w:p w14:paraId="13BE7F9A" w14:textId="77777777" w:rsidR="00540A1A" w:rsidRPr="004A308A" w:rsidRDefault="00540A1A" w:rsidP="00540A1A">
      <w:pPr>
        <w:spacing w:after="240"/>
        <w:jc w:val="both"/>
      </w:pPr>
      <w:r w:rsidRPr="004A308A">
        <w:t>Polgárijogi és büntetőjogi</w:t>
      </w:r>
      <w:r w:rsidR="00E62022" w:rsidRPr="004A308A">
        <w:t xml:space="preserve"> valamint hallgatói fegyelmi</w:t>
      </w:r>
      <w:r w:rsidRPr="004A308A">
        <w:t xml:space="preserve"> felelősségem tudatában kijelentem, hogy az általam közölt a</w:t>
      </w:r>
      <w:r w:rsidR="00BA16A6" w:rsidRPr="004A308A">
        <w:t>datok a valóságnak megfelelnek.</w:t>
      </w:r>
    </w:p>
    <w:p w14:paraId="0E32027A" w14:textId="77777777" w:rsidR="00540A1A" w:rsidRPr="004A308A" w:rsidRDefault="00540A1A" w:rsidP="00540A1A">
      <w:pPr>
        <w:spacing w:after="240"/>
        <w:jc w:val="both"/>
      </w:pPr>
    </w:p>
    <w:p w14:paraId="2F95B965" w14:textId="7AA1BDA8" w:rsidR="00540A1A" w:rsidRPr="004A308A" w:rsidRDefault="000C492D" w:rsidP="00540A1A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</w:t>
      </w:r>
      <w:r w:rsidR="00540A1A" w:rsidRPr="004A308A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-262695375"/>
          <w:placeholder>
            <w:docPart w:val="F100596FDF7C4823894966F2687047CB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540A1A" w:rsidRPr="004A308A">
            <w:rPr>
              <w:rStyle w:val="Helyrzszveg"/>
              <w:color w:val="auto"/>
            </w:rPr>
            <w:t>Dátum megadásához kattintson vagy koppintson ide.</w:t>
          </w:r>
        </w:sdtContent>
      </w:sdt>
    </w:p>
    <w:p w14:paraId="1DF61E93" w14:textId="77777777" w:rsidR="00540A1A" w:rsidRPr="004A308A" w:rsidRDefault="00540A1A" w:rsidP="00540A1A">
      <w:pPr>
        <w:jc w:val="both"/>
        <w:rPr>
          <w:sz w:val="22"/>
          <w:szCs w:val="22"/>
        </w:rPr>
      </w:pPr>
    </w:p>
    <w:p w14:paraId="05FFC0CD" w14:textId="77777777" w:rsidR="00540A1A" w:rsidRPr="004A308A" w:rsidRDefault="00540A1A" w:rsidP="00540A1A">
      <w:pPr>
        <w:jc w:val="both"/>
        <w:rPr>
          <w:sz w:val="22"/>
          <w:szCs w:val="22"/>
        </w:rPr>
      </w:pPr>
    </w:p>
    <w:p w14:paraId="3F943251" w14:textId="77777777" w:rsidR="00540A1A" w:rsidRPr="004A308A" w:rsidRDefault="00540A1A" w:rsidP="00540A1A">
      <w:pPr>
        <w:tabs>
          <w:tab w:val="center" w:pos="6663"/>
        </w:tabs>
        <w:ind w:left="-851"/>
        <w:jc w:val="both"/>
        <w:rPr>
          <w:sz w:val="22"/>
          <w:szCs w:val="22"/>
        </w:rPr>
      </w:pPr>
      <w:r w:rsidRPr="004A308A">
        <w:rPr>
          <w:sz w:val="22"/>
          <w:szCs w:val="22"/>
        </w:rPr>
        <w:tab/>
        <w:t>………………………………………..</w:t>
      </w:r>
      <w:r w:rsidRPr="004A308A">
        <w:rPr>
          <w:sz w:val="22"/>
          <w:szCs w:val="22"/>
        </w:rPr>
        <w:br/>
      </w:r>
      <w:r w:rsidRPr="004A308A">
        <w:rPr>
          <w:sz w:val="22"/>
          <w:szCs w:val="22"/>
        </w:rPr>
        <w:tab/>
      </w:r>
      <w:r w:rsidR="00CA0DB3" w:rsidRPr="004A308A">
        <w:rPr>
          <w:sz w:val="22"/>
          <w:szCs w:val="22"/>
        </w:rPr>
        <w:t>Jelentkező</w:t>
      </w:r>
      <w:r w:rsidRPr="004A308A">
        <w:rPr>
          <w:sz w:val="22"/>
          <w:szCs w:val="22"/>
        </w:rPr>
        <w:t xml:space="preserve"> aláírása</w:t>
      </w:r>
    </w:p>
    <w:p w14:paraId="335B2FF5" w14:textId="77777777" w:rsidR="00A44317" w:rsidRPr="004A308A" w:rsidRDefault="002A2D9F" w:rsidP="00540A1A">
      <w:pPr>
        <w:spacing w:after="240"/>
        <w:jc w:val="both"/>
      </w:pPr>
    </w:p>
    <w:sectPr w:rsidR="00A44317" w:rsidRPr="004A308A" w:rsidSect="00540A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4FF55" w14:textId="77777777" w:rsidR="002A2D9F" w:rsidRDefault="002A2D9F" w:rsidP="00540A1A">
      <w:r>
        <w:separator/>
      </w:r>
    </w:p>
  </w:endnote>
  <w:endnote w:type="continuationSeparator" w:id="0">
    <w:p w14:paraId="47C47BDC" w14:textId="77777777" w:rsidR="002A2D9F" w:rsidRDefault="002A2D9F" w:rsidP="0054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A1EC" w14:textId="3362DE1C" w:rsidR="00433492" w:rsidRPr="00433492" w:rsidRDefault="00433492">
    <w:pPr>
      <w:pStyle w:val="llb"/>
      <w:rPr>
        <w:sz w:val="20"/>
        <w:szCs w:val="20"/>
      </w:rPr>
    </w:pPr>
    <w:r>
      <w:rPr>
        <w:sz w:val="20"/>
        <w:szCs w:val="20"/>
      </w:rPr>
      <w:t xml:space="preserve">* </w:t>
    </w:r>
    <w:r w:rsidRPr="00433492">
      <w:rPr>
        <w:sz w:val="20"/>
        <w:szCs w:val="20"/>
      </w:rPr>
      <w:t>Melléklet önkéntes segítői tevékenység ellátására irányuló megállapodáshoz</w:t>
    </w:r>
    <w:r>
      <w:rPr>
        <w:sz w:val="20"/>
        <w:szCs w:val="20"/>
      </w:rPr>
      <w:t>, a nyilatkozat az önkéntes segítői jogviszony létesítésekor kötelező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4F0FE" w14:textId="77777777" w:rsidR="002A2D9F" w:rsidRDefault="002A2D9F" w:rsidP="00540A1A">
      <w:r>
        <w:separator/>
      </w:r>
    </w:p>
  </w:footnote>
  <w:footnote w:type="continuationSeparator" w:id="0">
    <w:p w14:paraId="68B421F4" w14:textId="77777777" w:rsidR="002A2D9F" w:rsidRDefault="002A2D9F" w:rsidP="0054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1E19" w14:textId="7D0520C6" w:rsidR="00540A1A" w:rsidRPr="00540A1A" w:rsidRDefault="00540A1A" w:rsidP="00540A1A">
    <w:pPr>
      <w:pStyle w:val="lfej"/>
      <w:jc w:val="center"/>
      <w:rPr>
        <w:b/>
      </w:rPr>
    </w:pPr>
    <w:r w:rsidRPr="00540A1A">
      <w:rPr>
        <w:b/>
      </w:rPr>
      <w:t>NYILATKOZAT</w:t>
    </w:r>
    <w:r w:rsidR="00433492">
      <w:rPr>
        <w:b/>
      </w:rPr>
      <w:t>*</w:t>
    </w:r>
  </w:p>
  <w:p w14:paraId="44B76D76" w14:textId="77777777" w:rsidR="00540A1A" w:rsidRDefault="00540A1A" w:rsidP="00540A1A">
    <w:pPr>
      <w:pStyle w:val="lfej"/>
      <w:jc w:val="center"/>
    </w:pPr>
  </w:p>
  <w:p w14:paraId="4BEF338A" w14:textId="2AB6CB3C" w:rsidR="00540A1A" w:rsidRDefault="00540A1A" w:rsidP="00540A1A">
    <w:pPr>
      <w:jc w:val="center"/>
      <w:rPr>
        <w:b/>
      </w:rPr>
    </w:pPr>
    <w:r>
      <w:rPr>
        <w:b/>
      </w:rPr>
      <w:t>Hallgatói önkéntes</w:t>
    </w:r>
    <w:r w:rsidR="00EE2AB4">
      <w:rPr>
        <w:b/>
      </w:rPr>
      <w:t xml:space="preserve"> segítői</w:t>
    </w:r>
    <w:r>
      <w:rPr>
        <w:b/>
      </w:rPr>
      <w:t xml:space="preserve"> tevékenység</w:t>
    </w:r>
    <w:r w:rsidR="00433492">
      <w:rPr>
        <w:b/>
      </w:rPr>
      <w:t>ek</w:t>
    </w:r>
    <w:r>
      <w:rPr>
        <w:b/>
      </w:rPr>
      <w:t>re jelentkezők részére</w:t>
    </w:r>
  </w:p>
  <w:p w14:paraId="32990FA6" w14:textId="77777777" w:rsidR="00540A1A" w:rsidRDefault="00540A1A" w:rsidP="00540A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28"/>
    <w:multiLevelType w:val="hybridMultilevel"/>
    <w:tmpl w:val="6B029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1A"/>
    <w:rsid w:val="000C492D"/>
    <w:rsid w:val="001146F5"/>
    <w:rsid w:val="00205372"/>
    <w:rsid w:val="002A2D9F"/>
    <w:rsid w:val="002F4CAA"/>
    <w:rsid w:val="003E1C4C"/>
    <w:rsid w:val="00433492"/>
    <w:rsid w:val="0049144F"/>
    <w:rsid w:val="004A308A"/>
    <w:rsid w:val="00540A1A"/>
    <w:rsid w:val="005701E8"/>
    <w:rsid w:val="00600DE1"/>
    <w:rsid w:val="00757337"/>
    <w:rsid w:val="00857282"/>
    <w:rsid w:val="008768BA"/>
    <w:rsid w:val="008B4140"/>
    <w:rsid w:val="009D5E55"/>
    <w:rsid w:val="00AD250E"/>
    <w:rsid w:val="00AE06E5"/>
    <w:rsid w:val="00BA16A6"/>
    <w:rsid w:val="00CA0DB3"/>
    <w:rsid w:val="00CC5EB5"/>
    <w:rsid w:val="00D302CB"/>
    <w:rsid w:val="00D3795B"/>
    <w:rsid w:val="00E62022"/>
    <w:rsid w:val="00ED36C1"/>
    <w:rsid w:val="00EE2AB4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74960"/>
  <w15:chartTrackingRefBased/>
  <w15:docId w15:val="{85D61159-726E-4182-BFEE-B4DCA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0A1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0A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0A1A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0A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0A1A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4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540A1A"/>
    <w:rPr>
      <w:color w:val="808080"/>
    </w:rPr>
  </w:style>
  <w:style w:type="paragraph" w:styleId="Listaszerbekezds">
    <w:name w:val="List Paragraph"/>
    <w:basedOn w:val="Norml"/>
    <w:uiPriority w:val="34"/>
    <w:qFormat/>
    <w:rsid w:val="00540A1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20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202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2022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20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2022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20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2022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D8FFC764E4A40B544BC0EA3D344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8CF367-D73A-449E-B217-2D4BA10DDD9A}"/>
      </w:docPartPr>
      <w:docPartBody>
        <w:p w:rsidR="00645E0A" w:rsidRDefault="00E80D54" w:rsidP="00E80D54">
          <w:pPr>
            <w:pStyle w:val="C3BD8FFC764E4A40B544BC0EA3D344BE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BBC8EC74B8CC49D0BDA26B901D5BA1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F8FE85-0000-43B4-A65D-7D8CFAFFBA44}"/>
      </w:docPartPr>
      <w:docPartBody>
        <w:p w:rsidR="00645E0A" w:rsidRDefault="00E80D54" w:rsidP="00E80D54">
          <w:pPr>
            <w:pStyle w:val="BBC8EC74B8CC49D0BDA26B901D5BA184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1CC7D74ACA3C4D3894794F45DD2C22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F92BB8-B660-4D2D-9A37-8E7690509B79}"/>
      </w:docPartPr>
      <w:docPartBody>
        <w:p w:rsidR="00645E0A" w:rsidRDefault="00E80D54" w:rsidP="00E80D54">
          <w:pPr>
            <w:pStyle w:val="1CC7D74ACA3C4D3894794F45DD2C2225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728416B5023640C1BAA0EA9A406E4A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444E5B-6421-421B-89E8-1D1DA6A25CF6}"/>
      </w:docPartPr>
      <w:docPartBody>
        <w:p w:rsidR="00645E0A" w:rsidRDefault="00E80D54" w:rsidP="00E80D54">
          <w:pPr>
            <w:pStyle w:val="728416B5023640C1BAA0EA9A406E4A94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F100596FDF7C4823894966F268704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D38FA4-B5E9-45DE-8A08-B4023080E2D7}"/>
      </w:docPartPr>
      <w:docPartBody>
        <w:p w:rsidR="00645E0A" w:rsidRDefault="00E80D54" w:rsidP="00E80D54">
          <w:pPr>
            <w:pStyle w:val="F100596FDF7C4823894966F2687047CB"/>
          </w:pPr>
          <w:r w:rsidRPr="007163E7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16FB211354640709D41335B16B7F9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8952E1-CD08-470E-90FE-61A79B48DFE7}"/>
      </w:docPartPr>
      <w:docPartBody>
        <w:p w:rsidR="00175D7A" w:rsidRDefault="00EE090D" w:rsidP="00EE090D">
          <w:pPr>
            <w:pStyle w:val="416FB211354640709D41335B16B7F956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54"/>
    <w:rsid w:val="00104B3F"/>
    <w:rsid w:val="00113EDF"/>
    <w:rsid w:val="00175D7A"/>
    <w:rsid w:val="003D1899"/>
    <w:rsid w:val="00645E0A"/>
    <w:rsid w:val="00A124ED"/>
    <w:rsid w:val="00A635C5"/>
    <w:rsid w:val="00B86538"/>
    <w:rsid w:val="00CF7574"/>
    <w:rsid w:val="00E80D54"/>
    <w:rsid w:val="00EE090D"/>
    <w:rsid w:val="00E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E090D"/>
    <w:rPr>
      <w:color w:val="808080"/>
    </w:rPr>
  </w:style>
  <w:style w:type="paragraph" w:customStyle="1" w:styleId="C3BD8FFC764E4A40B544BC0EA3D344BE">
    <w:name w:val="C3BD8FFC764E4A40B544BC0EA3D344BE"/>
    <w:rsid w:val="00E80D54"/>
  </w:style>
  <w:style w:type="paragraph" w:customStyle="1" w:styleId="BBC8EC74B8CC49D0BDA26B901D5BA184">
    <w:name w:val="BBC8EC74B8CC49D0BDA26B901D5BA184"/>
    <w:rsid w:val="00E80D54"/>
  </w:style>
  <w:style w:type="paragraph" w:customStyle="1" w:styleId="1CC7D74ACA3C4D3894794F45DD2C2225">
    <w:name w:val="1CC7D74ACA3C4D3894794F45DD2C2225"/>
    <w:rsid w:val="00E80D54"/>
  </w:style>
  <w:style w:type="paragraph" w:customStyle="1" w:styleId="728416B5023640C1BAA0EA9A406E4A94">
    <w:name w:val="728416B5023640C1BAA0EA9A406E4A94"/>
    <w:rsid w:val="00E80D54"/>
  </w:style>
  <w:style w:type="paragraph" w:customStyle="1" w:styleId="F100596FDF7C4823894966F2687047CB">
    <w:name w:val="F100596FDF7C4823894966F2687047CB"/>
    <w:rsid w:val="00E80D54"/>
  </w:style>
  <w:style w:type="paragraph" w:customStyle="1" w:styleId="416FB211354640709D41335B16B7F956">
    <w:name w:val="416FB211354640709D41335B16B7F956"/>
    <w:rsid w:val="00EE0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Reichert Péter</cp:lastModifiedBy>
  <cp:revision>3</cp:revision>
  <dcterms:created xsi:type="dcterms:W3CDTF">2020-03-24T11:45:00Z</dcterms:created>
  <dcterms:modified xsi:type="dcterms:W3CDTF">2020-03-24T18:28:00Z</dcterms:modified>
</cp:coreProperties>
</file>