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55" w:rsidRDefault="006E2855" w:rsidP="006E285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201</w:t>
      </w:r>
      <w:r>
        <w:rPr>
          <w:b/>
          <w:sz w:val="26"/>
          <w:szCs w:val="26"/>
        </w:rPr>
        <w:t xml:space="preserve">8. évben az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6E2855" w:rsidRPr="00A97D67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6E2855" w:rsidRPr="006D42AD" w:rsidRDefault="00D64B8E" w:rsidP="006E2855">
      <w:pPr>
        <w:pStyle w:val="Cm"/>
        <w:spacing w:before="100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8EF5" wp14:editId="31ACFC96">
                <wp:simplePos x="0" y="0"/>
                <wp:positionH relativeFrom="column">
                  <wp:posOffset>-117475</wp:posOffset>
                </wp:positionH>
                <wp:positionV relativeFrom="paragraph">
                  <wp:posOffset>5051425</wp:posOffset>
                </wp:positionV>
                <wp:extent cx="6957060" cy="1647825"/>
                <wp:effectExtent l="0" t="0" r="15240" b="2857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Pr="007229C7" w:rsidRDefault="006E2855" w:rsidP="006E2855">
                            <w:pPr>
                              <w:spacing w:after="80"/>
                              <w:ind w:left="539" w:hanging="539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Az első házasok kedvezményét kérő magánszemély házastársának</w:t>
                            </w:r>
                          </w:p>
                          <w:p w:rsidR="006E2855" w:rsidRPr="007229C7" w:rsidRDefault="006E2855" w:rsidP="006E2855">
                            <w:pPr>
                              <w:tabs>
                                <w:tab w:val="left" w:leader="dot" w:pos="10206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E2855" w:rsidRDefault="006E2855" w:rsidP="006E2855">
                            <w:pPr>
                              <w:tabs>
                                <w:tab w:val="left" w:leader="dot" w:pos="10206"/>
                              </w:tabs>
                              <w:spacing w:after="120"/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 jel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e:</w:t>
                            </w:r>
                            <w:r w:rsidRPr="00B2444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Pr="002676D1" w:rsidRDefault="006E2855" w:rsidP="006E2855">
                            <w:pPr>
                              <w:pStyle w:val="Listaszerbekezds"/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Tudomásul veszem és elfogadom, hogy házastársam az I. Blokkban meghatározott összegben kéri az első házasok kedvezményének az adóelőleg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alapjából történő levonását.</w:t>
                            </w:r>
                          </w:p>
                          <w:p w:rsidR="006E2855" w:rsidRDefault="006E2855" w:rsidP="006E2855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  <w:p w:rsidR="006E2855" w:rsidRPr="007229C7" w:rsidRDefault="006E2855" w:rsidP="006E2855">
                            <w:pPr>
                              <w:spacing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48EF5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9.25pt;margin-top:397.75pt;width:547.8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EdMQIAAFUEAAAOAAAAZHJzL2Uyb0RvYy54bWysVN2u0zAMvkfiHaLcs27Tfqt1R4cdhpAO&#10;P9LgAdI0bSPSOCTZ2u3BeAFeDCftGeNHXCB6Edmx89n+bHdz1zWKnIR1EnRGJ6MxJUJzKKSuMvrp&#10;4/7FihLnmS6YAi0yehaO3m2fP9u0JhVTqEEVwhIE0S5tTUZr702aJI7XomFuBEZoNJZgG+ZRtVVS&#10;WNYieqOS6Xi8SFqwhbHAhXN4+9Ab6Tbil6Xg/n1ZOuGJyijm5uNp45mHM9luWFpZZmrJhzTYP2TR&#10;MKkx6BXqgXlGjlb+BtVIbsFB6UccmgTKUnIRa8BqJuNfqjnUzIhYC5LjzJUm9/9g+bvTB0tkkdEZ&#10;JZo12KLD5dvXk6gKyOFCZoGh1rgUHQ8GXX33EjrsdKzWmUfgnx3RsKuZrsS9tdDWghWY4SS8TG6e&#10;9jgugOTtWygwFDt6iEBdaZtAHxJCEB07db52R3SecLxcrOfL8QJNHG2TxWy5ms5jDJY+PTfW+dcC&#10;GhKEjFpsf4Rnp0fnQzosfXIJ0RwoWeylUlGxVb5TlpwYjso+fgP6T25Kkzaj6znG/jvEOH5/gmik&#10;x5lXssno6urE0sDbK13EifRMql7GlJUeiAzc9Sz6Lu+GxuRQnJFSC/1s4y6iUIO9UNLiXGfUfTky&#10;KyhRbzS2ZT2ZzcIiRGU2X05RsbeW/NbCNEeojHpKenHn++U5GiurGiP1g6DhHltZykhy6Hmf1ZA3&#10;zm7kftizsBy3evT68TfYfgcAAP//AwBQSwMEFAAGAAgAAAAhAOAChbzhAAAADQEAAA8AAABkcnMv&#10;ZG93bnJldi54bWxMj8FOwzAMhu9IvENkJC5oSwp07UrTCSGB2A0GgmvWeG1F4pQm68rbk57g9lv+&#10;9PtzuZmsYSMOvnMkIVkKYEi10x01Et7fHhc5MB8UaWUcoYQf9LCpzs9KVWh3olccd6FhsYR8oSS0&#10;IfQF575u0Sq/dD1S3B3cYFWI49BwPahTLLeGXwux4lZ1FC+0qseHFuuv3dFKyG+fx0+/vXn5qFcH&#10;sw5X2fj0PUh5eTHd3wELOIU/GGb9qA5VdNq7I2nPjIRFkqcRlZCt0xhmQmRZAmw/pzQVwKuS//+i&#10;+gUAAP//AwBQSwECLQAUAAYACAAAACEAtoM4kv4AAADhAQAAEwAAAAAAAAAAAAAAAAAAAAAAW0Nv&#10;bnRlbnRfVHlwZXNdLnhtbFBLAQItABQABgAIAAAAIQA4/SH/1gAAAJQBAAALAAAAAAAAAAAAAAAA&#10;AC8BAABfcmVscy8ucmVsc1BLAQItABQABgAIAAAAIQDkAfEdMQIAAFUEAAAOAAAAAAAAAAAAAAAA&#10;AC4CAABkcnMvZTJvRG9jLnhtbFBLAQItABQABgAIAAAAIQDgAoW84QAAAA0BAAAPAAAAAAAAAAAA&#10;AAAAAIsEAABkcnMvZG93bnJldi54bWxQSwUGAAAAAAQABADzAAAAmQUAAAAA&#10;">
                <v:textbox>
                  <w:txbxContent>
                    <w:p w:rsidR="006E2855" w:rsidRPr="007229C7" w:rsidRDefault="006E2855" w:rsidP="006E2855">
                      <w:pPr>
                        <w:spacing w:after="80"/>
                        <w:ind w:left="539" w:hanging="539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Az első házasok kedvezményét kérő magánszemély házastársának</w:t>
                      </w:r>
                    </w:p>
                    <w:p w:rsidR="006E2855" w:rsidRPr="007229C7" w:rsidRDefault="006E2855" w:rsidP="006E2855">
                      <w:pPr>
                        <w:tabs>
                          <w:tab w:val="left" w:leader="dot" w:pos="10206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E2855" w:rsidRDefault="006E2855" w:rsidP="006E2855">
                      <w:pPr>
                        <w:tabs>
                          <w:tab w:val="left" w:leader="dot" w:pos="10206"/>
                        </w:tabs>
                        <w:spacing w:after="120"/>
                        <w:ind w:left="539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adóazonosító jel</w:t>
                      </w:r>
                      <w:r>
                        <w:rPr>
                          <w:sz w:val="24"/>
                          <w:szCs w:val="24"/>
                        </w:rPr>
                        <w:t>e:</w:t>
                      </w:r>
                      <w:r w:rsidRPr="00B2444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Pr="002676D1" w:rsidRDefault="006E2855" w:rsidP="006E2855">
                      <w:pPr>
                        <w:pStyle w:val="Listaszerbekezds"/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2676D1">
                        <w:rPr>
                          <w:b/>
                          <w:sz w:val="24"/>
                          <w:szCs w:val="24"/>
                        </w:rPr>
                        <w:t>Tudomásul veszem és elfogadom, hogy házastársam az I. Blokkban meghatározott összegben kéri az első házasok kedvezményének az adóelőleg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76D1">
                        <w:rPr>
                          <w:b/>
                          <w:sz w:val="24"/>
                          <w:szCs w:val="24"/>
                        </w:rPr>
                        <w:t>alapjából történő levonását.</w:t>
                      </w:r>
                    </w:p>
                    <w:p w:rsidR="006E2855" w:rsidRDefault="006E2855" w:rsidP="006E2855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  <w:p w:rsidR="006E2855" w:rsidRPr="007229C7" w:rsidRDefault="006E2855" w:rsidP="006E2855">
                      <w:pPr>
                        <w:spacing w:after="120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85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C714" wp14:editId="6C7C3A22">
                <wp:simplePos x="0" y="0"/>
                <wp:positionH relativeFrom="column">
                  <wp:posOffset>-117475</wp:posOffset>
                </wp:positionH>
                <wp:positionV relativeFrom="paragraph">
                  <wp:posOffset>231775</wp:posOffset>
                </wp:positionV>
                <wp:extent cx="6955790" cy="4676775"/>
                <wp:effectExtent l="0" t="0" r="16510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855" w:rsidRPr="003233F9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:rsidR="006E2855" w:rsidRPr="003233F9" w:rsidRDefault="006E2855" w:rsidP="006E2855">
                            <w:pPr>
                              <w:tabs>
                                <w:tab w:val="left" w:pos="567"/>
                              </w:tabs>
                              <w:ind w:left="539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left="5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C035C9" w:rsidRDefault="006E2855" w:rsidP="006E28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6E2855" w:rsidRDefault="006E2855" w:rsidP="006E2855">
                            <w:pPr>
                              <w:spacing w:after="120"/>
                              <w:ind w:firstLine="5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házastársam neve: ………………………………………………</w:t>
                            </w:r>
                          </w:p>
                          <w:p w:rsidR="006E2855" w:rsidRDefault="006E2855" w:rsidP="006E2855">
                            <w:pPr>
                              <w:spacing w:after="120"/>
                              <w:ind w:firstLine="5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Default="006E2855" w:rsidP="006E2855">
                            <w:pPr>
                              <w:spacing w:line="360" w:lineRule="auto"/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6E2855" w:rsidRPr="000B03A3" w:rsidRDefault="006E2855" w:rsidP="006E28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címén igénybe vehető kedvezmény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6A386B" w:rsidRDefault="006E2855" w:rsidP="006E28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Nyilatkozom, hogy 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>az első házasok kedvezményét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a) egyedül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6A386B" w:rsidRDefault="006E2855" w:rsidP="006E2855">
                            <w:pPr>
                              <w:pStyle w:val="Listaszerbekezds"/>
                              <w:spacing w:before="240" w:after="120"/>
                              <w:ind w:left="3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654F">
                              <w:rPr>
                                <w:b/>
                                <w:sz w:val="24"/>
                                <w:szCs w:val="24"/>
                              </w:rPr>
                              <w:t>b) házastársammal közösen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Pr="006A386B">
                              <w:rPr>
                                <w:sz w:val="24"/>
                                <w:szCs w:val="24"/>
                              </w:rPr>
                              <w:t xml:space="preserve"> érvényesítem.</w:t>
                            </w:r>
                          </w:p>
                          <w:p w:rsidR="006E2855" w:rsidRPr="00D62C50" w:rsidRDefault="006E2855" w:rsidP="006E2855">
                            <w:pPr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fentiek alapján nyilatkozom, hogy a </w:t>
                            </w:r>
                            <w:r w:rsidRPr="00CE6860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az első házasok kedvezményét </w:t>
                            </w:r>
                          </w:p>
                          <w:p w:rsidR="006E2855" w:rsidRDefault="006E2855" w:rsidP="006E2855">
                            <w:pPr>
                              <w:spacing w:line="20" w:lineRule="atLeast"/>
                              <w:ind w:left="54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</w:p>
                          <w:p w:rsidR="006E2855" w:rsidRDefault="006E2855" w:rsidP="006E2855">
                            <w:pPr>
                              <w:pStyle w:val="Listaszerbekezds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2855" w:rsidRPr="00D62C50" w:rsidRDefault="006E2855" w:rsidP="006E285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nyilatkozattétel időpontjától kezdődően (e hónapra is)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Default="006E2855" w:rsidP="006E2855">
                            <w:pPr>
                              <w:spacing w:before="120" w:after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6E2855" w:rsidRDefault="006E2855" w:rsidP="006E2855">
                            <w:pPr>
                              <w:spacing w:before="12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C714" id="Szövegdoboz 3" o:spid="_x0000_s1027" type="#_x0000_t202" style="position:absolute;left:0;text-align:left;margin-left:-9.25pt;margin-top:18.25pt;width:547.7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FNwIAAFwEAAAOAAAAZHJzL2Uyb0RvYy54bWysVF1u2zAMfh+wOwh6X5ykcdIYcYouXYYB&#10;3Q+Q7QCyLNvCZFGTlNjpwXqBXWyUnKbZ38swPwikSH0kP5Je3fStIgdhnQSd08loTInQHEqp65x+&#10;+bx9dU2J80yXTIEWOT0KR2/WL1+sOpOJKTSgSmEJgmiXdSanjfcmSxLHG9EyNwIjNBorsC3zqNo6&#10;KS3rEL1VyXQ8nicd2NJY4MI5vL0bjHQd8atKcP+xqpzwROUUc/PxtPEswpmsVyyrLTON5Kc02D9k&#10;0TKpMegZ6o55RvZW/gbVSm7BQeVHHNoEqkpyEWvAaibjX6rZNcyIWAuS48yZJvf/YPmHwydLZJnT&#10;K0o0a7FFu4fvjwdRl1DAA7kKDHXGZei4M+jq+9fQY6djtc7cA//qiIZNw3Qtbq2FrhGsxAwn4WVy&#10;8XTAcQGk6N5DiaHY3kME6ivbBvqQEILo2KnjuTui94Tj5XyZposlmjjaZvPFfLFIYwyWPT031vm3&#10;AloShJxabH+EZ4d750M6LHtyCdEcKFlupVJRsXWxUZYcGI7KNn4n9J/clCZdTpfpNB0Y+CvEOH5/&#10;gmilx5lXss3p9dmJZYG3N7qME+mZVIOMKSt9IjJwN7Do+6KPXYssB5ILKI/IrIVhxHElUWjAPlDS&#10;4Xjn1H3bMysoUe80dmc5mc3CPkRlli6mqNhLS3FpYZojVE49JYO48cMO7Y2VdYORhnnQcIsdrWTk&#10;+jmrU/o4wrEFp3ULO3KpR6/nn8L6BwAAAP//AwBQSwMEFAAGAAgAAAAhANT+u2zhAAAACwEAAA8A&#10;AABkcnMvZG93bnJldi54bWxMj8FOwzAMhu9IvENkJC5oS0ah7UrdCSGB2A22Ca5Zk7UVjVOSrCtv&#10;T3aCk2X50+/vL1eT6dmone8sISzmApim2qqOGoTd9nmWA/NBkpK9JY3woz2sqsuLUhbKnuhdj5vQ&#10;sBhCvpAIbQhDwbmvW22kn9tBU7wdrDMyxNU1XDl5iuGm57dCpNzIjuKHVg76qdX11+ZoEPK71/HT&#10;r5O3jzo99Mtwk40v3w7x+mp6fAAW9BT+YDjrR3WootPeHkl51iPMFvl9RBGSNM4zILJ0CWyPkGWJ&#10;AF6V/H+H6hcAAP//AwBQSwECLQAUAAYACAAAACEAtoM4kv4AAADhAQAAEwAAAAAAAAAAAAAAAAAA&#10;AAAAW0NvbnRlbnRfVHlwZXNdLnhtbFBLAQItABQABgAIAAAAIQA4/SH/1gAAAJQBAAALAAAAAAAA&#10;AAAAAAAAAC8BAABfcmVscy8ucmVsc1BLAQItABQABgAIAAAAIQCCrZyFNwIAAFwEAAAOAAAAAAAA&#10;AAAAAAAAAC4CAABkcnMvZTJvRG9jLnhtbFBLAQItABQABgAIAAAAIQDU/rts4QAAAAsBAAAPAAAA&#10;AAAAAAAAAAAAAJEEAABkcnMvZG93bnJldi54bWxQSwUGAAAAAAQABADzAAAAnwUAAAAA&#10;">
                <v:textbox>
                  <w:txbxContent>
                    <w:p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E2855" w:rsidRPr="003233F9" w:rsidRDefault="006E2855" w:rsidP="006E2855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:rsidR="006E2855" w:rsidRPr="003233F9" w:rsidRDefault="006E2855" w:rsidP="006E2855">
                      <w:pPr>
                        <w:tabs>
                          <w:tab w:val="left" w:pos="567"/>
                        </w:tabs>
                        <w:ind w:left="539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:rsidR="006E2855" w:rsidRDefault="006E2855" w:rsidP="006E2855">
                      <w:pPr>
                        <w:tabs>
                          <w:tab w:val="left" w:pos="567"/>
                        </w:tabs>
                        <w:spacing w:after="120"/>
                        <w:ind w:left="5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C035C9" w:rsidRDefault="006E2855" w:rsidP="006E28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6E2855" w:rsidRDefault="006E2855" w:rsidP="006E2855">
                      <w:pPr>
                        <w:spacing w:after="120"/>
                        <w:ind w:firstLine="57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házastársam neve: ………………………………………………</w:t>
                      </w:r>
                    </w:p>
                    <w:p w:rsidR="006E2855" w:rsidRDefault="006E2855" w:rsidP="006E2855">
                      <w:pPr>
                        <w:spacing w:after="120"/>
                        <w:ind w:firstLine="57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Default="006E2855" w:rsidP="006E2855">
                      <w:pPr>
                        <w:spacing w:line="360" w:lineRule="auto"/>
                        <w:ind w:firstLine="5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:rsidR="006E2855" w:rsidRPr="000B03A3" w:rsidRDefault="006E2855" w:rsidP="006E28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címén igénybe vehető kedvezmény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6A386B" w:rsidRDefault="006E2855" w:rsidP="006E28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Nyilatkozom, hogy </w:t>
                      </w:r>
                      <w:r w:rsidRPr="006A386B">
                        <w:rPr>
                          <w:sz w:val="24"/>
                          <w:szCs w:val="24"/>
                        </w:rPr>
                        <w:t>az első házasok kedvezményét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1654F">
                        <w:rPr>
                          <w:b/>
                          <w:sz w:val="24"/>
                          <w:szCs w:val="24"/>
                        </w:rPr>
                        <w:t>a) egyedül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6A386B" w:rsidRDefault="006E2855" w:rsidP="006E2855">
                      <w:pPr>
                        <w:pStyle w:val="Listaszerbekezds"/>
                        <w:spacing w:before="240" w:after="120"/>
                        <w:ind w:left="3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654F">
                        <w:rPr>
                          <w:b/>
                          <w:sz w:val="24"/>
                          <w:szCs w:val="24"/>
                        </w:rPr>
                        <w:t>b) házastársammal közösen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Pr="006A386B">
                        <w:rPr>
                          <w:sz w:val="24"/>
                          <w:szCs w:val="24"/>
                        </w:rPr>
                        <w:t xml:space="preserve"> érvényesítem.</w:t>
                      </w:r>
                    </w:p>
                    <w:p w:rsidR="006E2855" w:rsidRPr="00D62C50" w:rsidRDefault="006E2855" w:rsidP="006E2855">
                      <w:pPr>
                        <w:numPr>
                          <w:ilvl w:val="0"/>
                          <w:numId w:val="1"/>
                        </w:numPr>
                        <w:spacing w:line="2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fentiek alapján nyilatkozom, hogy a </w:t>
                      </w:r>
                      <w:r w:rsidRPr="00CE6860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az első házasok kedvezményét </w:t>
                      </w:r>
                    </w:p>
                    <w:p w:rsidR="006E2855" w:rsidRDefault="006E2855" w:rsidP="006E2855">
                      <w:pPr>
                        <w:spacing w:line="20" w:lineRule="atLeast"/>
                        <w:ind w:left="546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>………………… forint összegben kívánom igénybe venni.</w:t>
                      </w:r>
                    </w:p>
                    <w:p w:rsidR="006E2855" w:rsidRDefault="006E2855" w:rsidP="006E2855">
                      <w:pPr>
                        <w:pStyle w:val="Listaszerbekezds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E2855" w:rsidRPr="00D62C50" w:rsidRDefault="006E2855" w:rsidP="006E285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nyilatkozattétel időpontjától kezdődően (e hónapra is)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Default="006E2855" w:rsidP="006E2855">
                      <w:pPr>
                        <w:spacing w:before="120" w:after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:rsidR="006E2855" w:rsidRDefault="006E2855" w:rsidP="006E2855">
                      <w:pPr>
                        <w:spacing w:before="120"/>
                        <w:ind w:left="567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8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F0B75" wp14:editId="45F770EE">
                <wp:simplePos x="0" y="0"/>
                <wp:positionH relativeFrom="column">
                  <wp:posOffset>-128270</wp:posOffset>
                </wp:positionH>
                <wp:positionV relativeFrom="paragraph">
                  <wp:posOffset>6823075</wp:posOffset>
                </wp:positionV>
                <wp:extent cx="6966585" cy="1685925"/>
                <wp:effectExtent l="0" t="0" r="2476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Pr="005E384F" w:rsidRDefault="006E2855" w:rsidP="006E2855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:rsidR="006E2855" w:rsidRPr="005E384F" w:rsidRDefault="006E2855" w:rsidP="006E2855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kifizető megnevezése: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6E2855" w:rsidRPr="005E384F" w:rsidRDefault="006E2855" w:rsidP="006E2855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6E2855" w:rsidRPr="005E384F" w:rsidRDefault="006E2855" w:rsidP="006E2855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0B75" id="Szövegdoboz 2" o:spid="_x0000_s1028" type="#_x0000_t202" style="position:absolute;left:0;text-align:left;margin-left:-10.1pt;margin-top:537.25pt;width:548.5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zPNQIAAFwEAAAOAAAAZHJzL2Uyb0RvYy54bWysVNuO0zAQfUfiHyy/07RVU9qo6WrpUoS0&#10;XKTCBziOk1g4HmO7Tbofxg/sjzF2sqVcxAMiD5bHHp+ZOWcmm5u+VeQkrJOgczqbTCkRmkMpdZ3T&#10;z5/2L1aUOM90yRRokdOzcPRm+/zZpjOZmEMDqhSWIIh2WWdy2nhvsiRxvBEtcxMwQuNlBbZlHk1b&#10;J6VlHaK3KplPp8ukA1saC1w4h6d3wyXdRvyqEtx/qConPFE5xdx8XG1ci7Am2w3LastMI/mYBvuH&#10;LFomNQa9QN0xz8jRyt+gWsktOKj8hEObQFVJLmINWM1s+ks1h4YZEWtBcpy50OT+Hyx/f/poiSxz&#10;OqdEsxYlOjw8fjuJuoQCHsg8MNQZl6HjwaCr719Bj0rHap25B/7FEQ27hula3FoLXSNYiRnOwsvk&#10;6umA4wJI0b2DEkOxo4cI1Fe2DfQhIQTRUanzRR3Re8LxcLleLtNVSgnHu9lyla7naYzBsqfnxjr/&#10;RkBLwianFuWP8Ox073xIh2VPLiGaAyXLvVQqGrYudsqSE8NW2cdvRP/JTWnS5XSdYuy/Q0zj9yeI&#10;VnrseSXbnK4uTiwLvL3WZexIz6Qa9piy0iORgbuBRd8X/ajaqE8B5RmZtTC0OI4kbhqwD5R02N45&#10;dV+PzApK1FuN6qxni0WYh2gs0pdzNOz1TXF9wzRHqJx6Sobtzg8zdDRW1g1GGvpBwy0qWsnIdZB+&#10;yGpMH1s4SjCOW5iRazt6/fgpbL8DAAD//wMAUEsDBBQABgAIAAAAIQCrEjCh4wAAAA4BAAAPAAAA&#10;ZHJzL2Rvd25yZXYueG1sTI/BTsMwDIbvSLxDZCQuaEvoSruVphNCAsENxjSuWZu1FYlTkqwrb493&#10;gput/9Pvz+V6soaN2ofeoYTbuQCmsXZNj62E7cfTbAksRIWNMg61hB8dYF1dXpSqaNwJ3/W4iS2j&#10;EgyFktDFOBSch7rTVoW5GzRSdnDeqkirb3nj1YnKreGJEBm3qke60KlBP3a6/tocrYRl+jJ+htfF&#10;267ODmYVb/Lx+dtLeX01PdwDi3qKfzCc9UkdKnLauyM2gRkJs0QkhFIg8vQO2BkRebYCtqdpkQoB&#10;vCr5/zeqXwAAAP//AwBQSwECLQAUAAYACAAAACEAtoM4kv4AAADhAQAAEwAAAAAAAAAAAAAAAAAA&#10;AAAAW0NvbnRlbnRfVHlwZXNdLnhtbFBLAQItABQABgAIAAAAIQA4/SH/1gAAAJQBAAALAAAAAAAA&#10;AAAAAAAAAC8BAABfcmVscy8ucmVsc1BLAQItABQABgAIAAAAIQB71gzPNQIAAFwEAAAOAAAAAAAA&#10;AAAAAAAAAC4CAABkcnMvZTJvRG9jLnhtbFBLAQItABQABgAIAAAAIQCrEjCh4wAAAA4BAAAPAAAA&#10;AAAAAAAAAAAAAI8EAABkcnMvZG93bnJldi54bWxQSwUGAAAAAAQABADzAAAAnwUAAAAA&#10;">
                <v:textbox>
                  <w:txbxContent>
                    <w:p w:rsidR="006E2855" w:rsidRPr="005E384F" w:rsidRDefault="006E2855" w:rsidP="006E2855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6E2855" w:rsidRPr="005E384F" w:rsidRDefault="006E2855" w:rsidP="006E2855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 xml:space="preserve">, kifizető megnevezése: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6E2855" w:rsidRPr="005E384F" w:rsidRDefault="006E2855" w:rsidP="006E2855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6E2855" w:rsidRPr="005E384F" w:rsidRDefault="006E2855" w:rsidP="006E2855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855">
        <w:rPr>
          <w:sz w:val="24"/>
          <w:szCs w:val="24"/>
        </w:rPr>
        <w:br w:type="page"/>
      </w:r>
      <w:r w:rsidR="006E2855" w:rsidRPr="006D42AD">
        <w:rPr>
          <w:sz w:val="24"/>
          <w:szCs w:val="24"/>
        </w:rPr>
        <w:lastRenderedPageBreak/>
        <w:t>Tájékoztató</w:t>
      </w:r>
    </w:p>
    <w:p w:rsidR="006E2855" w:rsidRPr="006D42AD" w:rsidRDefault="006E2855" w:rsidP="006E2855">
      <w:pPr>
        <w:pStyle w:val="Cm"/>
        <w:spacing w:before="100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 a 201</w:t>
      </w:r>
      <w:r>
        <w:rPr>
          <w:sz w:val="24"/>
          <w:szCs w:val="24"/>
        </w:rPr>
        <w:t>8</w:t>
      </w:r>
      <w:r w:rsidRPr="006D42AD">
        <w:rPr>
          <w:sz w:val="24"/>
          <w:szCs w:val="24"/>
        </w:rPr>
        <w:t>. évben</w:t>
      </w:r>
    </w:p>
    <w:p w:rsidR="006E2855" w:rsidRDefault="006E2855" w:rsidP="006E2855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>
        <w:rPr>
          <w:sz w:val="24"/>
          <w:szCs w:val="24"/>
        </w:rPr>
        <w:t>Mielőtt a nyilatkozatot leadná, a nyilatkozat II. Blokkját az Ön házastársának</w:t>
      </w:r>
      <w:r w:rsidRPr="00534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ki kell töltenie. 2017. január 1-jétől </w:t>
      </w:r>
      <w:r w:rsidR="003E3E8E">
        <w:rPr>
          <w:sz w:val="24"/>
          <w:szCs w:val="24"/>
        </w:rPr>
        <w:t xml:space="preserve">már </w:t>
      </w:r>
      <w:r>
        <w:rPr>
          <w:sz w:val="24"/>
          <w:szCs w:val="24"/>
        </w:rPr>
        <w:t>nincs szükség arra, hogy a nyilatkozatot a házastársa munkáltatója (kifizetője) is leigazolja. Az adóelőleg-nyilatkozat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Az adóelőleg megállapítása szempontjából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>. Bérnek minősül a munkabér, de az adóköteles társadalombiztosítási ellátás, például a gyermekgondozási díj is, így a nyilatkozat ilyen esetben is megtehető.</w:t>
      </w:r>
    </w:p>
    <w:p w:rsidR="006E2855" w:rsidRDefault="006E2855" w:rsidP="006E2855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 Abban az esetben, ha a továbbiakban nem kívánja az első házasok kedvezményének érvényesítését, akkor erre irányuló módosítását az 5. sorban kell jelölnie (erre sor kerülhet egyrészt amiatt, mert a házassági életközösség megszakad, másrészt amiatt, hogy ezentúl a kedvezmény teljes összegét a házastársa érvényesíti). Nem minősül módosított nyilatkozatnak az nyilatkozattétel, amelyet év közben az új munkáltatónál történő elhelyezkedéskor ad a magánszemély.</w:t>
      </w:r>
    </w:p>
    <w:p w:rsidR="006E2855" w:rsidRPr="006D42AD" w:rsidRDefault="006E2855" w:rsidP="006E2855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6E2855" w:rsidRPr="006D42AD" w:rsidRDefault="006E2855" w:rsidP="006E2855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>. A</w:t>
      </w:r>
      <w:r w:rsidRPr="006D42AD">
        <w:rPr>
          <w:sz w:val="24"/>
          <w:szCs w:val="24"/>
        </w:rPr>
        <w:t xml:space="preserve"> jogosultaknak a nyilatkozatot </w:t>
      </w:r>
      <w:r>
        <w:rPr>
          <w:sz w:val="24"/>
          <w:szCs w:val="24"/>
        </w:rPr>
        <w:t xml:space="preserve">mindenképpen </w:t>
      </w:r>
      <w:r w:rsidRPr="006D42AD">
        <w:rPr>
          <w:sz w:val="24"/>
          <w:szCs w:val="24"/>
        </w:rPr>
        <w:t>közösen kell megtenniük.</w:t>
      </w:r>
    </w:p>
    <w:p w:rsidR="006E2855" w:rsidRPr="006D42AD" w:rsidRDefault="006E2855" w:rsidP="006E2855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6E2855" w:rsidRPr="006D42AD" w:rsidRDefault="006E2855" w:rsidP="006E2855">
      <w:pPr>
        <w:autoSpaceDE w:val="0"/>
        <w:autoSpaceDN w:val="0"/>
        <w:adjustRightInd w:val="0"/>
        <w:spacing w:before="100" w:after="24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6E2855" w:rsidRPr="00126097" w:rsidRDefault="006E2855" w:rsidP="006E2855">
      <w:pPr>
        <w:pStyle w:val="Default"/>
        <w:jc w:val="both"/>
      </w:pPr>
      <w:r w:rsidRPr="00126097">
        <w:rPr>
          <w:b/>
        </w:rPr>
        <w:t xml:space="preserve">Az első házasok kedvezményének érvényesítésére a házaspár akkor jogosult, ha </w:t>
      </w:r>
      <w:r w:rsidRPr="00126097">
        <w:t xml:space="preserve">2014. december 31-ét követően került sor </w:t>
      </w:r>
      <w:r w:rsidR="00120CC9">
        <w:t xml:space="preserve">– akár belföldön, akár külföldön – </w:t>
      </w:r>
      <w:r w:rsidRPr="00126097">
        <w:t xml:space="preserve">a házasságkötésre és </w:t>
      </w:r>
      <w:r w:rsidRPr="00126097">
        <w:rPr>
          <w:b/>
        </w:rPr>
        <w:t>legalább egyiküknek ez az első házassága.</w:t>
      </w:r>
      <w:r w:rsidRPr="00126097">
        <w:t xml:space="preserve"> Mindez azt jelenti, hogy a házaspár azon tagja is jogosult e kedvezmény érvényesítésére, megosztására, akinek nem ez az első házassága. A bejegyzett élettársi kapcsolatról, az ezzel összefüggő, valamint az élettársi viszony igazolásának megkönnyítéséhez szükséges egyes törvények módosításáról szóló 2009. évi XXIX. törvény (a továbbiakban: Béktv.) 3. § (1) bekezdése alapján a házastársakra vonatkozó rendelkezéseket a </w:t>
      </w:r>
      <w:r w:rsidRPr="00126097">
        <w:rPr>
          <w:b/>
        </w:rPr>
        <w:t>bejegyzett élettársakra is</w:t>
      </w:r>
      <w:r w:rsidRPr="00126097">
        <w:t xml:space="preserve"> alkalmazni kell, ezért a házastárs kifejezés alatt a továbbiakban a bejegyzett élettársat is érteni kell. </w:t>
      </w:r>
    </w:p>
    <w:p w:rsidR="006E2855" w:rsidRPr="00126097" w:rsidRDefault="006E2855" w:rsidP="006E2855">
      <w:pPr>
        <w:pStyle w:val="Szvegtrzs"/>
        <w:spacing w:before="100" w:after="0"/>
        <w:rPr>
          <w:sz w:val="24"/>
          <w:szCs w:val="24"/>
        </w:rPr>
      </w:pPr>
    </w:p>
    <w:p w:rsidR="006E2855" w:rsidRPr="006D42AD" w:rsidRDefault="006E2855" w:rsidP="006E2855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 kedvezmény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6E2855" w:rsidRDefault="006E2855" w:rsidP="006E2855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6E2855" w:rsidRPr="006D42AD" w:rsidRDefault="006E2855" w:rsidP="006E2855">
      <w:pPr>
        <w:autoSpaceDE w:val="0"/>
        <w:autoSpaceDN w:val="0"/>
        <w:adjustRightInd w:val="0"/>
        <w:spacing w:before="100"/>
        <w:rPr>
          <w:sz w:val="24"/>
          <w:szCs w:val="24"/>
        </w:rPr>
      </w:pPr>
    </w:p>
    <w:p w:rsidR="006E2855" w:rsidRDefault="006E2855" w:rsidP="006E285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</w:t>
      </w:r>
      <w:r w:rsidR="00120CC9">
        <w:rPr>
          <w:sz w:val="24"/>
          <w:szCs w:val="24"/>
        </w:rPr>
        <w:t xml:space="preserve">A kedvezményt nem veszíti el a magánszemély akkor sem, ha eközben magzatra vagy gyermekre tekintettel </w:t>
      </w:r>
      <w:r w:rsidR="00120CC9">
        <w:rPr>
          <w:sz w:val="24"/>
          <w:szCs w:val="24"/>
        </w:rPr>
        <w:lastRenderedPageBreak/>
        <w:t xml:space="preserve">családi kedvezményre válik jogosulttá. </w:t>
      </w:r>
      <w:r>
        <w:rPr>
          <w:sz w:val="24"/>
          <w:szCs w:val="24"/>
        </w:rPr>
        <w:t xml:space="preserve">Ez a 24 hónapos jogosultsági idő csak abban az esetben szakad meg, ha a házassági életközösség időközben felbomlik. </w:t>
      </w:r>
      <w:r>
        <w:rPr>
          <w:rFonts w:eastAsiaTheme="minorHAnsi"/>
          <w:color w:val="000000"/>
          <w:sz w:val="24"/>
          <w:szCs w:val="24"/>
        </w:rPr>
        <w:t>N</w:t>
      </w:r>
      <w:r w:rsidRPr="009A6325">
        <w:rPr>
          <w:rFonts w:eastAsiaTheme="minorHAnsi"/>
          <w:color w:val="000000"/>
          <w:sz w:val="24"/>
          <w:szCs w:val="24"/>
        </w:rPr>
        <w:t xml:space="preserve">em zárja ki az első házasok kedvezményének érvényesítését, ha a házasság megkötésekor </w:t>
      </w:r>
      <w:r w:rsidR="00120CC9">
        <w:rPr>
          <w:rFonts w:eastAsiaTheme="minorHAnsi"/>
          <w:color w:val="000000"/>
          <w:sz w:val="24"/>
          <w:szCs w:val="24"/>
        </w:rPr>
        <w:t xml:space="preserve">a felek </w:t>
      </w:r>
      <w:r w:rsidR="00120CC9" w:rsidRPr="009A6325">
        <w:rPr>
          <w:rFonts w:eastAsiaTheme="minorHAnsi"/>
          <w:color w:val="000000"/>
          <w:sz w:val="24"/>
          <w:szCs w:val="24"/>
        </w:rPr>
        <w:t>bármelyik</w:t>
      </w:r>
      <w:r w:rsidR="00120CC9">
        <w:rPr>
          <w:rFonts w:eastAsiaTheme="minorHAnsi"/>
          <w:color w:val="000000"/>
          <w:sz w:val="24"/>
          <w:szCs w:val="24"/>
        </w:rPr>
        <w:t>e</w:t>
      </w:r>
      <w:r w:rsidR="00120CC9" w:rsidRPr="009A6325">
        <w:rPr>
          <w:rFonts w:eastAsiaTheme="minorHAnsi"/>
          <w:color w:val="000000"/>
          <w:sz w:val="24"/>
          <w:szCs w:val="24"/>
        </w:rPr>
        <w:t xml:space="preserve"> </w:t>
      </w:r>
      <w:r w:rsidRPr="009A6325">
        <w:rPr>
          <w:rFonts w:eastAsiaTheme="minorHAnsi"/>
          <w:color w:val="000000"/>
          <w:sz w:val="24"/>
          <w:szCs w:val="24"/>
        </w:rPr>
        <w:t>már jogosult családi kedvezményre</w:t>
      </w:r>
      <w:r>
        <w:rPr>
          <w:rFonts w:eastAsiaTheme="minorHAnsi"/>
          <w:color w:val="000000"/>
          <w:sz w:val="24"/>
          <w:szCs w:val="24"/>
        </w:rPr>
        <w:t>.</w:t>
      </w:r>
      <w:r w:rsidRPr="009A6325">
        <w:rPr>
          <w:rFonts w:eastAsiaTheme="minorHAnsi"/>
          <w:color w:val="000000"/>
          <w:sz w:val="24"/>
          <w:szCs w:val="24"/>
        </w:rPr>
        <w:t xml:space="preserve"> Ilyen esetben az első házasok kedvezménye a családi kedvezményt megelőzően érvényesíthető.</w:t>
      </w:r>
    </w:p>
    <w:p w:rsidR="006E2855" w:rsidRDefault="006E2855" w:rsidP="006E285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(Abban az esetben, ha Ön a 2015. adóvben az első házasok kedvezményére való</w:t>
      </w:r>
      <w:r w:rsidR="00120CC9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jogosultságát azért veszítette el –a korábbi szabályozásnak megfelelően –, mert családi kedvezményre vált jogosulttá, lehetősége van a 2015. évi személyi jövedelemadó bevallását önellenőrzéssel helyesbíteni.)</w:t>
      </w:r>
    </w:p>
    <w:p w:rsidR="006E2855" w:rsidRPr="009A6325" w:rsidRDefault="006E2855" w:rsidP="006E285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6E2855" w:rsidRDefault="006E2855" w:rsidP="006E2855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2018. február 14-én házasságot kötnek. Ebben az esetben először 2018. márciusában jogosultak a felek ezen a címen kedvezményt érvényesíteni, míg utoljára 2020. február hónapban válnak majd jogosulttá ilyen címen csökkenteni az adóalapjukat, kivéve, ha időközben a házassági életközösség megszakad. Esetükben az első házasok kedvezménye szempontjából az adóévben 10 jogosultsági hónapjuk lesz. </w:t>
      </w:r>
    </w:p>
    <w:p w:rsidR="006E2855" w:rsidRPr="005C08FE" w:rsidRDefault="006E2855" w:rsidP="006E2855">
      <w:pPr>
        <w:pStyle w:val="Szvegtrzs"/>
        <w:spacing w:before="100" w:after="0"/>
        <w:rPr>
          <w:sz w:val="24"/>
          <w:szCs w:val="24"/>
        </w:rPr>
      </w:pPr>
    </w:p>
    <w:p w:rsidR="006E2855" w:rsidRPr="006D42AD" w:rsidRDefault="006E2855" w:rsidP="006E2855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6E2855" w:rsidRPr="006D42AD" w:rsidRDefault="006E2855" w:rsidP="006E2855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6E2855" w:rsidRPr="006D42AD" w:rsidRDefault="006E2855" w:rsidP="006E2855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6E2855" w:rsidRDefault="006E2855" w:rsidP="006E2855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jogosultság, ha a házassági életközösség ezen az időszakon belül megszakad, így ezt a tényt jelezniük kell azon munkáltatójuk, kifizetőjük felé, akinek adóelőleg-nyilatkozatot adtak az első házas kedvezmény érvényesítésére, mivel ilyen címen kedvezmény tovább nem érvényesíthető. </w:t>
      </w:r>
    </w:p>
    <w:p w:rsidR="006E2855" w:rsidRPr="00360373" w:rsidRDefault="006E2855" w:rsidP="006E2855">
      <w:pPr>
        <w:spacing w:before="120"/>
        <w:rPr>
          <w:sz w:val="24"/>
          <w:szCs w:val="24"/>
        </w:rPr>
      </w:pPr>
      <w:r w:rsidRPr="00CC4A98">
        <w:rPr>
          <w:b/>
          <w:sz w:val="24"/>
          <w:szCs w:val="24"/>
        </w:rPr>
        <w:t>A 3. pontban</w:t>
      </w:r>
      <w:r>
        <w:rPr>
          <w:sz w:val="24"/>
          <w:szCs w:val="24"/>
        </w:rPr>
        <w:t xml:space="preserve"> kérjük, jelölje az arra szolgáló kockában X-szel, hogy az első házasok kedvezményét egyedül, vagy házastársával közösen kívánja érvényesíteni.</w:t>
      </w:r>
    </w:p>
    <w:p w:rsidR="006E2855" w:rsidRDefault="006E2855" w:rsidP="006E285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A 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:rsidR="006E2855" w:rsidRDefault="006E2855" w:rsidP="006E2855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5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az eddigi nyilatkozatát akként módosítja, hogy a nyilatkozat hónapjától kezdődően nem kéri a továbbiakban az első házasok kedvezményének a munkáltatója általi figyelembe vételét. Ebben az esetben a nyilatkozat jobb felső sarkában az erre szolgáló helyen jelölnie kell X-szel, hogy módosított nyilatkozatot nyújt be.</w:t>
      </w:r>
    </w:p>
    <w:p w:rsidR="006E2855" w:rsidRDefault="006E2855" w:rsidP="006E2855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6E2855" w:rsidRPr="006D42AD" w:rsidRDefault="006E2855" w:rsidP="006E2855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Az első házasok kedvezményének érvényesítéséhez a </w:t>
      </w:r>
      <w:r w:rsidRPr="00841CED">
        <w:rPr>
          <w:b/>
          <w:sz w:val="24"/>
          <w:szCs w:val="24"/>
        </w:rPr>
        <w:t>házastársaknak közös nyilatkozatot kell tenniük</w:t>
      </w:r>
      <w:r>
        <w:rPr>
          <w:sz w:val="24"/>
          <w:szCs w:val="24"/>
        </w:rPr>
        <w:t xml:space="preserve"> még abban az esetben is, ha azt </w:t>
      </w:r>
      <w:r w:rsidRPr="006D42AD">
        <w:rPr>
          <w:sz w:val="24"/>
          <w:szCs w:val="24"/>
        </w:rPr>
        <w:t xml:space="preserve">teljes egészében kizárólag </w:t>
      </w:r>
      <w:r>
        <w:rPr>
          <w:sz w:val="24"/>
          <w:szCs w:val="24"/>
        </w:rPr>
        <w:t>egyikük érvényesíti.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Ezeket a </w:t>
      </w:r>
      <w:r w:rsidRPr="006D42AD">
        <w:rPr>
          <w:sz w:val="24"/>
          <w:szCs w:val="24"/>
        </w:rPr>
        <w:t>sorokat az Ön házastárs</w:t>
      </w:r>
      <w:r>
        <w:rPr>
          <w:sz w:val="24"/>
          <w:szCs w:val="24"/>
        </w:rPr>
        <w:t>ának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kell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 w:rsidRPr="006D42AD">
        <w:rPr>
          <w:sz w:val="24"/>
          <w:szCs w:val="24"/>
        </w:rPr>
        <w:t>tölt</w:t>
      </w:r>
      <w:r>
        <w:rPr>
          <w:sz w:val="24"/>
          <w:szCs w:val="24"/>
        </w:rPr>
        <w:t>en</w:t>
      </w:r>
      <w:r w:rsidRPr="006D42AD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E2855" w:rsidRPr="006D42AD" w:rsidRDefault="006E2855" w:rsidP="006E2855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6E2855" w:rsidRDefault="006E2855" w:rsidP="006E2855"/>
    <w:p w:rsidR="00D71111" w:rsidRDefault="00444960"/>
    <w:sectPr w:rsidR="00D71111" w:rsidSect="006A6DF6">
      <w:footerReference w:type="even" r:id="rId7"/>
      <w:footerReference w:type="default" r:id="rId8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2F" w:rsidRDefault="00B55E2F">
      <w:r>
        <w:separator/>
      </w:r>
    </w:p>
  </w:endnote>
  <w:endnote w:type="continuationSeparator" w:id="0">
    <w:p w:rsidR="00B55E2F" w:rsidRDefault="00B5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44496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444960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444960">
      <w:rPr>
        <w:rStyle w:val="Oldalszm"/>
        <w:noProof/>
        <w:sz w:val="24"/>
        <w:szCs w:val="24"/>
      </w:rPr>
      <w:t>1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2F" w:rsidRDefault="00B55E2F">
      <w:r>
        <w:separator/>
      </w:r>
    </w:p>
  </w:footnote>
  <w:footnote w:type="continuationSeparator" w:id="0">
    <w:p w:rsidR="00B55E2F" w:rsidRDefault="00B5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5"/>
    <w:rsid w:val="00120CC9"/>
    <w:rsid w:val="00187CC9"/>
    <w:rsid w:val="0036794B"/>
    <w:rsid w:val="003E3E8E"/>
    <w:rsid w:val="00444960"/>
    <w:rsid w:val="00576066"/>
    <w:rsid w:val="005F4993"/>
    <w:rsid w:val="00653429"/>
    <w:rsid w:val="006E2855"/>
    <w:rsid w:val="00922075"/>
    <w:rsid w:val="009B41E6"/>
    <w:rsid w:val="00B55E2F"/>
    <w:rsid w:val="00C453F6"/>
    <w:rsid w:val="00C76D4E"/>
    <w:rsid w:val="00CC4F5C"/>
    <w:rsid w:val="00D64B8E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112CD-C0F8-4A90-80FF-14A0C4F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basedOn w:val="Norml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6462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Thurmer</cp:lastModifiedBy>
  <cp:revision>2</cp:revision>
  <cp:lastPrinted>2017-12-07T12:33:00Z</cp:lastPrinted>
  <dcterms:created xsi:type="dcterms:W3CDTF">2018-01-04T09:26:00Z</dcterms:created>
  <dcterms:modified xsi:type="dcterms:W3CDTF">2018-01-04T09:26:00Z</dcterms:modified>
</cp:coreProperties>
</file>