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4D53" w14:textId="7F1B22AF" w:rsidR="00B8371F" w:rsidRPr="00A87CE2" w:rsidRDefault="00B8371F" w:rsidP="00B8371F">
      <w:pPr>
        <w:pStyle w:val="Default"/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EVIDENCE SYNTHESIS TO SUPPORT COVERAGE DECISIONS OF MEDICAL TECHNOLOGIES</w:t>
      </w:r>
    </w:p>
    <w:p w14:paraId="27031364" w14:textId="3C0B97C7" w:rsidR="00AE742A" w:rsidRPr="00A87CE2" w:rsidRDefault="00AE742A" w:rsidP="004376DC">
      <w:pPr>
        <w:pStyle w:val="Default"/>
        <w:jc w:val="center"/>
        <w:rPr>
          <w:rFonts w:asciiTheme="minorHAnsi" w:hAnsiTheme="minorHAnsi" w:cstheme="minorHAnsi"/>
          <w:b/>
          <w:bCs/>
          <w:lang w:val="hu-HU"/>
        </w:rPr>
      </w:pPr>
    </w:p>
    <w:p w14:paraId="23CA8CD4" w14:textId="2D517BAF" w:rsidR="00AE742A" w:rsidRPr="00A87CE2" w:rsidRDefault="00AE742A" w:rsidP="004376DC">
      <w:pPr>
        <w:pStyle w:val="Default"/>
        <w:jc w:val="center"/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Hallgatói visszajelzés és akcióterv</w:t>
      </w:r>
    </w:p>
    <w:p w14:paraId="1187F55E" w14:textId="27DCD4F7" w:rsidR="003A1EB2" w:rsidRPr="00A87CE2" w:rsidRDefault="003A1EB2" w:rsidP="003A1EB2">
      <w:pPr>
        <w:pStyle w:val="Default"/>
        <w:rPr>
          <w:rFonts w:asciiTheme="minorHAnsi" w:hAnsiTheme="minorHAnsi" w:cstheme="minorHAnsi"/>
          <w:b/>
          <w:bCs/>
          <w:lang w:val="hu-HU"/>
        </w:rPr>
      </w:pPr>
    </w:p>
    <w:p w14:paraId="46E5198E" w14:textId="0E66CE1B" w:rsidR="004376DC" w:rsidRPr="00A87CE2" w:rsidRDefault="00666DFE" w:rsidP="005045A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Átalános információk</w:t>
      </w:r>
    </w:p>
    <w:p w14:paraId="7CD99CFC" w14:textId="77777777" w:rsidR="00666DFE" w:rsidRPr="00A87CE2" w:rsidRDefault="00666DFE" w:rsidP="003A1EB2">
      <w:pPr>
        <w:pStyle w:val="Default"/>
        <w:rPr>
          <w:rFonts w:asciiTheme="minorHAnsi" w:hAnsiTheme="minorHAnsi" w:cstheme="minorHAnsi"/>
          <w:b/>
          <w:bCs/>
          <w:lang w:val="hu-HU"/>
        </w:rPr>
      </w:pPr>
    </w:p>
    <w:p w14:paraId="4339CF02" w14:textId="1B5F05C9" w:rsidR="00F35A58" w:rsidRPr="00A87CE2" w:rsidRDefault="00B8371F" w:rsidP="003A1EB2">
      <w:pPr>
        <w:pStyle w:val="Default"/>
        <w:rPr>
          <w:rFonts w:asciiTheme="minorHAnsi" w:hAnsiTheme="minorHAnsi" w:cstheme="minorHAnsi"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A tanfolyam</w:t>
      </w:r>
      <w:r w:rsidR="00F35A58" w:rsidRPr="00A87CE2">
        <w:rPr>
          <w:rFonts w:asciiTheme="minorHAnsi" w:hAnsiTheme="minorHAnsi" w:cstheme="minorHAnsi"/>
          <w:b/>
          <w:bCs/>
          <w:lang w:val="hu-HU"/>
        </w:rPr>
        <w:t xml:space="preserve"> ideje: </w:t>
      </w:r>
      <w:r w:rsidR="00F35A58" w:rsidRPr="00A87CE2">
        <w:rPr>
          <w:rFonts w:asciiTheme="minorHAnsi" w:hAnsiTheme="minorHAnsi" w:cstheme="minorHAnsi"/>
          <w:lang w:val="hu-HU"/>
        </w:rPr>
        <w:t>202</w:t>
      </w:r>
      <w:r w:rsidR="00286E43">
        <w:rPr>
          <w:rFonts w:asciiTheme="minorHAnsi" w:hAnsiTheme="minorHAnsi" w:cstheme="minorHAnsi"/>
          <w:lang w:val="hu-HU"/>
        </w:rPr>
        <w:t>4</w:t>
      </w:r>
      <w:r w:rsidRPr="00A87CE2">
        <w:rPr>
          <w:rFonts w:asciiTheme="minorHAnsi" w:hAnsiTheme="minorHAnsi" w:cstheme="minorHAnsi"/>
          <w:lang w:val="hu-HU"/>
        </w:rPr>
        <w:t xml:space="preserve">. </w:t>
      </w:r>
      <w:r w:rsidR="00444028" w:rsidRPr="00A87CE2">
        <w:rPr>
          <w:rFonts w:asciiTheme="minorHAnsi" w:hAnsiTheme="minorHAnsi" w:cstheme="minorHAnsi"/>
          <w:lang w:val="hu-HU"/>
        </w:rPr>
        <w:t>j</w:t>
      </w:r>
      <w:r w:rsidRPr="00A87CE2">
        <w:rPr>
          <w:rFonts w:asciiTheme="minorHAnsi" w:hAnsiTheme="minorHAnsi" w:cstheme="minorHAnsi"/>
          <w:lang w:val="hu-HU"/>
        </w:rPr>
        <w:t xml:space="preserve">anuár </w:t>
      </w:r>
      <w:r w:rsidR="00286E43">
        <w:rPr>
          <w:rFonts w:asciiTheme="minorHAnsi" w:hAnsiTheme="minorHAnsi" w:cstheme="minorHAnsi"/>
          <w:lang w:val="hu-HU"/>
        </w:rPr>
        <w:t>15-18</w:t>
      </w:r>
    </w:p>
    <w:p w14:paraId="1BA6B4AD" w14:textId="1EC3A4D3" w:rsidR="006E7EF1" w:rsidRPr="00A87CE2" w:rsidRDefault="00DF4C75" w:rsidP="003A1EB2">
      <w:pPr>
        <w:pStyle w:val="Default"/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 xml:space="preserve">Formátum: </w:t>
      </w:r>
      <w:r w:rsidR="003A2968">
        <w:rPr>
          <w:rFonts w:asciiTheme="minorHAnsi" w:hAnsiTheme="minorHAnsi" w:cstheme="minorHAnsi"/>
          <w:lang w:val="hu-HU"/>
        </w:rPr>
        <w:t>személye</w:t>
      </w:r>
      <w:r w:rsidR="00666DFE" w:rsidRPr="00A87CE2">
        <w:rPr>
          <w:rFonts w:asciiTheme="minorHAnsi" w:hAnsiTheme="minorHAnsi" w:cstheme="minorHAnsi"/>
          <w:lang w:val="hu-HU"/>
        </w:rPr>
        <w:t xml:space="preserve"> (streaming: EOK Beznák Aladár terem)</w:t>
      </w:r>
    </w:p>
    <w:p w14:paraId="1BA77956" w14:textId="21807E92" w:rsidR="00DF4C75" w:rsidRPr="00A87CE2" w:rsidRDefault="00DF4C75" w:rsidP="003A1EB2">
      <w:pPr>
        <w:pStyle w:val="Default"/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Kurzus nyelve:</w:t>
      </w:r>
      <w:r w:rsidRPr="00A87CE2">
        <w:rPr>
          <w:rFonts w:asciiTheme="minorHAnsi" w:hAnsiTheme="minorHAnsi" w:cstheme="minorHAnsi"/>
          <w:lang w:val="hu-HU"/>
        </w:rPr>
        <w:t xml:space="preserve"> angol</w:t>
      </w:r>
    </w:p>
    <w:p w14:paraId="45D973A3" w14:textId="4235FF85" w:rsidR="003A1EB2" w:rsidRPr="00A87CE2" w:rsidRDefault="003A1EB2" w:rsidP="003A1EB2">
      <w:pPr>
        <w:pStyle w:val="Default"/>
        <w:rPr>
          <w:rFonts w:asciiTheme="minorHAnsi" w:hAnsiTheme="minorHAnsi" w:cstheme="minorHAnsi"/>
          <w:b/>
          <w:bCs/>
          <w:lang w:val="hu-HU"/>
        </w:rPr>
      </w:pPr>
    </w:p>
    <w:p w14:paraId="042EF846" w14:textId="35CE0C68" w:rsidR="006E7EF1" w:rsidRPr="00A87CE2" w:rsidRDefault="006E7EF1" w:rsidP="005045A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>Hallgató visszajelzések az ETEK saját kérdőíve alapján</w:t>
      </w:r>
    </w:p>
    <w:p w14:paraId="365C7AA8" w14:textId="14DA616A" w:rsidR="006E7EF1" w:rsidRPr="00A87CE2" w:rsidRDefault="006E7EF1" w:rsidP="003A1EB2">
      <w:pPr>
        <w:pStyle w:val="Default"/>
        <w:rPr>
          <w:rFonts w:asciiTheme="minorHAnsi" w:hAnsiTheme="minorHAnsi" w:cstheme="minorHAnsi"/>
          <w:lang w:val="hu-HU"/>
        </w:rPr>
      </w:pPr>
    </w:p>
    <w:p w14:paraId="0987DEA3" w14:textId="33CA14F3" w:rsidR="00DF4C75" w:rsidRPr="00A87CE2" w:rsidRDefault="00DF4C75" w:rsidP="00DF4C75">
      <w:pPr>
        <w:pStyle w:val="Default"/>
        <w:rPr>
          <w:rFonts w:asciiTheme="minorHAnsi" w:hAnsiTheme="minorHAnsi" w:cstheme="minorHAnsi"/>
          <w:lang w:val="hu-HU"/>
        </w:rPr>
      </w:pPr>
      <w:r w:rsidRPr="00A87CE2">
        <w:rPr>
          <w:rFonts w:asciiTheme="minorHAnsi" w:hAnsiTheme="minorHAnsi" w:cstheme="minorHAnsi"/>
          <w:lang w:val="hu-HU"/>
        </w:rPr>
        <w:t xml:space="preserve">• Az összes kitöltő száma: </w:t>
      </w:r>
      <w:r w:rsidR="003A2968">
        <w:rPr>
          <w:rFonts w:asciiTheme="minorHAnsi" w:hAnsiTheme="minorHAnsi" w:cstheme="minorHAnsi"/>
          <w:lang w:val="hu-HU"/>
        </w:rPr>
        <w:t>1</w:t>
      </w:r>
      <w:r w:rsidR="00286E43">
        <w:rPr>
          <w:rFonts w:asciiTheme="minorHAnsi" w:hAnsiTheme="minorHAnsi" w:cstheme="minorHAnsi"/>
          <w:lang w:val="hu-HU"/>
        </w:rPr>
        <w:t>0</w:t>
      </w:r>
    </w:p>
    <w:p w14:paraId="18D7E5F1" w14:textId="3F7120EE" w:rsidR="006E7EF1" w:rsidRPr="00A87CE2" w:rsidRDefault="00DF4C75" w:rsidP="00DF4C75">
      <w:pPr>
        <w:pStyle w:val="Default"/>
        <w:rPr>
          <w:rFonts w:asciiTheme="minorHAnsi" w:hAnsiTheme="minorHAnsi" w:cstheme="minorHAnsi"/>
          <w:lang w:val="hu-HU"/>
        </w:rPr>
      </w:pPr>
      <w:r w:rsidRPr="00A87CE2">
        <w:rPr>
          <w:rFonts w:asciiTheme="minorHAnsi" w:hAnsiTheme="minorHAnsi" w:cstheme="minorHAnsi"/>
          <w:lang w:val="hu-HU"/>
        </w:rPr>
        <w:t>• Az ábrákon az elemszám látható</w:t>
      </w:r>
    </w:p>
    <w:p w14:paraId="2CFDC01F" w14:textId="7F4797BD" w:rsidR="00666DFE" w:rsidRPr="00A87CE2" w:rsidRDefault="00666DFE" w:rsidP="00DF4C75">
      <w:pPr>
        <w:pStyle w:val="Default"/>
        <w:rPr>
          <w:rFonts w:asciiTheme="minorHAnsi" w:hAnsiTheme="minorHAnsi" w:cstheme="minorHAnsi"/>
          <w:lang w:val="hu-HU"/>
        </w:rPr>
      </w:pPr>
    </w:p>
    <w:p w14:paraId="484C350F" w14:textId="714234A5" w:rsidR="00285476" w:rsidRPr="00A87CE2" w:rsidRDefault="005045A3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 w:rsidRPr="00A87CE2">
        <w:rPr>
          <w:rFonts w:asciiTheme="minorHAnsi" w:hAnsiTheme="minorHAnsi" w:cstheme="minorHAnsi"/>
          <w:b/>
          <w:bCs/>
          <w:lang w:val="hu-HU"/>
        </w:rPr>
        <w:t xml:space="preserve">1. </w:t>
      </w:r>
      <w:r w:rsidR="003A2968">
        <w:rPr>
          <w:rFonts w:asciiTheme="minorHAnsi" w:hAnsiTheme="minorHAnsi" w:cstheme="minorHAnsi"/>
          <w:b/>
          <w:bCs/>
          <w:lang w:val="hu-HU"/>
        </w:rPr>
        <w:t>Összefoglaló értékelés a tanfolyamról</w:t>
      </w:r>
    </w:p>
    <w:p w14:paraId="1FEE8BC1" w14:textId="7FA48FAD" w:rsidR="003A2968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15EC9458" wp14:editId="7476E833">
            <wp:extent cx="5943600" cy="2821940"/>
            <wp:effectExtent l="0" t="0" r="0" b="0"/>
            <wp:docPr id="1614031663" name="Picture 1" descr="Űrlapok-válaszdiagram. Kérdés címe: Did you find the course interesting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Űrlapok-válaszdiagram. Kérdés címe: Did you find the course interesting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8F90" w14:textId="0AB05A4C" w:rsidR="003A2968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3F67CDFC" wp14:editId="49FC708F">
            <wp:extent cx="5657850" cy="2686270"/>
            <wp:effectExtent l="0" t="0" r="0" b="0"/>
            <wp:docPr id="517798146" name="Picture 2" descr="Űrlapok-válaszdiagram. Kérdés címe: How would you assess the scientific quality of this course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Űrlapok-válaszdiagram. Kérdés címe: How would you assess the scientific quality of this course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784" cy="268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BF9A" w14:textId="6223025C" w:rsidR="003A2968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0D975AE2" wp14:editId="46E7E9AD">
            <wp:extent cx="5943600" cy="2821940"/>
            <wp:effectExtent l="0" t="0" r="0" b="0"/>
            <wp:docPr id="1640690661" name="Picture 3" descr="Űrlapok-válaszdiagram. Kérdés címe: How would describe the quality and the usefulness of the teaching material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Űrlapok-válaszdiagram. Kérdés címe: How would describe the quality and the usefulness of the teaching material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FD4D" w14:textId="54DC7A22" w:rsidR="003A2968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47D84F99" wp14:editId="48E9A83C">
            <wp:extent cx="5943600" cy="2821940"/>
            <wp:effectExtent l="0" t="0" r="0" b="0"/>
            <wp:docPr id="1291343674" name="Picture 5" descr="Űrlapok-válaszdiagram. Kérdés címe: How would you describe the difficulty level of this course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Űrlapok-válaszdiagram. Kérdés címe: How would you describe the difficulty level of this course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FEFA" w14:textId="51304FDD" w:rsidR="00286E43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56692EE3" wp14:editId="09136A82">
            <wp:extent cx="5943600" cy="2821940"/>
            <wp:effectExtent l="0" t="0" r="0" b="0"/>
            <wp:docPr id="1774757388" name="Picture 6" descr="Űrlapok-válaszdiagram. Kérdés címe: How would you assess the management of the course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Űrlapok-válaszdiagram. Kérdés címe: How would you assess the management of the course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9CDFE" w14:textId="3B14BCD5" w:rsidR="003A2968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1D229FEC" wp14:editId="2DED70F6">
            <wp:extent cx="5943600" cy="2821940"/>
            <wp:effectExtent l="0" t="0" r="0" b="0"/>
            <wp:docPr id="225604638" name="Picture 9" descr="Űrlapok-válaszdiagram. Kérdés címe: How would you summarize your overall impression about the course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Űrlapok-válaszdiagram. Kérdés címe: How would you summarize your overall impression about the course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3AAA" w14:textId="378A53B0" w:rsidR="00286E43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307FD3EB" wp14:editId="56B6627E">
            <wp:extent cx="5943600" cy="2821940"/>
            <wp:effectExtent l="0" t="0" r="0" b="0"/>
            <wp:docPr id="1498849021" name="Picture 10" descr="Űrlapok-válaszdiagram. Kérdés címe: Would you recommend this course to other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Űrlapok-válaszdiagram. Kérdés címe: Would you recommend this course to other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E673" w14:textId="42A04441" w:rsidR="003A2968" w:rsidRDefault="003A2968" w:rsidP="003A29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A2968">
        <w:rPr>
          <w:rFonts w:eastAsia="Times New Roman" w:cstheme="minorHAnsi"/>
          <w:sz w:val="24"/>
          <w:szCs w:val="24"/>
        </w:rPr>
        <w:t>Do you have any additional advice or suggestion to improve the quality of the course?</w:t>
      </w:r>
      <w:r>
        <w:rPr>
          <w:rFonts w:eastAsia="Times New Roman" w:cstheme="minorHAnsi"/>
          <w:sz w:val="24"/>
          <w:szCs w:val="24"/>
        </w:rPr>
        <w:t xml:space="preserve"> </w:t>
      </w:r>
      <w:r w:rsidR="00286E43">
        <w:rPr>
          <w:rFonts w:eastAsia="Times New Roman" w:cstheme="minorHAnsi"/>
          <w:sz w:val="24"/>
          <w:szCs w:val="24"/>
        </w:rPr>
        <w:t>4</w:t>
      </w:r>
      <w:r w:rsidRPr="003A2968">
        <w:rPr>
          <w:rFonts w:eastAsia="Times New Roman" w:cstheme="minorHAnsi"/>
          <w:sz w:val="24"/>
          <w:szCs w:val="24"/>
        </w:rPr>
        <w:t xml:space="preserve"> válasz</w:t>
      </w:r>
    </w:p>
    <w:p w14:paraId="7056A423" w14:textId="77777777" w:rsidR="00286E43" w:rsidRPr="003A2968" w:rsidRDefault="00286E43" w:rsidP="003A296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B7C1DC" w14:textId="77777777" w:rsidR="00286E43" w:rsidRPr="00286E43" w:rsidRDefault="00286E43" w:rsidP="00286E43">
      <w:pPr>
        <w:pStyle w:val="Default"/>
        <w:spacing w:after="80"/>
        <w:rPr>
          <w:rFonts w:asciiTheme="minorHAnsi" w:hAnsiTheme="minorHAnsi" w:cstheme="minorHAnsi"/>
          <w:lang w:val="hu-HU"/>
        </w:rPr>
      </w:pPr>
      <w:r w:rsidRPr="00286E43">
        <w:rPr>
          <w:rFonts w:asciiTheme="minorHAnsi" w:hAnsiTheme="minorHAnsi" w:cstheme="minorHAnsi"/>
          <w:lang w:val="hu-HU"/>
        </w:rPr>
        <w:t>First of all, I would like to thank you for the interesting management and delivery of this important course for a researcher. I appreciated the way you try to explain concepts there; for sure, you are my first favorite senior lecturer since I arrived in Hungary. My only comment is on the time period given. As you know, the course needs knowledge and skill practice. I would recommend that it go through a bit longer so that the participants can digest and practice each and every skill.</w:t>
      </w:r>
    </w:p>
    <w:p w14:paraId="6A9501A4" w14:textId="77777777" w:rsidR="00286E43" w:rsidRPr="00286E43" w:rsidRDefault="00286E43" w:rsidP="00286E43">
      <w:pPr>
        <w:pStyle w:val="Default"/>
        <w:spacing w:after="80"/>
        <w:rPr>
          <w:rFonts w:asciiTheme="minorHAnsi" w:hAnsiTheme="minorHAnsi" w:cstheme="minorHAnsi"/>
          <w:lang w:val="hu-HU"/>
        </w:rPr>
      </w:pPr>
      <w:r w:rsidRPr="00286E43">
        <w:rPr>
          <w:rFonts w:asciiTheme="minorHAnsi" w:hAnsiTheme="minorHAnsi" w:cstheme="minorHAnsi"/>
          <w:lang w:val="hu-HU"/>
        </w:rPr>
        <w:t>Thank you very much indeed</w:t>
      </w:r>
    </w:p>
    <w:p w14:paraId="716CDFFE" w14:textId="77777777" w:rsidR="00286E43" w:rsidRPr="00286E43" w:rsidRDefault="00286E43" w:rsidP="00286E43">
      <w:pPr>
        <w:pStyle w:val="Default"/>
        <w:spacing w:after="80"/>
        <w:rPr>
          <w:rFonts w:asciiTheme="minorHAnsi" w:hAnsiTheme="minorHAnsi" w:cstheme="minorHAnsi"/>
          <w:lang w:val="hu-HU"/>
        </w:rPr>
      </w:pPr>
      <w:r w:rsidRPr="00286E43">
        <w:rPr>
          <w:rFonts w:asciiTheme="minorHAnsi" w:hAnsiTheme="minorHAnsi" w:cstheme="minorHAnsi"/>
          <w:lang w:val="hu-HU"/>
        </w:rPr>
        <w:t xml:space="preserve">On the last day, a "supervised", but self-performed reproducement of a meta-analysis could be helpful. This way, questions that would only rise during the exam meta-analysis could be also answered. </w:t>
      </w:r>
    </w:p>
    <w:p w14:paraId="78DA174B" w14:textId="77777777" w:rsidR="00286E43" w:rsidRPr="00286E43" w:rsidRDefault="00286E43" w:rsidP="00286E43">
      <w:pPr>
        <w:pStyle w:val="Default"/>
        <w:spacing w:after="80"/>
        <w:rPr>
          <w:rFonts w:asciiTheme="minorHAnsi" w:hAnsiTheme="minorHAnsi" w:cstheme="minorHAnsi"/>
          <w:lang w:val="hu-HU"/>
        </w:rPr>
      </w:pPr>
      <w:r w:rsidRPr="00286E43">
        <w:rPr>
          <w:rFonts w:asciiTheme="minorHAnsi" w:hAnsiTheme="minorHAnsi" w:cstheme="minorHAnsi"/>
          <w:lang w:val="hu-HU"/>
        </w:rPr>
        <w:t>While it was very necessary to include the mathematical parts, a few times I wished for more practice regarding the actual MetaXl interface, uses and options. And maybe an additional day with a different software</w:t>
      </w:r>
    </w:p>
    <w:p w14:paraId="51D6209E" w14:textId="61BC9A8B" w:rsidR="003A2968" w:rsidRDefault="00286E43" w:rsidP="00286E43">
      <w:pPr>
        <w:pStyle w:val="Default"/>
        <w:spacing w:after="80"/>
        <w:rPr>
          <w:rFonts w:asciiTheme="minorHAnsi" w:hAnsiTheme="minorHAnsi" w:cstheme="minorHAnsi"/>
          <w:lang w:val="hu-HU"/>
        </w:rPr>
      </w:pPr>
      <w:r w:rsidRPr="00286E43">
        <w:rPr>
          <w:rFonts w:asciiTheme="minorHAnsi" w:hAnsiTheme="minorHAnsi" w:cstheme="minorHAnsi"/>
          <w:lang w:val="hu-HU"/>
        </w:rPr>
        <w:t>video recorded course would be really useful so that students could watch it later, previous statistical knowledgement should be required</w:t>
      </w:r>
    </w:p>
    <w:p w14:paraId="140850C7" w14:textId="023FF7F3" w:rsidR="00286542" w:rsidRDefault="00286542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 w:rsidRPr="00286542">
        <w:rPr>
          <w:rFonts w:asciiTheme="minorHAnsi" w:hAnsiTheme="minorHAnsi" w:cstheme="minorHAnsi"/>
          <w:b/>
          <w:bCs/>
          <w:lang w:val="hu-HU"/>
        </w:rPr>
        <w:t>2. A tanfolyam értékelése a személyes körülmények (végzettség, felkészültség, munka</w:t>
      </w:r>
      <w:r w:rsidR="00F447A6">
        <w:rPr>
          <w:rFonts w:asciiTheme="minorHAnsi" w:hAnsiTheme="minorHAnsi" w:cstheme="minorHAnsi"/>
          <w:b/>
          <w:bCs/>
          <w:lang w:val="hu-HU"/>
        </w:rPr>
        <w:t>kör</w:t>
      </w:r>
      <w:r w:rsidRPr="00286542">
        <w:rPr>
          <w:rFonts w:asciiTheme="minorHAnsi" w:hAnsiTheme="minorHAnsi" w:cstheme="minorHAnsi"/>
          <w:b/>
          <w:bCs/>
          <w:lang w:val="hu-HU"/>
        </w:rPr>
        <w:t>, stb.) kontextusában</w:t>
      </w:r>
    </w:p>
    <w:p w14:paraId="3999F736" w14:textId="4BD90ACB" w:rsidR="00286E43" w:rsidRDefault="00286E43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>
        <w:rPr>
          <w:noProof/>
        </w:rPr>
        <w:drawing>
          <wp:inline distT="0" distB="0" distL="0" distR="0" wp14:anchorId="39862CD2" wp14:editId="4FA70D4F">
            <wp:extent cx="5943600" cy="3016885"/>
            <wp:effectExtent l="0" t="0" r="0" b="0"/>
            <wp:docPr id="39869569" name="Picture 11" descr="Űrlapok-válaszdiagram. Kérdés címe: To what extent were you able to follow the structure and the logic of the course? (flow of thinking, skills and competences provided)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Űrlapok-válaszdiagram. Kérdés címe: To what extent were you able to follow the structure and the logic of the course? (flow of thinking, skills and competences provided)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FBD1" w14:textId="2B4436DB" w:rsidR="00286542" w:rsidRPr="00286542" w:rsidRDefault="00286E43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>
        <w:rPr>
          <w:noProof/>
        </w:rPr>
        <w:lastRenderedPageBreak/>
        <w:drawing>
          <wp:inline distT="0" distB="0" distL="0" distR="0" wp14:anchorId="1D3EDB93" wp14:editId="29EEF7D9">
            <wp:extent cx="5943600" cy="2821940"/>
            <wp:effectExtent l="0" t="0" r="0" b="0"/>
            <wp:docPr id="397650570" name="Picture 8" descr="Űrlapok-válaszdiagram. Kérdés címe: How useful do you think this course is in the context of your everyday work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Űrlapok-válaszdiagram. Kérdés címe: How useful do you think this course is in the context of your everyday work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00D2" w14:textId="6E55B5DE" w:rsidR="00286542" w:rsidRDefault="00286E43" w:rsidP="00DF4C75">
      <w:pPr>
        <w:pStyle w:val="Default"/>
        <w:rPr>
          <w:rFonts w:asciiTheme="minorHAnsi" w:hAnsiTheme="minorHAnsi" w:cstheme="minorHAnsi"/>
          <w:lang w:val="hu-HU"/>
        </w:rPr>
      </w:pPr>
      <w:r>
        <w:rPr>
          <w:noProof/>
        </w:rPr>
        <w:drawing>
          <wp:inline distT="0" distB="0" distL="0" distR="0" wp14:anchorId="5FF9C622" wp14:editId="46E3BDA3">
            <wp:extent cx="5943600" cy="2821940"/>
            <wp:effectExtent l="0" t="0" r="0" b="0"/>
            <wp:docPr id="939682158" name="Picture 7" descr="Űrlapok-válaszdiagram. Kérdés címe: How would you assess your self-development in the context of skills and competence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Űrlapok-válaszdiagram. Kérdés címe: How would you assess your self-development in the context of skills and competence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E319" w14:textId="2630D601" w:rsidR="00286542" w:rsidRPr="00A87CE2" w:rsidRDefault="00286542" w:rsidP="00DF4C75">
      <w:pPr>
        <w:pStyle w:val="Default"/>
        <w:rPr>
          <w:rFonts w:asciiTheme="minorHAnsi" w:hAnsiTheme="minorHAnsi" w:cstheme="minorHAnsi"/>
          <w:lang w:val="hu-HU"/>
        </w:rPr>
      </w:pPr>
    </w:p>
    <w:p w14:paraId="40C44333" w14:textId="2B9F4F18" w:rsidR="00285476" w:rsidRDefault="00286542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3</w:t>
      </w:r>
      <w:r w:rsidR="005045A3" w:rsidRPr="00A87CE2">
        <w:rPr>
          <w:rFonts w:asciiTheme="minorHAnsi" w:hAnsiTheme="minorHAnsi" w:cstheme="minorHAnsi"/>
          <w:b/>
          <w:bCs/>
          <w:lang w:val="hu-HU"/>
        </w:rPr>
        <w:t xml:space="preserve">. </w:t>
      </w:r>
      <w:r w:rsidR="00285476" w:rsidRPr="00A87CE2">
        <w:rPr>
          <w:rFonts w:asciiTheme="minorHAnsi" w:hAnsiTheme="minorHAnsi" w:cstheme="minorHAnsi"/>
          <w:b/>
          <w:bCs/>
          <w:lang w:val="hu-HU"/>
        </w:rPr>
        <w:t>Kiértékelések az egyes előadók által tartott napokra vonatkozóan</w:t>
      </w:r>
    </w:p>
    <w:p w14:paraId="19AA0C9C" w14:textId="2BB27BB0" w:rsidR="00F447A6" w:rsidRDefault="00F447A6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</w:p>
    <w:p w14:paraId="793FDF8F" w14:textId="16951E37" w:rsidR="00F447A6" w:rsidRPr="00A87CE2" w:rsidRDefault="00EB4797" w:rsidP="00DF4C75">
      <w:pPr>
        <w:pStyle w:val="Default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Ágota Mészáros</w:t>
      </w:r>
    </w:p>
    <w:p w14:paraId="524B0CEE" w14:textId="7485508B" w:rsidR="00405736" w:rsidRDefault="00EB4797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lastRenderedPageBreak/>
        <w:drawing>
          <wp:inline distT="0" distB="0" distL="0" distR="0" wp14:anchorId="63934E46" wp14:editId="59BB9A2B">
            <wp:extent cx="5943600" cy="2821940"/>
            <wp:effectExtent l="0" t="0" r="0" b="0"/>
            <wp:docPr id="9084380" name="Picture 12" descr="Űrlapok-válaszdiagram. Kérdés címe: How would you assess preparedness of the lecturer from a scientific standpoint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Űrlapok-válaszdiagram. Kérdés címe: How would you assess preparedness of the lecturer from a scientific standpoint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3694" w14:textId="7E2A6F4D" w:rsidR="00AF0385" w:rsidRDefault="00EB4797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2AC01D1D" wp14:editId="180D8532">
            <wp:extent cx="5943600" cy="2821940"/>
            <wp:effectExtent l="0" t="0" r="0" b="0"/>
            <wp:docPr id="1468337432" name="Picture 13" descr="Űrlapok-válaszdiagram. Kérdés címe: How would you assess the teaching skills and competences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Űrlapok-válaszdiagram. Kérdés címe: How would you assess the teaching skills and competences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38A0C" w14:textId="597E30A6" w:rsidR="00F447A6" w:rsidRDefault="00EB4797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648210FE" wp14:editId="74CDD912">
            <wp:extent cx="5943600" cy="2821940"/>
            <wp:effectExtent l="0" t="0" r="0" b="0"/>
            <wp:docPr id="508260742" name="Picture 14" descr="Űrlapok-válaszdiagram. Kérdés címe: How would you describe the helpfulness of the lecturer during and outside the lecture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Űrlapok-válaszdiagram. Kérdés címe: How would you describe the helpfulness of the lecturer during and outside the lecture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0892" w14:textId="3E463F84" w:rsidR="00EB4797" w:rsidRPr="00A87CE2" w:rsidRDefault="00EB4797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15AA33F2" wp14:editId="73E6B580">
            <wp:extent cx="5943600" cy="2821940"/>
            <wp:effectExtent l="0" t="0" r="0" b="0"/>
            <wp:docPr id="1884771904" name="Picture 15" descr="Űrlapok-válaszdiagram. Kérdés címe: How would you assess the overall performance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Űrlapok-válaszdiagram. Kérdés címe: How would you assess the overall performance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2E14" w14:textId="02493C8E" w:rsidR="00F447A6" w:rsidRPr="00F447A6" w:rsidRDefault="00F447A6" w:rsidP="00F447A6">
      <w:pPr>
        <w:spacing w:after="120"/>
        <w:rPr>
          <w:rFonts w:eastAsia="Times New Roman" w:cstheme="minorHAnsi"/>
          <w:sz w:val="24"/>
          <w:szCs w:val="24"/>
        </w:rPr>
      </w:pPr>
      <w:r w:rsidRPr="00F447A6">
        <w:rPr>
          <w:rFonts w:eastAsia="Times New Roman" w:cstheme="minorHAnsi"/>
          <w:sz w:val="24"/>
          <w:szCs w:val="24"/>
        </w:rPr>
        <w:lastRenderedPageBreak/>
        <w:t>Do you have any comments, notes or suggestions for the lecturer?</w:t>
      </w:r>
      <w:r>
        <w:rPr>
          <w:rFonts w:eastAsia="Times New Roman" w:cstheme="minorHAnsi"/>
          <w:sz w:val="24"/>
          <w:szCs w:val="24"/>
        </w:rPr>
        <w:t xml:space="preserve"> </w:t>
      </w:r>
      <w:r w:rsidR="00EB4797">
        <w:rPr>
          <w:rFonts w:eastAsia="Times New Roman" w:cstheme="minorHAnsi"/>
          <w:sz w:val="24"/>
          <w:szCs w:val="24"/>
        </w:rPr>
        <w:t>1</w:t>
      </w:r>
      <w:r w:rsidRPr="00F447A6">
        <w:rPr>
          <w:rFonts w:eastAsia="Times New Roman" w:cstheme="minorHAnsi"/>
          <w:sz w:val="24"/>
          <w:szCs w:val="24"/>
        </w:rPr>
        <w:t xml:space="preserve"> válasz</w:t>
      </w:r>
    </w:p>
    <w:p w14:paraId="5F086116" w14:textId="5BD804BC" w:rsidR="00F447A6" w:rsidRDefault="00EB4797" w:rsidP="00F447A6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EB4797">
        <w:rPr>
          <w:rFonts w:eastAsia="Times New Roman" w:cstheme="minorHAnsi"/>
          <w:sz w:val="24"/>
          <w:szCs w:val="24"/>
        </w:rPr>
        <w:t>Personally, I do not like memes in presentations.</w:t>
      </w:r>
    </w:p>
    <w:p w14:paraId="0376E302" w14:textId="4B7EF6DA" w:rsidR="00F447A6" w:rsidRPr="00F447A6" w:rsidRDefault="00F447A6" w:rsidP="00F447A6">
      <w:pPr>
        <w:spacing w:after="120" w:line="240" w:lineRule="auto"/>
        <w:rPr>
          <w:rFonts w:eastAsia="Times New Roman" w:cstheme="minorHAnsi"/>
          <w:b/>
          <w:bCs/>
          <w:sz w:val="24"/>
          <w:szCs w:val="24"/>
        </w:rPr>
      </w:pPr>
      <w:r w:rsidRPr="00F447A6">
        <w:rPr>
          <w:rFonts w:eastAsia="Times New Roman" w:cstheme="minorHAnsi"/>
          <w:b/>
          <w:bCs/>
          <w:sz w:val="24"/>
          <w:szCs w:val="24"/>
        </w:rPr>
        <w:t>Zsuzsanna Petykó</w:t>
      </w:r>
    </w:p>
    <w:p w14:paraId="60D0F398" w14:textId="5E74C13C" w:rsidR="00F447A6" w:rsidRDefault="00EB4797" w:rsidP="00F447A6">
      <w:pPr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02D092" wp14:editId="46EC5787">
            <wp:extent cx="5943600" cy="2821940"/>
            <wp:effectExtent l="0" t="0" r="0" b="0"/>
            <wp:docPr id="1129284407" name="Picture 16" descr="Űrlapok-válaszdiagram. Kérdés címe: How would you assess preparedness of the lecturer from a scientific standpoint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Űrlapok-válaszdiagram. Kérdés címe: How would you assess preparedness of the lecturer from a scientific standpoint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2E77" w14:textId="7B9EBA56" w:rsidR="003B794C" w:rsidRDefault="00EB4797" w:rsidP="005045A3">
      <w:pPr>
        <w:pStyle w:val="Default"/>
        <w:jc w:val="both"/>
        <w:rPr>
          <w:rFonts w:asciiTheme="minorHAnsi" w:hAnsiTheme="minorHAnsi" w:cstheme="minorHAnsi"/>
          <w:noProof/>
          <w:lang w:val="hu-HU"/>
        </w:rPr>
      </w:pPr>
      <w:r>
        <w:rPr>
          <w:noProof/>
        </w:rPr>
        <w:drawing>
          <wp:inline distT="0" distB="0" distL="0" distR="0" wp14:anchorId="17A8D152" wp14:editId="3A396534">
            <wp:extent cx="5943600" cy="2821940"/>
            <wp:effectExtent l="0" t="0" r="0" b="0"/>
            <wp:docPr id="1278718691" name="Picture 17" descr="Űrlapok-válaszdiagram. Kérdés címe: How would you assess the teaching skills and competences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Űrlapok-válaszdiagram. Kérdés címe: How would you assess the teaching skills and competences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8752" w14:textId="5024877A" w:rsidR="00AF0385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lastRenderedPageBreak/>
        <w:drawing>
          <wp:inline distT="0" distB="0" distL="0" distR="0" wp14:anchorId="7BDC305D" wp14:editId="3277D529">
            <wp:extent cx="5943600" cy="2821940"/>
            <wp:effectExtent l="0" t="0" r="0" b="0"/>
            <wp:docPr id="1246516168" name="Picture 18" descr="Űrlapok-válaszdiagram. Kérdés címe: How would you describe the helpfulness of the lecturer during and outside the lecture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Űrlapok-válaszdiagram. Kérdés címe: How would you describe the helpfulness of the lecturer during and outside the lecture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7357" w14:textId="09093BF7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71A05F6F" wp14:editId="3D3B9960">
            <wp:extent cx="5943600" cy="2821940"/>
            <wp:effectExtent l="0" t="0" r="0" b="0"/>
            <wp:docPr id="650161141" name="Picture 19" descr="Űrlapok-válaszdiagram. Kérdés címe: How would you assess the overall performance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Űrlapok-válaszdiagram. Kérdés címe: How would you assess the overall performance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E8DD" w14:textId="691FC3C0" w:rsidR="00F447A6" w:rsidRPr="00F447A6" w:rsidRDefault="00F447A6" w:rsidP="00F447A6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F447A6">
        <w:rPr>
          <w:rFonts w:eastAsia="Times New Roman" w:cstheme="minorHAnsi"/>
          <w:sz w:val="24"/>
          <w:szCs w:val="24"/>
        </w:rPr>
        <w:t xml:space="preserve">Do you have any comments, notes or suggestions for the lecturer? </w:t>
      </w:r>
      <w:r w:rsidR="00EB4797">
        <w:rPr>
          <w:rFonts w:eastAsia="Times New Roman" w:cstheme="minorHAnsi"/>
          <w:sz w:val="24"/>
          <w:szCs w:val="24"/>
        </w:rPr>
        <w:t>1</w:t>
      </w:r>
      <w:r w:rsidRPr="00F447A6">
        <w:rPr>
          <w:rFonts w:eastAsia="Times New Roman" w:cstheme="minorHAnsi"/>
          <w:sz w:val="24"/>
          <w:szCs w:val="24"/>
        </w:rPr>
        <w:t xml:space="preserve"> válasz</w:t>
      </w:r>
    </w:p>
    <w:p w14:paraId="7F549A0B" w14:textId="697FA688" w:rsidR="00F447A6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 w:rsidRPr="00EB4797">
        <w:rPr>
          <w:rFonts w:asciiTheme="minorHAnsi" w:hAnsiTheme="minorHAnsi" w:cstheme="minorHAnsi"/>
          <w:color w:val="auto"/>
          <w:lang w:val="hu-HU"/>
        </w:rPr>
        <w:t>Personally, I do not like memes in presentations.</w:t>
      </w:r>
    </w:p>
    <w:p w14:paraId="549D65EF" w14:textId="77777777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</w:p>
    <w:p w14:paraId="338B968D" w14:textId="13F0EDF5" w:rsidR="00EB4797" w:rsidRPr="00EB4797" w:rsidRDefault="00EB4797" w:rsidP="005045A3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hu-HU"/>
        </w:rPr>
      </w:pPr>
      <w:r w:rsidRPr="00EB4797">
        <w:rPr>
          <w:rFonts w:asciiTheme="minorHAnsi" w:hAnsiTheme="minorHAnsi" w:cstheme="minorHAnsi"/>
          <w:b/>
          <w:bCs/>
          <w:color w:val="auto"/>
          <w:lang w:val="hu-HU"/>
        </w:rPr>
        <w:t>Zoltán Vokó</w:t>
      </w:r>
    </w:p>
    <w:p w14:paraId="2D6A666A" w14:textId="77777777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</w:p>
    <w:p w14:paraId="68068DAA" w14:textId="06941BC6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2273A8C7" wp14:editId="1EE473CF">
            <wp:extent cx="5943600" cy="2821940"/>
            <wp:effectExtent l="0" t="0" r="0" b="0"/>
            <wp:docPr id="1555069930" name="Picture 20" descr="Űrlapok-válaszdiagram. Kérdés címe: How would you assess preparedness of the lecturer from a scientific standpoint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Űrlapok-válaszdiagram. Kérdés címe: How would you assess preparedness of the lecturer from a scientific standpoint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55E1" w14:textId="34B7224B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032F342A" wp14:editId="4A64FA55">
            <wp:extent cx="5943600" cy="2821940"/>
            <wp:effectExtent l="0" t="0" r="0" b="0"/>
            <wp:docPr id="46396589" name="Picture 21" descr="Űrlapok-válaszdiagram. Kérdés címe: How would you assess the teaching skills and competences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Űrlapok-válaszdiagram. Kérdés címe: How would you assess the teaching skills and competences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C424" w14:textId="4133E3A5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50718FAF" wp14:editId="193CBE80">
            <wp:extent cx="5943600" cy="2821940"/>
            <wp:effectExtent l="0" t="0" r="0" b="0"/>
            <wp:docPr id="559505781" name="Picture 22" descr="Űrlapok-válaszdiagram. Kérdés címe: How would you describe the helpfulness of the lecturer during and outside the lectures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Űrlapok-válaszdiagram. Kérdés címe: How would you describe the helpfulness of the lecturer during and outside the lectures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E96E" w14:textId="7636A9A3" w:rsidR="00EB4797" w:rsidRDefault="00EB4797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>
        <w:rPr>
          <w:noProof/>
        </w:rPr>
        <w:drawing>
          <wp:inline distT="0" distB="0" distL="0" distR="0" wp14:anchorId="2A1E9AD8" wp14:editId="2BE2073F">
            <wp:extent cx="5943600" cy="2821940"/>
            <wp:effectExtent l="0" t="0" r="0" b="0"/>
            <wp:docPr id="1557782536" name="Picture 23" descr="Űrlapok-válaszdiagram. Kérdés címe: How would you assess the overall performance of the lecturer?. Válaszok száma: 10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Űrlapok-válaszdiagram. Kérdés címe: How would you assess the overall performance of the lecturer?. Válaszok száma: 10 válasz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F08B" w14:textId="5B529679" w:rsidR="00EB4797" w:rsidRPr="00F447A6" w:rsidRDefault="00EB4797" w:rsidP="00EB4797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F447A6">
        <w:rPr>
          <w:rFonts w:eastAsia="Times New Roman" w:cstheme="minorHAnsi"/>
          <w:sz w:val="24"/>
          <w:szCs w:val="24"/>
        </w:rPr>
        <w:t xml:space="preserve">Do you have any comments, notes or suggestions for the lecturer? </w:t>
      </w:r>
      <w:r>
        <w:rPr>
          <w:rFonts w:eastAsia="Times New Roman" w:cstheme="minorHAnsi"/>
          <w:sz w:val="24"/>
          <w:szCs w:val="24"/>
        </w:rPr>
        <w:t>3</w:t>
      </w:r>
      <w:r w:rsidRPr="00F447A6">
        <w:rPr>
          <w:rFonts w:eastAsia="Times New Roman" w:cstheme="minorHAnsi"/>
          <w:sz w:val="24"/>
          <w:szCs w:val="24"/>
        </w:rPr>
        <w:t xml:space="preserve"> válasz</w:t>
      </w:r>
    </w:p>
    <w:p w14:paraId="07BF4E7A" w14:textId="77777777" w:rsidR="00EB4797" w:rsidRPr="00EB4797" w:rsidRDefault="00EB4797" w:rsidP="00EB4797">
      <w:pPr>
        <w:pStyle w:val="Default"/>
        <w:spacing w:after="120"/>
        <w:jc w:val="both"/>
        <w:rPr>
          <w:rFonts w:asciiTheme="minorHAnsi" w:hAnsiTheme="minorHAnsi" w:cstheme="minorHAnsi"/>
          <w:color w:val="auto"/>
          <w:lang w:val="hu-HU"/>
        </w:rPr>
      </w:pPr>
      <w:r w:rsidRPr="00EB4797">
        <w:rPr>
          <w:rFonts w:asciiTheme="minorHAnsi" w:hAnsiTheme="minorHAnsi" w:cstheme="minorHAnsi"/>
          <w:color w:val="auto"/>
          <w:lang w:val="hu-HU"/>
        </w:rPr>
        <w:t>Great!!!</w:t>
      </w:r>
    </w:p>
    <w:p w14:paraId="513240A3" w14:textId="77777777" w:rsidR="00EB4797" w:rsidRPr="00EB4797" w:rsidRDefault="00EB4797" w:rsidP="00EB4797">
      <w:pPr>
        <w:pStyle w:val="Default"/>
        <w:spacing w:after="120"/>
        <w:jc w:val="both"/>
        <w:rPr>
          <w:rFonts w:asciiTheme="minorHAnsi" w:hAnsiTheme="minorHAnsi" w:cstheme="minorHAnsi"/>
          <w:color w:val="auto"/>
          <w:lang w:val="hu-HU"/>
        </w:rPr>
      </w:pPr>
      <w:r w:rsidRPr="00EB4797">
        <w:rPr>
          <w:rFonts w:asciiTheme="minorHAnsi" w:hAnsiTheme="minorHAnsi" w:cstheme="minorHAnsi"/>
          <w:color w:val="auto"/>
          <w:lang w:val="hu-HU"/>
        </w:rPr>
        <w:t>Interesting presentation, language skill and preparation, and extraordinary knowledge and skill towards the subject matter. no word describes you</w:t>
      </w:r>
    </w:p>
    <w:p w14:paraId="07CEEF92" w14:textId="0FE68E66" w:rsidR="00EB4797" w:rsidRPr="00A87CE2" w:rsidRDefault="00EB4797" w:rsidP="00EB4797">
      <w:pPr>
        <w:pStyle w:val="Default"/>
        <w:spacing w:after="120"/>
        <w:jc w:val="both"/>
        <w:rPr>
          <w:rFonts w:asciiTheme="minorHAnsi" w:hAnsiTheme="minorHAnsi" w:cstheme="minorHAnsi"/>
          <w:color w:val="auto"/>
          <w:lang w:val="hu-HU"/>
        </w:rPr>
      </w:pPr>
      <w:r w:rsidRPr="00EB4797">
        <w:rPr>
          <w:rFonts w:asciiTheme="minorHAnsi" w:hAnsiTheme="minorHAnsi" w:cstheme="minorHAnsi"/>
          <w:color w:val="auto"/>
          <w:lang w:val="hu-HU"/>
        </w:rPr>
        <w:t>excellent teacher</w:t>
      </w:r>
    </w:p>
    <w:p w14:paraId="1F153B69" w14:textId="14CD5A6D" w:rsidR="00405736" w:rsidRPr="00A87CE2" w:rsidRDefault="00405736" w:rsidP="005045A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auto"/>
          <w:lang w:val="hu-HU"/>
        </w:rPr>
      </w:pPr>
      <w:r w:rsidRPr="00A87CE2">
        <w:rPr>
          <w:rFonts w:asciiTheme="minorHAnsi" w:hAnsiTheme="minorHAnsi" w:cstheme="minorHAnsi"/>
          <w:b/>
          <w:bCs/>
          <w:color w:val="auto"/>
          <w:lang w:val="hu-HU"/>
        </w:rPr>
        <w:t>Beavatkozások</w:t>
      </w:r>
    </w:p>
    <w:p w14:paraId="00B5F185" w14:textId="77777777" w:rsidR="005045A3" w:rsidRPr="00A87CE2" w:rsidRDefault="005045A3" w:rsidP="005045A3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</w:p>
    <w:p w14:paraId="476DB81B" w14:textId="03FDBA76" w:rsidR="00DE0812" w:rsidRDefault="003F334B" w:rsidP="00DE0812">
      <w:pPr>
        <w:pStyle w:val="Default"/>
        <w:jc w:val="both"/>
        <w:rPr>
          <w:rFonts w:asciiTheme="minorHAnsi" w:hAnsiTheme="minorHAnsi" w:cstheme="minorHAnsi"/>
          <w:color w:val="auto"/>
          <w:lang w:val="hu-HU"/>
        </w:rPr>
      </w:pPr>
      <w:r w:rsidRPr="00A87CE2">
        <w:rPr>
          <w:rFonts w:asciiTheme="minorHAnsi" w:hAnsiTheme="minorHAnsi" w:cstheme="minorHAnsi"/>
          <w:color w:val="auto"/>
          <w:lang w:val="hu-HU"/>
        </w:rPr>
        <w:t xml:space="preserve">A hallgatói visszajelzések alapján </w:t>
      </w:r>
      <w:r w:rsidR="00EB4797">
        <w:rPr>
          <w:rFonts w:asciiTheme="minorHAnsi" w:hAnsiTheme="minorHAnsi" w:cstheme="minorHAnsi"/>
          <w:color w:val="auto"/>
          <w:lang w:val="hu-HU"/>
        </w:rPr>
        <w:t>nem szükséges jelentős változtatás</w:t>
      </w:r>
      <w:r w:rsidR="00F447A6">
        <w:rPr>
          <w:rFonts w:asciiTheme="minorHAnsi" w:hAnsiTheme="minorHAnsi" w:cstheme="minorHAnsi"/>
          <w:color w:val="auto"/>
          <w:lang w:val="hu-HU"/>
        </w:rPr>
        <w:t>.</w:t>
      </w:r>
      <w:r w:rsidR="00EB4797">
        <w:rPr>
          <w:rFonts w:asciiTheme="minorHAnsi" w:hAnsiTheme="minorHAnsi" w:cstheme="minorHAnsi"/>
          <w:color w:val="auto"/>
          <w:lang w:val="hu-HU"/>
        </w:rPr>
        <w:t xml:space="preserve"> A további gyakorlat végrehajtására vonatkozó igény a jelenlegi időkeretben is kielégíthető, mert pár órával korábban befejeztük az idén a tanfolyamot. Jövőre ehelyett további gyakorlatokat fogunk megoldani.</w:t>
      </w:r>
    </w:p>
    <w:p w14:paraId="3D001284" w14:textId="77777777" w:rsidR="005045A3" w:rsidRPr="00A87CE2" w:rsidRDefault="005045A3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</w:p>
    <w:p w14:paraId="2F634F7D" w14:textId="77777777" w:rsidR="005045A3" w:rsidRPr="00A87CE2" w:rsidRDefault="00F35A58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 w:rsidRPr="00A87CE2">
        <w:rPr>
          <w:rFonts w:asciiTheme="minorHAnsi" w:hAnsiTheme="minorHAnsi" w:cstheme="minorHAnsi"/>
          <w:color w:val="auto"/>
          <w:lang w:val="hu-HU"/>
        </w:rPr>
        <w:t xml:space="preserve">Készítette: </w:t>
      </w:r>
    </w:p>
    <w:p w14:paraId="18A402D8" w14:textId="77777777" w:rsidR="005045A3" w:rsidRPr="00A87CE2" w:rsidRDefault="005045A3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</w:p>
    <w:p w14:paraId="19F0B696" w14:textId="7B437701" w:rsidR="005045A3" w:rsidRPr="00A87CE2" w:rsidRDefault="00F35A58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 w:rsidRPr="00A87CE2">
        <w:rPr>
          <w:rFonts w:asciiTheme="minorHAnsi" w:hAnsiTheme="minorHAnsi" w:cstheme="minorHAnsi"/>
          <w:color w:val="auto"/>
          <w:lang w:val="hu-HU"/>
        </w:rPr>
        <w:t xml:space="preserve">Dr. </w:t>
      </w:r>
      <w:r w:rsidR="00DE0812" w:rsidRPr="00A87CE2">
        <w:rPr>
          <w:rFonts w:asciiTheme="minorHAnsi" w:hAnsiTheme="minorHAnsi" w:cstheme="minorHAnsi"/>
          <w:color w:val="auto"/>
          <w:lang w:val="hu-HU"/>
        </w:rPr>
        <w:t>Vokó Zoltán</w:t>
      </w:r>
      <w:r w:rsidRPr="00A87CE2">
        <w:rPr>
          <w:rFonts w:asciiTheme="minorHAnsi" w:hAnsiTheme="minorHAnsi" w:cstheme="minorHAnsi"/>
          <w:color w:val="auto"/>
          <w:lang w:val="hu-HU"/>
        </w:rPr>
        <w:t xml:space="preserve"> </w:t>
      </w:r>
    </w:p>
    <w:p w14:paraId="56220FBA" w14:textId="1ADC6790" w:rsidR="00F35A58" w:rsidRPr="00A87CE2" w:rsidRDefault="00F35A58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 w:rsidRPr="00A87CE2">
        <w:rPr>
          <w:rFonts w:asciiTheme="minorHAnsi" w:hAnsiTheme="minorHAnsi" w:cstheme="minorHAnsi"/>
          <w:color w:val="auto"/>
          <w:lang w:val="hu-HU"/>
        </w:rPr>
        <w:t xml:space="preserve">egyetemi </w:t>
      </w:r>
      <w:r w:rsidR="00DE0812" w:rsidRPr="00A87CE2">
        <w:rPr>
          <w:rFonts w:asciiTheme="minorHAnsi" w:hAnsiTheme="minorHAnsi" w:cstheme="minorHAnsi"/>
          <w:color w:val="auto"/>
          <w:lang w:val="hu-HU"/>
        </w:rPr>
        <w:t>tanár</w:t>
      </w:r>
      <w:r w:rsidRPr="00A87CE2">
        <w:rPr>
          <w:rFonts w:asciiTheme="minorHAnsi" w:hAnsiTheme="minorHAnsi" w:cstheme="minorHAnsi"/>
          <w:color w:val="auto"/>
          <w:lang w:val="hu-HU"/>
        </w:rPr>
        <w:t xml:space="preserve">, a </w:t>
      </w:r>
      <w:r w:rsidR="00DE0812" w:rsidRPr="00A87CE2">
        <w:rPr>
          <w:rFonts w:asciiTheme="minorHAnsi" w:hAnsiTheme="minorHAnsi" w:cstheme="minorHAnsi"/>
          <w:color w:val="auto"/>
          <w:lang w:val="hu-HU"/>
        </w:rPr>
        <w:t>PhD tanfolyam</w:t>
      </w:r>
      <w:r w:rsidRPr="00A87CE2">
        <w:rPr>
          <w:rFonts w:asciiTheme="minorHAnsi" w:hAnsiTheme="minorHAnsi" w:cstheme="minorHAnsi"/>
          <w:color w:val="auto"/>
          <w:lang w:val="hu-HU"/>
        </w:rPr>
        <w:t xml:space="preserve"> vezetője </w:t>
      </w:r>
    </w:p>
    <w:p w14:paraId="7D1A13B3" w14:textId="77777777" w:rsidR="00F35A58" w:rsidRPr="00A87CE2" w:rsidRDefault="00F35A58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</w:p>
    <w:p w14:paraId="0E65F65F" w14:textId="77777777" w:rsidR="005045A3" w:rsidRPr="00A87CE2" w:rsidRDefault="005045A3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</w:p>
    <w:p w14:paraId="14101E57" w14:textId="77777777" w:rsidR="005045A3" w:rsidRPr="00A87CE2" w:rsidRDefault="005045A3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</w:p>
    <w:p w14:paraId="1AB12754" w14:textId="28B110E6" w:rsidR="005B2996" w:rsidRPr="00A87CE2" w:rsidRDefault="005B2996" w:rsidP="00405736">
      <w:pPr>
        <w:pStyle w:val="Default"/>
        <w:rPr>
          <w:rFonts w:asciiTheme="minorHAnsi" w:hAnsiTheme="minorHAnsi" w:cstheme="minorHAnsi"/>
          <w:color w:val="auto"/>
          <w:lang w:val="hu-HU"/>
        </w:rPr>
      </w:pPr>
      <w:r w:rsidRPr="00A87CE2">
        <w:rPr>
          <w:rFonts w:asciiTheme="minorHAnsi" w:hAnsiTheme="minorHAnsi" w:cstheme="minorHAnsi"/>
          <w:color w:val="auto"/>
          <w:lang w:val="hu-HU"/>
        </w:rPr>
        <w:t>Budapest, 202</w:t>
      </w:r>
      <w:r w:rsidR="00EB4797">
        <w:rPr>
          <w:rFonts w:asciiTheme="minorHAnsi" w:hAnsiTheme="minorHAnsi" w:cstheme="minorHAnsi"/>
          <w:color w:val="auto"/>
          <w:lang w:val="hu-HU"/>
        </w:rPr>
        <w:t>4</w:t>
      </w:r>
      <w:r w:rsidRPr="00A87CE2">
        <w:rPr>
          <w:rFonts w:asciiTheme="minorHAnsi" w:hAnsiTheme="minorHAnsi" w:cstheme="minorHAnsi"/>
          <w:color w:val="auto"/>
          <w:lang w:val="hu-HU"/>
        </w:rPr>
        <w:t>.</w:t>
      </w:r>
      <w:r w:rsidR="00AF0385">
        <w:rPr>
          <w:rFonts w:asciiTheme="minorHAnsi" w:hAnsiTheme="minorHAnsi" w:cstheme="minorHAnsi"/>
          <w:color w:val="auto"/>
          <w:lang w:val="hu-HU"/>
        </w:rPr>
        <w:t xml:space="preserve"> </w:t>
      </w:r>
      <w:r w:rsidR="00EB4797">
        <w:rPr>
          <w:rFonts w:asciiTheme="minorHAnsi" w:hAnsiTheme="minorHAnsi" w:cstheme="minorHAnsi"/>
          <w:color w:val="auto"/>
          <w:lang w:val="hu-HU"/>
        </w:rPr>
        <w:t xml:space="preserve">február </w:t>
      </w:r>
      <w:r w:rsidR="00AF0385">
        <w:rPr>
          <w:rFonts w:asciiTheme="minorHAnsi" w:hAnsiTheme="minorHAnsi" w:cstheme="minorHAnsi"/>
          <w:color w:val="auto"/>
          <w:lang w:val="hu-HU"/>
        </w:rPr>
        <w:t>1</w:t>
      </w:r>
      <w:r w:rsidR="00DE0812" w:rsidRPr="00A87CE2">
        <w:rPr>
          <w:rFonts w:asciiTheme="minorHAnsi" w:hAnsiTheme="minorHAnsi" w:cstheme="minorHAnsi"/>
          <w:color w:val="auto"/>
          <w:lang w:val="hu-HU"/>
        </w:rPr>
        <w:t>.</w:t>
      </w:r>
      <w:r w:rsidRPr="00A87CE2">
        <w:rPr>
          <w:rFonts w:asciiTheme="minorHAnsi" w:hAnsiTheme="minorHAnsi" w:cstheme="minorHAnsi"/>
          <w:color w:val="auto"/>
          <w:lang w:val="hu-HU"/>
        </w:rPr>
        <w:t xml:space="preserve"> </w:t>
      </w:r>
    </w:p>
    <w:sectPr w:rsidR="005B2996" w:rsidRPr="00A87CE2" w:rsidSect="00F447A6">
      <w:footerReference w:type="default" r:id="rId2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84EF" w14:textId="77777777" w:rsidR="00C85719" w:rsidRDefault="00C85719" w:rsidP="00C85719">
      <w:pPr>
        <w:spacing w:after="0" w:line="240" w:lineRule="auto"/>
      </w:pPr>
      <w:r>
        <w:separator/>
      </w:r>
    </w:p>
  </w:endnote>
  <w:endnote w:type="continuationSeparator" w:id="0">
    <w:p w14:paraId="38011903" w14:textId="77777777" w:rsidR="00C85719" w:rsidRDefault="00C85719" w:rsidP="00C8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507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B9C88" w14:textId="4843ADF6" w:rsidR="00C85719" w:rsidRDefault="00C85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287BF" w14:textId="77777777" w:rsidR="00C85719" w:rsidRDefault="00C85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DB53" w14:textId="77777777" w:rsidR="00C85719" w:rsidRDefault="00C85719" w:rsidP="00C85719">
      <w:pPr>
        <w:spacing w:after="0" w:line="240" w:lineRule="auto"/>
      </w:pPr>
      <w:r>
        <w:separator/>
      </w:r>
    </w:p>
  </w:footnote>
  <w:footnote w:type="continuationSeparator" w:id="0">
    <w:p w14:paraId="0A778C37" w14:textId="77777777" w:rsidR="00C85719" w:rsidRDefault="00C85719" w:rsidP="00C8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06"/>
    <w:multiLevelType w:val="hybridMultilevel"/>
    <w:tmpl w:val="A13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C53"/>
    <w:multiLevelType w:val="hybridMultilevel"/>
    <w:tmpl w:val="976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73CF"/>
    <w:multiLevelType w:val="hybridMultilevel"/>
    <w:tmpl w:val="3DE4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E86"/>
    <w:multiLevelType w:val="hybridMultilevel"/>
    <w:tmpl w:val="2EAA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465A"/>
    <w:multiLevelType w:val="hybridMultilevel"/>
    <w:tmpl w:val="4CB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75F"/>
    <w:multiLevelType w:val="hybridMultilevel"/>
    <w:tmpl w:val="D686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A10EF"/>
    <w:multiLevelType w:val="hybridMultilevel"/>
    <w:tmpl w:val="CE64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0DE0"/>
    <w:multiLevelType w:val="hybridMultilevel"/>
    <w:tmpl w:val="EB4A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C78D6"/>
    <w:multiLevelType w:val="hybridMultilevel"/>
    <w:tmpl w:val="0C08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678C"/>
    <w:multiLevelType w:val="hybridMultilevel"/>
    <w:tmpl w:val="3912F3E0"/>
    <w:lvl w:ilvl="0" w:tplc="1E061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1AB"/>
    <w:multiLevelType w:val="hybridMultilevel"/>
    <w:tmpl w:val="4CB2D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697E"/>
    <w:multiLevelType w:val="hybridMultilevel"/>
    <w:tmpl w:val="B5B4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61CE4"/>
    <w:multiLevelType w:val="hybridMultilevel"/>
    <w:tmpl w:val="031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7017"/>
    <w:multiLevelType w:val="hybridMultilevel"/>
    <w:tmpl w:val="09F8E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81059">
    <w:abstractNumId w:val="5"/>
  </w:num>
  <w:num w:numId="2" w16cid:durableId="553086129">
    <w:abstractNumId w:val="9"/>
  </w:num>
  <w:num w:numId="3" w16cid:durableId="1581937996">
    <w:abstractNumId w:val="4"/>
  </w:num>
  <w:num w:numId="4" w16cid:durableId="1080295962">
    <w:abstractNumId w:val="13"/>
  </w:num>
  <w:num w:numId="5" w16cid:durableId="1138841433">
    <w:abstractNumId w:val="7"/>
  </w:num>
  <w:num w:numId="6" w16cid:durableId="2062897851">
    <w:abstractNumId w:val="1"/>
  </w:num>
  <w:num w:numId="7" w16cid:durableId="1186678813">
    <w:abstractNumId w:val="11"/>
  </w:num>
  <w:num w:numId="8" w16cid:durableId="819618202">
    <w:abstractNumId w:val="3"/>
  </w:num>
  <w:num w:numId="9" w16cid:durableId="245386648">
    <w:abstractNumId w:val="2"/>
  </w:num>
  <w:num w:numId="10" w16cid:durableId="1140805698">
    <w:abstractNumId w:val="8"/>
  </w:num>
  <w:num w:numId="11" w16cid:durableId="755398201">
    <w:abstractNumId w:val="6"/>
  </w:num>
  <w:num w:numId="12" w16cid:durableId="272176027">
    <w:abstractNumId w:val="12"/>
  </w:num>
  <w:num w:numId="13" w16cid:durableId="1353148856">
    <w:abstractNumId w:val="0"/>
  </w:num>
  <w:num w:numId="14" w16cid:durableId="840656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B2"/>
    <w:rsid w:val="000334D3"/>
    <w:rsid w:val="00037B38"/>
    <w:rsid w:val="00085DC4"/>
    <w:rsid w:val="00233191"/>
    <w:rsid w:val="00264357"/>
    <w:rsid w:val="00285476"/>
    <w:rsid w:val="00286542"/>
    <w:rsid w:val="00286E43"/>
    <w:rsid w:val="003A1EB2"/>
    <w:rsid w:val="003A2968"/>
    <w:rsid w:val="003B794C"/>
    <w:rsid w:val="003F334B"/>
    <w:rsid w:val="00405736"/>
    <w:rsid w:val="004376DC"/>
    <w:rsid w:val="00444028"/>
    <w:rsid w:val="004664E6"/>
    <w:rsid w:val="004A4B00"/>
    <w:rsid w:val="005045A3"/>
    <w:rsid w:val="005B2996"/>
    <w:rsid w:val="00666DFE"/>
    <w:rsid w:val="006E607B"/>
    <w:rsid w:val="006E7EF1"/>
    <w:rsid w:val="00747284"/>
    <w:rsid w:val="007A187B"/>
    <w:rsid w:val="00841122"/>
    <w:rsid w:val="008F3887"/>
    <w:rsid w:val="008F64B9"/>
    <w:rsid w:val="00A72F5C"/>
    <w:rsid w:val="00A87CE2"/>
    <w:rsid w:val="00AE742A"/>
    <w:rsid w:val="00AF0385"/>
    <w:rsid w:val="00B265C2"/>
    <w:rsid w:val="00B8371F"/>
    <w:rsid w:val="00C62EFC"/>
    <w:rsid w:val="00C85719"/>
    <w:rsid w:val="00D04621"/>
    <w:rsid w:val="00D1518D"/>
    <w:rsid w:val="00D83C60"/>
    <w:rsid w:val="00DE0812"/>
    <w:rsid w:val="00DF4C75"/>
    <w:rsid w:val="00E95804"/>
    <w:rsid w:val="00EB4797"/>
    <w:rsid w:val="00F35A58"/>
    <w:rsid w:val="00F447A6"/>
    <w:rsid w:val="00F53A54"/>
    <w:rsid w:val="00FC6B93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CD69C"/>
  <w15:chartTrackingRefBased/>
  <w15:docId w15:val="{475DB987-C47F-4AAD-867B-E9E1B1C1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yxfac">
    <w:name w:val="myxfac"/>
    <w:basedOn w:val="DefaultParagraphFont"/>
    <w:rsid w:val="00085DC4"/>
  </w:style>
  <w:style w:type="character" w:customStyle="1" w:styleId="bxtddb">
    <w:name w:val="bxtddb"/>
    <w:basedOn w:val="DefaultParagraphFont"/>
    <w:rsid w:val="00085DC4"/>
  </w:style>
  <w:style w:type="paragraph" w:styleId="Header">
    <w:name w:val="header"/>
    <w:basedOn w:val="Normal"/>
    <w:link w:val="HeaderChar"/>
    <w:uiPriority w:val="99"/>
    <w:unhideWhenUsed/>
    <w:rsid w:val="00C857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19"/>
  </w:style>
  <w:style w:type="paragraph" w:styleId="Footer">
    <w:name w:val="footer"/>
    <w:basedOn w:val="Normal"/>
    <w:link w:val="FooterChar"/>
    <w:uiPriority w:val="99"/>
    <w:unhideWhenUsed/>
    <w:rsid w:val="00C857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19"/>
  </w:style>
  <w:style w:type="paragraph" w:styleId="ListParagraph">
    <w:name w:val="List Paragraph"/>
    <w:basedOn w:val="Normal"/>
    <w:uiPriority w:val="34"/>
    <w:qFormat/>
    <w:rsid w:val="0074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8E61-E90F-42BB-99FB-AFAE7A14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 INOTAI</dc:creator>
  <cp:keywords/>
  <dc:description/>
  <cp:lastModifiedBy>Zoltan VOKO</cp:lastModifiedBy>
  <cp:revision>3</cp:revision>
  <dcterms:created xsi:type="dcterms:W3CDTF">2024-02-01T14:07:00Z</dcterms:created>
  <dcterms:modified xsi:type="dcterms:W3CDTF">2024-02-01T14:25:00Z</dcterms:modified>
</cp:coreProperties>
</file>