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10A" w:rsidRPr="00FD510A" w:rsidRDefault="00FD510A" w:rsidP="00FD510A">
      <w:pPr>
        <w:shd w:val="clear" w:color="auto" w:fill="FFFFFF"/>
        <w:spacing w:before="240" w:after="240" w:line="240" w:lineRule="auto"/>
        <w:ind w:left="500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 </w:t>
      </w:r>
    </w:p>
    <w:p w:rsidR="00FD510A" w:rsidRPr="00FD510A" w:rsidRDefault="00FD510A" w:rsidP="00FD510A">
      <w:pPr>
        <w:shd w:val="clear" w:color="auto" w:fill="FFFFFF"/>
        <w:spacing w:before="240" w:after="0" w:line="209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hu-HU"/>
        </w:rPr>
        <w:t>SEMMELWEIS EGYETEM</w:t>
      </w:r>
    </w:p>
    <w:p w:rsidR="00FD510A" w:rsidRPr="00FD510A" w:rsidRDefault="00FD510A" w:rsidP="00FD510A">
      <w:pPr>
        <w:shd w:val="clear" w:color="auto" w:fill="FFFFFF"/>
        <w:spacing w:before="240" w:after="0" w:line="209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hu-HU"/>
        </w:rPr>
        <w:t>ÁLTALÁNOS ORVOSTUDOMÁNYI KAR</w:t>
      </w:r>
    </w:p>
    <w:p w:rsidR="00FD510A" w:rsidRPr="00FD510A" w:rsidRDefault="00FD510A" w:rsidP="00FD510A">
      <w:pPr>
        <w:shd w:val="clear" w:color="auto" w:fill="FFFFFF"/>
        <w:spacing w:before="240" w:after="0" w:line="209" w:lineRule="atLeas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hu-HU"/>
        </w:rPr>
        <w:t>DÉKÁNI HIVATAL részére</w:t>
      </w:r>
    </w:p>
    <w:p w:rsidR="00FD510A" w:rsidRPr="00FD510A" w:rsidRDefault="00FD510A" w:rsidP="00FD510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hu-HU"/>
        </w:rPr>
        <w:t> 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hu-HU"/>
        </w:rPr>
        <w:t>TÁRGY:</w:t>
      </w: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</w:t>
      </w:r>
      <w:r w:rsidRPr="00FD510A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hu-HU"/>
        </w:rPr>
        <w:t xml:space="preserve">tanéven kívül szervezett </w:t>
      </w:r>
      <w:proofErr w:type="spellStart"/>
      <w:r w:rsidRPr="00FD510A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hu-HU"/>
        </w:rPr>
        <w:t>vizsgá</w:t>
      </w:r>
      <w:proofErr w:type="spellEnd"/>
      <w:r w:rsidRPr="00FD510A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hu-HU"/>
        </w:rPr>
        <w:t>(k) (TKSZV) 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Alulírott</w:t>
      </w:r>
    </w:p>
    <w:tbl>
      <w:tblPr>
        <w:tblW w:w="92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672"/>
      </w:tblGrid>
      <w:tr w:rsidR="00FD510A" w:rsidRPr="00FD510A" w:rsidTr="00FD510A">
        <w:trPr>
          <w:trHeight w:val="45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54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NEPTUN KÓD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54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54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LAKCÍM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54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ÉVFOLYAM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D510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hallgató a mai napon jelzem vizsgázási szándékom a Semmelweis Egyetem Általános Orvostudományi Kar Dékáni Hivatala felé, hogy a Tanulmányi és Vizsgaszabályzat 34. §-</w:t>
      </w:r>
      <w:proofErr w:type="gramStart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  alapján</w:t>
      </w:r>
      <w:proofErr w:type="gramEnd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tanéven kívül szervezett vizsgát/vizsgákat (TKSZV) kívánok tenni, az alábbi tárgyakból: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D510A" w:rsidRPr="00FD510A" w:rsidTr="00FD510A">
        <w:trPr>
          <w:trHeight w:val="28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TANTÁRGY NEVE és KÓDJA</w:t>
            </w:r>
          </w:p>
          <w:p w:rsidR="00FD510A" w:rsidRPr="00FD510A" w:rsidRDefault="00FD510A" w:rsidP="00FD510A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(NEPTUN-rendszer szerint)</w:t>
            </w:r>
          </w:p>
        </w:tc>
      </w:tr>
      <w:tr w:rsidR="00FD510A" w:rsidRPr="00FD510A" w:rsidTr="00FD510A">
        <w:trPr>
          <w:trHeight w:val="471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0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26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18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 </w:t>
            </w:r>
          </w:p>
        </w:tc>
      </w:tr>
      <w:tr w:rsidR="00FD510A" w:rsidRPr="00FD510A" w:rsidTr="00FD510A">
        <w:trPr>
          <w:trHeight w:val="411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10A" w:rsidRPr="00FD510A" w:rsidRDefault="00FD510A" w:rsidP="00FD510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FD510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 </w:t>
            </w:r>
          </w:p>
        </w:tc>
      </w:tr>
    </w:tbl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Kijelentem, hogy a jelzett tantárgy(</w:t>
      </w:r>
      <w:proofErr w:type="spellStart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ak</w:t>
      </w:r>
      <w:proofErr w:type="spellEnd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)</w:t>
      </w:r>
      <w:proofErr w:type="spellStart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at</w:t>
      </w:r>
      <w:proofErr w:type="spellEnd"/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 xml:space="preserve"> a 2019/2020. tanév tavaszi szemeszterében felvettem és a Tanulmányi és Vizsgaszabályzat 33. § 10. pontja értelmében rendelkezem még vizsgalehetőséggel.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Kelt, __________________________, 2020. _____________________ (hónap) _________ (nap)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Köszönettel, 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                                                                 ____________________________________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                                                                           a hallgató aláírása</w:t>
      </w:r>
    </w:p>
    <w:p w:rsidR="00FD510A" w:rsidRPr="00FD510A" w:rsidRDefault="00FD510A" w:rsidP="00FD510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lang w:eastAsia="hu-HU"/>
        </w:rPr>
        <w:t> </w:t>
      </w:r>
    </w:p>
    <w:p w:rsidR="00D26637" w:rsidRPr="009226F1" w:rsidRDefault="00FD510A" w:rsidP="009226F1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FD510A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lang w:eastAsia="hu-HU"/>
        </w:rPr>
        <w:t> </w:t>
      </w:r>
    </w:p>
    <w:sectPr w:rsidR="00D26637" w:rsidRPr="0092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0A"/>
    <w:rsid w:val="000B78DB"/>
    <w:rsid w:val="009168EC"/>
    <w:rsid w:val="009226F1"/>
    <w:rsid w:val="00FD510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6F07"/>
  <w15:chartTrackingRefBased/>
  <w15:docId w15:val="{E3C6C032-EDBE-48BC-832F-B9E0B9D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Papp</dc:creator>
  <cp:keywords/>
  <dc:description/>
  <cp:lastModifiedBy>Anni Papp</cp:lastModifiedBy>
  <cp:revision>3</cp:revision>
  <dcterms:created xsi:type="dcterms:W3CDTF">2020-06-30T10:22:00Z</dcterms:created>
  <dcterms:modified xsi:type="dcterms:W3CDTF">2020-06-30T10:38:00Z</dcterms:modified>
</cp:coreProperties>
</file>