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B" w:rsidRPr="004453C2" w:rsidRDefault="0001741B" w:rsidP="0001741B">
      <w:pPr>
        <w:pStyle w:val="Szvegtrzs1"/>
        <w:spacing w:before="0" w:after="0" w:line="360" w:lineRule="auto"/>
        <w:rPr>
          <w:b/>
          <w:bCs/>
        </w:rPr>
      </w:pPr>
      <w:r w:rsidRPr="004453C2">
        <w:rPr>
          <w:b/>
          <w:bCs/>
        </w:rPr>
        <w:t>„Semmelweis Hőse" Emlékérmet kap</w:t>
      </w:r>
      <w:r>
        <w:rPr>
          <w:b/>
          <w:bCs/>
        </w:rPr>
        <w:t>ott</w:t>
      </w:r>
      <w:r w:rsidRPr="004453C2">
        <w:rPr>
          <w:b/>
          <w:bCs/>
        </w:rPr>
        <w:t>:</w:t>
      </w:r>
    </w:p>
    <w:p w:rsidR="008E0839" w:rsidRDefault="008E083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41B" w:rsidTr="008E0839"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Katona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Hajna</w:t>
            </w:r>
            <w:proofErr w:type="spellEnd"/>
          </w:p>
        </w:tc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  <w:bookmarkStart w:id="0" w:name="_GoBack"/>
        <w:bookmarkEnd w:id="0"/>
      </w:tr>
      <w:tr w:rsidR="0001741B" w:rsidTr="008E0839"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Szilvia</w:t>
            </w:r>
          </w:p>
        </w:tc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01741B" w:rsidTr="008E0839"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Klincsek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Katalin</w:t>
            </w:r>
          </w:p>
        </w:tc>
        <w:tc>
          <w:tcPr>
            <w:tcW w:w="4531" w:type="dxa"/>
            <w:vAlign w:val="bottom"/>
          </w:tcPr>
          <w:p w:rsidR="0001741B" w:rsidRDefault="0001741B" w:rsidP="000174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Liktorné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Váradi Ibolya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AITK/Otthoni Lélegeztetési Program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Kovács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Gafir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Jázmin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Mérges Gergely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Ábri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Patrícia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Árvainé Honti Ágnes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Bacher</w:t>
            </w:r>
            <w:proofErr w:type="spellEnd"/>
            <w:r>
              <w:rPr>
                <w:rFonts w:ascii="Calibri" w:hAnsi="Calibri" w:cs="Calibri"/>
                <w:color w:val="000000"/>
              </w:rPr>
              <w:t>-Pap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Bajáriné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Bajiné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Gyüszi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Hajnalka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Balázs Adél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Balla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Bernadette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Balog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Barczi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Báthori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Bene-Mózes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Benkovics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Benyovszki-Hodgyai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Beőthi</w:t>
            </w:r>
            <w:proofErr w:type="spellEnd"/>
            <w:r>
              <w:rPr>
                <w:rFonts w:ascii="Calibri" w:hAnsi="Calibri" w:cs="Calibri"/>
                <w:color w:val="000000"/>
              </w:rPr>
              <w:t>-Lucskai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Bíró Emese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Bíró Krisztián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Bíró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Bócz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 István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Bodnárné Kozma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Bognár József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Bóka Beatrix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Bóné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Boros Roxána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Czipczer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Ferenc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Csák Viktória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Csepreginé Csontos Ilona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Juliánna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Csik Dóra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Csonka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Csörgő Krisztián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Deákné Lehelvári Ilona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Debreceni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Dékány Anita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Demeter Attila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Demeterné Kis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Dobos Viktor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Dobrádi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Kornélia Flóra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Agócs Klára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Baglyas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Szabolcs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Bali Ágnes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Balog Vera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Bartos Balázs Ádám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Berczi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Máté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Bódi Bernadett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Bogár Eszter Adrienn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Bőhm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Branovics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Csékó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András Bálint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Csillag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Csupor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Deák Péter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Élő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Enyedi-Gergely Kinga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Erdélyi László Sándor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Farkasné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Donáth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Fritúz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Fülöp Dániel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Gál Hedvig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Gál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Gellérd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Emese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Golopencza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Péter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Göbl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Gergely Máté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Gulyás Balázs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Gyombolai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Pál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Gyöngyösi Ádám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Halek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Fanni 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Hauser Balázs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Havasi Alina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Hermann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Holndonner-Kirst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Hupuczi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Petronella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Ignácz Ferenc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Iványi Zsolt Dániel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Jakus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Kállai András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Kálmán Dóra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Kanász Noémi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Karim </w:t>
            </w:r>
            <w:proofErr w:type="spellStart"/>
            <w:r>
              <w:rPr>
                <w:rFonts w:ascii="Calibri" w:hAnsi="Calibri" w:cs="Calibri"/>
                <w:color w:val="000000"/>
              </w:rPr>
              <w:t>Dilán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Márk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Kárpáthi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István Keve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Kastaly</w:t>
            </w:r>
            <w:proofErr w:type="spellEnd"/>
            <w:r>
              <w:rPr>
                <w:rFonts w:ascii="Calibri" w:hAnsi="Calibri" w:cs="Calibri"/>
                <w:color w:val="000000"/>
              </w:rPr>
              <w:t>-Mike Dániel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Kesztyűs Viktor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Kis Annamária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Kis-Tamás Melinda Ágnes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Kocsis Flóra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Kófiás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Kollányi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Kollányi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 Zsolt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Konczig Dóra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Kópházi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Luca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Korponay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Lábay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Tünde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Laki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Langó Péter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Lázárné </w:t>
            </w:r>
            <w:proofErr w:type="spellStart"/>
            <w:r>
              <w:rPr>
                <w:rFonts w:ascii="Calibri" w:hAnsi="Calibri" w:cs="Calibri"/>
                <w:color w:val="000000"/>
              </w:rPr>
              <w:t>Wittner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Piroska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Lonkai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Bernadett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Lorx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Maár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Madách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Magyar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Magyarné Fa Anita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Máté-Horváth Nóra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Menyhárt Ágnes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Mócz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Krisztina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Mogyoródi Bence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Molnár Borbála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Móró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Vivien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Nyul Szabolcs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Orosz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Ökrös Ilona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Papp Szilveszter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Párkányi 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Paulovich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Pénzes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Perczel Kristóf Aladár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Petróczy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Póczos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Podmaniczky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Rozgonyi Zsolt Dezső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Sesztakovné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Skultéti Dalma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Szabó András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Szabó Nóra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Szegő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Székács István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Széll Melinda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Szlama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Dorottya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Szudi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Szvath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Petra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Takács Laura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Tóth József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Tóth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Tóth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Tövisházi Gyula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Turóczi Zsolt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Valkó Luca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Vereb Alexandra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Visnyei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Orsolya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Wéber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Dr. Windisch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Zách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Zólyomi József Kornél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Dunai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Elekes Albert Hunor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Elekesné </w:t>
            </w:r>
            <w:proofErr w:type="spellStart"/>
            <w:r>
              <w:rPr>
                <w:rFonts w:ascii="Calibri" w:hAnsi="Calibri" w:cs="Calibri"/>
                <w:color w:val="000000"/>
              </w:rPr>
              <w:t>Utasi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Margit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Erdmann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Márton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Fábiánné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Silinger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Fányiné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Babodi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Anita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 Kristóf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Farkasné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Gilly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Réka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Fazekas Zsófia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Fehérné Angyal Dorottya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Nikolett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Frecotné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Mészáros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Garai </w:t>
            </w:r>
            <w:proofErr w:type="spellStart"/>
            <w:r>
              <w:rPr>
                <w:rFonts w:ascii="Calibri" w:hAnsi="Calibri" w:cs="Calibri"/>
                <w:color w:val="000000"/>
              </w:rPr>
              <w:t>Cynthia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Jennifer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Gáspár Béla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Gecse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Gecséné </w:t>
            </w:r>
            <w:proofErr w:type="spellStart"/>
            <w:r>
              <w:rPr>
                <w:rFonts w:ascii="Calibri" w:hAnsi="Calibri" w:cs="Calibri"/>
                <w:color w:val="000000"/>
              </w:rPr>
              <w:t>Kaszanyi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Sára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 Imréné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Geschitz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Vivien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Godóné Nagy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Gondáné Bárány Csilla Hajnalka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Gremsperger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Kinga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Györei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György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Győri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Gyuris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Sándor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Hajzer Barbara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Hargitai Veronika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Herke</w:t>
            </w:r>
            <w:proofErr w:type="spellEnd"/>
            <w:r>
              <w:rPr>
                <w:rFonts w:ascii="Calibri" w:hAnsi="Calibri" w:cs="Calibri"/>
                <w:color w:val="000000"/>
              </w:rPr>
              <w:t>-Bicskei Brigitta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Horváthné </w:t>
            </w:r>
            <w:proofErr w:type="spellStart"/>
            <w:r>
              <w:rPr>
                <w:rFonts w:ascii="Calibri" w:hAnsi="Calibri" w:cs="Calibri"/>
                <w:color w:val="000000"/>
              </w:rPr>
              <w:t>Bánfalvi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Horváthné </w:t>
            </w:r>
            <w:proofErr w:type="spellStart"/>
            <w:r>
              <w:rPr>
                <w:rFonts w:ascii="Calibri" w:hAnsi="Calibri" w:cs="Calibri"/>
                <w:color w:val="000000"/>
              </w:rPr>
              <w:t>Czerpán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Huczka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Hajnalka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Ignácz Dorottya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Imre Imola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Iszály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Róbert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Jankovits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Réka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Jánoki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Jánokiné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Mittelholcz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Járomi Anita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Jónás Márk Gellért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 Emese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Juhászné Budai Noémi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Jurászik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Ferencné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Käfer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Zsolt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Róbert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Hajnalka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Kalmár Gyuláné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Kalmár Mária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Kapin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Kapitány Emese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Karádiné Máté Marianna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Kárpáti Miklós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Kassai Józsefné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Kassainé Klement Mariann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Katona Sándor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Kékesiné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Tamási Csilla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Késői-Szabó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Kiss-Szabó Nikolett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Koczog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Gabriella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Koncz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Konyhás Noémi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Korom Ágota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Koszta-</w:t>
            </w:r>
            <w:proofErr w:type="spellStart"/>
            <w:r>
              <w:rPr>
                <w:rFonts w:ascii="Calibri" w:hAnsi="Calibri" w:cs="Calibri"/>
                <w:color w:val="000000"/>
              </w:rPr>
              <w:t>Blazsek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Annus Zoltán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Kovács-Oláh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Krasznai Zsolt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Lelkes Kata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Loránt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Lóránt Jánosné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Losonci Zsuzsanna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Maczó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Magdolna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Magócsi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Sarolta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Benke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Majzik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Marczin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Ádám Dávid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Markovics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Márta Éva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Matolcsi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Megyesiné Tóth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Merhaut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Mészáros Dominik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Mészáros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Mezőcsáti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Melinda Margit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Mikó Vivien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Moharos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Molitoriszné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Szabó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Molnár Gergely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Bogdán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Molnár Virág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Molnárné </w:t>
            </w:r>
            <w:proofErr w:type="spellStart"/>
            <w:r>
              <w:rPr>
                <w:rFonts w:ascii="Calibri" w:hAnsi="Calibri" w:cs="Calibri"/>
                <w:color w:val="000000"/>
              </w:rPr>
              <w:t>Márfi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Andrea Renáta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Szidónia Cintia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Morgenthál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Mózes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Müller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Lajosné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Nagyné </w:t>
            </w:r>
            <w:proofErr w:type="spellStart"/>
            <w:r>
              <w:rPr>
                <w:rFonts w:ascii="Calibri" w:hAnsi="Calibri" w:cs="Calibri"/>
                <w:color w:val="000000"/>
              </w:rPr>
              <w:t>Korsch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Beáta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Naszvadi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Emma Julia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Nemes Ilona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Borsosné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Oláh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Neubrandtné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Dobos Ágnes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 Brigitta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Csaba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Oláh Panna Bernadett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Omoregie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Etinosa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Joy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Ölvediné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Bozóki Beáta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Őze Dorottya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Décsei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Istvánné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Patkó Pál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Perényi Julianna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Petrovai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Dorina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Petrovics Sándorné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Pichler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Pintér Csenge Ráhel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Pór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Pulveri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Puzsa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Racsmán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Diána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Radányi</w:t>
            </w:r>
            <w:proofErr w:type="spellEnd"/>
            <w:r>
              <w:rPr>
                <w:rFonts w:ascii="Calibri" w:hAnsi="Calibri" w:cs="Calibri"/>
                <w:color w:val="000000"/>
              </w:rPr>
              <w:t>-Vincze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Reinhardtné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Rácz Rita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Demeter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Rumi Brigitta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Saáry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Enikő Dominika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Berzsenyi Viktor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Sándor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Sebestyénné Csányi Franciska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Csikós Gergely Richárd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Sebrek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Selyem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Silló</w:t>
            </w:r>
            <w:proofErr w:type="spellEnd"/>
            <w:r>
              <w:rPr>
                <w:rFonts w:ascii="Calibri" w:hAnsi="Calibri" w:cs="Calibri"/>
                <w:color w:val="000000"/>
              </w:rPr>
              <w:t>-Pál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Simonné Tulipánt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 Renáta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Sós-Kovács Aranka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Strohmayerné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Fekete Viktória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Jutka Maria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Éva Bernadett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Evelin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Ferenc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Fábry Szabolcs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Zsuzsanna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Szabóné </w:t>
            </w:r>
            <w:proofErr w:type="spellStart"/>
            <w:r>
              <w:rPr>
                <w:rFonts w:ascii="Calibri" w:hAnsi="Calibri" w:cs="Calibri"/>
                <w:color w:val="000000"/>
              </w:rPr>
              <w:t>Kókai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Szabóné Szabó Gabriella Ilona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Dr. Kiss Nikolett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Szatmáriné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Reichardt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Szebellédi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Szécsi Magdolna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Szemőkné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Szabó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Szigethy Brigitta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Sziklavári Istvánné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Kiss Róbertné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Ulakcsai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Szilágyi Tünde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Szirmainé Németh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Szőke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Szőllősi Ivett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Sztrátya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Réka Enikő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Táboriné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Horváth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Takács Irma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Takács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Tanos Norbert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 Erzsébet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Kovács Nóra </w:t>
            </w:r>
            <w:proofErr w:type="spellStart"/>
            <w:r>
              <w:rPr>
                <w:rFonts w:ascii="Calibri" w:hAnsi="Calibri" w:cs="Calibri"/>
                <w:color w:val="000000"/>
              </w:rPr>
              <w:t>Fanna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Telegdi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Téliné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Horváth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Csilla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Németh Endre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Trenovszki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Uitz Henrietta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Vámos Tamásné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Rácz Kristóf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Máté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Soltész Ádám Viktor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Várhegyiné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Balázs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Vas-Szegedi Anita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Végvári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Attiláné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Vuráné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Borsos Edit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Tünde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Zsirosné Pap Hajnalka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Katona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Hajna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Székely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Tamáska Eszter Rita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Varga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Erdős Rita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Fábián Zoltán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Mészáros Edina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 Brigitta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Fehérné </w:t>
            </w:r>
            <w:proofErr w:type="spellStart"/>
            <w:r>
              <w:rPr>
                <w:rFonts w:ascii="Calibri" w:hAnsi="Calibri" w:cs="Calibri"/>
                <w:color w:val="000000"/>
              </w:rPr>
              <w:t>Lustyik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Nauzika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Frendenfeld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Marietta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Fujsz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János Manó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Fülöp Zsolt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Pesti Laura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Gál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Gárdosi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Gergely Miklósné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Gyöngyösi Ágnes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Tünde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Tatár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György Ferencné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Herczeg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Judit Klára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Szabolcs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Komjátiné Csikós Melinda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Kovács-</w:t>
            </w:r>
            <w:proofErr w:type="spellStart"/>
            <w:r>
              <w:rPr>
                <w:rFonts w:ascii="Calibri" w:hAnsi="Calibri" w:cs="Calibri"/>
                <w:color w:val="000000"/>
              </w:rPr>
              <w:t>Csatlos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Szebille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Kunyik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Magyar Alexandra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Mátyási Erika Ilona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Molnár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Németh Márta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Nowosielski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Júlia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Palugyai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Rigó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Sándor Edina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Sebők Klaudia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Attiláné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Vivien Edit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Szalai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Szikszai Gergely Ádám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Tímea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Váradi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Ádám Kornél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Angi Attila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Bakos Gergely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Bárány Veronika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Bárdi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Batta Lívia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Békésy Mariann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Bolvári Anikó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Bottyán Zsuzsanna Tünde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Czakó Roland Tibor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Csapóné Temesi Adrien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 Tamara Gerda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Debreceni Katalin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Eke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Dr. Enyedi Vivien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Fenyves Bánk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Gaál Szabolcs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Győri Gabriella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Hunyadi Sándor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Imecz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Judit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Kuti Nikoletta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Melicher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Merényi András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Mester Dóra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Prohászka Bence Imre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Richter Zsófia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Sándor Szilárd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Tuska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Varga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Vass Péter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Zilcz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Emília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Draskóczi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Erős Kata Viktória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 Dániel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 Simon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Fürjes Dávid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Fűzér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Gábor Erika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Gordos Gergő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Grenczel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Norbert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Gyurcsok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Evelin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Attila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Hikádi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 László József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Illés Mihály János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Dzsenifer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Jámbor Márk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Jurák Ferenc Nándor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Kadlicskó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Kántor Rudolf Levente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Kerekes Kristóf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 Dániel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Koleszár Zoltánné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Kómár</w:t>
            </w:r>
            <w:proofErr w:type="spellEnd"/>
            <w:r>
              <w:rPr>
                <w:rFonts w:ascii="Calibri" w:hAnsi="Calibri" w:cs="Calibri"/>
                <w:color w:val="000000"/>
              </w:rPr>
              <w:t>-Tatai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Daniella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István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Krisztián Adrián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Mária Magdolna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Péter András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Kulcsár Nikolett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Ladányi Szabolcs Gyula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Lehoczky Andrea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Lukács Zoltán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Mák Kristóf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Megyesi Csaba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Georgina Margit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Moravecz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Mónika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Eszter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Gábor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Pákozdy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Ildikó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Pálfi Dávid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 Péter László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Rádli Zoltán István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Radó Sándor Attila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Reibling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Beatrix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Reibling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Dávid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Reibling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Lőrinc Károly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Rostás Ferenc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Rozgonyi Júlia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Ruzicska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Zsolt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Scharf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Adrienn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Seresné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Szabó Magdolna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Spátay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Spitz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Stelkovics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Szebeni Csaba István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Sztojka Ferenc Gergely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Telek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Leonetta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Beáta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Temesi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Toderascu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Adrian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Ákos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Tóth Tünde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Töreki Kinga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Törökné </w:t>
            </w:r>
            <w:proofErr w:type="spellStart"/>
            <w:r>
              <w:rPr>
                <w:rFonts w:ascii="Calibri" w:hAnsi="Calibri" w:cs="Calibri"/>
                <w:color w:val="000000"/>
              </w:rPr>
              <w:t>Kobela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Éva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Krisztián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Tüzekkerné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Gratzol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Zsófia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Várhelyi </w:t>
            </w:r>
            <w:proofErr w:type="spellStart"/>
            <w:r>
              <w:rPr>
                <w:rFonts w:ascii="Calibri" w:hAnsi="Calibri" w:cs="Calibri"/>
                <w:color w:val="000000"/>
              </w:rPr>
              <w:t>Nadin</w:t>
            </w:r>
            <w:proofErr w:type="spellEnd"/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Vass Alexandra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Vinkovits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Dániel Péter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Szandra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Zadravecz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Márk József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Sürgősségi Orvostani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Budai Noémi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Donáth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Dömölki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Zsuzsanna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Hegedűs Anikó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Könyves Melinda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Tamás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  <w:tr w:rsidR="008E0839" w:rsidTr="008E0839"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Orgoványi Szilvia</w:t>
            </w:r>
          </w:p>
        </w:tc>
        <w:tc>
          <w:tcPr>
            <w:tcW w:w="4531" w:type="dxa"/>
            <w:vAlign w:val="bottom"/>
          </w:tcPr>
          <w:p w:rsidR="008E0839" w:rsidRDefault="008E0839" w:rsidP="008E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Aneszteziológiai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Intenzív Terápiás Klinika</w:t>
            </w:r>
          </w:p>
        </w:tc>
      </w:tr>
    </w:tbl>
    <w:p w:rsidR="008E0839" w:rsidRDefault="008E0839"/>
    <w:sectPr w:rsidR="008E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9"/>
    <w:rsid w:val="0001741B"/>
    <w:rsid w:val="008E0839"/>
    <w:rsid w:val="00D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9815"/>
  <w15:chartTrackingRefBased/>
  <w15:docId w15:val="{F1F3E055-823C-42C4-B7B7-72B25F7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_"/>
    <w:basedOn w:val="Bekezdsalapbettpusa"/>
    <w:link w:val="Szvegtrzs1"/>
    <w:rsid w:val="0001741B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1741B"/>
    <w:pPr>
      <w:shd w:val="clear" w:color="auto" w:fill="FFFFFF"/>
      <w:spacing w:before="420" w:after="240" w:line="485" w:lineRule="exact"/>
      <w:ind w:hanging="360"/>
      <w:jc w:val="center"/>
    </w:pPr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3841</Words>
  <Characters>26504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Ádám</dc:creator>
  <cp:keywords/>
  <dc:description/>
  <cp:lastModifiedBy>Szabó Ádám</cp:lastModifiedBy>
  <cp:revision>1</cp:revision>
  <dcterms:created xsi:type="dcterms:W3CDTF">2021-11-09T11:37:00Z</dcterms:created>
  <dcterms:modified xsi:type="dcterms:W3CDTF">2021-11-09T11:43:00Z</dcterms:modified>
</cp:coreProperties>
</file>