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ED" w:rsidRDefault="00FB20ED" w:rsidP="002E2ACF">
      <w:pPr>
        <w:jc w:val="center"/>
        <w:rPr>
          <w:b/>
        </w:rPr>
      </w:pPr>
    </w:p>
    <w:p w:rsidR="00FB20ED" w:rsidRPr="00B55FA5" w:rsidRDefault="00FB20ED" w:rsidP="002E2ACF">
      <w:pPr>
        <w:jc w:val="center"/>
        <w:rPr>
          <w:b/>
        </w:rPr>
      </w:pPr>
      <w:r w:rsidRPr="00B55FA5">
        <w:rPr>
          <w:b/>
        </w:rPr>
        <w:t>PÁLYÁZATI ADATLAP</w:t>
      </w:r>
    </w:p>
    <w:p w:rsidR="00FB20ED" w:rsidRPr="00B55FA5" w:rsidRDefault="00FB20ED" w:rsidP="002E2ACF">
      <w:pPr>
        <w:jc w:val="center"/>
        <w:rPr>
          <w:b/>
        </w:rPr>
      </w:pPr>
      <w:proofErr w:type="gramStart"/>
      <w:r w:rsidRPr="00B55FA5">
        <w:rPr>
          <w:b/>
        </w:rPr>
        <w:t>a</w:t>
      </w:r>
      <w:proofErr w:type="gramEnd"/>
      <w:r w:rsidRPr="00B55FA5">
        <w:rPr>
          <w:b/>
        </w:rPr>
        <w:t xml:space="preserve"> „Határ</w:t>
      </w:r>
      <w:r>
        <w:rPr>
          <w:b/>
        </w:rPr>
        <w:t>o</w:t>
      </w:r>
      <w:r w:rsidR="00022FAF">
        <w:rPr>
          <w:b/>
        </w:rPr>
        <w:t>k nélküli orvostanhallgatók 2016</w:t>
      </w:r>
      <w:r w:rsidRPr="00B55FA5">
        <w:rPr>
          <w:b/>
        </w:rPr>
        <w:t>.” c.</w:t>
      </w:r>
    </w:p>
    <w:p w:rsidR="00FB20ED" w:rsidRPr="00B55FA5" w:rsidRDefault="00FB20ED" w:rsidP="002E2ACF">
      <w:pPr>
        <w:jc w:val="center"/>
        <w:rPr>
          <w:b/>
        </w:rPr>
      </w:pPr>
      <w:r w:rsidRPr="00B55FA5">
        <w:rPr>
          <w:b/>
        </w:rPr>
        <w:t>programban való részvételhez</w:t>
      </w:r>
    </w:p>
    <w:p w:rsidR="00FB20ED" w:rsidRPr="00B55FA5" w:rsidRDefault="00FB20ED" w:rsidP="002E2ACF">
      <w:pPr>
        <w:jc w:val="center"/>
        <w:rPr>
          <w:b/>
        </w:rPr>
      </w:pPr>
    </w:p>
    <w:p w:rsidR="00FB20ED" w:rsidRPr="00B55FA5" w:rsidRDefault="00FB20ED" w:rsidP="002E2ACF">
      <w:pPr>
        <w:jc w:val="center"/>
        <w:rPr>
          <w:b/>
        </w:rPr>
      </w:pPr>
    </w:p>
    <w:p w:rsidR="00FB20ED" w:rsidRDefault="00FB20ED" w:rsidP="002E2ACF">
      <w:pPr>
        <w:spacing w:line="360" w:lineRule="auto"/>
        <w:jc w:val="both"/>
        <w:rPr>
          <w:b/>
        </w:rPr>
      </w:pPr>
      <w:r w:rsidRPr="006014D9">
        <w:rPr>
          <w:b/>
        </w:rPr>
        <w:t xml:space="preserve">Pályázó neve, évfolyama: </w:t>
      </w:r>
    </w:p>
    <w:p w:rsidR="00FB20ED" w:rsidRPr="006014D9" w:rsidRDefault="00FB20ED" w:rsidP="002E2ACF">
      <w:pPr>
        <w:spacing w:line="360" w:lineRule="auto"/>
        <w:jc w:val="both"/>
      </w:pPr>
      <w:r w:rsidRPr="006014D9">
        <w:rPr>
          <w:b/>
        </w:rPr>
        <w:t>Születési idő, hely:</w:t>
      </w:r>
    </w:p>
    <w:p w:rsidR="00FB20ED" w:rsidRDefault="00FB20ED" w:rsidP="002E2ACF">
      <w:pPr>
        <w:spacing w:line="360" w:lineRule="auto"/>
        <w:jc w:val="both"/>
        <w:rPr>
          <w:b/>
        </w:rPr>
      </w:pPr>
      <w:r w:rsidRPr="006014D9">
        <w:rPr>
          <w:b/>
        </w:rPr>
        <w:t xml:space="preserve">Lakcím: </w:t>
      </w:r>
    </w:p>
    <w:p w:rsidR="00FB20ED" w:rsidRPr="006014D9" w:rsidRDefault="00FB20ED" w:rsidP="002E2ACF">
      <w:pPr>
        <w:spacing w:line="360" w:lineRule="auto"/>
        <w:jc w:val="both"/>
      </w:pPr>
      <w:r>
        <w:rPr>
          <w:b/>
        </w:rPr>
        <w:t>Levelezési cím:</w:t>
      </w:r>
    </w:p>
    <w:p w:rsidR="00FB20ED" w:rsidRDefault="00FB20ED" w:rsidP="002E2ACF">
      <w:pPr>
        <w:spacing w:line="360" w:lineRule="auto"/>
        <w:jc w:val="both"/>
      </w:pPr>
      <w:r w:rsidRPr="006014D9">
        <w:rPr>
          <w:b/>
        </w:rPr>
        <w:t>Telefonszám:</w:t>
      </w:r>
      <w:r w:rsidRPr="006014D9">
        <w:t xml:space="preserve"> </w:t>
      </w:r>
    </w:p>
    <w:p w:rsidR="00FB20ED" w:rsidRPr="006014D9" w:rsidRDefault="00FB20ED" w:rsidP="002E2ACF">
      <w:pPr>
        <w:spacing w:line="360" w:lineRule="auto"/>
        <w:jc w:val="both"/>
      </w:pPr>
      <w:r w:rsidRPr="006014D9">
        <w:rPr>
          <w:b/>
        </w:rPr>
        <w:t>E-mail cím:</w:t>
      </w:r>
      <w:r w:rsidRPr="006014D9">
        <w:t xml:space="preserve"> </w:t>
      </w:r>
    </w:p>
    <w:p w:rsidR="00FB20ED" w:rsidRPr="006014D9" w:rsidRDefault="00FB20ED" w:rsidP="002E2ACF">
      <w:pPr>
        <w:spacing w:line="360" w:lineRule="auto"/>
        <w:jc w:val="both"/>
        <w:rPr>
          <w:b/>
        </w:rPr>
      </w:pPr>
      <w:r w:rsidRPr="006014D9">
        <w:rPr>
          <w:b/>
        </w:rPr>
        <w:t>Tanulmányi átlag:</w:t>
      </w:r>
    </w:p>
    <w:p w:rsidR="00FB20ED" w:rsidRPr="006014D9" w:rsidRDefault="00022FAF" w:rsidP="002E2ACF">
      <w:pPr>
        <w:spacing w:line="360" w:lineRule="auto"/>
        <w:jc w:val="both"/>
      </w:pPr>
      <w:r>
        <w:tab/>
      </w:r>
      <w:r>
        <w:tab/>
        <w:t>2014/2015</w:t>
      </w:r>
      <w:r w:rsidR="00FB20ED" w:rsidRPr="006014D9">
        <w:t xml:space="preserve">. II. félév: </w:t>
      </w:r>
    </w:p>
    <w:p w:rsidR="00FB20ED" w:rsidRPr="006014D9" w:rsidRDefault="00022FAF" w:rsidP="002E2ACF">
      <w:pPr>
        <w:spacing w:line="360" w:lineRule="auto"/>
        <w:jc w:val="both"/>
      </w:pPr>
      <w:r>
        <w:tab/>
      </w:r>
      <w:r>
        <w:tab/>
        <w:t>2015/2016</w:t>
      </w:r>
      <w:r w:rsidR="00FB20ED" w:rsidRPr="006014D9">
        <w:t xml:space="preserve">.  I. félév: </w:t>
      </w:r>
    </w:p>
    <w:p w:rsidR="00FB20ED" w:rsidRPr="006014D9" w:rsidRDefault="00FB20ED" w:rsidP="006518BF">
      <w:pPr>
        <w:autoSpaceDE w:val="0"/>
        <w:autoSpaceDN w:val="0"/>
        <w:adjustRightInd w:val="0"/>
      </w:pPr>
      <w:r w:rsidRPr="006014D9">
        <w:t xml:space="preserve">Nyelvvizsgák: </w:t>
      </w:r>
    </w:p>
    <w:p w:rsidR="00FB20ED" w:rsidRPr="006014D9" w:rsidRDefault="00FB20ED" w:rsidP="002E2ACF">
      <w:pPr>
        <w:spacing w:line="360" w:lineRule="auto"/>
        <w:jc w:val="both"/>
      </w:pPr>
      <w:r w:rsidRPr="006014D9">
        <w:t xml:space="preserve">Mely városban töltené gyakorlatát? </w:t>
      </w:r>
      <w:r w:rsidRPr="006014D9">
        <w:tab/>
      </w:r>
    </w:p>
    <w:p w:rsidR="00FB20ED" w:rsidRPr="006014D9" w:rsidRDefault="00FB20ED" w:rsidP="002E2ACF">
      <w:pPr>
        <w:spacing w:line="360" w:lineRule="auto"/>
        <w:jc w:val="both"/>
      </w:pPr>
      <w:r w:rsidRPr="006014D9">
        <w:t>A pályázat keretében, mely tárgyból kívánja gyakorlatát teljesíteni? 1.)</w:t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  <w:t xml:space="preserve"> </w:t>
      </w:r>
      <w:r>
        <w:tab/>
      </w:r>
      <w:r>
        <w:tab/>
      </w:r>
      <w:r>
        <w:tab/>
      </w:r>
      <w:r>
        <w:tab/>
      </w:r>
      <w:r w:rsidRPr="006014D9">
        <w:t xml:space="preserve">  2.)</w:t>
      </w:r>
      <w:r>
        <w:tab/>
      </w:r>
      <w:r>
        <w:tab/>
      </w:r>
      <w:r>
        <w:tab/>
      </w:r>
      <w:r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  <w:t xml:space="preserve">   3.)</w:t>
      </w:r>
    </w:p>
    <w:p w:rsidR="00FB20ED" w:rsidRPr="006014D9" w:rsidRDefault="00FB20ED" w:rsidP="006518BF">
      <w:pPr>
        <w:spacing w:line="360" w:lineRule="auto"/>
        <w:jc w:val="both"/>
      </w:pPr>
      <w:r w:rsidRPr="006014D9">
        <w:t xml:space="preserve">A teljesítendő gyakorlat időpontja:    1.) </w:t>
      </w:r>
    </w:p>
    <w:p w:rsidR="00FB20ED" w:rsidRPr="006014D9" w:rsidRDefault="00FB20ED" w:rsidP="006518BF">
      <w:pPr>
        <w:spacing w:line="360" w:lineRule="auto"/>
        <w:jc w:val="both"/>
      </w:pP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  <w:t xml:space="preserve">2.) </w:t>
      </w:r>
    </w:p>
    <w:p w:rsidR="00FB20ED" w:rsidRPr="006014D9" w:rsidRDefault="00FB20ED" w:rsidP="00B55FA5">
      <w:pPr>
        <w:spacing w:line="360" w:lineRule="auto"/>
        <w:jc w:val="both"/>
      </w:pP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  <w:t xml:space="preserve">3.). </w:t>
      </w:r>
    </w:p>
    <w:p w:rsidR="00FB20ED" w:rsidRPr="006014D9" w:rsidRDefault="00FB20ED" w:rsidP="00B55FA5">
      <w:pPr>
        <w:spacing w:line="360" w:lineRule="auto"/>
        <w:jc w:val="both"/>
      </w:pPr>
      <w:r w:rsidRPr="006014D9">
        <w:t>Eddigi tanulmányai során külföldön töltött gyakorlat(ok) ideje, helye:</w:t>
      </w:r>
    </w:p>
    <w:p w:rsidR="00FB20ED" w:rsidRDefault="00FB20ED" w:rsidP="006518BF">
      <w:pPr>
        <w:spacing w:line="360" w:lineRule="auto"/>
      </w:pPr>
    </w:p>
    <w:p w:rsidR="00FB20ED" w:rsidRPr="006014D9" w:rsidRDefault="00FB20ED" w:rsidP="006518BF">
      <w:pPr>
        <w:spacing w:line="360" w:lineRule="auto"/>
      </w:pPr>
      <w:r w:rsidRPr="006014D9">
        <w:t>…………………………………………………………………………………………………………</w:t>
      </w:r>
    </w:p>
    <w:p w:rsidR="00FB20ED" w:rsidRPr="006014D9" w:rsidRDefault="00FB20ED" w:rsidP="002E2ACF">
      <w:pPr>
        <w:jc w:val="both"/>
      </w:pPr>
      <w:r w:rsidRPr="006014D9">
        <w:t>A pályázat elbírálásához megemlíteni kívánt egyéb tevékenység (TDK, rektori pályamunka, …stb.):</w:t>
      </w:r>
    </w:p>
    <w:p w:rsidR="00FB20ED" w:rsidRDefault="00FB20ED" w:rsidP="002E2ACF">
      <w:pPr>
        <w:jc w:val="both"/>
      </w:pPr>
    </w:p>
    <w:p w:rsidR="00FB20ED" w:rsidRDefault="00FB20ED" w:rsidP="002E2ACF">
      <w:pPr>
        <w:jc w:val="both"/>
      </w:pPr>
    </w:p>
    <w:p w:rsidR="00FB20ED" w:rsidRDefault="00FB20ED" w:rsidP="002E2ACF">
      <w:pPr>
        <w:jc w:val="both"/>
      </w:pPr>
    </w:p>
    <w:p w:rsidR="00FB20ED" w:rsidRDefault="00FB20ED" w:rsidP="002E2ACF">
      <w:pPr>
        <w:jc w:val="both"/>
      </w:pPr>
    </w:p>
    <w:p w:rsidR="00FB20ED" w:rsidRDefault="00FB20ED" w:rsidP="002E2ACF">
      <w:pPr>
        <w:jc w:val="both"/>
      </w:pPr>
    </w:p>
    <w:p w:rsidR="00FB20ED" w:rsidRDefault="00FB20ED" w:rsidP="002E2ACF">
      <w:pPr>
        <w:jc w:val="both"/>
      </w:pPr>
    </w:p>
    <w:p w:rsidR="00FB20ED" w:rsidRDefault="00FB20ED" w:rsidP="002E2ACF">
      <w:pPr>
        <w:jc w:val="both"/>
      </w:pPr>
    </w:p>
    <w:p w:rsidR="00FB20ED" w:rsidRDefault="00FB20ED" w:rsidP="002E2ACF">
      <w:pPr>
        <w:jc w:val="both"/>
      </w:pPr>
    </w:p>
    <w:p w:rsidR="00FB20ED" w:rsidRDefault="00FB20ED" w:rsidP="002E2ACF">
      <w:pPr>
        <w:jc w:val="both"/>
      </w:pPr>
    </w:p>
    <w:p w:rsidR="00FB20ED" w:rsidRDefault="00FB20ED" w:rsidP="002E2ACF">
      <w:pPr>
        <w:jc w:val="both"/>
      </w:pPr>
    </w:p>
    <w:p w:rsidR="00FB20ED" w:rsidRPr="006014D9" w:rsidRDefault="00FB20ED" w:rsidP="002E2ACF">
      <w:pPr>
        <w:jc w:val="both"/>
      </w:pPr>
    </w:p>
    <w:p w:rsidR="00FB20ED" w:rsidRPr="006014D9" w:rsidRDefault="00FB20ED" w:rsidP="00F615B3">
      <w:pPr>
        <w:jc w:val="both"/>
      </w:pPr>
      <w:r w:rsidRPr="006014D9">
        <w:t>Budapest, 201</w:t>
      </w:r>
      <w:r w:rsidR="00022FAF">
        <w:t>6</w:t>
      </w:r>
      <w:r w:rsidRPr="006014D9">
        <w:t xml:space="preserve">. </w:t>
      </w:r>
      <w:r w:rsidR="00022FAF">
        <w:t>február 8</w:t>
      </w:r>
      <w:r w:rsidRPr="006014D9">
        <w:t>.</w:t>
      </w:r>
      <w:r w:rsidRPr="006014D9">
        <w:tab/>
      </w:r>
      <w:bookmarkStart w:id="0" w:name="_GoBack"/>
      <w:bookmarkEnd w:id="0"/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6014D9">
        <w:t xml:space="preserve">  …</w:t>
      </w:r>
      <w:proofErr w:type="gramStart"/>
      <w:r w:rsidRPr="006014D9">
        <w:t>………………………….</w:t>
      </w:r>
      <w:proofErr w:type="gramEnd"/>
    </w:p>
    <w:p w:rsidR="00FB20ED" w:rsidRPr="006014D9" w:rsidRDefault="00FB20ED" w:rsidP="002E2ACF">
      <w:pPr>
        <w:jc w:val="both"/>
      </w:pPr>
      <w:r w:rsidRPr="006014D9">
        <w:tab/>
      </w:r>
      <w:r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</w:r>
      <w:r w:rsidRPr="006014D9">
        <w:tab/>
        <w:t xml:space="preserve">     hallgató aláírása</w:t>
      </w:r>
    </w:p>
    <w:p w:rsidR="00FB20ED" w:rsidRPr="006014D9" w:rsidRDefault="00FB20ED" w:rsidP="00641B73">
      <w:pPr>
        <w:spacing w:line="360" w:lineRule="auto"/>
        <w:jc w:val="both"/>
      </w:pPr>
      <w:r w:rsidRPr="006014D9">
        <w:t>Mellékletek:</w:t>
      </w:r>
      <w:r w:rsidRPr="006014D9">
        <w:tab/>
        <w:t>…………………………….…...</w:t>
      </w:r>
    </w:p>
    <w:p w:rsidR="00FB20ED" w:rsidRPr="006014D9" w:rsidRDefault="00FB20ED" w:rsidP="00641B73">
      <w:pPr>
        <w:spacing w:line="360" w:lineRule="auto"/>
        <w:jc w:val="both"/>
      </w:pPr>
      <w:r w:rsidRPr="006014D9">
        <w:tab/>
      </w:r>
      <w:r w:rsidRPr="006014D9">
        <w:tab/>
        <w:t>……………………….…………</w:t>
      </w:r>
    </w:p>
    <w:p w:rsidR="00FB20ED" w:rsidRPr="006014D9" w:rsidRDefault="00FB20ED" w:rsidP="00641B73">
      <w:pPr>
        <w:spacing w:line="360" w:lineRule="auto"/>
        <w:jc w:val="both"/>
      </w:pPr>
      <w:r w:rsidRPr="006014D9">
        <w:tab/>
      </w:r>
      <w:r w:rsidRPr="006014D9">
        <w:tab/>
        <w:t>………………………….………</w:t>
      </w:r>
    </w:p>
    <w:p w:rsidR="00FB20ED" w:rsidRPr="006014D9" w:rsidRDefault="00FB20ED" w:rsidP="00641B73">
      <w:pPr>
        <w:spacing w:line="360" w:lineRule="auto"/>
        <w:jc w:val="both"/>
      </w:pPr>
      <w:r w:rsidRPr="006014D9">
        <w:tab/>
      </w:r>
      <w:r w:rsidRPr="006014D9">
        <w:tab/>
        <w:t>………………………………….</w:t>
      </w:r>
    </w:p>
    <w:sectPr w:rsidR="00FB20ED" w:rsidRPr="006014D9" w:rsidSect="00B55FA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51"/>
    <w:rsid w:val="00013B61"/>
    <w:rsid w:val="00021CF3"/>
    <w:rsid w:val="00022FAF"/>
    <w:rsid w:val="00054D6D"/>
    <w:rsid w:val="000F4493"/>
    <w:rsid w:val="001218C6"/>
    <w:rsid w:val="001A6FB3"/>
    <w:rsid w:val="001E64CD"/>
    <w:rsid w:val="002025F6"/>
    <w:rsid w:val="00265319"/>
    <w:rsid w:val="002E2ACF"/>
    <w:rsid w:val="002F0202"/>
    <w:rsid w:val="003510AF"/>
    <w:rsid w:val="00386791"/>
    <w:rsid w:val="004C5CB1"/>
    <w:rsid w:val="006014D9"/>
    <w:rsid w:val="00641B73"/>
    <w:rsid w:val="006518BF"/>
    <w:rsid w:val="00663F74"/>
    <w:rsid w:val="006875CC"/>
    <w:rsid w:val="006A4C44"/>
    <w:rsid w:val="006B4264"/>
    <w:rsid w:val="006C2B1A"/>
    <w:rsid w:val="00776155"/>
    <w:rsid w:val="008337F0"/>
    <w:rsid w:val="008852AF"/>
    <w:rsid w:val="008C3F57"/>
    <w:rsid w:val="008E47E5"/>
    <w:rsid w:val="00971E9B"/>
    <w:rsid w:val="009B5808"/>
    <w:rsid w:val="009C3A98"/>
    <w:rsid w:val="00A63AA7"/>
    <w:rsid w:val="00B55FA5"/>
    <w:rsid w:val="00C26285"/>
    <w:rsid w:val="00C519B1"/>
    <w:rsid w:val="00C82219"/>
    <w:rsid w:val="00D50351"/>
    <w:rsid w:val="00DB54C6"/>
    <w:rsid w:val="00DE0E3F"/>
    <w:rsid w:val="00E00F8D"/>
    <w:rsid w:val="00E050F8"/>
    <w:rsid w:val="00E723CC"/>
    <w:rsid w:val="00F615B3"/>
    <w:rsid w:val="00FB20ED"/>
    <w:rsid w:val="00FB3E57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CF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E2A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00F8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CF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E2A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00F8D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Semmelweis Egyetem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subject/>
  <dc:creator>Anikó</dc:creator>
  <cp:keywords/>
  <dc:description/>
  <cp:lastModifiedBy>Beuska</cp:lastModifiedBy>
  <cp:revision>3</cp:revision>
  <cp:lastPrinted>2008-02-12T06:43:00Z</cp:lastPrinted>
  <dcterms:created xsi:type="dcterms:W3CDTF">2016-02-08T13:40:00Z</dcterms:created>
  <dcterms:modified xsi:type="dcterms:W3CDTF">2016-02-08T13:44:00Z</dcterms:modified>
</cp:coreProperties>
</file>