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Eredmények: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MEFOB, hallgató, férfi egyéni:</w:t>
      </w:r>
    </w:p>
    <w:p w:rsidR="003A2343" w:rsidRPr="001E64F4" w:rsidRDefault="003A2343" w:rsidP="003A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Dárius Ádám, Budapesti Műszaki és Gazdaságtudományi Egyetem (BME), 1:09:40</w:t>
      </w:r>
    </w:p>
    <w:p w:rsidR="003A2343" w:rsidRPr="001E64F4" w:rsidRDefault="003A2343" w:rsidP="003A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Csere Gáspár, Semmelweis Egyetem (SE), 1:09:55</w:t>
      </w:r>
    </w:p>
    <w:p w:rsidR="003A2343" w:rsidRPr="001E64F4" w:rsidRDefault="003A2343" w:rsidP="003A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Jenkei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Péter, Budapesti Műszaki és Gazdaságtudományi Egyetem (BME), 1:10:46.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MEFOB, hallgató, női egyéni:</w:t>
      </w:r>
    </w:p>
    <w:p w:rsidR="003A2343" w:rsidRPr="001E64F4" w:rsidRDefault="003A2343" w:rsidP="003A2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Juhász-Staicu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, Eötvös Loránd Tudományegyetem (ELTE), 1:18:26</w:t>
      </w:r>
    </w:p>
    <w:p w:rsidR="003A2343" w:rsidRPr="001E64F4" w:rsidRDefault="003A2343" w:rsidP="003A2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Dudás Eszter, Budapesti Műszaki és Gazdaságtudományi Egyetem (BME), 1:23:28</w:t>
      </w:r>
    </w:p>
    <w:p w:rsidR="003A2343" w:rsidRPr="001E64F4" w:rsidRDefault="003A2343" w:rsidP="003A23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Pap Eszter, Semmelweis Egyetem (SE), 1:25:38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MEFOB, csapatverseny:</w:t>
      </w:r>
    </w:p>
    <w:p w:rsidR="003A2343" w:rsidRPr="001E64F4" w:rsidRDefault="003A2343" w:rsidP="003A23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(SE) (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Beták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Bence, Csere Gáspár,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Eipl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Tamara, Pap Csilla, Pap Eszter, Váraljai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Vázsony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2343" w:rsidRPr="001E64F4" w:rsidRDefault="003A2343" w:rsidP="003A23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Műszaki és Gazdaságtudományi Egyetem (BME) (Dudás Eszter, Farkas Dárius Ádám,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Jenkei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Péter, Rajnai Tamás, Szabolcs Enikő, Vétek Orsolya)</w:t>
      </w:r>
    </w:p>
    <w:p w:rsidR="003A2343" w:rsidRPr="001E64F4" w:rsidRDefault="003A2343" w:rsidP="003A23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Szegedi Tudományegyetem (SZTE) (Budai Anita,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Kaári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Zsófia, Kapitány Zoltán,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Krivik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Anikó,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Szelepcsényi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Szőllősi Renátó)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MEFOB, oktató, férfi egyéni:</w:t>
      </w:r>
    </w:p>
    <w:p w:rsidR="003A2343" w:rsidRPr="001E64F4" w:rsidRDefault="003A2343" w:rsidP="003A23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Pelsőczy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Attila, Eötvös Loránd Tudományegyetem (ELTE), 1:15:27</w:t>
      </w:r>
    </w:p>
    <w:p w:rsidR="003A2343" w:rsidRPr="001E64F4" w:rsidRDefault="003A2343" w:rsidP="003A23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Dr. Sebestyén Zoltán, Szent István Egyetem (SZIE), 1:16: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proofErr w:type="spellEnd"/>
    </w:p>
    <w:p w:rsidR="003A2343" w:rsidRPr="001E64F4" w:rsidRDefault="003A2343" w:rsidP="003A23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Pach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Pál, Budapesti Műszaki és Gazdaságtudományi Egyetem (BME), 1:19:56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MEFOB, oktató, női egyéni:</w:t>
      </w:r>
    </w:p>
    <w:p w:rsidR="003A2343" w:rsidRPr="001E64F4" w:rsidRDefault="003A2343" w:rsidP="003A23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Garai Ágnes Szonja, Eötvös Loránd Tudományegyetem (ELTE), 1:42:03</w:t>
      </w:r>
    </w:p>
    <w:p w:rsidR="003A2343" w:rsidRPr="001E64F4" w:rsidRDefault="003A2343" w:rsidP="003A23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Janina, Szegedi Tudományegyetem (SZTE), 1:48:52</w:t>
      </w:r>
    </w:p>
    <w:p w:rsidR="003A2343" w:rsidRPr="001E64F4" w:rsidRDefault="003A2343" w:rsidP="003A23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Szepesi Ágota, Semmelweis Egyetem (SE), 1:49:58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Félmaratoni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 Bajnokság, férfi egyéni:</w:t>
      </w:r>
    </w:p>
    <w:p w:rsidR="003A2343" w:rsidRPr="001E64F4" w:rsidRDefault="003A2343" w:rsidP="003A23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Dárius Ádám, ARAK Alba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Régia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Atlétika Klub, 1:09:40</w:t>
      </w:r>
    </w:p>
    <w:p w:rsidR="003A2343" w:rsidRPr="001E64F4" w:rsidRDefault="003A2343" w:rsidP="003A23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Csere Gáspár, BEAC, 1:09:55</w:t>
      </w:r>
    </w:p>
    <w:p w:rsidR="003A2343" w:rsidRPr="001E64F4" w:rsidRDefault="003A2343" w:rsidP="003A23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Jenkei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Péter, Vasas SC, 1:10:46.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Félmaratoni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 Bajnokság, női egyéni:</w:t>
      </w:r>
    </w:p>
    <w:p w:rsidR="003A2343" w:rsidRPr="001E64F4" w:rsidRDefault="003A2343" w:rsidP="003A23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Juhász-Staicu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, Mogyoródi KSK, 1:18:26</w:t>
      </w:r>
    </w:p>
    <w:p w:rsidR="003A2343" w:rsidRPr="001E64F4" w:rsidRDefault="003A2343" w:rsidP="003A23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Perity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Magyar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Athletikai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Club, 1:20:47</w:t>
      </w:r>
    </w:p>
    <w:p w:rsidR="003A2343" w:rsidRPr="001E64F4" w:rsidRDefault="003A2343" w:rsidP="003A23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Merényi Tímea, BHSE, 1:21:05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Félmaratoni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 Bajnokság, férfi csapat:</w:t>
      </w:r>
    </w:p>
    <w:p w:rsidR="003A2343" w:rsidRPr="001E64F4" w:rsidRDefault="003A2343" w:rsidP="003A23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ELTE ADSK, 3:41:14 (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Beda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Szabolcs, Komócsin Balázs, Varga Dániel)</w:t>
      </w:r>
    </w:p>
    <w:p w:rsidR="003A2343" w:rsidRPr="001E64F4" w:rsidRDefault="003A2343" w:rsidP="003A23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MAC Margitszigeti Atlétikai Centrum „</w:t>
      </w:r>
      <w:proofErr w:type="gram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”, 4:00:09 (Csapó Tamás, Csontos Imre,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Józsvai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Dávid)</w:t>
      </w:r>
    </w:p>
    <w:p w:rsidR="003A2343" w:rsidRPr="001E64F4" w:rsidRDefault="003A2343" w:rsidP="003A23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Honvéd SE, 4:10:54 (Pekár Tibor, Rajnai Tamás,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Srp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Domonkos)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Félmaratoni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Budapest Bajnokság, női csapat:</w:t>
      </w:r>
    </w:p>
    <w:p w:rsidR="003A2343" w:rsidRPr="001E64F4" w:rsidRDefault="003A2343" w:rsidP="003A23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Vasas SC, 4:30:14 (Garai Valéria,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Khell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Róza,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Móczó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Zsanett)</w:t>
      </w:r>
    </w:p>
    <w:p w:rsidR="003A2343" w:rsidRPr="001E64F4" w:rsidRDefault="003A2343" w:rsidP="003A23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Athletikai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Club, 4:41:34 (Molnár Barbara,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Perity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Sztipanov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Alexandra,)</w:t>
      </w:r>
    </w:p>
    <w:p w:rsidR="003A2343" w:rsidRPr="001E64F4" w:rsidRDefault="003A2343" w:rsidP="003A23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Ikarus BSE, 5:20:28 (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Bosznay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Diána, Marton Ildikó, Zólyomi Kinga)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Abszolút verseny, férfi egyéni:</w:t>
      </w:r>
    </w:p>
    <w:p w:rsidR="003A2343" w:rsidRPr="001E64F4" w:rsidRDefault="003A2343" w:rsidP="003A23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Dárius Ádám, Budapesti Műszaki és Gazdaságtudományi Egyetem (BME), ARAK Alba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Régia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Atlétika Klub, 1:09:40</w:t>
      </w:r>
    </w:p>
    <w:p w:rsidR="003A2343" w:rsidRPr="001E64F4" w:rsidRDefault="003A2343" w:rsidP="003A23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Csere Gáspár, Semmelweis Egyetem (SE), BEAC, 1:09:55</w:t>
      </w:r>
    </w:p>
    <w:p w:rsidR="003A2343" w:rsidRPr="001E64F4" w:rsidRDefault="003A2343" w:rsidP="003A23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Jenkei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Péter, Budapesti Műszaki és Gazdaságtudományi Egyetem (BME), Vasas SC, 1:10:46.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Félmaraton</w:t>
      </w:r>
      <w:proofErr w:type="spell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Abszolút verseny, női egyéni:</w:t>
      </w:r>
    </w:p>
    <w:p w:rsidR="003A2343" w:rsidRPr="001E64F4" w:rsidRDefault="003A2343" w:rsidP="003A23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Juhász-Staicu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Simona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, Eötvös Loránd Tudományegyetem (ELTE), Mogyoródi KSK, 1:18:26</w:t>
      </w:r>
    </w:p>
    <w:p w:rsidR="003A2343" w:rsidRPr="001E64F4" w:rsidRDefault="003A2343" w:rsidP="003A23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Perity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Magyar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Athletikai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Club, 1:20:47</w:t>
      </w:r>
    </w:p>
    <w:p w:rsidR="003A2343" w:rsidRPr="001E64F4" w:rsidRDefault="003A2343" w:rsidP="003A23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Merényi Tímea, BHSE, 1:21:05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„Akadémiai 6-os”, férfi egyéni:</w:t>
      </w:r>
    </w:p>
    <w:p w:rsidR="003A2343" w:rsidRPr="001E64F4" w:rsidRDefault="003A2343" w:rsidP="003A23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Venyercsán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Bence, 19:25</w:t>
      </w:r>
    </w:p>
    <w:p w:rsidR="003A2343" w:rsidRPr="001E64F4" w:rsidRDefault="003A2343" w:rsidP="003A23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Danku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Istvám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, 21:00</w:t>
      </w:r>
    </w:p>
    <w:p w:rsidR="003A2343" w:rsidRPr="001E64F4" w:rsidRDefault="003A2343" w:rsidP="003A23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Dimanopulosz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Nikosz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Zsombor, 21:20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„Akadémiai 6-os”, női egyéni:</w:t>
      </w:r>
    </w:p>
    <w:p w:rsidR="003A2343" w:rsidRPr="001E64F4" w:rsidRDefault="003A2343" w:rsidP="003A23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Sági Viktória, Semmelweis Egyetem (SE), 23:00</w:t>
      </w:r>
    </w:p>
    <w:p w:rsidR="003A2343" w:rsidRPr="001E64F4" w:rsidRDefault="003A2343" w:rsidP="003A23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Torma Anett, 24:57</w:t>
      </w:r>
    </w:p>
    <w:p w:rsidR="003A2343" w:rsidRPr="001E64F4" w:rsidRDefault="003A2343" w:rsidP="003A23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Komoróczy</w:t>
      </w:r>
      <w:proofErr w:type="spellEnd"/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Laura, 26:04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3A2343" w:rsidRPr="001E64F4" w:rsidRDefault="003A2343" w:rsidP="003A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Felsőoktatási </w:t>
      </w:r>
      <w:proofErr w:type="gramStart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kilométer gyűjtés</w:t>
      </w:r>
      <w:proofErr w:type="gramEnd"/>
      <w:r w:rsidRPr="001E64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3A2343" w:rsidRPr="001E64F4" w:rsidRDefault="003A2343" w:rsidP="003A23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(SE), 1084,2 km</w:t>
      </w:r>
    </w:p>
    <w:p w:rsidR="003A2343" w:rsidRPr="001E64F4" w:rsidRDefault="003A2343" w:rsidP="003A23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Műszaki és Gazdaságtudományi Egyetem (BME), 936,9 km</w:t>
      </w:r>
    </w:p>
    <w:p w:rsidR="003A2343" w:rsidRPr="001E64F4" w:rsidRDefault="003A2343" w:rsidP="003A23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4F4">
        <w:rPr>
          <w:rFonts w:ascii="Times New Roman" w:eastAsia="Times New Roman" w:hAnsi="Times New Roman" w:cs="Times New Roman"/>
          <w:sz w:val="24"/>
          <w:szCs w:val="24"/>
          <w:lang w:eastAsia="hu-HU"/>
        </w:rPr>
        <w:t>Eötvös Loránd Tudományegyetem (ELTE), 476,0 km</w:t>
      </w:r>
    </w:p>
    <w:p w:rsidR="003A2343" w:rsidRDefault="003A2343">
      <w:pPr>
        <w:rPr>
          <w:rFonts w:ascii="Georgia" w:hAnsi="Georgia"/>
          <w:color w:val="333333"/>
          <w:shd w:val="clear" w:color="auto" w:fill="FFFFFF"/>
        </w:rPr>
      </w:pPr>
    </w:p>
    <w:p w:rsidR="004E5AEA" w:rsidRDefault="004E5AEA"/>
    <w:sectPr w:rsidR="004E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4E"/>
    <w:multiLevelType w:val="multilevel"/>
    <w:tmpl w:val="981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A3802"/>
    <w:multiLevelType w:val="multilevel"/>
    <w:tmpl w:val="A44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EC5"/>
    <w:multiLevelType w:val="multilevel"/>
    <w:tmpl w:val="AE0E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393"/>
    <w:multiLevelType w:val="multilevel"/>
    <w:tmpl w:val="074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31F20"/>
    <w:multiLevelType w:val="multilevel"/>
    <w:tmpl w:val="7626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97A58"/>
    <w:multiLevelType w:val="multilevel"/>
    <w:tmpl w:val="847E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5385C"/>
    <w:multiLevelType w:val="multilevel"/>
    <w:tmpl w:val="C44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E7EEC"/>
    <w:multiLevelType w:val="multilevel"/>
    <w:tmpl w:val="DA4C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F33E4"/>
    <w:multiLevelType w:val="multilevel"/>
    <w:tmpl w:val="FD4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B78AD"/>
    <w:multiLevelType w:val="multilevel"/>
    <w:tmpl w:val="9AD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44CA5"/>
    <w:multiLevelType w:val="multilevel"/>
    <w:tmpl w:val="2BB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36FED"/>
    <w:multiLevelType w:val="multilevel"/>
    <w:tmpl w:val="47D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B5142"/>
    <w:multiLevelType w:val="multilevel"/>
    <w:tmpl w:val="24C2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8576E"/>
    <w:multiLevelType w:val="multilevel"/>
    <w:tmpl w:val="A284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A"/>
    <w:rsid w:val="00361B34"/>
    <w:rsid w:val="003A2343"/>
    <w:rsid w:val="00422289"/>
    <w:rsid w:val="004E5AEA"/>
    <w:rsid w:val="006A3B75"/>
    <w:rsid w:val="009519C8"/>
    <w:rsid w:val="00A10605"/>
    <w:rsid w:val="00A82A6E"/>
    <w:rsid w:val="00AE2044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E5AEA"/>
  </w:style>
  <w:style w:type="character" w:styleId="Kiemels2">
    <w:name w:val="Strong"/>
    <w:basedOn w:val="Bekezdsalapbettpusa"/>
    <w:uiPriority w:val="22"/>
    <w:qFormat/>
    <w:rsid w:val="004E5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E5AEA"/>
  </w:style>
  <w:style w:type="character" w:styleId="Kiemels2">
    <w:name w:val="Strong"/>
    <w:basedOn w:val="Bekezdsalapbettpusa"/>
    <w:uiPriority w:val="22"/>
    <w:qFormat/>
    <w:rsid w:val="004E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 Bernadett</dc:creator>
  <cp:lastModifiedBy>Bódi Bernadett</cp:lastModifiedBy>
  <cp:revision>2</cp:revision>
  <dcterms:created xsi:type="dcterms:W3CDTF">2013-11-11T13:43:00Z</dcterms:created>
  <dcterms:modified xsi:type="dcterms:W3CDTF">2013-11-11T13:43:00Z</dcterms:modified>
</cp:coreProperties>
</file>