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B0017" w14:textId="44AF48F1" w:rsidR="00605C94" w:rsidRDefault="00384BC9" w:rsidP="00605C94">
      <w:pPr>
        <w:jc w:val="center"/>
        <w:rPr>
          <w:rFonts w:ascii="Arial" w:hAnsi="Arial" w:cs="Arial"/>
          <w:b/>
          <w:sz w:val="32"/>
          <w:szCs w:val="32"/>
        </w:rPr>
      </w:pPr>
      <w:r w:rsidRPr="00384BC9">
        <w:rPr>
          <w:rFonts w:ascii="Arial" w:hAnsi="Arial" w:cs="Arial"/>
          <w:b/>
          <w:sz w:val="32"/>
          <w:szCs w:val="32"/>
        </w:rPr>
        <w:t>SZAK</w:t>
      </w:r>
      <w:r w:rsidR="004F58F4">
        <w:rPr>
          <w:rFonts w:ascii="Arial" w:hAnsi="Arial" w:cs="Arial"/>
          <w:b/>
          <w:sz w:val="32"/>
          <w:szCs w:val="32"/>
        </w:rPr>
        <w:t>TERÜLET ÉS SZAK</w:t>
      </w:r>
      <w:r w:rsidRPr="00384BC9">
        <w:rPr>
          <w:rFonts w:ascii="Arial" w:hAnsi="Arial" w:cs="Arial"/>
          <w:b/>
          <w:sz w:val="32"/>
          <w:szCs w:val="32"/>
        </w:rPr>
        <w:t>KÉPESÍTÉS VÁLTÁSI KÉRELEM</w:t>
      </w:r>
    </w:p>
    <w:p w14:paraId="70A8F7A9" w14:textId="77777777" w:rsidR="008475B3" w:rsidRPr="001E5A72" w:rsidRDefault="008475B3" w:rsidP="00605C94">
      <w:pPr>
        <w:jc w:val="center"/>
        <w:rPr>
          <w:rFonts w:ascii="Arial" w:hAnsi="Arial" w:cs="Arial"/>
          <w:b/>
          <w:sz w:val="32"/>
          <w:szCs w:val="32"/>
        </w:rPr>
      </w:pPr>
    </w:p>
    <w:p w14:paraId="78EB0018" w14:textId="03D22122" w:rsidR="009E537E" w:rsidRPr="001E5A72" w:rsidRDefault="00605C94" w:rsidP="00231DA0">
      <w:pPr>
        <w:spacing w:line="360" w:lineRule="auto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Alulírott</w:t>
      </w:r>
      <w:r w:rsidR="002B409E">
        <w:rPr>
          <w:rFonts w:ascii="Arial" w:hAnsi="Arial" w:cs="Arial"/>
        </w:rPr>
        <w:t xml:space="preserve"> </w:t>
      </w:r>
      <w:sdt>
        <w:sdtPr>
          <w:rPr>
            <w:rStyle w:val="Stlus2"/>
            <w:sz w:val="22"/>
          </w:rPr>
          <w:alias w:val="név"/>
          <w:tag w:val="név"/>
          <w:id w:val="1079093099"/>
          <w:placeholder>
            <w:docPart w:val="87C12E82F4F0457C8F60C841FCCF750A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681006392" w:edGrp="everyone"/>
          <w:r w:rsidR="00510D79">
            <w:rPr>
              <w:rStyle w:val="Helyrzszveg"/>
            </w:rPr>
            <w:t>Neve</w:t>
          </w:r>
          <w:r w:rsidR="00510D79" w:rsidRPr="009B64D5">
            <w:rPr>
              <w:rStyle w:val="Helyrzszveg"/>
            </w:rPr>
            <w:t xml:space="preserve"> beírásához kattintson ide.</w:t>
          </w:r>
          <w:permEnd w:id="1681006392"/>
        </w:sdtContent>
      </w:sdt>
      <w:r w:rsidR="00E36A0A">
        <w:rPr>
          <w:rFonts w:ascii="Arial" w:hAnsi="Arial" w:cs="Arial"/>
        </w:rPr>
        <w:t xml:space="preserve"> </w:t>
      </w:r>
      <w:r w:rsidR="002B409E">
        <w:rPr>
          <w:rFonts w:ascii="Arial" w:hAnsi="Arial" w:cs="Arial"/>
        </w:rPr>
        <w:t xml:space="preserve"> </w:t>
      </w:r>
      <w:r w:rsidRPr="001E5A72">
        <w:rPr>
          <w:rFonts w:ascii="Arial" w:hAnsi="Arial" w:cs="Arial"/>
        </w:rPr>
        <w:t>, a szakgyógyszerész</w:t>
      </w:r>
      <w:r w:rsidR="0098543E">
        <w:rPr>
          <w:rFonts w:ascii="Arial" w:hAnsi="Arial" w:cs="Arial"/>
        </w:rPr>
        <w:t>-</w:t>
      </w:r>
      <w:r w:rsidR="0001656F">
        <w:rPr>
          <w:rFonts w:ascii="Arial" w:hAnsi="Arial" w:cs="Arial"/>
        </w:rPr>
        <w:t>képzés</w:t>
      </w:r>
      <w:r w:rsidRPr="001E5A72">
        <w:rPr>
          <w:rFonts w:ascii="Arial" w:hAnsi="Arial" w:cs="Arial"/>
        </w:rPr>
        <w:t xml:space="preserve"> I. éves hallgatója ezúton kérem, h</w:t>
      </w:r>
      <w:r w:rsidR="009E537E" w:rsidRPr="001E5A72">
        <w:rPr>
          <w:rFonts w:ascii="Arial" w:hAnsi="Arial" w:cs="Arial"/>
        </w:rPr>
        <w:t xml:space="preserve">ogy a  </w:t>
      </w:r>
      <w:permStart w:id="1555438982" w:edGrp="everyone"/>
      <w:sdt>
        <w:sdtPr>
          <w:rPr>
            <w:rStyle w:val="Helyrzszveg"/>
            <w:rFonts w:ascii="Arial" w:hAnsi="Arial" w:cs="Arial"/>
          </w:rPr>
          <w:alias w:val="Megkezdett szakterület"/>
          <w:tag w:val="Megkezdett szakterület"/>
          <w:id w:val="-1954389239"/>
          <w:placeholder>
            <w:docPart w:val="9BF091148BBF4E89B48D52BD282FF9BD"/>
          </w:placeholder>
          <w:dropDownList>
            <w:listItem w:displayText="Válasszon egy elemet!" w:value="Válasszon egy elemet!"/>
            <w:listItem w:displayText="Gyógyszerellátási szakgyógyszerészet" w:value="Gyógyszerellátási szakgyógyszerészet"/>
            <w:listItem w:displayText="Kórházi-klinikai szakgyógyszerészet" w:value="Kórházi-klinikai szakgyógyszerészet"/>
            <w:listItem w:displayText="Ipari szakgyógyszerészet" w:value="Ipari szakgyógyszerészet"/>
          </w:dropDownList>
        </w:sdtPr>
        <w:sdtEndPr>
          <w:rPr>
            <w:rStyle w:val="Helyrzszveg"/>
          </w:rPr>
        </w:sdtEndPr>
        <w:sdtContent>
          <w:r w:rsidR="00454235" w:rsidRPr="00CE3FF8">
            <w:rPr>
              <w:rStyle w:val="Helyrzszveg"/>
              <w:rFonts w:ascii="Arial" w:hAnsi="Arial" w:cs="Arial"/>
            </w:rPr>
            <w:t>Válasszon egy elemet!</w:t>
          </w:r>
        </w:sdtContent>
      </w:sdt>
      <w:permEnd w:id="1555438982"/>
      <w:r w:rsidR="00B92868">
        <w:rPr>
          <w:rFonts w:ascii="Arial" w:hAnsi="Arial" w:cs="Arial"/>
        </w:rPr>
        <w:t xml:space="preserve">   </w:t>
      </w:r>
      <w:r w:rsidR="00454235">
        <w:rPr>
          <w:rFonts w:ascii="Arial" w:hAnsi="Arial" w:cs="Arial"/>
        </w:rPr>
        <w:t>s</w:t>
      </w:r>
      <w:r w:rsidR="009E537E" w:rsidRPr="001E5A72">
        <w:rPr>
          <w:rFonts w:ascii="Arial" w:hAnsi="Arial" w:cs="Arial"/>
        </w:rPr>
        <w:t>zakterületen</w:t>
      </w:r>
      <w:r w:rsidRPr="001E5A72">
        <w:rPr>
          <w:rFonts w:ascii="Arial" w:hAnsi="Arial" w:cs="Arial"/>
        </w:rPr>
        <w:t>,</w:t>
      </w:r>
      <w:r w:rsidR="009E537E" w:rsidRPr="001E5A72">
        <w:rPr>
          <w:rFonts w:ascii="Arial" w:hAnsi="Arial" w:cs="Arial"/>
        </w:rPr>
        <w:t xml:space="preserve">    </w:t>
      </w:r>
      <w:sdt>
        <w:sdtPr>
          <w:rPr>
            <w:rStyle w:val="Stlus2"/>
            <w:sz w:val="22"/>
          </w:rPr>
          <w:alias w:val="megkezdett szakképesítés"/>
          <w:tag w:val="megkezdett szakképesítés"/>
          <w:id w:val="-125322349"/>
          <w:placeholder>
            <w:docPart w:val="B0FA8698CE5F45C18538D94DC986A6B6"/>
          </w:placeholder>
          <w:showingPlcHdr/>
          <w:dropDownList>
            <w:listItem w:displayText="Válasszon egy elemet!" w:value="Válasszon egy elemet!"/>
            <w:listItem w:displayText="Gyógyszertár üzemeltetés, vezetés" w:value="Gyógyszertár üzemeltetés, vezetés"/>
            <w:listItem w:displayText="Gyógyszerészi gondozás, farmakológia" w:value="Gyógyszerészi gondozás, farmakológia"/>
            <w:listItem w:displayText="Gyógyszerügyi szakigazgatás, minőségbiztosítás" w:value="Gyógyszerügyi szakigazgatás, minőségbiztosítás"/>
            <w:listItem w:displayText="Kórházi-klinikai szakgyógyszerészet" w:value="Kórházi-klinikai szakgyógyszerészet"/>
            <w:listItem w:displayText="Klinikai laboratóriumi gyógyszerészet" w:value="Klinikai laboratóriumi gyógyszerészet"/>
            <w:listItem w:displayText="Klinikai mikrobiológiai laboratóriumi szakgyógyszerészet" w:value="Klinikai mikrobiológiai laboratóriumi szakgyógyszerészet"/>
            <w:listItem w:displayText="Gyógyszertechnológia, készítményfejlesztés és gyártás, biológiai és növényi eredetű gyógyszerek, radiogyógyszerek" w:value="Gyógyszertechnológia, készítményfejlesztés és gyártás, biológiai és növényi eredetű gyógyszerek, radiogyógyszerek"/>
            <w:listItem w:displayText="Minőségbiztosítás és minőségellenőrzés" w:value="Minőségbiztosítás és minőségellenőrzés"/>
            <w:listItem w:displayText="Gyógyszerengedélyezés" w:value="Gyógyszerengedélyezés"/>
            <w:listItem w:displayText="Farmakovigilancia" w:value="Farmakovigilancia"/>
            <w:listItem w:displayText="Nem klinikai és klinikai gyógyszerkutatás, farmakológia" w:value="Nem klinikai és klinikai gyógyszerkutatás, farmakológia"/>
            <w:listItem w:displayText="Hatóanyagkutatás és gyógyszerkémia, Gyógyszerkémia" w:value="Hatóanyagkutatás és gyógyszerkémia, Gyógyszerkémia"/>
          </w:dropDownList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821847864" w:edGrp="everyone"/>
          <w:r w:rsidR="00510D79">
            <w:rPr>
              <w:rStyle w:val="Helyrzszveg"/>
            </w:rPr>
            <w:t>Válasszon</w:t>
          </w:r>
          <w:r w:rsidR="00510D79" w:rsidRPr="009B64D5">
            <w:rPr>
              <w:rStyle w:val="Helyrzszveg"/>
            </w:rPr>
            <w:t xml:space="preserve"> egy elemet</w:t>
          </w:r>
          <w:r w:rsidR="00510D79">
            <w:rPr>
              <w:rStyle w:val="Helyrzszveg"/>
            </w:rPr>
            <w:t>!</w:t>
          </w:r>
          <w:permEnd w:id="1821847864"/>
        </w:sdtContent>
      </w:sdt>
      <w:r w:rsidR="005F7C3C">
        <w:rPr>
          <w:rFonts w:ascii="Arial" w:hAnsi="Arial" w:cs="Arial"/>
        </w:rPr>
        <w:t xml:space="preserve">   </w:t>
      </w:r>
      <w:r w:rsidR="009E537E" w:rsidRPr="001E5A72">
        <w:rPr>
          <w:rFonts w:ascii="Arial" w:hAnsi="Arial" w:cs="Arial"/>
        </w:rPr>
        <w:t>szakképesítésen</w:t>
      </w:r>
      <w:r w:rsidRPr="001E5A72">
        <w:rPr>
          <w:rFonts w:ascii="Arial" w:hAnsi="Arial" w:cs="Arial"/>
        </w:rPr>
        <w:t xml:space="preserve"> </w:t>
      </w:r>
      <w:r w:rsidR="00510D79">
        <w:rPr>
          <w:rFonts w:ascii="Arial" w:hAnsi="Arial" w:cs="Arial"/>
        </w:rPr>
        <w:t xml:space="preserve">megkezdett tanulmányaimat </w:t>
      </w:r>
      <w:sdt>
        <w:sdtPr>
          <w:rPr>
            <w:rFonts w:ascii="Arial" w:hAnsi="Arial" w:cs="Arial"/>
          </w:rPr>
          <w:alias w:val="év"/>
          <w:tag w:val="év"/>
          <w:id w:val="-983851491"/>
          <w:placeholder>
            <w:docPart w:val="BC03377560D84A36A7E6118D6AF5DF44"/>
          </w:placeholder>
          <w:showingPlcHdr/>
          <w:dropDownList>
            <w:listItem w:displayText="2026." w:value="2026."/>
            <w:listItem w:displayText="2027." w:value="2027."/>
            <w:listItem w:displayText="2028." w:value="2028."/>
            <w:listItem w:displayText="2029." w:value="2029."/>
            <w:listItem w:displayText="2030." w:value="2030."/>
            <w:listItem w:displayText="2031." w:value="2031."/>
            <w:listItem w:displayText="2032." w:value="2032."/>
          </w:dropDownList>
        </w:sdtPr>
        <w:sdtEndPr/>
        <w:sdtContent>
          <w:permStart w:id="1666788306" w:edGrp="everyone"/>
          <w:r w:rsidR="00510D79" w:rsidRPr="00370A49">
            <w:rPr>
              <w:color w:val="A6A6A6" w:themeColor="background1" w:themeShade="A6"/>
            </w:rPr>
            <w:t>20…</w:t>
          </w:r>
          <w:permEnd w:id="1666788306"/>
        </w:sdtContent>
      </w:sdt>
      <w:r w:rsidR="00510D79" w:rsidRPr="001E5A72">
        <w:rPr>
          <w:rFonts w:ascii="Arial" w:hAnsi="Arial" w:cs="Arial"/>
        </w:rPr>
        <w:t xml:space="preserve"> </w:t>
      </w:r>
      <w:r w:rsidR="00510D79">
        <w:rPr>
          <w:rFonts w:ascii="Arial" w:hAnsi="Arial" w:cs="Arial"/>
        </w:rPr>
        <w:t xml:space="preserve"> </w:t>
      </w:r>
      <w:r w:rsidR="009E537E" w:rsidRPr="001E5A72">
        <w:rPr>
          <w:rFonts w:ascii="Arial" w:hAnsi="Arial" w:cs="Arial"/>
        </w:rPr>
        <w:t xml:space="preserve">február 1-jétől     </w:t>
      </w:r>
      <w:sdt>
        <w:sdtPr>
          <w:rPr>
            <w:rStyle w:val="Stlus2"/>
            <w:sz w:val="22"/>
          </w:rPr>
          <w:alias w:val="új szakterület"/>
          <w:tag w:val="új szakterület"/>
          <w:id w:val="738758848"/>
          <w:placeholder>
            <w:docPart w:val="DF9278A6F4B541728BE8C919DA6DCBC0"/>
          </w:placeholder>
          <w:showingPlcHdr/>
          <w:dropDownList>
            <w:listItem w:displayText="Válasszon egy elemet!" w:value="Válasszon egy elemet!"/>
            <w:listItem w:displayText="gyógyszerellátási gyógyszerészet" w:value="gyógyszerellátási gyógyszerészet"/>
            <w:listItem w:displayText="ipari szakgyógyszerészet" w:value="ipari szakgyógyszerészet"/>
            <w:listItem w:displayText="kórházi-klinikai szakgyógyszerészet" w:value="kórházi-klinikai szakgyógyszerészet"/>
          </w:dropDownList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605380578" w:edGrp="everyone"/>
          <w:r w:rsidR="00510D79">
            <w:rPr>
              <w:rStyle w:val="Helyrzszveg"/>
            </w:rPr>
            <w:t>Válasszon</w:t>
          </w:r>
          <w:r w:rsidR="00510D79" w:rsidRPr="009B64D5">
            <w:rPr>
              <w:rStyle w:val="Helyrzszveg"/>
            </w:rPr>
            <w:t xml:space="preserve"> egy elemet</w:t>
          </w:r>
          <w:r w:rsidR="00510D79">
            <w:rPr>
              <w:rStyle w:val="Helyrzszveg"/>
            </w:rPr>
            <w:t>!</w:t>
          </w:r>
          <w:permEnd w:id="605380578"/>
        </w:sdtContent>
      </w:sdt>
      <w:r w:rsidR="009E537E" w:rsidRPr="001E5A72">
        <w:rPr>
          <w:rFonts w:ascii="Arial" w:hAnsi="Arial" w:cs="Arial"/>
        </w:rPr>
        <w:t xml:space="preserve">      </w:t>
      </w:r>
      <w:r w:rsidR="005F7C3C" w:rsidRPr="001E5A72">
        <w:rPr>
          <w:rFonts w:ascii="Arial" w:hAnsi="Arial" w:cs="Arial"/>
        </w:rPr>
        <w:t>szakterületen</w:t>
      </w:r>
      <w:r w:rsidR="009E537E" w:rsidRPr="001E5A72">
        <w:rPr>
          <w:rFonts w:ascii="Arial" w:hAnsi="Arial" w:cs="Arial"/>
        </w:rPr>
        <w:t xml:space="preserve"> </w:t>
      </w:r>
      <w:r w:rsidR="005F7C3C" w:rsidRPr="001E5A72">
        <w:rPr>
          <w:rFonts w:ascii="Arial" w:hAnsi="Arial" w:cs="Arial"/>
        </w:rPr>
        <w:t xml:space="preserve"> </w:t>
      </w:r>
      <w:sdt>
        <w:sdtPr>
          <w:rPr>
            <w:rStyle w:val="Stlus2"/>
            <w:sz w:val="22"/>
          </w:rPr>
          <w:alias w:val="új szakképesítés"/>
          <w:tag w:val="új szakképesítés"/>
          <w:id w:val="-731233355"/>
          <w:placeholder>
            <w:docPart w:val="89255374D5D347B39A200107C620788E"/>
          </w:placeholder>
          <w:showingPlcHdr/>
          <w:dropDownList>
            <w:listItem w:displayText="Válasszon egy elemet!" w:value="Válasszon egy elemet!"/>
            <w:listItem w:displayText="Gyógyszertár üzemeltetés, vezetés" w:value="Gyógyszertár üzemeltetés, vezetés"/>
            <w:listItem w:displayText="Gyógyszerészi gondozás, farmakológia" w:value="Gyógyszerészi gondozás, farmakológia"/>
            <w:listItem w:displayText="Gyógyszerügyi szakigazgatás, minőségbiztosítás" w:value="Gyógyszerügyi szakigazgatás, minőségbiztosítás"/>
            <w:listItem w:displayText="Kórházi-klinikai szakgyógyszerészet" w:value="Kórházi-klinikai szakgyógyszerészet"/>
            <w:listItem w:displayText="Klinikai laboratóriumi gyógyszerészet" w:value="Klinikai laboratóriumi gyógyszerészet"/>
            <w:listItem w:displayText="Klinikai mikrobiológiai laboratóriumi szakgyógyszerészet" w:value="Klinikai mikrobiológiai laboratóriumi szakgyógyszerészet"/>
            <w:listItem w:displayText="Gyógyszertechnológia, készítményfejlesztés és gyártás, biológiai és növényi eredetű gyógyszerek, radiogyógyszerek" w:value="Gyógyszertechnológia, készítményfejlesztés és gyártás, biológiai és növényi eredetű gyógyszerek, radiogyógyszerek"/>
            <w:listItem w:displayText="Minőségbiztosítás és minőségellenőrzés" w:value="Minőségbiztosítás és minőségellenőrzés"/>
            <w:listItem w:displayText="Gyógyszerengedélyezés" w:value="Gyógyszerengedélyezés"/>
            <w:listItem w:displayText="Farmakovigilancia" w:value="Farmakovigilancia"/>
            <w:listItem w:displayText="Nem klinikai és klinikai gyógyszerkutatás, farmakológia" w:value="Nem klinikai és klinikai gyógyszerkutatás, farmakológia"/>
            <w:listItem w:displayText="Hatóanyagkutatás és gyógyszerkémia, Gyógyszerkémia" w:value="Hatóanyagkutatás és gyógyszerkémia, Gyógyszerkémia"/>
          </w:dropDownList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654666940" w:edGrp="everyone"/>
          <w:r w:rsidR="000832FD">
            <w:rPr>
              <w:rStyle w:val="Helyrzszveg"/>
            </w:rPr>
            <w:t>Válasszon</w:t>
          </w:r>
          <w:r w:rsidR="000832FD" w:rsidRPr="009B64D5">
            <w:rPr>
              <w:rStyle w:val="Helyrzszveg"/>
            </w:rPr>
            <w:t xml:space="preserve"> egy elemet</w:t>
          </w:r>
          <w:r w:rsidR="000832FD">
            <w:rPr>
              <w:rStyle w:val="Helyrzszveg"/>
            </w:rPr>
            <w:t>!</w:t>
          </w:r>
          <w:permEnd w:id="654666940"/>
        </w:sdtContent>
      </w:sdt>
      <w:r w:rsidR="000832FD" w:rsidRPr="001E5A72">
        <w:rPr>
          <w:rFonts w:ascii="Arial" w:hAnsi="Arial" w:cs="Arial"/>
        </w:rPr>
        <w:t xml:space="preserve"> </w:t>
      </w:r>
      <w:r w:rsidR="009E537E" w:rsidRPr="001E5A72">
        <w:rPr>
          <w:rFonts w:ascii="Arial" w:hAnsi="Arial" w:cs="Arial"/>
        </w:rPr>
        <w:t xml:space="preserve">szakképesítésen folytassam.      </w:t>
      </w:r>
    </w:p>
    <w:p w14:paraId="78EB0019" w14:textId="77777777" w:rsidR="0033508C" w:rsidRDefault="0033508C" w:rsidP="00231DA0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78EB001A" w14:textId="77777777" w:rsidR="009E537E" w:rsidRPr="001E5A72" w:rsidRDefault="009E537E" w:rsidP="00231DA0">
      <w:pPr>
        <w:spacing w:line="360" w:lineRule="auto"/>
        <w:ind w:firstLine="1134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Kérelmező születési neve:</w:t>
      </w:r>
      <w:r w:rsidR="00510D79">
        <w:rPr>
          <w:rFonts w:ascii="Arial" w:hAnsi="Arial" w:cs="Arial"/>
        </w:rPr>
        <w:tab/>
        <w:t xml:space="preserve"> </w:t>
      </w:r>
      <w:sdt>
        <w:sdtPr>
          <w:rPr>
            <w:rStyle w:val="Stlus2"/>
            <w:sz w:val="22"/>
          </w:rPr>
          <w:alias w:val="név"/>
          <w:tag w:val="név"/>
          <w:id w:val="-1186049590"/>
          <w:placeholder>
            <w:docPart w:val="B4A7FCC0B7B642C59B202E02382E5F5F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507725735" w:edGrp="everyone"/>
          <w:r w:rsidR="00510D79">
            <w:rPr>
              <w:rStyle w:val="Helyrzszveg"/>
            </w:rPr>
            <w:t>Neve</w:t>
          </w:r>
          <w:r w:rsidR="00510D79" w:rsidRPr="009B64D5">
            <w:rPr>
              <w:rStyle w:val="Helyrzszveg"/>
            </w:rPr>
            <w:t xml:space="preserve"> beírásához kattintson ide.</w:t>
          </w:r>
          <w:permEnd w:id="1507725735"/>
        </w:sdtContent>
      </w:sdt>
    </w:p>
    <w:p w14:paraId="78EB001B" w14:textId="77777777" w:rsidR="009E537E" w:rsidRPr="001E5A72" w:rsidRDefault="009E537E" w:rsidP="00231DA0">
      <w:pPr>
        <w:spacing w:line="360" w:lineRule="auto"/>
        <w:ind w:firstLine="1134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Szül. helye, ideje:</w:t>
      </w:r>
      <w:r w:rsidR="00510D79">
        <w:rPr>
          <w:rFonts w:ascii="Arial" w:hAnsi="Arial" w:cs="Arial"/>
        </w:rPr>
        <w:tab/>
      </w:r>
      <w:r w:rsidR="00510D79">
        <w:rPr>
          <w:rFonts w:ascii="Arial" w:hAnsi="Arial" w:cs="Arial"/>
        </w:rPr>
        <w:tab/>
      </w:r>
      <w:r w:rsidRPr="001E5A72">
        <w:rPr>
          <w:rFonts w:ascii="Arial" w:hAnsi="Arial" w:cs="Arial"/>
        </w:rPr>
        <w:t xml:space="preserve"> </w:t>
      </w:r>
      <w:sdt>
        <w:sdtPr>
          <w:rPr>
            <w:rStyle w:val="Stlus2"/>
            <w:sz w:val="22"/>
          </w:rPr>
          <w:alias w:val="szül. hely és idő"/>
          <w:tag w:val="szül. hely és idő"/>
          <w:id w:val="-1675870126"/>
          <w:placeholder>
            <w:docPart w:val="FA302AD746B74FC582F1A0D3CC701A99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265895702" w:edGrp="everyone"/>
          <w:r w:rsidR="00510D79">
            <w:rPr>
              <w:rStyle w:val="Helyrzszveg"/>
            </w:rPr>
            <w:t>Adatai</w:t>
          </w:r>
          <w:r w:rsidR="00510D79" w:rsidRPr="009B64D5">
            <w:rPr>
              <w:rStyle w:val="Helyrzszveg"/>
            </w:rPr>
            <w:t xml:space="preserve"> beírásához kattintson ide.</w:t>
          </w:r>
          <w:permEnd w:id="1265895702"/>
        </w:sdtContent>
      </w:sdt>
    </w:p>
    <w:p w14:paraId="78EB001E" w14:textId="77777777" w:rsidR="009E537E" w:rsidRPr="001E5A72" w:rsidRDefault="009E537E" w:rsidP="00231DA0">
      <w:pPr>
        <w:spacing w:line="360" w:lineRule="auto"/>
        <w:ind w:firstLine="1134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Telefonszáma:</w:t>
      </w:r>
      <w:r w:rsidR="00510D79">
        <w:rPr>
          <w:rFonts w:ascii="Arial" w:hAnsi="Arial" w:cs="Arial"/>
        </w:rPr>
        <w:tab/>
      </w:r>
      <w:r w:rsidR="00510D79">
        <w:rPr>
          <w:rFonts w:ascii="Arial" w:hAnsi="Arial" w:cs="Arial"/>
        </w:rPr>
        <w:tab/>
      </w:r>
      <w:r w:rsidR="00510D79">
        <w:rPr>
          <w:rFonts w:ascii="Arial" w:hAnsi="Arial" w:cs="Arial"/>
        </w:rPr>
        <w:tab/>
        <w:t xml:space="preserve"> </w:t>
      </w:r>
      <w:sdt>
        <w:sdtPr>
          <w:rPr>
            <w:rStyle w:val="Stlus2"/>
            <w:sz w:val="22"/>
          </w:rPr>
          <w:alias w:val="telefonszám"/>
          <w:tag w:val="telefonszám"/>
          <w:id w:val="-1888332103"/>
          <w:placeholder>
            <w:docPart w:val="A1D799950D9B4510AA70055E4EF6BA60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052719752" w:edGrp="everyone"/>
          <w:r w:rsidR="00510D79">
            <w:rPr>
              <w:rStyle w:val="Helyrzszveg"/>
            </w:rPr>
            <w:t>Telefonszám</w:t>
          </w:r>
          <w:r w:rsidR="00510D79" w:rsidRPr="009B64D5">
            <w:rPr>
              <w:rStyle w:val="Helyrzszveg"/>
            </w:rPr>
            <w:t xml:space="preserve"> beírásához kattintson ide.</w:t>
          </w:r>
          <w:permEnd w:id="1052719752"/>
        </w:sdtContent>
      </w:sdt>
    </w:p>
    <w:p w14:paraId="78EB001F" w14:textId="77777777" w:rsidR="009E537E" w:rsidRPr="001E5A72" w:rsidRDefault="009E537E" w:rsidP="00231DA0">
      <w:pPr>
        <w:spacing w:line="360" w:lineRule="auto"/>
        <w:ind w:firstLine="1134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Szakgyakorlati helye:</w:t>
      </w:r>
      <w:r w:rsidR="00510D79">
        <w:rPr>
          <w:rFonts w:ascii="Arial" w:hAnsi="Arial" w:cs="Arial"/>
        </w:rPr>
        <w:tab/>
      </w:r>
      <w:r w:rsidR="00510D79">
        <w:rPr>
          <w:rFonts w:ascii="Arial" w:hAnsi="Arial" w:cs="Arial"/>
        </w:rPr>
        <w:tab/>
        <w:t xml:space="preserve"> </w:t>
      </w:r>
      <w:sdt>
        <w:sdtPr>
          <w:rPr>
            <w:rStyle w:val="Stlus2"/>
            <w:sz w:val="22"/>
          </w:rPr>
          <w:alias w:val="gyakorlati hely"/>
          <w:tag w:val="gyakorlati hely"/>
          <w:id w:val="1052962171"/>
          <w:placeholder>
            <w:docPart w:val="FD41220914FA443B8406E59D7ADB9D00"/>
          </w:placeholder>
          <w:showingPlcHdr/>
          <w:text/>
        </w:sdtPr>
        <w:sdtEndPr>
          <w:rPr>
            <w:rStyle w:val="Bekezdsalapbettpusa"/>
            <w:rFonts w:asciiTheme="minorHAnsi" w:hAnsiTheme="minorHAnsi" w:cs="Arial"/>
            <w:u w:val="none"/>
          </w:rPr>
        </w:sdtEndPr>
        <w:sdtContent>
          <w:permStart w:id="1368816119" w:edGrp="everyone"/>
          <w:r w:rsidR="00510D79">
            <w:rPr>
              <w:rStyle w:val="Helyrzszveg"/>
            </w:rPr>
            <w:t>Gyak. hely</w:t>
          </w:r>
          <w:r w:rsidR="00510D79" w:rsidRPr="009B64D5">
            <w:rPr>
              <w:rStyle w:val="Helyrzszveg"/>
            </w:rPr>
            <w:t xml:space="preserve"> beírásához kattintson ide.</w:t>
          </w:r>
          <w:permEnd w:id="1368816119"/>
        </w:sdtContent>
      </w:sdt>
    </w:p>
    <w:p w14:paraId="78EB0020" w14:textId="77777777" w:rsidR="009E537E" w:rsidRPr="001E5A72" w:rsidRDefault="009E537E" w:rsidP="00605C94">
      <w:pPr>
        <w:jc w:val="both"/>
        <w:rPr>
          <w:rFonts w:ascii="Arial" w:hAnsi="Arial" w:cs="Arial"/>
        </w:rPr>
      </w:pPr>
    </w:p>
    <w:p w14:paraId="78EB0021" w14:textId="77777777" w:rsidR="009E537E" w:rsidRPr="001E5A72" w:rsidRDefault="009E537E" w:rsidP="00605C94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Dátum:</w:t>
      </w:r>
      <w:r w:rsidR="00510D79">
        <w:rPr>
          <w:rFonts w:ascii="Arial" w:hAnsi="Arial" w:cs="Arial"/>
        </w:rPr>
        <w:t xml:space="preserve"> </w:t>
      </w:r>
      <w:sdt>
        <w:sdtPr>
          <w:rPr>
            <w:rStyle w:val="Stlus2"/>
          </w:rPr>
          <w:id w:val="70092560"/>
          <w:placeholder>
            <w:docPart w:val="011A9435099440A3888EAA89251CF835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EndPr>
          <w:rPr>
            <w:rStyle w:val="Bekezdsalapbettpusa"/>
            <w:rFonts w:asciiTheme="minorHAnsi" w:hAnsiTheme="minorHAnsi" w:cs="Arial"/>
            <w:sz w:val="22"/>
            <w:u w:val="none"/>
          </w:rPr>
        </w:sdtEndPr>
        <w:sdtContent>
          <w:permStart w:id="991495716" w:edGrp="everyone"/>
          <w:r w:rsidR="00510D79" w:rsidRPr="00FC7091">
            <w:rPr>
              <w:rStyle w:val="Helyrzszveg"/>
            </w:rPr>
            <w:t>Dátum megadásához kattintson ide.</w:t>
          </w:r>
          <w:permEnd w:id="991495716"/>
        </w:sdtContent>
      </w:sdt>
    </w:p>
    <w:p w14:paraId="5B7DBDEF" w14:textId="77777777" w:rsidR="005C34B6" w:rsidRDefault="005C34B6" w:rsidP="0033402C">
      <w:pPr>
        <w:spacing w:after="0"/>
        <w:jc w:val="both"/>
        <w:rPr>
          <w:rFonts w:ascii="Arial" w:hAnsi="Arial" w:cs="Arial"/>
        </w:rPr>
      </w:pPr>
    </w:p>
    <w:p w14:paraId="36D8EBE4" w14:textId="77777777" w:rsidR="005C34B6" w:rsidRDefault="005C34B6" w:rsidP="0033402C">
      <w:pPr>
        <w:spacing w:after="0"/>
        <w:jc w:val="both"/>
        <w:rPr>
          <w:rFonts w:ascii="Arial" w:hAnsi="Arial" w:cs="Arial"/>
        </w:rPr>
      </w:pPr>
    </w:p>
    <w:p w14:paraId="78EB0022" w14:textId="4590B508" w:rsidR="009E537E" w:rsidRPr="001E5A72" w:rsidRDefault="009E537E" w:rsidP="0033402C">
      <w:pPr>
        <w:spacing w:after="0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>……………………………………………………….</w:t>
      </w:r>
    </w:p>
    <w:p w14:paraId="78EB0023" w14:textId="3D24C20E" w:rsidR="009E537E" w:rsidRPr="001E5A72" w:rsidRDefault="009E537E" w:rsidP="0033402C">
      <w:pPr>
        <w:spacing w:after="0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="00510D79">
        <w:rPr>
          <w:rFonts w:ascii="Arial" w:hAnsi="Arial" w:cs="Arial"/>
        </w:rPr>
        <w:tab/>
      </w:r>
      <w:r w:rsidR="00510D79">
        <w:rPr>
          <w:rFonts w:ascii="Arial" w:hAnsi="Arial" w:cs="Arial"/>
        </w:rPr>
        <w:tab/>
      </w:r>
      <w:r w:rsidR="00C40968">
        <w:rPr>
          <w:rFonts w:ascii="Arial" w:hAnsi="Arial" w:cs="Arial"/>
        </w:rPr>
        <w:t xml:space="preserve">a </w:t>
      </w:r>
      <w:r w:rsidRPr="001E5A72">
        <w:rPr>
          <w:rFonts w:ascii="Arial" w:hAnsi="Arial" w:cs="Arial"/>
        </w:rPr>
        <w:t>szakgyógyszerész-jelölt</w:t>
      </w:r>
      <w:r w:rsidR="00C40968">
        <w:rPr>
          <w:rFonts w:ascii="Arial" w:hAnsi="Arial" w:cs="Arial"/>
        </w:rPr>
        <w:t xml:space="preserve"> aláírása</w:t>
      </w:r>
    </w:p>
    <w:p w14:paraId="78EB0024" w14:textId="77777777" w:rsidR="009E537E" w:rsidRPr="001E5A72" w:rsidRDefault="009E537E" w:rsidP="00605C94">
      <w:pPr>
        <w:jc w:val="both"/>
        <w:rPr>
          <w:rFonts w:ascii="Arial" w:hAnsi="Arial" w:cs="Arial"/>
        </w:rPr>
      </w:pPr>
    </w:p>
    <w:p w14:paraId="78EB0025" w14:textId="77777777" w:rsidR="009E537E" w:rsidRDefault="009E537E" w:rsidP="00605C94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 xml:space="preserve">Engedélyezem, hozzájárulok:           </w:t>
      </w:r>
    </w:p>
    <w:p w14:paraId="789FB4C6" w14:textId="77777777" w:rsidR="005C34B6" w:rsidRPr="001E5A72" w:rsidRDefault="005C34B6" w:rsidP="00605C94">
      <w:pPr>
        <w:jc w:val="both"/>
        <w:rPr>
          <w:rFonts w:ascii="Arial" w:hAnsi="Arial" w:cs="Arial"/>
        </w:rPr>
      </w:pPr>
    </w:p>
    <w:p w14:paraId="78EB0026" w14:textId="77777777" w:rsidR="009E537E" w:rsidRPr="001E5A72" w:rsidRDefault="009E537E" w:rsidP="0033402C">
      <w:pPr>
        <w:spacing w:after="0"/>
        <w:ind w:left="3540" w:firstLine="708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……………………………………………………….</w:t>
      </w:r>
    </w:p>
    <w:p w14:paraId="78EB0027" w14:textId="36D61C07" w:rsidR="009E537E" w:rsidRDefault="009E537E" w:rsidP="0033402C">
      <w:pPr>
        <w:spacing w:after="0"/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Pr="001E5A72">
        <w:rPr>
          <w:rFonts w:ascii="Arial" w:hAnsi="Arial" w:cs="Arial"/>
        </w:rPr>
        <w:tab/>
      </w:r>
      <w:r w:rsidR="00F42A7A">
        <w:rPr>
          <w:rFonts w:ascii="Arial" w:hAnsi="Arial" w:cs="Arial"/>
        </w:rPr>
        <w:t>Dr. Antal István</w:t>
      </w:r>
    </w:p>
    <w:p w14:paraId="51124E56" w14:textId="6A2E3E65" w:rsidR="00C40968" w:rsidRPr="001E5A72" w:rsidRDefault="00C40968" w:rsidP="0033402C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egyetemi tanár, dékán</w:t>
      </w:r>
    </w:p>
    <w:p w14:paraId="78EB002C" w14:textId="77777777" w:rsidR="00F20160" w:rsidRDefault="00F20160" w:rsidP="009E537E">
      <w:pPr>
        <w:jc w:val="both"/>
        <w:rPr>
          <w:rFonts w:ascii="Arial" w:hAnsi="Arial" w:cs="Arial"/>
        </w:rPr>
      </w:pPr>
    </w:p>
    <w:p w14:paraId="78EB002D" w14:textId="77777777" w:rsidR="004F2A2F" w:rsidRPr="001E5A72" w:rsidRDefault="004F2A2F" w:rsidP="009E537E">
      <w:pPr>
        <w:jc w:val="both"/>
        <w:rPr>
          <w:rFonts w:ascii="Arial" w:hAnsi="Arial" w:cs="Arial"/>
        </w:rPr>
      </w:pPr>
    </w:p>
    <w:p w14:paraId="78EB002E" w14:textId="77777777" w:rsidR="00F20160" w:rsidRPr="001E5A72" w:rsidRDefault="00F20160" w:rsidP="009E537E">
      <w:pPr>
        <w:jc w:val="both"/>
        <w:rPr>
          <w:rFonts w:ascii="Arial" w:hAnsi="Arial" w:cs="Arial"/>
        </w:rPr>
      </w:pPr>
      <w:r w:rsidRPr="001E5A72">
        <w:rPr>
          <w:rFonts w:ascii="Arial" w:hAnsi="Arial" w:cs="Arial"/>
        </w:rPr>
        <w:t>Dátum:……………………………………………</w:t>
      </w:r>
    </w:p>
    <w:p w14:paraId="78EB0030" w14:textId="77777777" w:rsidR="004F2A2F" w:rsidRPr="0033508C" w:rsidRDefault="004F2A2F" w:rsidP="009E537E">
      <w:pPr>
        <w:jc w:val="both"/>
        <w:rPr>
          <w:rFonts w:ascii="Arial" w:hAnsi="Arial" w:cs="Arial"/>
          <w:color w:val="A6A6A6" w:themeColor="background1" w:themeShade="A6"/>
        </w:rPr>
      </w:pPr>
    </w:p>
    <w:p w14:paraId="78EB0031" w14:textId="77777777" w:rsidR="00605C94" w:rsidRDefault="00F20160" w:rsidP="00605C94">
      <w:pPr>
        <w:jc w:val="both"/>
        <w:rPr>
          <w:rFonts w:ascii="Arial" w:hAnsi="Arial" w:cs="Arial"/>
          <w:i/>
          <w:color w:val="A6A6A6" w:themeColor="background1" w:themeShade="A6"/>
          <w:sz w:val="24"/>
          <w:szCs w:val="24"/>
        </w:rPr>
      </w:pPr>
      <w:r w:rsidRPr="0033508C">
        <w:rPr>
          <w:rFonts w:ascii="Arial" w:hAnsi="Arial" w:cs="Arial"/>
          <w:i/>
          <w:color w:val="A6A6A6" w:themeColor="background1" w:themeShade="A6"/>
        </w:rPr>
        <w:t>K</w:t>
      </w:r>
      <w:r w:rsidRPr="0033508C">
        <w:rPr>
          <w:rFonts w:ascii="Arial" w:hAnsi="Arial" w:cs="Arial"/>
          <w:i/>
          <w:color w:val="A6A6A6" w:themeColor="background1" w:themeShade="A6"/>
          <w:sz w:val="24"/>
          <w:szCs w:val="24"/>
        </w:rPr>
        <w:t>érjük, hogy az űrlapot szíveskedjen géppel kitölteni!</w:t>
      </w:r>
    </w:p>
    <w:p w14:paraId="1692B149" w14:textId="7389432B" w:rsidR="00F561BE" w:rsidRPr="0033508C" w:rsidRDefault="00F561BE" w:rsidP="00605C94">
      <w:pPr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DF74DD">
        <w:rPr>
          <w:rFonts w:ascii="Arial" w:hAnsi="Arial" w:cs="Arial"/>
          <w:b/>
          <w:bCs/>
          <w:u w:val="single"/>
        </w:rPr>
        <w:t xml:space="preserve">A </w:t>
      </w:r>
      <w:r>
        <w:rPr>
          <w:rFonts w:ascii="Arial" w:hAnsi="Arial" w:cs="Arial"/>
          <w:b/>
          <w:bCs/>
          <w:u w:val="single"/>
        </w:rPr>
        <w:t>kérelemhez</w:t>
      </w:r>
      <w:r w:rsidR="0034592F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 xml:space="preserve">csatolni </w:t>
      </w:r>
      <w:r w:rsidR="00BD0A6F">
        <w:rPr>
          <w:rFonts w:ascii="Arial" w:hAnsi="Arial" w:cs="Arial"/>
          <w:b/>
          <w:bCs/>
          <w:u w:val="single"/>
        </w:rPr>
        <w:t xml:space="preserve">kell </w:t>
      </w:r>
      <w:r w:rsidR="0034592F">
        <w:rPr>
          <w:rFonts w:ascii="Arial" w:hAnsi="Arial" w:cs="Arial"/>
          <w:b/>
          <w:bCs/>
          <w:u w:val="single"/>
        </w:rPr>
        <w:t xml:space="preserve">a </w:t>
      </w:r>
      <w:r>
        <w:rPr>
          <w:rFonts w:ascii="Arial" w:hAnsi="Arial" w:cs="Arial"/>
          <w:b/>
          <w:bCs/>
          <w:u w:val="single"/>
        </w:rPr>
        <w:t>szakgyakorlati hely váltás</w:t>
      </w:r>
      <w:r w:rsidR="00BD0A6F">
        <w:rPr>
          <w:rFonts w:ascii="Arial" w:hAnsi="Arial" w:cs="Arial"/>
          <w:b/>
          <w:bCs/>
          <w:u w:val="single"/>
        </w:rPr>
        <w:t>i</w:t>
      </w:r>
      <w:r>
        <w:rPr>
          <w:rFonts w:ascii="Arial" w:hAnsi="Arial" w:cs="Arial"/>
          <w:b/>
          <w:bCs/>
          <w:u w:val="single"/>
        </w:rPr>
        <w:t xml:space="preserve"> kérelmet</w:t>
      </w:r>
      <w:r w:rsidR="000F7DF4">
        <w:rPr>
          <w:rFonts w:ascii="Arial" w:hAnsi="Arial" w:cs="Arial"/>
          <w:b/>
          <w:bCs/>
          <w:u w:val="single"/>
        </w:rPr>
        <w:t xml:space="preserve">, továbbá </w:t>
      </w:r>
      <w:r w:rsidR="000B4FE2" w:rsidRPr="00A87423">
        <w:rPr>
          <w:rFonts w:ascii="Arial" w:hAnsi="Arial" w:cs="Arial"/>
          <w:b/>
          <w:bCs/>
          <w:u w:val="single"/>
        </w:rPr>
        <w:t>a</w:t>
      </w:r>
      <w:r w:rsidR="000B4FE2">
        <w:rPr>
          <w:rFonts w:ascii="Arial" w:hAnsi="Arial" w:cs="Arial"/>
          <w:b/>
          <w:bCs/>
          <w:u w:val="single"/>
        </w:rPr>
        <w:t xml:space="preserve"> foglalkoztatásról szóló</w:t>
      </w:r>
      <w:r w:rsidR="000B4FE2" w:rsidRPr="00A87423">
        <w:rPr>
          <w:rFonts w:ascii="Arial" w:hAnsi="Arial" w:cs="Arial"/>
          <w:b/>
          <w:bCs/>
          <w:u w:val="single"/>
        </w:rPr>
        <w:t xml:space="preserve"> munkáltató</w:t>
      </w:r>
      <w:r w:rsidR="000B4FE2">
        <w:rPr>
          <w:rFonts w:ascii="Arial" w:hAnsi="Arial" w:cs="Arial"/>
          <w:b/>
          <w:bCs/>
          <w:u w:val="single"/>
        </w:rPr>
        <w:t>i</w:t>
      </w:r>
      <w:r w:rsidR="000B4FE2" w:rsidRPr="00A87423">
        <w:rPr>
          <w:rFonts w:ascii="Arial" w:hAnsi="Arial" w:cs="Arial"/>
          <w:b/>
          <w:bCs/>
          <w:u w:val="single"/>
        </w:rPr>
        <w:t xml:space="preserve"> igazolást, amely tartalmazza a foglalkoztatás napi óraszámát</w:t>
      </w:r>
      <w:r w:rsidR="003224BA">
        <w:rPr>
          <w:rFonts w:ascii="Arial" w:hAnsi="Arial" w:cs="Arial"/>
          <w:b/>
          <w:bCs/>
          <w:u w:val="single"/>
        </w:rPr>
        <w:t xml:space="preserve"> is</w:t>
      </w:r>
      <w:r w:rsidR="000B4FE2" w:rsidRPr="00A87423">
        <w:rPr>
          <w:rFonts w:ascii="Arial" w:hAnsi="Arial" w:cs="Arial"/>
          <w:b/>
          <w:bCs/>
          <w:u w:val="single"/>
        </w:rPr>
        <w:t>. Gazdasági társaság által működtetett szakképző</w:t>
      </w:r>
      <w:r w:rsidR="000B4FE2">
        <w:rPr>
          <w:rFonts w:ascii="Arial" w:hAnsi="Arial" w:cs="Arial"/>
          <w:b/>
          <w:bCs/>
          <w:u w:val="single"/>
        </w:rPr>
        <w:t xml:space="preserve"> </w:t>
      </w:r>
      <w:r w:rsidR="000B4FE2" w:rsidRPr="00A87423">
        <w:rPr>
          <w:rFonts w:ascii="Arial" w:hAnsi="Arial" w:cs="Arial"/>
          <w:b/>
          <w:bCs/>
          <w:u w:val="single"/>
        </w:rPr>
        <w:t>hely esetén az igazolá</w:t>
      </w:r>
      <w:r w:rsidR="00247C9B">
        <w:rPr>
          <w:rFonts w:ascii="Arial" w:hAnsi="Arial" w:cs="Arial"/>
          <w:b/>
          <w:bCs/>
          <w:u w:val="single"/>
        </w:rPr>
        <w:t xml:space="preserve">son </w:t>
      </w:r>
      <w:r w:rsidR="000B4FE2" w:rsidRPr="00A87423">
        <w:rPr>
          <w:rFonts w:ascii="Arial" w:hAnsi="Arial" w:cs="Arial"/>
          <w:b/>
          <w:bCs/>
          <w:u w:val="single"/>
        </w:rPr>
        <w:t xml:space="preserve">a szakgyakorlati </w:t>
      </w:r>
      <w:r w:rsidR="000B4FE2">
        <w:rPr>
          <w:rFonts w:ascii="Arial" w:hAnsi="Arial" w:cs="Arial"/>
          <w:b/>
          <w:bCs/>
          <w:u w:val="single"/>
        </w:rPr>
        <w:t>hely konkrét nevé</w:t>
      </w:r>
      <w:r w:rsidR="000B4FE2" w:rsidRPr="00A87423">
        <w:rPr>
          <w:rFonts w:ascii="Arial" w:hAnsi="Arial" w:cs="Arial"/>
          <w:b/>
          <w:bCs/>
          <w:u w:val="single"/>
        </w:rPr>
        <w:t>t is fel kell tüntetni</w:t>
      </w:r>
      <w:r w:rsidR="000B4FE2">
        <w:rPr>
          <w:rFonts w:ascii="Arial" w:hAnsi="Arial" w:cs="Arial"/>
          <w:b/>
          <w:bCs/>
          <w:u w:val="single"/>
        </w:rPr>
        <w:t xml:space="preserve"> (pl. Platán gyógyszertár)</w:t>
      </w:r>
      <w:r w:rsidR="000B4FE2" w:rsidRPr="00A87423">
        <w:rPr>
          <w:rFonts w:ascii="Arial" w:hAnsi="Arial" w:cs="Arial"/>
          <w:b/>
          <w:bCs/>
          <w:u w:val="single"/>
        </w:rPr>
        <w:t>.</w:t>
      </w:r>
    </w:p>
    <w:sectPr w:rsidR="00F561BE" w:rsidRPr="003350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z8TNGSLZQUE74fw9RUbUZiBS90lr+mTtzH+F1Hcxw4mh+RZkhsz6fh4OyxzxFCzZewn7L7DdCHaYiU2Wnx+3iw==" w:salt="kkUnFDw0BcIi++U+U7pXI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DE0"/>
    <w:rsid w:val="000148B8"/>
    <w:rsid w:val="0001656F"/>
    <w:rsid w:val="00053D37"/>
    <w:rsid w:val="00076A63"/>
    <w:rsid w:val="000832FD"/>
    <w:rsid w:val="000B4FE2"/>
    <w:rsid w:val="000F59F8"/>
    <w:rsid w:val="000F7DF4"/>
    <w:rsid w:val="001E5A72"/>
    <w:rsid w:val="00231DA0"/>
    <w:rsid w:val="00247C9B"/>
    <w:rsid w:val="002A495A"/>
    <w:rsid w:val="002B409E"/>
    <w:rsid w:val="002B4BC8"/>
    <w:rsid w:val="003224BA"/>
    <w:rsid w:val="0033402C"/>
    <w:rsid w:val="0033508C"/>
    <w:rsid w:val="0034592F"/>
    <w:rsid w:val="0034793D"/>
    <w:rsid w:val="00384BC9"/>
    <w:rsid w:val="00454235"/>
    <w:rsid w:val="004806B6"/>
    <w:rsid w:val="004F2A2F"/>
    <w:rsid w:val="004F58F4"/>
    <w:rsid w:val="0051061F"/>
    <w:rsid w:val="00510D79"/>
    <w:rsid w:val="00594DE0"/>
    <w:rsid w:val="005C34B6"/>
    <w:rsid w:val="005F7C3C"/>
    <w:rsid w:val="00605C94"/>
    <w:rsid w:val="006D2B4A"/>
    <w:rsid w:val="007B1B37"/>
    <w:rsid w:val="007C5BC4"/>
    <w:rsid w:val="007D5BA9"/>
    <w:rsid w:val="008475B3"/>
    <w:rsid w:val="008E0BBF"/>
    <w:rsid w:val="008E6123"/>
    <w:rsid w:val="00942EAA"/>
    <w:rsid w:val="0098543E"/>
    <w:rsid w:val="00993767"/>
    <w:rsid w:val="009E3E0D"/>
    <w:rsid w:val="009E537E"/>
    <w:rsid w:val="009E6113"/>
    <w:rsid w:val="00A6799A"/>
    <w:rsid w:val="00A76BBF"/>
    <w:rsid w:val="00A92FE6"/>
    <w:rsid w:val="00B73A00"/>
    <w:rsid w:val="00B92868"/>
    <w:rsid w:val="00BA5F57"/>
    <w:rsid w:val="00BD0A6F"/>
    <w:rsid w:val="00BD0DD3"/>
    <w:rsid w:val="00BD18D5"/>
    <w:rsid w:val="00C059C0"/>
    <w:rsid w:val="00C40968"/>
    <w:rsid w:val="00CD1E88"/>
    <w:rsid w:val="00CE3FF8"/>
    <w:rsid w:val="00CF43F9"/>
    <w:rsid w:val="00D50BEA"/>
    <w:rsid w:val="00D61CC8"/>
    <w:rsid w:val="00E24084"/>
    <w:rsid w:val="00E36A0A"/>
    <w:rsid w:val="00E5450F"/>
    <w:rsid w:val="00E832B2"/>
    <w:rsid w:val="00ED11A3"/>
    <w:rsid w:val="00EF7FAD"/>
    <w:rsid w:val="00F12699"/>
    <w:rsid w:val="00F20160"/>
    <w:rsid w:val="00F3494A"/>
    <w:rsid w:val="00F42A7A"/>
    <w:rsid w:val="00F44F80"/>
    <w:rsid w:val="00F561BE"/>
    <w:rsid w:val="00F74B76"/>
    <w:rsid w:val="00F82EBC"/>
    <w:rsid w:val="00F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0016"/>
  <w15:chartTrackingRefBased/>
  <w15:docId w15:val="{8375A642-97A0-4592-98A6-B072DA41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E5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5A72"/>
    <w:rPr>
      <w:rFonts w:ascii="Segoe UI" w:hAnsi="Segoe UI" w:cs="Segoe UI"/>
      <w:sz w:val="18"/>
      <w:szCs w:val="18"/>
    </w:rPr>
  </w:style>
  <w:style w:type="character" w:styleId="Helyrzszveg">
    <w:name w:val="Placeholder Text"/>
    <w:basedOn w:val="Bekezdsalapbettpusa"/>
    <w:uiPriority w:val="99"/>
    <w:semiHidden/>
    <w:rsid w:val="002B409E"/>
    <w:rPr>
      <w:color w:val="808080"/>
    </w:rPr>
  </w:style>
  <w:style w:type="character" w:customStyle="1" w:styleId="Stlus2">
    <w:name w:val="Stílus2"/>
    <w:basedOn w:val="Bekezdsalapbettpusa"/>
    <w:rsid w:val="00510D79"/>
    <w:rPr>
      <w:rFonts w:ascii="Arial" w:hAnsi="Arial"/>
      <w:sz w:val="24"/>
      <w:u w:val="single"/>
    </w:rPr>
  </w:style>
  <w:style w:type="paragraph" w:styleId="Vltozat">
    <w:name w:val="Revision"/>
    <w:hidden/>
    <w:uiPriority w:val="99"/>
    <w:semiHidden/>
    <w:rsid w:val="00C409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A7FCC0B7B642C59B202E02382E5F5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901DCE4-2F17-4DB0-AD04-D02F0D682849}"/>
      </w:docPartPr>
      <w:docPartBody>
        <w:p w:rsidR="00B549CF" w:rsidRDefault="0008254C" w:rsidP="0008254C">
          <w:pPr>
            <w:pStyle w:val="B4A7FCC0B7B642C59B202E02382E5F5F1"/>
          </w:pPr>
          <w:r>
            <w:rPr>
              <w:rStyle w:val="Helyrzszveg"/>
            </w:rPr>
            <w:t>Neve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87C12E82F4F0457C8F60C841FCCF750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5FFD31A-59DF-44C3-8322-03AD8BF09E7D}"/>
      </w:docPartPr>
      <w:docPartBody>
        <w:p w:rsidR="00B549CF" w:rsidRDefault="0008254C" w:rsidP="0008254C">
          <w:pPr>
            <w:pStyle w:val="87C12E82F4F0457C8F60C841FCCF750A1"/>
          </w:pPr>
          <w:r>
            <w:rPr>
              <w:rStyle w:val="Helyrzszveg"/>
            </w:rPr>
            <w:t>Neve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BC03377560D84A36A7E6118D6AF5DF4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24F185C-AC0A-40B5-B764-A23C09AA5272}"/>
      </w:docPartPr>
      <w:docPartBody>
        <w:p w:rsidR="00B549CF" w:rsidRDefault="0008254C" w:rsidP="0008254C">
          <w:pPr>
            <w:pStyle w:val="BC03377560D84A36A7E6118D6AF5DF441"/>
          </w:pPr>
          <w:r w:rsidRPr="00370A49">
            <w:rPr>
              <w:color w:val="A6A6A6" w:themeColor="background1" w:themeShade="A6"/>
            </w:rPr>
            <w:t>20…</w:t>
          </w:r>
        </w:p>
      </w:docPartBody>
    </w:docPart>
    <w:docPart>
      <w:docPartPr>
        <w:name w:val="B0FA8698CE5F45C18538D94DC986A6B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D1BDDD2-4394-4AAE-A9F7-EF095CAFBB2F}"/>
      </w:docPartPr>
      <w:docPartBody>
        <w:p w:rsidR="00B549CF" w:rsidRDefault="0008254C" w:rsidP="0008254C">
          <w:pPr>
            <w:pStyle w:val="B0FA8698CE5F45C18538D94DC986A6B61"/>
          </w:pPr>
          <w:r>
            <w:rPr>
              <w:rStyle w:val="Helyrzszveg"/>
            </w:rPr>
            <w:t>Válasszon</w:t>
          </w:r>
          <w:r w:rsidRPr="009B64D5">
            <w:rPr>
              <w:rStyle w:val="Helyrzszveg"/>
            </w:rPr>
            <w:t xml:space="preserve"> egy elemet</w:t>
          </w:r>
          <w:r>
            <w:rPr>
              <w:rStyle w:val="Helyrzszveg"/>
            </w:rPr>
            <w:t>!</w:t>
          </w:r>
        </w:p>
      </w:docPartBody>
    </w:docPart>
    <w:docPart>
      <w:docPartPr>
        <w:name w:val="DF9278A6F4B541728BE8C919DA6DCBC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F11E73-7DDE-43AE-BE40-00667DA77297}"/>
      </w:docPartPr>
      <w:docPartBody>
        <w:p w:rsidR="00B549CF" w:rsidRDefault="0008254C" w:rsidP="0008254C">
          <w:pPr>
            <w:pStyle w:val="DF9278A6F4B541728BE8C919DA6DCBC01"/>
          </w:pPr>
          <w:r>
            <w:rPr>
              <w:rStyle w:val="Helyrzszveg"/>
            </w:rPr>
            <w:t>Válasszon</w:t>
          </w:r>
          <w:r w:rsidRPr="009B64D5">
            <w:rPr>
              <w:rStyle w:val="Helyrzszveg"/>
            </w:rPr>
            <w:t xml:space="preserve"> egy elemet</w:t>
          </w:r>
          <w:r>
            <w:rPr>
              <w:rStyle w:val="Helyrzszveg"/>
            </w:rPr>
            <w:t>!</w:t>
          </w:r>
        </w:p>
      </w:docPartBody>
    </w:docPart>
    <w:docPart>
      <w:docPartPr>
        <w:name w:val="FA302AD746B74FC582F1A0D3CC701A9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7ECAF92-FB5E-41D2-A7CD-C7995C3DA962}"/>
      </w:docPartPr>
      <w:docPartBody>
        <w:p w:rsidR="00B549CF" w:rsidRDefault="0008254C" w:rsidP="0008254C">
          <w:pPr>
            <w:pStyle w:val="FA302AD746B74FC582F1A0D3CC701A991"/>
          </w:pPr>
          <w:r>
            <w:rPr>
              <w:rStyle w:val="Helyrzszveg"/>
            </w:rPr>
            <w:t>Adatai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A1D799950D9B4510AA70055E4EF6BA6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9A454F4-CE6F-4FE2-AFB5-3C8FC0EDB2E4}"/>
      </w:docPartPr>
      <w:docPartBody>
        <w:p w:rsidR="00B549CF" w:rsidRDefault="0008254C" w:rsidP="0008254C">
          <w:pPr>
            <w:pStyle w:val="A1D799950D9B4510AA70055E4EF6BA601"/>
          </w:pPr>
          <w:r>
            <w:rPr>
              <w:rStyle w:val="Helyrzszveg"/>
            </w:rPr>
            <w:t>Telefonszám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FD41220914FA443B8406E59D7ADB9D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4C8806-0375-4864-A8DB-E120DB0D4A9C}"/>
      </w:docPartPr>
      <w:docPartBody>
        <w:p w:rsidR="00B549CF" w:rsidRDefault="0008254C" w:rsidP="0008254C">
          <w:pPr>
            <w:pStyle w:val="FD41220914FA443B8406E59D7ADB9D001"/>
          </w:pPr>
          <w:r>
            <w:rPr>
              <w:rStyle w:val="Helyrzszveg"/>
            </w:rPr>
            <w:t>Gyak. hely</w:t>
          </w:r>
          <w:r w:rsidRPr="009B64D5">
            <w:rPr>
              <w:rStyle w:val="Helyrzszveg"/>
            </w:rPr>
            <w:t xml:space="preserve"> beírásához kattintson ide.</w:t>
          </w:r>
        </w:p>
      </w:docPartBody>
    </w:docPart>
    <w:docPart>
      <w:docPartPr>
        <w:name w:val="011A9435099440A3888EAA89251CF8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74D8B19-959E-473E-9649-F56ECFC8643F}"/>
      </w:docPartPr>
      <w:docPartBody>
        <w:p w:rsidR="00B549CF" w:rsidRDefault="0008254C" w:rsidP="0008254C">
          <w:pPr>
            <w:pStyle w:val="011A9435099440A3888EAA89251CF8351"/>
          </w:pPr>
          <w:r w:rsidRPr="00FC7091">
            <w:rPr>
              <w:rStyle w:val="Helyrzszveg"/>
            </w:rPr>
            <w:t>Dátum megadásához kattintson ide.</w:t>
          </w:r>
        </w:p>
      </w:docPartBody>
    </w:docPart>
    <w:docPart>
      <w:docPartPr>
        <w:name w:val="9BF091148BBF4E89B48D52BD282FF9B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08D12A0-4E60-4891-A698-7B855DCC37CD}"/>
      </w:docPartPr>
      <w:docPartBody>
        <w:p w:rsidR="00B549CF" w:rsidRDefault="0008254C" w:rsidP="0008254C">
          <w:pPr>
            <w:pStyle w:val="9BF091148BBF4E89B48D52BD282FF9BD"/>
          </w:pPr>
          <w:r w:rsidRPr="00C80B30">
            <w:rPr>
              <w:rStyle w:val="Helyrzszveg"/>
            </w:rPr>
            <w:t>Jelöljön ki egy elemet.</w:t>
          </w:r>
        </w:p>
      </w:docPartBody>
    </w:docPart>
    <w:docPart>
      <w:docPartPr>
        <w:name w:val="89255374D5D347B39A200107C62078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D040011-A03D-490E-A86F-622756FF9B36}"/>
      </w:docPartPr>
      <w:docPartBody>
        <w:p w:rsidR="006D1047" w:rsidRDefault="00B549CF" w:rsidP="00B549CF">
          <w:pPr>
            <w:pStyle w:val="89255374D5D347B39A200107C620788E"/>
          </w:pPr>
          <w:r>
            <w:rPr>
              <w:rStyle w:val="Helyrzszveg"/>
            </w:rPr>
            <w:t>Válasszon</w:t>
          </w:r>
          <w:r w:rsidRPr="009B64D5">
            <w:rPr>
              <w:rStyle w:val="Helyrzszveg"/>
            </w:rPr>
            <w:t xml:space="preserve"> egy elemet</w:t>
          </w:r>
          <w:r>
            <w:rPr>
              <w:rStyle w:val="Helyrzszveg"/>
            </w:rPr>
            <w:t>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54C"/>
    <w:rsid w:val="00053D37"/>
    <w:rsid w:val="0008254C"/>
    <w:rsid w:val="0009659C"/>
    <w:rsid w:val="00150E42"/>
    <w:rsid w:val="00180C77"/>
    <w:rsid w:val="00215427"/>
    <w:rsid w:val="00283AC0"/>
    <w:rsid w:val="002A495A"/>
    <w:rsid w:val="002B4BC8"/>
    <w:rsid w:val="00313CAB"/>
    <w:rsid w:val="00590F61"/>
    <w:rsid w:val="006477DD"/>
    <w:rsid w:val="006D1047"/>
    <w:rsid w:val="006E4A2B"/>
    <w:rsid w:val="00723BCA"/>
    <w:rsid w:val="007D5BA9"/>
    <w:rsid w:val="00912304"/>
    <w:rsid w:val="0092676C"/>
    <w:rsid w:val="00942600"/>
    <w:rsid w:val="00942EAA"/>
    <w:rsid w:val="009D3BAC"/>
    <w:rsid w:val="009E44A9"/>
    <w:rsid w:val="009E6113"/>
    <w:rsid w:val="00B549CF"/>
    <w:rsid w:val="00B64FA7"/>
    <w:rsid w:val="00B73A00"/>
    <w:rsid w:val="00B92D7A"/>
    <w:rsid w:val="00BC4E54"/>
    <w:rsid w:val="00BD0DD3"/>
    <w:rsid w:val="00C444B2"/>
    <w:rsid w:val="00CD1E88"/>
    <w:rsid w:val="00D50BEA"/>
    <w:rsid w:val="00DC15C5"/>
    <w:rsid w:val="00DE0E88"/>
    <w:rsid w:val="00E24084"/>
    <w:rsid w:val="00E41A1B"/>
    <w:rsid w:val="00E73603"/>
    <w:rsid w:val="00EF7FAD"/>
    <w:rsid w:val="00F10F6B"/>
    <w:rsid w:val="00F82EBC"/>
    <w:rsid w:val="00FF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09659C"/>
    <w:rPr>
      <w:color w:val="808080"/>
    </w:rPr>
  </w:style>
  <w:style w:type="paragraph" w:customStyle="1" w:styleId="87C12E82F4F0457C8F60C841FCCF750A1">
    <w:name w:val="87C12E82F4F0457C8F60C841FCCF750A1"/>
    <w:rsid w:val="0008254C"/>
    <w:rPr>
      <w:rFonts w:eastAsiaTheme="minorHAnsi"/>
      <w:lang w:eastAsia="en-US"/>
    </w:rPr>
  </w:style>
  <w:style w:type="paragraph" w:customStyle="1" w:styleId="9BF091148BBF4E89B48D52BD282FF9BD">
    <w:name w:val="9BF091148BBF4E89B48D52BD282FF9BD"/>
    <w:rsid w:val="0008254C"/>
    <w:rPr>
      <w:rFonts w:eastAsiaTheme="minorHAnsi"/>
      <w:lang w:eastAsia="en-US"/>
    </w:rPr>
  </w:style>
  <w:style w:type="paragraph" w:customStyle="1" w:styleId="B0FA8698CE5F45C18538D94DC986A6B61">
    <w:name w:val="B0FA8698CE5F45C18538D94DC986A6B61"/>
    <w:rsid w:val="0008254C"/>
    <w:rPr>
      <w:rFonts w:eastAsiaTheme="minorHAnsi"/>
      <w:lang w:eastAsia="en-US"/>
    </w:rPr>
  </w:style>
  <w:style w:type="paragraph" w:customStyle="1" w:styleId="BC03377560D84A36A7E6118D6AF5DF441">
    <w:name w:val="BC03377560D84A36A7E6118D6AF5DF441"/>
    <w:rsid w:val="0008254C"/>
    <w:rPr>
      <w:rFonts w:eastAsiaTheme="minorHAnsi"/>
      <w:lang w:eastAsia="en-US"/>
    </w:rPr>
  </w:style>
  <w:style w:type="paragraph" w:customStyle="1" w:styleId="DF9278A6F4B541728BE8C919DA6DCBC01">
    <w:name w:val="DF9278A6F4B541728BE8C919DA6DCBC01"/>
    <w:rsid w:val="0008254C"/>
    <w:rPr>
      <w:rFonts w:eastAsiaTheme="minorHAnsi"/>
      <w:lang w:eastAsia="en-US"/>
    </w:rPr>
  </w:style>
  <w:style w:type="paragraph" w:customStyle="1" w:styleId="B4A7FCC0B7B642C59B202E02382E5F5F1">
    <w:name w:val="B4A7FCC0B7B642C59B202E02382E5F5F1"/>
    <w:rsid w:val="0008254C"/>
    <w:rPr>
      <w:rFonts w:eastAsiaTheme="minorHAnsi"/>
      <w:lang w:eastAsia="en-US"/>
    </w:rPr>
  </w:style>
  <w:style w:type="paragraph" w:customStyle="1" w:styleId="FA302AD746B74FC582F1A0D3CC701A991">
    <w:name w:val="FA302AD746B74FC582F1A0D3CC701A991"/>
    <w:rsid w:val="0008254C"/>
    <w:rPr>
      <w:rFonts w:eastAsiaTheme="minorHAnsi"/>
      <w:lang w:eastAsia="en-US"/>
    </w:rPr>
  </w:style>
  <w:style w:type="paragraph" w:customStyle="1" w:styleId="A1D799950D9B4510AA70055E4EF6BA601">
    <w:name w:val="A1D799950D9B4510AA70055E4EF6BA601"/>
    <w:rsid w:val="0008254C"/>
    <w:rPr>
      <w:rFonts w:eastAsiaTheme="minorHAnsi"/>
      <w:lang w:eastAsia="en-US"/>
    </w:rPr>
  </w:style>
  <w:style w:type="paragraph" w:customStyle="1" w:styleId="FD41220914FA443B8406E59D7ADB9D001">
    <w:name w:val="FD41220914FA443B8406E59D7ADB9D001"/>
    <w:rsid w:val="0008254C"/>
    <w:rPr>
      <w:rFonts w:eastAsiaTheme="minorHAnsi"/>
      <w:lang w:eastAsia="en-US"/>
    </w:rPr>
  </w:style>
  <w:style w:type="paragraph" w:customStyle="1" w:styleId="011A9435099440A3888EAA89251CF8351">
    <w:name w:val="011A9435099440A3888EAA89251CF8351"/>
    <w:rsid w:val="0008254C"/>
    <w:rPr>
      <w:rFonts w:eastAsiaTheme="minorHAnsi"/>
      <w:lang w:eastAsia="en-US"/>
    </w:rPr>
  </w:style>
  <w:style w:type="paragraph" w:customStyle="1" w:styleId="89255374D5D347B39A200107C620788E">
    <w:name w:val="89255374D5D347B39A200107C620788E"/>
    <w:rsid w:val="00B549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4AB8A-18AB-4AB2-BC5B-52994553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1149</Characters>
  <Application>Microsoft Office Word</Application>
  <DocSecurity>8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Julianna</dc:creator>
  <cp:keywords/>
  <dc:description/>
  <cp:lastModifiedBy>Szabó Julianna (adminisztratív asszisztens)</cp:lastModifiedBy>
  <cp:revision>9</cp:revision>
  <cp:lastPrinted>2023-03-06T08:20:00Z</cp:lastPrinted>
  <dcterms:created xsi:type="dcterms:W3CDTF">2026-10-09T07:30:00Z</dcterms:created>
  <dcterms:modified xsi:type="dcterms:W3CDTF">2026-10-12T13:40:00Z</dcterms:modified>
</cp:coreProperties>
</file>