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01E6C" w14:textId="77777777" w:rsidR="00424028" w:rsidRPr="00C30160" w:rsidRDefault="00424028" w:rsidP="0042402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C30160">
        <w:rPr>
          <w:rFonts w:ascii="Times New Roman" w:eastAsia="Times New Roman" w:hAnsi="Times New Roman" w:cs="Times New Roman"/>
          <w:lang w:eastAsia="hu-HU"/>
        </w:rPr>
        <w:t>Semmelweis Egyetem Gyógyszerésztudományi Kar</w:t>
      </w:r>
    </w:p>
    <w:p w14:paraId="63CBEBED" w14:textId="77777777" w:rsidR="00424028" w:rsidRPr="00C30160" w:rsidRDefault="00424028" w:rsidP="004240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hu-HU"/>
        </w:rPr>
      </w:pPr>
      <w:r w:rsidRPr="00C30160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</w:p>
    <w:p w14:paraId="2126C302" w14:textId="77777777" w:rsidR="00424028" w:rsidRPr="00C30160" w:rsidRDefault="00424028" w:rsidP="004240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C30160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JELENTKEZÉSI LAP</w:t>
      </w:r>
    </w:p>
    <w:p w14:paraId="6713EA62" w14:textId="77777777" w:rsidR="00424028" w:rsidRPr="00C30160" w:rsidRDefault="00424028" w:rsidP="004240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C30160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Z ÁLLAMILAG</w:t>
      </w:r>
      <w:r w:rsidRPr="00C30160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TÁMOGATOTT</w:t>
      </w:r>
      <w:r w:rsidRPr="00C30160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 SZAKGYÓGYSZERÉSZ-KÉPZÉSRE</w:t>
      </w:r>
    </w:p>
    <w:p w14:paraId="02139676" w14:textId="77777777" w:rsidR="00424028" w:rsidRPr="00C30160" w:rsidRDefault="00424028" w:rsidP="00424028">
      <w:pPr>
        <w:keepNext/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lang w:eastAsia="hu-HU"/>
        </w:rPr>
      </w:pPr>
      <w:r w:rsidRPr="00C30160">
        <w:rPr>
          <w:rFonts w:ascii="Times New Roman" w:eastAsia="Times New Roman" w:hAnsi="Times New Roman" w:cs="Times New Roman"/>
          <w:bCs/>
          <w:kern w:val="32"/>
          <w:lang w:eastAsia="hu-HU"/>
        </w:rPr>
        <w:t xml:space="preserve">az első szakgyógyszerészi szakképesítés megszerzéséhez szükséges szakképzésre az egészségügyről szóló 1997. évi CLIV. törvény, valamint a </w:t>
      </w:r>
      <w:r w:rsidRPr="00C30160">
        <w:rPr>
          <w:rFonts w:ascii="Times New Roman" w:eastAsia="Times New Roman" w:hAnsi="Times New Roman" w:cs="Times New Roman"/>
          <w:kern w:val="32"/>
          <w:lang w:eastAsia="hu-HU"/>
        </w:rPr>
        <w:t>22/2012. (IX. 14.) EMMI rendelet az egészségügyi felsőfokú szakirányú szakképesítés megszerzéséről</w:t>
      </w:r>
      <w:r w:rsidRPr="00C30160">
        <w:rPr>
          <w:rFonts w:ascii="Times New Roman" w:eastAsia="Times New Roman" w:hAnsi="Times New Roman" w:cs="Times New Roman"/>
          <w:bCs/>
          <w:kern w:val="32"/>
          <w:lang w:eastAsia="hu-HU"/>
        </w:rPr>
        <w:t xml:space="preserve">, </w:t>
      </w:r>
      <w:r w:rsidRPr="00C30160">
        <w:rPr>
          <w:rFonts w:ascii="Times New Roman" w:eastAsia="Times New Roman" w:hAnsi="Times New Roman" w:cs="Times New Roman"/>
          <w:kern w:val="32"/>
          <w:lang w:eastAsia="hu-HU"/>
        </w:rPr>
        <w:t xml:space="preserve">162/2015. (VI. 30.) Korm. rendelet </w:t>
      </w:r>
      <w:r w:rsidRPr="00C30160">
        <w:rPr>
          <w:rFonts w:ascii="Times New Roman" w:eastAsia="Times New Roman" w:hAnsi="Times New Roman" w:cs="Times New Roman"/>
          <w:bCs/>
          <w:spacing w:val="-5"/>
          <w:kern w:val="32"/>
          <w:lang w:eastAsia="hu-HU"/>
        </w:rPr>
        <w:t>az egészségügyi felsőfokú szakirányú szakképzési rendszerről, a Rezidens Támogatási Program ösztöndíjairól, valamint a fiatal szakorvosok támogatásáról</w:t>
      </w:r>
      <w:r w:rsidRPr="00C30160">
        <w:rPr>
          <w:rFonts w:ascii="Times New Roman" w:eastAsia="Times New Roman" w:hAnsi="Times New Roman" w:cs="Times New Roman"/>
          <w:color w:val="000000"/>
          <w:kern w:val="32"/>
          <w:lang w:eastAsia="hu-HU"/>
        </w:rPr>
        <w:t>,</w:t>
      </w:r>
      <w:r w:rsidRPr="00C30160">
        <w:rPr>
          <w:rFonts w:ascii="Times New Roman" w:eastAsia="Times New Roman" w:hAnsi="Times New Roman" w:cs="Times New Roman"/>
          <w:color w:val="000000"/>
          <w:kern w:val="32"/>
          <w:sz w:val="19"/>
          <w:szCs w:val="19"/>
          <w:lang w:eastAsia="hu-HU"/>
        </w:rPr>
        <w:t xml:space="preserve"> </w:t>
      </w:r>
      <w:r w:rsidRPr="00C30160">
        <w:rPr>
          <w:rFonts w:ascii="Times New Roman" w:eastAsia="Times New Roman" w:hAnsi="Times New Roman" w:cs="Times New Roman"/>
          <w:bCs/>
          <w:kern w:val="32"/>
          <w:lang w:eastAsia="hu-HU"/>
        </w:rPr>
        <w:t>valamint az egészségügyi felsőfokú szakirányú szakmai képzés részletes szabályairól szóló 16/2010. (IV.15.) EüM rendelet alapján.</w:t>
      </w:r>
    </w:p>
    <w:p w14:paraId="447FCCB6" w14:textId="77777777" w:rsidR="00424028" w:rsidRPr="00C30160" w:rsidRDefault="00424028" w:rsidP="0042402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75DD4386" w14:textId="77777777" w:rsidR="00424028" w:rsidRPr="00C30160" w:rsidRDefault="00424028" w:rsidP="00424028">
      <w:pPr>
        <w:spacing w:after="0" w:line="48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C30160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A szakképesítés </w:t>
      </w:r>
      <w:proofErr w:type="gramStart"/>
      <w:r w:rsidRPr="00C30160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megjelölése:...................................................................................................</w:t>
      </w:r>
      <w:proofErr w:type="gramEnd"/>
      <w:r w:rsidRPr="00C30160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…………………….</w:t>
      </w:r>
    </w:p>
    <w:p w14:paraId="4474619E" w14:textId="77777777" w:rsidR="00424028" w:rsidRPr="00C30160" w:rsidRDefault="00424028" w:rsidP="00424028">
      <w:pPr>
        <w:spacing w:after="0" w:line="48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C30160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A jelentkező </w:t>
      </w:r>
      <w:proofErr w:type="gramStart"/>
      <w:r w:rsidRPr="00C30160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neve:.....................................................................................................................</w:t>
      </w:r>
      <w:proofErr w:type="gramEnd"/>
      <w:r w:rsidRPr="00C30160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……………………</w:t>
      </w:r>
    </w:p>
    <w:p w14:paraId="3FD1C0A4" w14:textId="77777777" w:rsidR="00424028" w:rsidRPr="00C30160" w:rsidRDefault="00424028" w:rsidP="00424028">
      <w:pPr>
        <w:spacing w:after="0" w:line="48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C30160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Születési </w:t>
      </w:r>
      <w:proofErr w:type="gramStart"/>
      <w:r w:rsidRPr="00C30160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helye:..............................................................</w:t>
      </w:r>
      <w:proofErr w:type="gramEnd"/>
      <w:r w:rsidRPr="00C30160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Születési </w:t>
      </w:r>
      <w:proofErr w:type="gramStart"/>
      <w:r w:rsidRPr="00C30160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ideje:...................................</w:t>
      </w:r>
      <w:proofErr w:type="gramEnd"/>
      <w:r w:rsidRPr="00C30160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……………………</w:t>
      </w:r>
    </w:p>
    <w:p w14:paraId="6CD8300A" w14:textId="77777777" w:rsidR="00424028" w:rsidRPr="00C30160" w:rsidRDefault="00424028" w:rsidP="00424028">
      <w:pPr>
        <w:keepNext/>
        <w:spacing w:after="0" w:line="480" w:lineRule="auto"/>
        <w:jc w:val="both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C30160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Anyja </w:t>
      </w:r>
      <w:proofErr w:type="gramStart"/>
      <w:r w:rsidRPr="00C30160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neve:..................................................................Állampolgársága:...............................</w:t>
      </w:r>
      <w:proofErr w:type="gramEnd"/>
      <w:r w:rsidRPr="00C30160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……………………</w:t>
      </w:r>
    </w:p>
    <w:p w14:paraId="3CB7CF04" w14:textId="77777777" w:rsidR="00424028" w:rsidRPr="00C30160" w:rsidRDefault="00424028" w:rsidP="00424028">
      <w:pPr>
        <w:spacing w:after="0" w:line="48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C30160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Lakcíme, </w:t>
      </w:r>
      <w:proofErr w:type="gramStart"/>
      <w:r w:rsidRPr="00C30160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irányítószámmal:....................................................................................................</w:t>
      </w:r>
      <w:proofErr w:type="gramEnd"/>
      <w:r w:rsidRPr="00C30160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………………</w:t>
      </w:r>
      <w:proofErr w:type="gramStart"/>
      <w:r w:rsidRPr="00C30160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…….</w:t>
      </w:r>
      <w:proofErr w:type="gramEnd"/>
      <w:r w:rsidRPr="00C30160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.</w:t>
      </w:r>
    </w:p>
    <w:p w14:paraId="728DAF22" w14:textId="77777777" w:rsidR="00424028" w:rsidRPr="00C30160" w:rsidRDefault="00424028" w:rsidP="00424028">
      <w:pPr>
        <w:spacing w:after="0" w:line="48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C30160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Értesítési címe, </w:t>
      </w:r>
      <w:proofErr w:type="gramStart"/>
      <w:r w:rsidRPr="00C30160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irányítószámmal:...........................................................................................</w:t>
      </w:r>
      <w:proofErr w:type="gramEnd"/>
      <w:r w:rsidRPr="00C30160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…………………….</w:t>
      </w:r>
    </w:p>
    <w:p w14:paraId="40848DA8" w14:textId="77777777" w:rsidR="00424028" w:rsidRPr="00C30160" w:rsidRDefault="00424028" w:rsidP="00424028">
      <w:pPr>
        <w:spacing w:after="0" w:line="48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proofErr w:type="gramStart"/>
      <w:r w:rsidRPr="00C30160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Telefon:.......................................Telefax:...........................</w:t>
      </w:r>
      <w:proofErr w:type="gramEnd"/>
      <w:r w:rsidRPr="00C30160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E-mail...........................................…………………...</w:t>
      </w:r>
    </w:p>
    <w:p w14:paraId="383B4BDC" w14:textId="77777777" w:rsidR="00424028" w:rsidRPr="00C30160" w:rsidRDefault="00424028" w:rsidP="00424028">
      <w:pPr>
        <w:spacing w:after="0" w:line="48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C30160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A diploma kiállításának </w:t>
      </w:r>
      <w:proofErr w:type="gramStart"/>
      <w:r w:rsidRPr="00C30160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helye:...........................kelte:......................száma:..........................</w:t>
      </w:r>
      <w:proofErr w:type="gramEnd"/>
      <w:r w:rsidRPr="00C30160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……………………</w:t>
      </w:r>
    </w:p>
    <w:p w14:paraId="55DA0AFE" w14:textId="77777777" w:rsidR="00424028" w:rsidRPr="00C30160" w:rsidRDefault="00424028" w:rsidP="00424028">
      <w:pPr>
        <w:spacing w:after="0" w:line="48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C30160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Nyelvvizsga/nyelvvizsgák </w:t>
      </w:r>
      <w:proofErr w:type="gramStart"/>
      <w:r w:rsidRPr="00C30160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típusa:............................................................................................</w:t>
      </w:r>
      <w:proofErr w:type="gramEnd"/>
      <w:r w:rsidRPr="00C30160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……………………</w:t>
      </w:r>
    </w:p>
    <w:p w14:paraId="28E48479" w14:textId="77777777" w:rsidR="00424028" w:rsidRPr="00C30160" w:rsidRDefault="00424028" w:rsidP="00424028">
      <w:pPr>
        <w:spacing w:after="0" w:line="48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C30160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Nyelvvizsga anyakönyvi száma(i</w:t>
      </w:r>
      <w:proofErr w:type="gramStart"/>
      <w:r w:rsidRPr="00C30160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):...........................................................................................</w:t>
      </w:r>
      <w:proofErr w:type="gramEnd"/>
      <w:r w:rsidRPr="00C30160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……………………</w:t>
      </w:r>
    </w:p>
    <w:p w14:paraId="61BAD366" w14:textId="77777777" w:rsidR="00424028" w:rsidRPr="00C30160" w:rsidRDefault="00424028" w:rsidP="00424028">
      <w:pPr>
        <w:spacing w:after="0" w:line="48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C30160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Személyi igazolvány </w:t>
      </w:r>
      <w:proofErr w:type="gramStart"/>
      <w:r w:rsidRPr="00C30160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száma:.........................................</w:t>
      </w:r>
      <w:proofErr w:type="gramEnd"/>
      <w:r w:rsidRPr="00C30160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……………………………………………………………</w:t>
      </w:r>
    </w:p>
    <w:p w14:paraId="574CC7CB" w14:textId="77777777" w:rsidR="00424028" w:rsidRPr="00C30160" w:rsidRDefault="00424028" w:rsidP="00424028">
      <w:pPr>
        <w:spacing w:after="0" w:line="48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C30160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Működési nyilvántartási </w:t>
      </w:r>
      <w:proofErr w:type="gramStart"/>
      <w:r w:rsidRPr="00C30160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száma:…</w:t>
      </w:r>
      <w:proofErr w:type="gramEnd"/>
      <w:r w:rsidRPr="00C30160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…………………………………………………………………………</w:t>
      </w:r>
      <w:proofErr w:type="gramStart"/>
      <w:r w:rsidRPr="00C30160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…….</w:t>
      </w:r>
      <w:proofErr w:type="gramEnd"/>
      <w:r w:rsidRPr="00C30160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. </w:t>
      </w:r>
    </w:p>
    <w:p w14:paraId="3799AB7C" w14:textId="77777777" w:rsidR="00424028" w:rsidRPr="00C30160" w:rsidRDefault="00424028" w:rsidP="00424028">
      <w:pPr>
        <w:spacing w:after="0" w:line="48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C30160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Kamarai tagság </w:t>
      </w:r>
      <w:proofErr w:type="gramStart"/>
      <w:r w:rsidRPr="00C30160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száma:…</w:t>
      </w:r>
      <w:proofErr w:type="gramEnd"/>
      <w:r w:rsidRPr="00C30160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………………………………………………………………………………………….</w:t>
      </w:r>
    </w:p>
    <w:p w14:paraId="1D548DBD" w14:textId="77777777" w:rsidR="00424028" w:rsidRPr="00C30160" w:rsidRDefault="00424028" w:rsidP="00424028">
      <w:pPr>
        <w:spacing w:after="0" w:line="48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C30160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A továbbképzési pontok nyilvántartására megjelölt felsőoktatási intézmény </w:t>
      </w:r>
      <w:proofErr w:type="gramStart"/>
      <w:r w:rsidRPr="00C30160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megnevezése:…</w:t>
      </w:r>
      <w:proofErr w:type="gramEnd"/>
      <w:r w:rsidRPr="00C30160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…………</w:t>
      </w:r>
      <w:proofErr w:type="gramStart"/>
      <w:r w:rsidRPr="00C30160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…....</w:t>
      </w:r>
      <w:proofErr w:type="gramEnd"/>
      <w:r w:rsidRPr="00C30160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.</w:t>
      </w:r>
    </w:p>
    <w:p w14:paraId="4FCE4F65" w14:textId="77777777" w:rsidR="00424028" w:rsidRPr="00C30160" w:rsidRDefault="00424028" w:rsidP="00424028">
      <w:pPr>
        <w:spacing w:after="0" w:line="48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C30160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……………………………………………………………………………………………………………………….</w:t>
      </w:r>
    </w:p>
    <w:p w14:paraId="38C8B753" w14:textId="77777777" w:rsidR="00424028" w:rsidRPr="00C30160" w:rsidRDefault="00424028" w:rsidP="00424028">
      <w:pPr>
        <w:spacing w:after="0" w:line="48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C30160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Az akkreditált szakgyakorlati hely megnevezése és </w:t>
      </w:r>
      <w:proofErr w:type="gramStart"/>
      <w:r w:rsidRPr="00C30160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címe:…….…</w:t>
      </w:r>
      <w:proofErr w:type="gramEnd"/>
      <w:r w:rsidRPr="00C30160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……………………………………………… ……………………………………………………….………………………………………………………………</w:t>
      </w:r>
    </w:p>
    <w:p w14:paraId="072DB8A2" w14:textId="77777777" w:rsidR="00424028" w:rsidRPr="00C30160" w:rsidRDefault="00424028" w:rsidP="0042402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</w:pPr>
      <w:r w:rsidRPr="00C30160"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  <w:t>Budapest, 202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  <w:t>6</w:t>
      </w:r>
      <w:r w:rsidRPr="00C30160"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  <w:t>. ………………</w:t>
      </w:r>
      <w:proofErr w:type="gramStart"/>
      <w:r w:rsidRPr="00C30160"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  <w:t>…….</w:t>
      </w:r>
      <w:proofErr w:type="gramEnd"/>
      <w:r w:rsidRPr="00C30160"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  <w:t>.</w:t>
      </w:r>
      <w:proofErr w:type="gramStart"/>
      <w:r w:rsidRPr="00C30160"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  <w:t>…….</w:t>
      </w:r>
      <w:proofErr w:type="gramEnd"/>
      <w:r w:rsidRPr="00C30160"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  <w:t>.</w:t>
      </w:r>
    </w:p>
    <w:p w14:paraId="0010CB4A" w14:textId="77777777" w:rsidR="00424028" w:rsidRPr="00C30160" w:rsidRDefault="00424028" w:rsidP="0042402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</w:pPr>
      <w:r w:rsidRPr="00C30160"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  <w:t>Nyilatkozat:</w:t>
      </w:r>
    </w:p>
    <w:p w14:paraId="1F537E59" w14:textId="77777777" w:rsidR="00424028" w:rsidRDefault="00424028" w:rsidP="0042402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</w:pPr>
      <w:r w:rsidRPr="00C30160"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  <w:t>Kijelentem, hogy a bejegyzett adatok a valóságnak megfelelnek. Tudomásul veszem, hogy a jelentkezési lap hibás vagy hiányos, illetve késedelmes kitöltése esetén, illetve az előírt mellékletek nélkül a Kar a kérelmemet érdemi elbírálás nélkül elutasítja.</w:t>
      </w:r>
      <w:r w:rsidRPr="00C30160"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  <w:tab/>
      </w:r>
      <w:r w:rsidRPr="00C30160"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  <w:tab/>
      </w:r>
      <w:r w:rsidRPr="00C30160"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  <w:tab/>
      </w:r>
      <w:r w:rsidRPr="00C30160"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  <w:tab/>
      </w:r>
      <w:r w:rsidRPr="00C30160"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  <w:tab/>
      </w:r>
      <w:r w:rsidRPr="00C30160"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  <w:tab/>
      </w:r>
    </w:p>
    <w:p w14:paraId="6122D31B" w14:textId="77777777" w:rsidR="00424028" w:rsidRDefault="00424028" w:rsidP="0042402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</w:pPr>
    </w:p>
    <w:p w14:paraId="100991D2" w14:textId="77777777" w:rsidR="00424028" w:rsidRDefault="00424028" w:rsidP="0042402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</w:pPr>
    </w:p>
    <w:p w14:paraId="5A2BE50D" w14:textId="77777777" w:rsidR="00424028" w:rsidRPr="00C30160" w:rsidRDefault="00424028" w:rsidP="0042402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</w:pPr>
      <w:r w:rsidRPr="00C30160"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  <w:tab/>
      </w:r>
    </w:p>
    <w:p w14:paraId="60FF13AA" w14:textId="77777777" w:rsidR="00424028" w:rsidRPr="00C30160" w:rsidRDefault="00424028" w:rsidP="00424028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</w:pPr>
      <w:r w:rsidRPr="00C30160"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  <w:t>………………………………………….</w:t>
      </w:r>
    </w:p>
    <w:p w14:paraId="34A248D6" w14:textId="77777777" w:rsidR="00424028" w:rsidRPr="00C30160" w:rsidRDefault="00424028" w:rsidP="00424028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iCs/>
          <w:sz w:val="24"/>
          <w:szCs w:val="20"/>
          <w:u w:val="single"/>
          <w:lang w:eastAsia="hu-HU"/>
        </w:rPr>
      </w:pPr>
      <w:r w:rsidRPr="00C30160">
        <w:rPr>
          <w:rFonts w:ascii="Times New Roman" w:eastAsia="Times New Roman" w:hAnsi="Times New Roman" w:cs="Times New Roman"/>
          <w:iCs/>
          <w:szCs w:val="20"/>
          <w:lang w:eastAsia="hu-HU"/>
        </w:rPr>
        <w:t xml:space="preserve">         </w:t>
      </w:r>
      <w:r w:rsidRPr="00C30160">
        <w:rPr>
          <w:rFonts w:ascii="Times New Roman" w:eastAsia="Times New Roman" w:hAnsi="Times New Roman" w:cs="Times New Roman"/>
          <w:iCs/>
          <w:szCs w:val="20"/>
          <w:lang w:eastAsia="hu-HU"/>
        </w:rPr>
        <w:tab/>
        <w:t xml:space="preserve">  a jelentkező aláírása </w:t>
      </w:r>
    </w:p>
    <w:p w14:paraId="50D0F8AE" w14:textId="77777777" w:rsidR="00424028" w:rsidRPr="00C30160" w:rsidRDefault="00424028" w:rsidP="0042402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hu-HU"/>
        </w:rPr>
      </w:pPr>
    </w:p>
    <w:p w14:paraId="7BE11B3A" w14:textId="77777777" w:rsidR="00424028" w:rsidRPr="00C30160" w:rsidRDefault="00424028" w:rsidP="0042402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hu-HU"/>
        </w:rPr>
      </w:pPr>
      <w:r w:rsidRPr="00C30160">
        <w:rPr>
          <w:rFonts w:ascii="Times New Roman" w:eastAsia="Times New Roman" w:hAnsi="Times New Roman" w:cs="Times New Roman"/>
          <w:i/>
          <w:sz w:val="18"/>
          <w:szCs w:val="18"/>
          <w:lang w:eastAsia="hu-HU"/>
        </w:rPr>
        <w:t xml:space="preserve">Kitöltendő számítógéppel vagy olvasható, nyomtatott nagybetűkkel. </w:t>
      </w:r>
    </w:p>
    <w:p w14:paraId="133C70D3" w14:textId="71E7F2F8" w:rsidR="00F81FB6" w:rsidRPr="00424028" w:rsidRDefault="00424028" w:rsidP="0042402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hu-HU"/>
        </w:rPr>
      </w:pPr>
      <w:r w:rsidRPr="00C30160">
        <w:rPr>
          <w:rFonts w:ascii="Times New Roman" w:eastAsia="Times New Roman" w:hAnsi="Times New Roman" w:cs="Times New Roman"/>
          <w:i/>
          <w:sz w:val="18"/>
          <w:szCs w:val="18"/>
          <w:lang w:eastAsia="hu-HU"/>
        </w:rPr>
        <w:t>A jelentkezési lapot a Semmelweis Egyetem Gyógyszerésztudományi Kar Szak- és Továbbképzési Csoportjához (1092 Budapest, Hőgyes E. u. 7-</w:t>
      </w:r>
      <w:proofErr w:type="gramStart"/>
      <w:r w:rsidRPr="00C30160">
        <w:rPr>
          <w:rFonts w:ascii="Times New Roman" w:eastAsia="Times New Roman" w:hAnsi="Times New Roman" w:cs="Times New Roman"/>
          <w:i/>
          <w:sz w:val="18"/>
          <w:szCs w:val="18"/>
          <w:lang w:eastAsia="hu-HU"/>
        </w:rPr>
        <w:t>9..</w:t>
      </w:r>
      <w:proofErr w:type="gramEnd"/>
      <w:r w:rsidRPr="00C30160">
        <w:rPr>
          <w:rFonts w:ascii="Times New Roman" w:eastAsia="Times New Roman" w:hAnsi="Times New Roman" w:cs="Times New Roman"/>
          <w:i/>
          <w:sz w:val="18"/>
          <w:szCs w:val="18"/>
          <w:lang w:eastAsia="hu-HU"/>
        </w:rPr>
        <w:t>) lehet beküldeni.</w:t>
      </w:r>
    </w:p>
    <w:sectPr w:rsidR="00F81FB6" w:rsidRPr="00424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028"/>
    <w:rsid w:val="000F23DE"/>
    <w:rsid w:val="00424028"/>
    <w:rsid w:val="004A2B6B"/>
    <w:rsid w:val="00A976B8"/>
    <w:rsid w:val="00C26A18"/>
    <w:rsid w:val="00E72407"/>
    <w:rsid w:val="00F8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B352D"/>
  <w15:chartTrackingRefBased/>
  <w15:docId w15:val="{C5633370-A0E9-4CE9-8CF2-BCFEE34FF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24028"/>
    <w:rPr>
      <w:kern w:val="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240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240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2402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240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2402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240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240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240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240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2402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24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2402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24028"/>
    <w:rPr>
      <w:rFonts w:eastAsiaTheme="majorEastAsia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24028"/>
    <w:rPr>
      <w:rFonts w:eastAsiaTheme="majorEastAsia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2402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2402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2402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2402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240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240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240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240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24028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2402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24028"/>
    <w:pPr>
      <w:ind w:left="720"/>
      <w:contextualSpacing/>
    </w:pPr>
    <w:rPr>
      <w:kern w:val="2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24028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2402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24028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2402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2705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Wéber Sándor Szven</dc:creator>
  <cp:keywords/>
  <dc:description/>
  <cp:lastModifiedBy>Wéber Sándor Szven</cp:lastModifiedBy>
  <cp:revision>1</cp:revision>
  <dcterms:created xsi:type="dcterms:W3CDTF">2026-05-04T12:56:00Z</dcterms:created>
  <dcterms:modified xsi:type="dcterms:W3CDTF">2026-05-04T12:57:00Z</dcterms:modified>
</cp:coreProperties>
</file>