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proofErr w:type="gramStart"/>
      <w:r w:rsidR="00AE3E3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AE3E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6C4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83B" w:rsidRPr="0093183B" w:rsidRDefault="007E797D" w:rsidP="006C4BD0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ELFOGADOTT / NEM ELFOGADOTT</w:t>
      </w:r>
    </w:p>
    <w:p w:rsidR="003D6466" w:rsidRDefault="00AE3E34" w:rsidP="00F2617C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17C">
        <w:rPr>
          <w:rFonts w:ascii="Times New Roman" w:hAnsi="Times New Roman" w:cs="Times New Roman"/>
          <w:sz w:val="24"/>
          <w:szCs w:val="24"/>
        </w:rPr>
        <w:t xml:space="preserve"> ……………év ……………..hónap ………..nap</w:t>
      </w:r>
    </w:p>
    <w:p w:rsidR="00AE3E34" w:rsidRDefault="00F2617C" w:rsidP="00F2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E34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  <w:r w:rsidR="002B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AA8">
        <w:rPr>
          <w:rFonts w:ascii="Times New Roman" w:hAnsi="Times New Roman" w:cs="Times New Roman"/>
          <w:sz w:val="24"/>
          <w:szCs w:val="24"/>
        </w:rPr>
        <w:t xml:space="preserve">PH.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3183B" w:rsidRDefault="00AE3E34" w:rsidP="00F2617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gyógyszertárvezető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B" w:rsidRDefault="0093183B" w:rsidP="006C4BD0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</w:t>
    </w:r>
    <w:proofErr w:type="gramStart"/>
    <w:r>
      <w:rPr>
        <w:rFonts w:ascii="Times New Roman" w:hAnsi="Times New Roman" w:cs="Times New Roman"/>
        <w:i/>
        <w:sz w:val="24"/>
        <w:szCs w:val="24"/>
      </w:rPr>
      <w:t>dátummal</w:t>
    </w:r>
    <w:proofErr w:type="gramEnd"/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0036D9">
      <w:rPr>
        <w:rFonts w:ascii="Times New Roman" w:hAnsi="Times New Roman" w:cs="Times New Roman"/>
        <w:sz w:val="24"/>
        <w:szCs w:val="24"/>
      </w:rPr>
      <w:t xml:space="preserve"> </w:t>
    </w:r>
    <w:r w:rsidR="000036D9">
      <w:rPr>
        <w:rFonts w:ascii="Times New Roman" w:hAnsi="Times New Roman" w:cs="Times New Roman"/>
        <w:sz w:val="24"/>
        <w:szCs w:val="24"/>
      </w:rPr>
      <w:t>2021</w:t>
    </w:r>
    <w:bookmarkStart w:id="0" w:name="_GoBack"/>
    <w:bookmarkEnd w:id="0"/>
    <w:r w:rsidR="00816E43">
      <w:rPr>
        <w:rFonts w:ascii="Times New Roman" w:hAnsi="Times New Roman" w:cs="Times New Roman"/>
        <w:sz w:val="24"/>
        <w:szCs w:val="24"/>
      </w:rPr>
      <w:t xml:space="preserve">. </w:t>
    </w:r>
    <w:proofErr w:type="gramStart"/>
    <w:r w:rsidR="00816E43">
      <w:rPr>
        <w:rFonts w:ascii="Times New Roman" w:hAnsi="Times New Roman" w:cs="Times New Roman"/>
        <w:sz w:val="24"/>
        <w:szCs w:val="24"/>
      </w:rPr>
      <w:t xml:space="preserve">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D9" w:rsidRDefault="000036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4"/>
    <w:rsid w:val="000036D9"/>
    <w:rsid w:val="00005198"/>
    <w:rsid w:val="00051FD9"/>
    <w:rsid w:val="002B2AA8"/>
    <w:rsid w:val="00344612"/>
    <w:rsid w:val="003D6466"/>
    <w:rsid w:val="00547047"/>
    <w:rsid w:val="005B178F"/>
    <w:rsid w:val="006C4BD0"/>
    <w:rsid w:val="00730693"/>
    <w:rsid w:val="007E797D"/>
    <w:rsid w:val="00816E43"/>
    <w:rsid w:val="008B47AE"/>
    <w:rsid w:val="0093183B"/>
    <w:rsid w:val="00A6283D"/>
    <w:rsid w:val="00AB00B7"/>
    <w:rsid w:val="00AE3E34"/>
    <w:rsid w:val="00B933EC"/>
    <w:rsid w:val="00C1456C"/>
    <w:rsid w:val="00CD7551"/>
    <w:rsid w:val="00D44DB1"/>
    <w:rsid w:val="00EE4C52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193E"/>
  <w15:docId w15:val="{6A839164-FA6F-42E4-B8C0-84B632C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Gábriel Edina</cp:lastModifiedBy>
  <cp:revision>3</cp:revision>
  <dcterms:created xsi:type="dcterms:W3CDTF">2020-04-28T13:13:00Z</dcterms:created>
  <dcterms:modified xsi:type="dcterms:W3CDTF">2021-05-09T18:17:00Z</dcterms:modified>
</cp:coreProperties>
</file>