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</w:tblGrid>
      <w:tr w:rsidR="00CF5093" w:rsidRPr="008D2ED9" w:rsidTr="007D2112">
        <w:trPr>
          <w:trHeight w:val="375"/>
        </w:trPr>
        <w:tc>
          <w:tcPr>
            <w:tcW w:w="3970" w:type="dxa"/>
            <w:shd w:val="clear" w:color="auto" w:fill="auto"/>
          </w:tcPr>
          <w:p w:rsidR="00CF5093" w:rsidRPr="008D2ED9" w:rsidRDefault="00CF5093" w:rsidP="00281734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D2ED9">
              <w:rPr>
                <w:rFonts w:ascii="Arial" w:hAnsi="Arial" w:cs="Arial"/>
                <w:b/>
                <w:sz w:val="20"/>
                <w:szCs w:val="20"/>
              </w:rPr>
              <w:t>Ikt</w:t>
            </w:r>
            <w:proofErr w:type="spellEnd"/>
            <w:r w:rsidRPr="008D2ED9">
              <w:rPr>
                <w:rFonts w:ascii="Arial" w:hAnsi="Arial" w:cs="Arial"/>
                <w:b/>
                <w:sz w:val="20"/>
                <w:szCs w:val="20"/>
              </w:rPr>
              <w:t xml:space="preserve">. szám: </w:t>
            </w:r>
          </w:p>
        </w:tc>
      </w:tr>
    </w:tbl>
    <w:p w:rsidR="00CF5093" w:rsidRDefault="00CF5093" w:rsidP="00637CAC">
      <w:pPr>
        <w:spacing w:after="0" w:line="360" w:lineRule="auto"/>
        <w:jc w:val="center"/>
        <w:rPr>
          <w:rFonts w:ascii="Arial" w:hAnsi="Arial" w:cs="Arial"/>
          <w:b/>
          <w:spacing w:val="80"/>
        </w:rPr>
      </w:pPr>
    </w:p>
    <w:p w:rsidR="00CF5093" w:rsidRDefault="00CF5093" w:rsidP="00637CAC">
      <w:pPr>
        <w:spacing w:after="0" w:line="360" w:lineRule="auto"/>
        <w:jc w:val="center"/>
        <w:rPr>
          <w:rFonts w:ascii="Arial" w:hAnsi="Arial" w:cs="Arial"/>
          <w:b/>
          <w:spacing w:val="80"/>
        </w:rPr>
      </w:pPr>
    </w:p>
    <w:p w:rsidR="00637CAC" w:rsidRDefault="00637CAC" w:rsidP="00637CAC">
      <w:pPr>
        <w:spacing w:after="0" w:line="360" w:lineRule="auto"/>
        <w:jc w:val="center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>DEMONSTRÁTORI ÖSZTÖNDÍJ</w:t>
      </w:r>
    </w:p>
    <w:p w:rsidR="00637CAC" w:rsidRDefault="00637CAC" w:rsidP="00637CAC">
      <w:pPr>
        <w:spacing w:after="0" w:line="360" w:lineRule="auto"/>
        <w:jc w:val="center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>TELJESÍTÉSIGAZOLÁS</w:t>
      </w:r>
    </w:p>
    <w:p w:rsidR="00637CAC" w:rsidRDefault="00637CAC" w:rsidP="00637CAC">
      <w:pPr>
        <w:spacing w:after="0" w:line="360" w:lineRule="auto"/>
        <w:jc w:val="center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>20__/</w:t>
      </w:r>
      <w:proofErr w:type="spellStart"/>
      <w:r>
        <w:rPr>
          <w:rFonts w:ascii="Arial" w:hAnsi="Arial" w:cs="Arial"/>
          <w:b/>
          <w:spacing w:val="80"/>
        </w:rPr>
        <w:t>20</w:t>
      </w:r>
      <w:proofErr w:type="spellEnd"/>
      <w:r>
        <w:rPr>
          <w:rFonts w:ascii="Arial" w:hAnsi="Arial" w:cs="Arial"/>
          <w:b/>
          <w:spacing w:val="80"/>
        </w:rPr>
        <w:t>__Tanév</w:t>
      </w:r>
    </w:p>
    <w:p w:rsidR="00637CAC" w:rsidRDefault="008641E3" w:rsidP="00637CA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8641E3">
        <w:rPr>
          <w:rFonts w:ascii="Arial" w:hAnsi="Arial" w:cs="Arial"/>
          <w:sz w:val="20"/>
          <w:szCs w:val="20"/>
        </w:rPr>
        <w:t>TJSz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641E3">
        <w:rPr>
          <w:rFonts w:ascii="Arial" w:hAnsi="Arial" w:cs="Arial"/>
          <w:sz w:val="20"/>
          <w:szCs w:val="20"/>
        </w:rPr>
        <w:t>20/B.§</w:t>
      </w:r>
      <w:r>
        <w:rPr>
          <w:rFonts w:ascii="Arial" w:hAnsi="Arial" w:cs="Arial"/>
          <w:sz w:val="20"/>
          <w:szCs w:val="20"/>
        </w:rPr>
        <w:t xml:space="preserve"> </w:t>
      </w:r>
      <w:r w:rsidRPr="008641E3">
        <w:rPr>
          <w:rFonts w:ascii="Arial" w:hAnsi="Arial" w:cs="Arial"/>
          <w:sz w:val="20"/>
          <w:szCs w:val="20"/>
        </w:rPr>
        <w:t>(4)</w:t>
      </w:r>
    </w:p>
    <w:p w:rsidR="008641E3" w:rsidRPr="008641E3" w:rsidRDefault="008641E3" w:rsidP="00637CA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637CAC" w:rsidRPr="00234A46" w:rsidTr="007D2112">
        <w:trPr>
          <w:trHeight w:val="4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37CAC" w:rsidRPr="00234A46" w:rsidRDefault="00637CAC" w:rsidP="007D2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Intézet/Tanszék</w:t>
            </w:r>
            <w:r w:rsidRPr="008D2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adatai:</w:t>
            </w:r>
          </w:p>
        </w:tc>
      </w:tr>
      <w:tr w:rsidR="00637CAC" w:rsidRPr="00234A46" w:rsidTr="007D2112">
        <w:trPr>
          <w:trHeight w:val="61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AC" w:rsidRDefault="00637CAC" w:rsidP="00637CA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Egyetem/Kar neve:</w:t>
            </w:r>
          </w:p>
        </w:tc>
      </w:tr>
      <w:tr w:rsidR="00637CAC" w:rsidRPr="00234A46" w:rsidTr="007D2112">
        <w:trPr>
          <w:trHeight w:val="61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AC" w:rsidRPr="00234A46" w:rsidRDefault="00637CAC" w:rsidP="00637CA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Intézet/Tanszék</w:t>
            </w:r>
            <w:r w:rsidRPr="00234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neve:</w:t>
            </w:r>
          </w:p>
        </w:tc>
      </w:tr>
    </w:tbl>
    <w:p w:rsidR="00637CAC" w:rsidRDefault="00637CAC" w:rsidP="00637CAC">
      <w:pPr>
        <w:spacing w:after="0" w:line="360" w:lineRule="auto"/>
        <w:jc w:val="center"/>
        <w:rPr>
          <w:rFonts w:ascii="Arial" w:hAnsi="Arial" w:cs="Arial"/>
          <w:b/>
          <w:spacing w:val="80"/>
        </w:rPr>
      </w:pPr>
    </w:p>
    <w:p w:rsidR="00637CAC" w:rsidRDefault="00637CAC" w:rsidP="00637CAC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637CAC" w:rsidRPr="00FD2290" w:rsidTr="007D2112">
        <w:trPr>
          <w:trHeight w:val="402"/>
        </w:trPr>
        <w:tc>
          <w:tcPr>
            <w:tcW w:w="9923" w:type="dxa"/>
            <w:shd w:val="clear" w:color="000000" w:fill="BFBFBF"/>
            <w:noWrap/>
            <w:vAlign w:val="bottom"/>
            <w:hideMark/>
          </w:tcPr>
          <w:p w:rsidR="00637CAC" w:rsidRPr="00FD2290" w:rsidRDefault="00637CAC" w:rsidP="007D2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Demonstrátori ösztöndíjas</w:t>
            </w:r>
            <w:r w:rsidRPr="00FD22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adatai:</w:t>
            </w:r>
          </w:p>
        </w:tc>
      </w:tr>
    </w:tbl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637CAC" w:rsidRPr="00FD2290" w:rsidTr="007D2112">
        <w:tc>
          <w:tcPr>
            <w:tcW w:w="9923" w:type="dxa"/>
            <w:gridSpan w:val="2"/>
            <w:shd w:val="clear" w:color="auto" w:fill="D9D9D9" w:themeFill="background1" w:themeFillShade="D9"/>
          </w:tcPr>
          <w:p w:rsidR="00637CAC" w:rsidRPr="00FD2290" w:rsidRDefault="00637CAC" w:rsidP="007D211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D2290">
              <w:rPr>
                <w:rFonts w:ascii="Arial" w:hAnsi="Arial" w:cs="Arial"/>
                <w:b/>
                <w:sz w:val="20"/>
                <w:szCs w:val="20"/>
              </w:rPr>
              <w:t>Kar :</w:t>
            </w:r>
            <w:proofErr w:type="gramEnd"/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2290">
              <w:rPr>
                <w:rFonts w:ascii="Arial" w:hAnsi="Arial" w:cs="Arial"/>
                <w:sz w:val="20"/>
                <w:szCs w:val="20"/>
              </w:rPr>
              <w:t xml:space="preserve">Gyógyszerésztudományi Kar    </w:t>
            </w:r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Szak: </w:t>
            </w:r>
            <w:r w:rsidRPr="00FD2290">
              <w:rPr>
                <w:rFonts w:ascii="Arial" w:hAnsi="Arial" w:cs="Arial"/>
                <w:sz w:val="20"/>
                <w:szCs w:val="20"/>
              </w:rPr>
              <w:t xml:space="preserve">gyógyszerész   </w:t>
            </w:r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Tagozat: </w:t>
            </w:r>
            <w:r w:rsidRPr="00FD2290">
              <w:rPr>
                <w:rFonts w:ascii="Arial" w:hAnsi="Arial" w:cs="Arial"/>
                <w:sz w:val="20"/>
                <w:szCs w:val="20"/>
              </w:rPr>
              <w:t>nappali</w:t>
            </w:r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    Képzés nyelve: </w:t>
            </w:r>
            <w:r w:rsidRPr="00FD2290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</w:tr>
      <w:tr w:rsidR="00637CAC" w:rsidRPr="0025617E" w:rsidTr="007D2112">
        <w:tc>
          <w:tcPr>
            <w:tcW w:w="9923" w:type="dxa"/>
            <w:gridSpan w:val="2"/>
          </w:tcPr>
          <w:p w:rsidR="00637CAC" w:rsidRPr="0025617E" w:rsidRDefault="00637CAC" w:rsidP="007D211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17E">
              <w:rPr>
                <w:rFonts w:ascii="Arial" w:hAnsi="Arial" w:cs="Arial"/>
                <w:b/>
                <w:sz w:val="20"/>
                <w:szCs w:val="20"/>
              </w:rPr>
              <w:t>Név:</w:t>
            </w:r>
          </w:p>
        </w:tc>
      </w:tr>
      <w:tr w:rsidR="00637CAC" w:rsidRPr="0025617E" w:rsidTr="007D2112">
        <w:tc>
          <w:tcPr>
            <w:tcW w:w="4962" w:type="dxa"/>
          </w:tcPr>
          <w:p w:rsidR="00637CAC" w:rsidRPr="0025617E" w:rsidRDefault="00637CAC" w:rsidP="007D211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5617E">
              <w:rPr>
                <w:rFonts w:ascii="Arial" w:hAnsi="Arial" w:cs="Arial"/>
                <w:b/>
                <w:sz w:val="20"/>
                <w:szCs w:val="20"/>
              </w:rPr>
              <w:t>Neptun</w:t>
            </w:r>
            <w:proofErr w:type="spellEnd"/>
            <w:r w:rsidRPr="0025617E">
              <w:rPr>
                <w:rFonts w:ascii="Arial" w:hAnsi="Arial" w:cs="Arial"/>
                <w:b/>
                <w:sz w:val="20"/>
                <w:szCs w:val="20"/>
              </w:rPr>
              <w:t xml:space="preserve"> kód:</w:t>
            </w:r>
          </w:p>
        </w:tc>
        <w:tc>
          <w:tcPr>
            <w:tcW w:w="4961" w:type="dxa"/>
          </w:tcPr>
          <w:p w:rsidR="00637CAC" w:rsidRPr="0025617E" w:rsidRDefault="00637CAC" w:rsidP="00637CAC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17E">
              <w:rPr>
                <w:rFonts w:ascii="Arial" w:hAnsi="Arial" w:cs="Arial"/>
                <w:b/>
                <w:sz w:val="20"/>
                <w:szCs w:val="20"/>
              </w:rPr>
              <w:t>Évfolyam:</w:t>
            </w:r>
          </w:p>
        </w:tc>
      </w:tr>
    </w:tbl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960"/>
        <w:gridCol w:w="960"/>
        <w:gridCol w:w="960"/>
        <w:gridCol w:w="960"/>
        <w:gridCol w:w="960"/>
        <w:gridCol w:w="960"/>
        <w:gridCol w:w="960"/>
        <w:gridCol w:w="2116"/>
      </w:tblGrid>
      <w:tr w:rsidR="00637CAC" w:rsidRPr="00234A46" w:rsidTr="00CF5093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CAC" w:rsidRDefault="00637CAC" w:rsidP="007D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637CAC" w:rsidRPr="00234A46" w:rsidRDefault="00637CAC" w:rsidP="007D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CAC" w:rsidRPr="00234A46" w:rsidRDefault="00637CAC" w:rsidP="007D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CAC" w:rsidRPr="00234A46" w:rsidRDefault="00637CAC" w:rsidP="007D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CAC" w:rsidRPr="00234A46" w:rsidRDefault="00637CAC" w:rsidP="007D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CAC" w:rsidRPr="00234A46" w:rsidRDefault="00637CAC" w:rsidP="007D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CAC" w:rsidRPr="00234A46" w:rsidRDefault="00637CAC" w:rsidP="007D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CAC" w:rsidRPr="00234A46" w:rsidRDefault="00637CAC" w:rsidP="007D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CAC" w:rsidRPr="00234A46" w:rsidRDefault="00637CAC" w:rsidP="007D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CAC" w:rsidRPr="00234A46" w:rsidRDefault="00637CAC" w:rsidP="007D2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37CAC" w:rsidRPr="00FD2290" w:rsidTr="00CF5093">
        <w:tblPrEx>
          <w:tblBorders>
            <w:top w:val="single" w:sz="4" w:space="0" w:color="auto"/>
            <w:left w:val="single" w:sz="4" w:space="0" w:color="auto"/>
            <w:right w:val="single" w:sz="4" w:space="0" w:color="000000"/>
          </w:tblBorders>
        </w:tblPrEx>
        <w:trPr>
          <w:trHeight w:val="402"/>
        </w:trPr>
        <w:tc>
          <w:tcPr>
            <w:tcW w:w="992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7CAC" w:rsidRPr="00FD2290" w:rsidRDefault="001C43EC" w:rsidP="00CF5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Az ösztöndíjas d</w:t>
            </w:r>
            <w:r w:rsidR="00637C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emonstrátori feladat</w:t>
            </w:r>
            <w:r w:rsidR="00CF50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it</w:t>
            </w:r>
            <w:r w:rsidR="00637C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az alábbi hónapban teljesítette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:</w:t>
            </w:r>
          </w:p>
        </w:tc>
      </w:tr>
    </w:tbl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1583"/>
        <w:gridCol w:w="1994"/>
        <w:gridCol w:w="1440"/>
        <w:gridCol w:w="1788"/>
        <w:gridCol w:w="1891"/>
        <w:gridCol w:w="1227"/>
      </w:tblGrid>
      <w:tr w:rsidR="00281734" w:rsidRPr="0025617E" w:rsidTr="00281734">
        <w:trPr>
          <w:trHeight w:val="357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1734" w:rsidRPr="001C43EC" w:rsidRDefault="00281734" w:rsidP="00281734">
            <w:pPr>
              <w:tabs>
                <w:tab w:val="left" w:pos="2865"/>
              </w:tabs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Félév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1734" w:rsidRPr="001C43EC" w:rsidRDefault="00281734" w:rsidP="001C43EC">
            <w:pPr>
              <w:tabs>
                <w:tab w:val="left" w:pos="2865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Feladatellátási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idő (óra/hónap)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1734" w:rsidRPr="001C43EC" w:rsidRDefault="00281734" w:rsidP="001B0EF2">
            <w:pPr>
              <w:tabs>
                <w:tab w:val="left" w:pos="2865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Beküldési határidő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1734" w:rsidRPr="001C43EC" w:rsidRDefault="00281734" w:rsidP="00281734">
            <w:pPr>
              <w:tabs>
                <w:tab w:val="left" w:pos="2865"/>
              </w:tabs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Félév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1734" w:rsidRPr="001C43EC" w:rsidRDefault="00281734" w:rsidP="001C43EC">
            <w:pPr>
              <w:tabs>
                <w:tab w:val="left" w:pos="2865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Feladatellátási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idő (óra/hónap)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1734" w:rsidRPr="001C43EC" w:rsidRDefault="00281734" w:rsidP="001B0EF2">
            <w:pPr>
              <w:tabs>
                <w:tab w:val="left" w:pos="2865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Beküldési határidő</w:t>
            </w:r>
          </w:p>
        </w:tc>
      </w:tr>
      <w:tr w:rsidR="00281734" w:rsidRPr="0025617E" w:rsidTr="00281734">
        <w:trPr>
          <w:trHeight w:val="357"/>
        </w:trPr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34" w:rsidRPr="0025617E" w:rsidRDefault="00281734" w:rsidP="001C43EC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SZEPTEMBER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34" w:rsidRPr="00281734" w:rsidRDefault="00281734" w:rsidP="001C43EC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81734" w:rsidRPr="00DB1D89" w:rsidRDefault="00281734" w:rsidP="001B0EF2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89">
              <w:rPr>
                <w:rFonts w:ascii="Arial" w:hAnsi="Arial" w:cs="Arial"/>
                <w:sz w:val="20"/>
                <w:szCs w:val="20"/>
              </w:rPr>
              <w:t>október 4.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34" w:rsidRPr="0025617E" w:rsidRDefault="00281734" w:rsidP="001C43EC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FEBRUÁR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34" w:rsidRPr="00281734" w:rsidRDefault="00281734" w:rsidP="001C43EC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281734" w:rsidRPr="00DB1D89" w:rsidRDefault="00281734" w:rsidP="001B0EF2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89">
              <w:rPr>
                <w:rFonts w:ascii="Arial" w:hAnsi="Arial" w:cs="Arial"/>
                <w:sz w:val="20"/>
                <w:szCs w:val="20"/>
              </w:rPr>
              <w:t>március 4.</w:t>
            </w:r>
          </w:p>
        </w:tc>
      </w:tr>
      <w:tr w:rsidR="00281734" w:rsidRPr="0025617E" w:rsidTr="00281734">
        <w:trPr>
          <w:trHeight w:val="357"/>
        </w:trPr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34" w:rsidRPr="0025617E" w:rsidRDefault="00281734" w:rsidP="001C43EC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OKTÓBER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34" w:rsidRPr="00281734" w:rsidRDefault="00281734" w:rsidP="001C43EC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81734" w:rsidRPr="00DB1D89" w:rsidRDefault="00281734" w:rsidP="001B0EF2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89">
              <w:rPr>
                <w:rFonts w:ascii="Arial" w:hAnsi="Arial" w:cs="Arial"/>
                <w:sz w:val="20"/>
                <w:szCs w:val="20"/>
              </w:rPr>
              <w:t>november 4.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34" w:rsidRPr="0025617E" w:rsidRDefault="00281734" w:rsidP="001C43EC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MÁRCIUS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34" w:rsidRPr="00281734" w:rsidRDefault="00281734" w:rsidP="001C43EC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281734" w:rsidRPr="00DB1D89" w:rsidRDefault="00281734" w:rsidP="001B0EF2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89">
              <w:rPr>
                <w:rFonts w:ascii="Arial" w:hAnsi="Arial" w:cs="Arial"/>
                <w:sz w:val="20"/>
                <w:szCs w:val="20"/>
              </w:rPr>
              <w:t>április 4.</w:t>
            </w:r>
          </w:p>
        </w:tc>
      </w:tr>
      <w:tr w:rsidR="00281734" w:rsidRPr="0025617E" w:rsidTr="00281734">
        <w:trPr>
          <w:trHeight w:val="357"/>
        </w:trPr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34" w:rsidRPr="0025617E" w:rsidRDefault="00281734" w:rsidP="001C43EC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NOVEMBER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34" w:rsidRPr="00281734" w:rsidRDefault="00281734" w:rsidP="001C43EC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81734" w:rsidRPr="00DB1D89" w:rsidRDefault="00281734" w:rsidP="001B0EF2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89">
              <w:rPr>
                <w:rFonts w:ascii="Arial" w:hAnsi="Arial" w:cs="Arial"/>
                <w:sz w:val="20"/>
                <w:szCs w:val="20"/>
              </w:rPr>
              <w:t>december 4.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34" w:rsidRPr="0025617E" w:rsidRDefault="00281734" w:rsidP="001C43EC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ÁPRILIS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34" w:rsidRPr="00281734" w:rsidRDefault="00281734" w:rsidP="001C43EC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281734" w:rsidRPr="00DB1D89" w:rsidRDefault="00281734" w:rsidP="001B0EF2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89">
              <w:rPr>
                <w:rFonts w:ascii="Arial" w:hAnsi="Arial" w:cs="Arial"/>
                <w:sz w:val="20"/>
                <w:szCs w:val="20"/>
              </w:rPr>
              <w:t>május 4.</w:t>
            </w:r>
          </w:p>
        </w:tc>
      </w:tr>
      <w:tr w:rsidR="00281734" w:rsidRPr="0025617E" w:rsidTr="00281734">
        <w:trPr>
          <w:trHeight w:val="357"/>
        </w:trPr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34" w:rsidRPr="0025617E" w:rsidRDefault="00281734" w:rsidP="001C43EC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DECEMBER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34" w:rsidRPr="00281734" w:rsidRDefault="00281734" w:rsidP="001C43EC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81734" w:rsidRPr="00DB1D89" w:rsidRDefault="00281734" w:rsidP="001B0EF2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89">
              <w:rPr>
                <w:rFonts w:ascii="Arial" w:hAnsi="Arial" w:cs="Arial"/>
                <w:sz w:val="20"/>
                <w:szCs w:val="20"/>
              </w:rPr>
              <w:t>január 4.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34" w:rsidRPr="0025617E" w:rsidRDefault="00281734" w:rsidP="001C43EC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MÁJUS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34" w:rsidRPr="00281734" w:rsidRDefault="00281734" w:rsidP="001C43EC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281734" w:rsidRPr="00DB1D89" w:rsidRDefault="00281734" w:rsidP="001B0EF2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89">
              <w:rPr>
                <w:rFonts w:ascii="Arial" w:hAnsi="Arial" w:cs="Arial"/>
                <w:sz w:val="20"/>
                <w:szCs w:val="20"/>
              </w:rPr>
              <w:t>június 4.</w:t>
            </w:r>
          </w:p>
        </w:tc>
      </w:tr>
      <w:tr w:rsidR="00281734" w:rsidRPr="0025617E" w:rsidTr="00281734">
        <w:trPr>
          <w:trHeight w:val="357"/>
        </w:trPr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34" w:rsidRPr="0025617E" w:rsidRDefault="00281734" w:rsidP="001C43EC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JANUÁR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34" w:rsidRPr="00281734" w:rsidRDefault="00281734" w:rsidP="001C43EC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81734" w:rsidRPr="00DB1D89" w:rsidRDefault="00281734" w:rsidP="001B0EF2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89">
              <w:rPr>
                <w:rFonts w:ascii="Arial" w:hAnsi="Arial" w:cs="Arial"/>
                <w:sz w:val="20"/>
                <w:szCs w:val="20"/>
              </w:rPr>
              <w:t>február 4.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34" w:rsidRPr="0025617E" w:rsidRDefault="00281734" w:rsidP="001C43EC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JÚNIUS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734" w:rsidRPr="00281734" w:rsidRDefault="00281734" w:rsidP="001C43EC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281734" w:rsidRPr="00DB1D89" w:rsidRDefault="00281734" w:rsidP="001B0EF2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89">
              <w:rPr>
                <w:rFonts w:ascii="Arial" w:hAnsi="Arial" w:cs="Arial"/>
                <w:sz w:val="20"/>
                <w:szCs w:val="20"/>
              </w:rPr>
              <w:t>július 4.</w:t>
            </w:r>
          </w:p>
        </w:tc>
      </w:tr>
    </w:tbl>
    <w:p w:rsidR="001C43EC" w:rsidRDefault="001C43EC" w:rsidP="001C43EC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92124C" w:rsidRDefault="001C43EC" w:rsidP="001C43EC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1C43EC">
        <w:rPr>
          <w:rFonts w:ascii="Arial" w:hAnsi="Arial" w:cs="Arial"/>
          <w:b/>
          <w:i/>
          <w:sz w:val="16"/>
          <w:szCs w:val="16"/>
        </w:rPr>
        <w:t>A kiválasztott hónap aláhúzandó!</w:t>
      </w:r>
    </w:p>
    <w:p w:rsidR="008641E3" w:rsidRPr="001C43EC" w:rsidRDefault="008641E3" w:rsidP="001C43EC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A demonstrátori </w:t>
      </w:r>
      <w:proofErr w:type="spellStart"/>
      <w:r>
        <w:rPr>
          <w:rFonts w:ascii="Arial" w:hAnsi="Arial" w:cs="Arial"/>
          <w:b/>
          <w:i/>
          <w:sz w:val="16"/>
          <w:szCs w:val="16"/>
        </w:rPr>
        <w:t>feladatellátási</w:t>
      </w:r>
      <w:proofErr w:type="spellEnd"/>
      <w:r>
        <w:rPr>
          <w:rFonts w:ascii="Arial" w:hAnsi="Arial" w:cs="Arial"/>
          <w:b/>
          <w:i/>
          <w:sz w:val="16"/>
          <w:szCs w:val="16"/>
        </w:rPr>
        <w:t xml:space="preserve"> idő a havi 50 órát nem haladhatja meg!</w:t>
      </w:r>
    </w:p>
    <w:p w:rsidR="001C43EC" w:rsidRDefault="001C43EC" w:rsidP="001C43EC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C43EC" w:rsidRDefault="001C43EC" w:rsidP="001C43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43EC" w:rsidRDefault="001C43EC" w:rsidP="001C43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43EC">
        <w:rPr>
          <w:rFonts w:ascii="Arial" w:hAnsi="Arial" w:cs="Arial"/>
          <w:sz w:val="20"/>
          <w:szCs w:val="20"/>
        </w:rPr>
        <w:t>Dátum:</w:t>
      </w:r>
      <w:r>
        <w:rPr>
          <w:rFonts w:ascii="Arial" w:hAnsi="Arial" w:cs="Arial"/>
          <w:sz w:val="20"/>
          <w:szCs w:val="20"/>
        </w:rPr>
        <w:t xml:space="preserve"> </w:t>
      </w:r>
    </w:p>
    <w:p w:rsidR="001C43EC" w:rsidRDefault="001C43EC" w:rsidP="001C43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43EC" w:rsidRDefault="001C43EC" w:rsidP="001C43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43EC" w:rsidRDefault="001C43EC" w:rsidP="001C43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43EC" w:rsidRDefault="001C43EC" w:rsidP="00CF50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81734">
        <w:rPr>
          <w:rFonts w:ascii="Arial" w:hAnsi="Arial" w:cs="Arial"/>
          <w:sz w:val="20"/>
          <w:szCs w:val="20"/>
        </w:rPr>
        <w:t>P.H.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……………………………………………………..</w:t>
      </w:r>
    </w:p>
    <w:p w:rsidR="001C43EC" w:rsidRDefault="001C43EC" w:rsidP="00CF50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CF5093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Intézet/Tanszék vezetője</w:t>
      </w:r>
    </w:p>
    <w:p w:rsidR="00CF5093" w:rsidRDefault="00CF5093" w:rsidP="00CF50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F5093" w:rsidSect="0092124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010A7"/>
    <w:multiLevelType w:val="hybridMultilevel"/>
    <w:tmpl w:val="847CF008"/>
    <w:lvl w:ilvl="0" w:tplc="49D496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018BD"/>
    <w:multiLevelType w:val="hybridMultilevel"/>
    <w:tmpl w:val="990E5AFA"/>
    <w:lvl w:ilvl="0" w:tplc="5F3E3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4C"/>
    <w:rsid w:val="001C43EC"/>
    <w:rsid w:val="00281734"/>
    <w:rsid w:val="00386826"/>
    <w:rsid w:val="00637CAC"/>
    <w:rsid w:val="007003A6"/>
    <w:rsid w:val="008641E3"/>
    <w:rsid w:val="008A5446"/>
    <w:rsid w:val="0092124C"/>
    <w:rsid w:val="00CF5093"/>
    <w:rsid w:val="00DB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7C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37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4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7C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37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peszter</dc:creator>
  <cp:lastModifiedBy>peszter</cp:lastModifiedBy>
  <cp:revision>6</cp:revision>
  <cp:lastPrinted>2020-05-28T12:43:00Z</cp:lastPrinted>
  <dcterms:created xsi:type="dcterms:W3CDTF">2020-05-27T12:44:00Z</dcterms:created>
  <dcterms:modified xsi:type="dcterms:W3CDTF">2020-05-29T06:45:00Z</dcterms:modified>
</cp:coreProperties>
</file>